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470C" w14:textId="40D24AE4" w:rsidR="00607538" w:rsidRPr="00607538" w:rsidRDefault="005F592D" w:rsidP="00607538">
      <w:pPr>
        <w:jc w:val="center"/>
        <w:rPr>
          <w:i/>
          <w:iCs/>
        </w:rPr>
      </w:pPr>
      <w:r>
        <w:rPr>
          <w:i/>
          <w:iCs/>
        </w:rPr>
        <w:t xml:space="preserve">Electronic Press Kit for </w:t>
      </w:r>
      <w:r w:rsidR="00607538" w:rsidRPr="00607538">
        <w:rPr>
          <w:i/>
          <w:iCs/>
        </w:rPr>
        <w:t>“CHICAGO, 1968”</w:t>
      </w:r>
      <w:r w:rsidR="00053995">
        <w:rPr>
          <w:i/>
          <w:iCs/>
        </w:rPr>
        <w:t xml:space="preserve"> (Short Film)</w:t>
      </w:r>
    </w:p>
    <w:p w14:paraId="5B8F843B" w14:textId="4144A413" w:rsidR="00692CA9" w:rsidRPr="0069259B" w:rsidRDefault="00C47A46">
      <w:pPr>
        <w:rPr>
          <w:b/>
          <w:bCs/>
          <w:u w:val="single"/>
        </w:rPr>
      </w:pPr>
      <w:r w:rsidRPr="0069259B">
        <w:rPr>
          <w:b/>
          <w:bCs/>
          <w:u w:val="single"/>
        </w:rPr>
        <w:t>Logline</w:t>
      </w:r>
    </w:p>
    <w:p w14:paraId="346F1E9E" w14:textId="783F5B96" w:rsidR="003773BC" w:rsidRDefault="0069259B">
      <w:r w:rsidRPr="0069259B">
        <w:t>Featuring 16mm footage sourced from the Chicago Film Archives, "CHICAGO, 1968" directs our attention to a pivotal, historical moment by combining flicker film techniques with a courtroom-style drama.</w:t>
      </w:r>
    </w:p>
    <w:p w14:paraId="66CBFCA4" w14:textId="77777777" w:rsidR="0069259B" w:rsidRDefault="0069259B"/>
    <w:p w14:paraId="3098F3EB" w14:textId="57BB7B50" w:rsidR="00C47A46" w:rsidRPr="0069259B" w:rsidRDefault="00C47A46">
      <w:pPr>
        <w:rPr>
          <w:b/>
          <w:bCs/>
          <w:u w:val="single"/>
        </w:rPr>
      </w:pPr>
      <w:r w:rsidRPr="00E63FD5">
        <w:rPr>
          <w:b/>
          <w:bCs/>
          <w:u w:val="single"/>
        </w:rPr>
        <w:t>Synopsis</w:t>
      </w:r>
    </w:p>
    <w:p w14:paraId="4066516F" w14:textId="1F300B17" w:rsidR="0069259B" w:rsidRDefault="0069259B">
      <w:r>
        <w:t xml:space="preserve">Attorney Kian Williams (played by Tyrone Norwood Jr) wants to prove himself as a public defender, but his client </w:t>
      </w:r>
      <w:r w:rsidR="00E63FD5">
        <w:t>–</w:t>
      </w:r>
      <w:r>
        <w:t xml:space="preserve"> </w:t>
      </w:r>
      <w:r w:rsidR="00E63FD5">
        <w:t xml:space="preserve">17-year-old </w:t>
      </w:r>
      <w:r>
        <w:t xml:space="preserve">Kameron (played by Anthony Harris) </w:t>
      </w:r>
      <w:r w:rsidR="00E63FD5">
        <w:t>–</w:t>
      </w:r>
      <w:r>
        <w:t xml:space="preserve"> presents</w:t>
      </w:r>
      <w:r w:rsidR="00E63FD5">
        <w:t xml:space="preserve"> </w:t>
      </w:r>
      <w:r>
        <w:t xml:space="preserve">a slippery slope after he’s charged with </w:t>
      </w:r>
      <w:r w:rsidR="00E63FD5">
        <w:t xml:space="preserve">inciting </w:t>
      </w:r>
      <w:r>
        <w:t xml:space="preserve">a riot </w:t>
      </w:r>
      <w:r w:rsidR="00E63FD5">
        <w:t>during</w:t>
      </w:r>
      <w:r>
        <w:t xml:space="preserve"> the 1968 Democratic National Convention in Chicago. To defend Kameron, Williams must carefully toe the line between a defender of human rights and a critic of the justice system that employs him.</w:t>
      </w:r>
      <w:r w:rsidR="00E63FD5">
        <w:t xml:space="preserve"> The judge’s verdict is mixed, and – ultimately – so are Kian and Kameron’s opinions regarding civil unrest as a tool for political change. </w:t>
      </w:r>
      <w:r w:rsidR="00B26FC0">
        <w:t>By i</w:t>
      </w:r>
      <w:r w:rsidR="00E63FD5">
        <w:t>nclud</w:t>
      </w:r>
      <w:r w:rsidR="00B26FC0">
        <w:t xml:space="preserve">ing </w:t>
      </w:r>
      <w:r w:rsidR="00E63FD5">
        <w:t>16mm film footage of civil unrest in Chicago</w:t>
      </w:r>
      <w:r w:rsidR="00B26FC0">
        <w:t xml:space="preserve"> –</w:t>
      </w:r>
      <w:r w:rsidR="00E63FD5">
        <w:t xml:space="preserve"> as</w:t>
      </w:r>
      <w:r w:rsidR="00B26FC0">
        <w:t xml:space="preserve"> </w:t>
      </w:r>
      <w:r w:rsidR="00E63FD5">
        <w:t xml:space="preserve">displayed through an electronic CRT television screen </w:t>
      </w:r>
      <w:r w:rsidR="00B26FC0">
        <w:t xml:space="preserve">– viewers are </w:t>
      </w:r>
      <w:r w:rsidR="00E63FD5">
        <w:t>immerse</w:t>
      </w:r>
      <w:r w:rsidR="00B26FC0">
        <w:t xml:space="preserve">d </w:t>
      </w:r>
      <w:r w:rsidR="00E63FD5">
        <w:t>in a whirlwind of media technologies, historical moments, and our</w:t>
      </w:r>
      <w:r w:rsidR="00823F39">
        <w:t xml:space="preserve"> varied</w:t>
      </w:r>
      <w:r w:rsidR="00E63FD5">
        <w:t xml:space="preserve"> ideas of what revolution should look like.</w:t>
      </w:r>
    </w:p>
    <w:p w14:paraId="01B72358" w14:textId="77777777" w:rsidR="0069259B" w:rsidRDefault="0069259B"/>
    <w:p w14:paraId="3C66E93B" w14:textId="6F8C671C" w:rsidR="00BE3966" w:rsidRPr="00BE3966" w:rsidRDefault="00C47A46" w:rsidP="00BE3966">
      <w:pPr>
        <w:rPr>
          <w:b/>
          <w:bCs/>
          <w:u w:val="single"/>
        </w:rPr>
      </w:pPr>
      <w:r w:rsidRPr="00BE3966">
        <w:rPr>
          <w:b/>
          <w:bCs/>
          <w:u w:val="single"/>
        </w:rPr>
        <w:t>Technical Spec</w:t>
      </w:r>
      <w:r w:rsidR="00BE3966" w:rsidRPr="00BE3966">
        <w:rPr>
          <w:b/>
          <w:bCs/>
          <w:u w:val="single"/>
        </w:rPr>
        <w:t>ifications</w:t>
      </w:r>
    </w:p>
    <w:p w14:paraId="29DA0E72" w14:textId="762AE8C6" w:rsidR="003773BC" w:rsidRDefault="003773BC" w:rsidP="00BE3966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>Runtime:</w:t>
      </w:r>
      <w:r>
        <w:t xml:space="preserve"> 6m 42s</w:t>
      </w:r>
    </w:p>
    <w:p w14:paraId="3EA57F14" w14:textId="77777777" w:rsidR="003773BC" w:rsidRDefault="003773BC" w:rsidP="003773BC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>Country of Origin:</w:t>
      </w:r>
      <w:r>
        <w:t xml:space="preserve"> USA</w:t>
      </w:r>
    </w:p>
    <w:p w14:paraId="6582E4CE" w14:textId="10BBBA72" w:rsidR="003773BC" w:rsidRDefault="003773BC" w:rsidP="003773BC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 xml:space="preserve">Year: </w:t>
      </w:r>
      <w:r>
        <w:t>2026</w:t>
      </w:r>
    </w:p>
    <w:p w14:paraId="0774C3EC" w14:textId="3BB20EC7" w:rsidR="003773BC" w:rsidRDefault="003773BC" w:rsidP="003773BC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>Language:</w:t>
      </w:r>
      <w:r>
        <w:t xml:space="preserve"> English</w:t>
      </w:r>
    </w:p>
    <w:p w14:paraId="4E500C73" w14:textId="16298085" w:rsidR="003773BC" w:rsidRDefault="003773BC" w:rsidP="003773BC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>Video Format:</w:t>
      </w:r>
      <w:r>
        <w:t xml:space="preserve"> </w:t>
      </w:r>
      <w:r w:rsidR="00916B74">
        <w:t xml:space="preserve">Digital </w:t>
      </w:r>
      <w:r>
        <w:t>HD, 16:9</w:t>
      </w:r>
      <w:r w:rsidR="00916B74">
        <w:t>, Rec. 709</w:t>
      </w:r>
    </w:p>
    <w:p w14:paraId="4DBDD229" w14:textId="17831F72" w:rsidR="003773BC" w:rsidRDefault="003773BC" w:rsidP="003773BC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>Audio Format:</w:t>
      </w:r>
      <w:r>
        <w:t xml:space="preserve"> Stereo</w:t>
      </w:r>
    </w:p>
    <w:p w14:paraId="11B3C141" w14:textId="6A9207C1" w:rsidR="003773BC" w:rsidRDefault="00BE3966" w:rsidP="003773BC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>Delivery Method:</w:t>
      </w:r>
      <w:r>
        <w:t xml:space="preserve"> “Private Screening Link” below with an option to download. </w:t>
      </w:r>
      <w:r w:rsidR="003773BC">
        <w:t>DCP available upon request.</w:t>
      </w:r>
    </w:p>
    <w:p w14:paraId="5CF1208F" w14:textId="77777777" w:rsidR="00C47A46" w:rsidRDefault="00C47A46"/>
    <w:p w14:paraId="2BF2B32A" w14:textId="1037317E" w:rsidR="00BE3966" w:rsidRPr="00BE3966" w:rsidRDefault="00BE3966">
      <w:pPr>
        <w:rPr>
          <w:b/>
          <w:bCs/>
          <w:u w:val="single"/>
        </w:rPr>
      </w:pPr>
      <w:r w:rsidRPr="00BE3966">
        <w:rPr>
          <w:b/>
          <w:bCs/>
          <w:u w:val="single"/>
        </w:rPr>
        <w:t>Links</w:t>
      </w:r>
    </w:p>
    <w:p w14:paraId="4BDB707E" w14:textId="6DB1088E" w:rsidR="00C47A46" w:rsidRPr="007F15EE" w:rsidRDefault="00C47A46" w:rsidP="00BE3966">
      <w:pPr>
        <w:pStyle w:val="ListParagraph"/>
        <w:numPr>
          <w:ilvl w:val="0"/>
          <w:numId w:val="1"/>
        </w:numPr>
      </w:pPr>
      <w:hyperlink r:id="rId5" w:history="1">
        <w:r w:rsidRPr="007F15EE">
          <w:rPr>
            <w:rStyle w:val="Hyperlink"/>
          </w:rPr>
          <w:t xml:space="preserve">Private </w:t>
        </w:r>
        <w:r w:rsidR="00BE3966" w:rsidRPr="007F15EE">
          <w:rPr>
            <w:rStyle w:val="Hyperlink"/>
          </w:rPr>
          <w:t>S</w:t>
        </w:r>
        <w:r w:rsidRPr="007F15EE">
          <w:rPr>
            <w:rStyle w:val="Hyperlink"/>
          </w:rPr>
          <w:t xml:space="preserve">creening </w:t>
        </w:r>
        <w:r w:rsidR="00BE3966" w:rsidRPr="007F15EE">
          <w:rPr>
            <w:rStyle w:val="Hyperlink"/>
          </w:rPr>
          <w:t>L</w:t>
        </w:r>
        <w:r w:rsidRPr="007F15EE">
          <w:rPr>
            <w:rStyle w:val="Hyperlink"/>
          </w:rPr>
          <w:t>ink</w:t>
        </w:r>
      </w:hyperlink>
      <w:r w:rsidRPr="007F15EE">
        <w:t xml:space="preserve"> (password</w:t>
      </w:r>
      <w:r w:rsidR="003773BC" w:rsidRPr="007F15EE">
        <w:t>: protest</w:t>
      </w:r>
      <w:r w:rsidRPr="007F15EE">
        <w:t>)</w:t>
      </w:r>
    </w:p>
    <w:p w14:paraId="68D84544" w14:textId="77777777" w:rsidR="007F15EE" w:rsidRPr="007F15EE" w:rsidRDefault="007F15EE" w:rsidP="007F15EE">
      <w:pPr>
        <w:pStyle w:val="ListParagraph"/>
        <w:numPr>
          <w:ilvl w:val="0"/>
          <w:numId w:val="1"/>
        </w:numPr>
      </w:pPr>
      <w:hyperlink r:id="rId6" w:history="1">
        <w:r w:rsidRPr="007F15EE">
          <w:rPr>
            <w:rStyle w:val="Hyperlink"/>
          </w:rPr>
          <w:t>Watch Teaser</w:t>
        </w:r>
      </w:hyperlink>
    </w:p>
    <w:p w14:paraId="6FBA4878" w14:textId="77777777" w:rsidR="007F15EE" w:rsidRPr="007F15EE" w:rsidRDefault="007F15EE" w:rsidP="007F15EE">
      <w:pPr>
        <w:pStyle w:val="ListParagraph"/>
        <w:numPr>
          <w:ilvl w:val="0"/>
          <w:numId w:val="1"/>
        </w:numPr>
      </w:pPr>
      <w:hyperlink r:id="rId7" w:history="1">
        <w:r w:rsidRPr="007F15EE">
          <w:rPr>
            <w:rStyle w:val="Hyperlink"/>
          </w:rPr>
          <w:t>Download High-Res Stills</w:t>
        </w:r>
      </w:hyperlink>
    </w:p>
    <w:p w14:paraId="7ACCFABD" w14:textId="4437B93A" w:rsidR="000F6927" w:rsidRPr="000F6927" w:rsidRDefault="007F15EE" w:rsidP="000F6927">
      <w:pPr>
        <w:pStyle w:val="ListParagraph"/>
        <w:numPr>
          <w:ilvl w:val="0"/>
          <w:numId w:val="1"/>
        </w:numPr>
      </w:pPr>
      <w:hyperlink r:id="rId8" w:history="1">
        <w:r w:rsidRPr="007F15EE">
          <w:rPr>
            <w:rStyle w:val="Hyperlink"/>
          </w:rPr>
          <w:t>Download Movie Poster</w:t>
        </w:r>
      </w:hyperlink>
    </w:p>
    <w:p w14:paraId="4B3605D8" w14:textId="0A9B16F9" w:rsidR="00C47A46" w:rsidRPr="00BE3966" w:rsidRDefault="00C47A46">
      <w:pPr>
        <w:rPr>
          <w:b/>
          <w:bCs/>
          <w:u w:val="single"/>
        </w:rPr>
      </w:pPr>
      <w:r w:rsidRPr="00BE3966">
        <w:rPr>
          <w:b/>
          <w:bCs/>
          <w:u w:val="single"/>
        </w:rPr>
        <w:lastRenderedPageBreak/>
        <w:t>Director’s Statement</w:t>
      </w:r>
    </w:p>
    <w:p w14:paraId="656056BE" w14:textId="45E96F7A" w:rsidR="003773BC" w:rsidRDefault="0069259B">
      <w:r w:rsidRPr="0069259B">
        <w:t>This is all a theater. And we've all become actors.</w:t>
      </w:r>
    </w:p>
    <w:p w14:paraId="60BCC954" w14:textId="77777777" w:rsidR="000F6927" w:rsidRDefault="000F6927"/>
    <w:p w14:paraId="49AFBFA6" w14:textId="59EBA532" w:rsidR="000F6927" w:rsidRDefault="000F6927" w:rsidP="000F6927">
      <w:r w:rsidRPr="00BE3966">
        <w:rPr>
          <w:b/>
          <w:bCs/>
          <w:u w:val="single"/>
        </w:rPr>
        <w:t>Screenings &amp; Awards List</w:t>
      </w:r>
      <w:r>
        <w:rPr>
          <w:b/>
          <w:bCs/>
          <w:u w:val="single"/>
        </w:rPr>
        <w:t xml:space="preserve"> for “CHICAGO, 1968”</w:t>
      </w:r>
    </w:p>
    <w:p w14:paraId="765829CE" w14:textId="77777777" w:rsidR="000F6927" w:rsidRDefault="000F6927" w:rsidP="000F6927">
      <w:pPr>
        <w:pStyle w:val="ListParagraph"/>
        <w:numPr>
          <w:ilvl w:val="0"/>
          <w:numId w:val="1"/>
        </w:numPr>
      </w:pPr>
      <w:r>
        <w:t>2026 ‘Pulling Focus’ African American Film Festival (Davenport, IA)</w:t>
      </w:r>
    </w:p>
    <w:p w14:paraId="2F48B042" w14:textId="77777777" w:rsidR="000F6927" w:rsidRDefault="000F6927" w:rsidP="000F6927">
      <w:pPr>
        <w:pStyle w:val="ListParagraph"/>
        <w:numPr>
          <w:ilvl w:val="0"/>
          <w:numId w:val="1"/>
        </w:numPr>
      </w:pPr>
      <w:r>
        <w:t>2026 Chicago Film Frenzy (Chicago, IL)</w:t>
      </w:r>
    </w:p>
    <w:p w14:paraId="26254837" w14:textId="6502A8AB" w:rsidR="000F6927" w:rsidRDefault="000F6927" w:rsidP="000F6927">
      <w:pPr>
        <w:pStyle w:val="ListParagraph"/>
        <w:numPr>
          <w:ilvl w:val="1"/>
          <w:numId w:val="1"/>
        </w:numPr>
      </w:pPr>
      <w:r>
        <w:t>Nominee: Best Chicago Film</w:t>
      </w:r>
    </w:p>
    <w:p w14:paraId="20339CDF" w14:textId="77777777" w:rsidR="0069259B" w:rsidRDefault="0069259B"/>
    <w:p w14:paraId="28C59F50" w14:textId="2DB260E5" w:rsidR="003773BC" w:rsidRPr="00BE3966" w:rsidRDefault="003773BC">
      <w:pPr>
        <w:rPr>
          <w:b/>
          <w:bCs/>
          <w:u w:val="single"/>
        </w:rPr>
      </w:pPr>
      <w:r w:rsidRPr="00BE3966">
        <w:rPr>
          <w:b/>
          <w:bCs/>
          <w:u w:val="single"/>
        </w:rPr>
        <w:t>Director’s Biography</w:t>
      </w:r>
    </w:p>
    <w:p w14:paraId="0A47C0C0" w14:textId="77777777" w:rsidR="0069259B" w:rsidRDefault="0069259B" w:rsidP="0069259B">
      <w:r>
        <w:t>Jaden Dueñas is an artist, leader, and educator with a passion for teaching and learning through creative collaboration.</w:t>
      </w:r>
    </w:p>
    <w:p w14:paraId="044FB290" w14:textId="6C0A108B" w:rsidR="00C47A46" w:rsidRDefault="0069259B" w:rsidP="0069259B">
      <w:r>
        <w:t>He is a proud recipient of a Diversifying Faculty in Illinois (DFI) Fellowship for 2023-24 &amp; 2024-25 from the Illinois Board of Higher Education (IBHE).</w:t>
      </w:r>
    </w:p>
    <w:p w14:paraId="2CD14216" w14:textId="77777777" w:rsidR="0069259B" w:rsidRDefault="0069259B" w:rsidP="0069259B"/>
    <w:p w14:paraId="16E5E45F" w14:textId="3DC35DF9" w:rsidR="00C47A46" w:rsidRPr="00BE3966" w:rsidRDefault="00C47A46">
      <w:pPr>
        <w:rPr>
          <w:b/>
          <w:bCs/>
          <w:u w:val="single"/>
        </w:rPr>
      </w:pPr>
      <w:r w:rsidRPr="00BE3966">
        <w:rPr>
          <w:b/>
          <w:bCs/>
          <w:u w:val="single"/>
        </w:rPr>
        <w:t>Contact info (email address, website)</w:t>
      </w:r>
    </w:p>
    <w:p w14:paraId="442A65D4" w14:textId="7DFCCC48" w:rsidR="00C47A46" w:rsidRDefault="00BE3966" w:rsidP="00241B29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>Email:</w:t>
      </w:r>
      <w:r>
        <w:t xml:space="preserve"> </w:t>
      </w:r>
      <w:hyperlink r:id="rId9" w:history="1">
        <w:r w:rsidRPr="005219A4">
          <w:rPr>
            <w:rStyle w:val="Hyperlink"/>
          </w:rPr>
          <w:t>Jadenduenas.creative@gmail.com</w:t>
        </w:r>
      </w:hyperlink>
      <w:r w:rsidR="00241B29">
        <w:t xml:space="preserve"> </w:t>
      </w:r>
    </w:p>
    <w:p w14:paraId="45AE92F4" w14:textId="34DF40BC" w:rsidR="00241B29" w:rsidRDefault="00241B29" w:rsidP="00241B29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 xml:space="preserve">Website: </w:t>
      </w:r>
      <w:hyperlink r:id="rId10" w:history="1">
        <w:r w:rsidRPr="00BE3966">
          <w:rPr>
            <w:rStyle w:val="Hyperlink"/>
          </w:rPr>
          <w:t>JD-originals.com</w:t>
        </w:r>
      </w:hyperlink>
    </w:p>
    <w:p w14:paraId="4C5F65A4" w14:textId="615CF122" w:rsidR="00241B29" w:rsidRDefault="00241B29" w:rsidP="00241B29">
      <w:pPr>
        <w:pStyle w:val="ListParagraph"/>
        <w:numPr>
          <w:ilvl w:val="0"/>
          <w:numId w:val="1"/>
        </w:numPr>
      </w:pPr>
      <w:r w:rsidRPr="00BE3966">
        <w:rPr>
          <w:b/>
          <w:bCs/>
        </w:rPr>
        <w:t xml:space="preserve">LinkedIn: </w:t>
      </w:r>
      <w:hyperlink r:id="rId11" w:history="1">
        <w:r w:rsidRPr="005219A4">
          <w:rPr>
            <w:rStyle w:val="Hyperlink"/>
          </w:rPr>
          <w:t>https://www.linkedin.com/in/jadendue/</w:t>
        </w:r>
      </w:hyperlink>
      <w:r>
        <w:t xml:space="preserve"> </w:t>
      </w:r>
    </w:p>
    <w:p w14:paraId="54FAD39B" w14:textId="77777777" w:rsidR="00241B29" w:rsidRDefault="00241B29"/>
    <w:sectPr w:rsidR="00241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92741"/>
    <w:multiLevelType w:val="hybridMultilevel"/>
    <w:tmpl w:val="7C94B166"/>
    <w:lvl w:ilvl="0" w:tplc="DB5CD5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8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46"/>
    <w:rsid w:val="00053995"/>
    <w:rsid w:val="000C75E8"/>
    <w:rsid w:val="000F6927"/>
    <w:rsid w:val="00107396"/>
    <w:rsid w:val="00241B29"/>
    <w:rsid w:val="003773BC"/>
    <w:rsid w:val="005F592D"/>
    <w:rsid w:val="00607538"/>
    <w:rsid w:val="00675D47"/>
    <w:rsid w:val="0069259B"/>
    <w:rsid w:val="00692CA9"/>
    <w:rsid w:val="006C3435"/>
    <w:rsid w:val="007F15EE"/>
    <w:rsid w:val="00823F39"/>
    <w:rsid w:val="00904FE8"/>
    <w:rsid w:val="00916B74"/>
    <w:rsid w:val="00A64468"/>
    <w:rsid w:val="00B26FC0"/>
    <w:rsid w:val="00BC293E"/>
    <w:rsid w:val="00BE3966"/>
    <w:rsid w:val="00C47A46"/>
    <w:rsid w:val="00D84143"/>
    <w:rsid w:val="00DE5F5C"/>
    <w:rsid w:val="00E63FD5"/>
    <w:rsid w:val="00F75574"/>
    <w:rsid w:val="00FA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69508"/>
  <w15:chartTrackingRefBased/>
  <w15:docId w15:val="{3A48D8D7-6EFB-9A42-BC1D-5CE4168B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3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F69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66ae0c3iogai0o0gewnku/260514-POSTER.png?rlkey=b7v5r62h81kvxyh84j47h9nt2&amp;dl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o/pfjfsy9t7gfd4hmbtjq6v/APJ6GlknUZEh4-27przHOVU?rlkey=qzsi9zo3uq01a3sa8orl97y2k&amp;dl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1169248823/08e04b2116?share=copy" TargetMode="External"/><Relationship Id="rId11" Type="http://schemas.openxmlformats.org/officeDocument/2006/relationships/hyperlink" Target="https://www.linkedin.com/in/jadendue/" TargetMode="External"/><Relationship Id="rId5" Type="http://schemas.openxmlformats.org/officeDocument/2006/relationships/hyperlink" Target="https://vimeo.com/1156231689?share=copy&amp;fl=sv&amp;fe=ci" TargetMode="External"/><Relationship Id="rId10" Type="http://schemas.openxmlformats.org/officeDocument/2006/relationships/hyperlink" Target="http://jd-original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denduenas.creati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Duenas, Jaden</dc:creator>
  <cp:keywords/>
  <dc:description/>
  <cp:lastModifiedBy>Duenas, Jaden</cp:lastModifiedBy>
  <cp:revision>17</cp:revision>
  <cp:lastPrinted>2026-05-31T14:34:00Z</cp:lastPrinted>
  <dcterms:created xsi:type="dcterms:W3CDTF">2026-05-31T13:27:00Z</dcterms:created>
  <dcterms:modified xsi:type="dcterms:W3CDTF">2026-05-31T14:50:00Z</dcterms:modified>
</cp:coreProperties>
</file>