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2B5A" w14:textId="77777777" w:rsidR="00A35517" w:rsidRPr="00A35517" w:rsidRDefault="00A35517" w:rsidP="00A35517">
      <w:r w:rsidRPr="00A35517">
        <w:rPr>
          <w:b/>
          <w:bCs/>
        </w:rPr>
        <w:t>Anti-Ragging Film Script</w:t>
      </w:r>
    </w:p>
    <w:p w14:paraId="53B50139" w14:textId="77777777" w:rsidR="00A35517" w:rsidRPr="00A35517" w:rsidRDefault="00A35517" w:rsidP="00A35517">
      <w:r w:rsidRPr="00A35517">
        <w:pict w14:anchorId="4AAFFA51">
          <v:rect id="_x0000_i1079" style="width:0;height:1.5pt" o:hralign="center" o:hrstd="t" o:hr="t" fillcolor="#a0a0a0" stroked="f"/>
        </w:pict>
      </w:r>
    </w:p>
    <w:p w14:paraId="61FCC644" w14:textId="77777777" w:rsidR="00A35517" w:rsidRPr="00A35517" w:rsidRDefault="00A35517" w:rsidP="00A35517">
      <w:r w:rsidRPr="00A35517">
        <w:rPr>
          <w:b/>
          <w:bCs/>
        </w:rPr>
        <w:t>Location:</w:t>
      </w:r>
      <w:r w:rsidRPr="00A35517">
        <w:t xml:space="preserve"> College</w:t>
      </w:r>
      <w:r w:rsidRPr="00A35517">
        <w:br/>
      </w:r>
      <w:r w:rsidRPr="00A35517">
        <w:rPr>
          <w:b/>
          <w:bCs/>
        </w:rPr>
        <w:t>Day:</w:t>
      </w:r>
      <w:r w:rsidRPr="00A35517">
        <w:t xml:space="preserve"> Morning</w:t>
      </w:r>
    </w:p>
    <w:p w14:paraId="394F0162" w14:textId="77777777" w:rsidR="00A35517" w:rsidRPr="00A35517" w:rsidRDefault="00A35517" w:rsidP="00A35517">
      <w:r w:rsidRPr="00A35517">
        <w:pict w14:anchorId="5C22C9A5">
          <v:rect id="_x0000_i1080" style="width:0;height:1.5pt" o:hralign="center" o:hrstd="t" o:hr="t" fillcolor="#a0a0a0" stroked="f"/>
        </w:pict>
      </w:r>
    </w:p>
    <w:p w14:paraId="26F4EEE9" w14:textId="77777777" w:rsidR="00A35517" w:rsidRPr="00A35517" w:rsidRDefault="00A35517" w:rsidP="00A35517">
      <w:r w:rsidRPr="00A35517">
        <w:rPr>
          <w:b/>
          <w:bCs/>
        </w:rPr>
        <w:t>Scene 1: Orientation Scene</w:t>
      </w:r>
    </w:p>
    <w:p w14:paraId="1D7E201C" w14:textId="77777777" w:rsidR="00A35517" w:rsidRPr="00A35517" w:rsidRDefault="00A35517" w:rsidP="00A35517">
      <w:r w:rsidRPr="00A35517">
        <w:rPr>
          <w:i/>
          <w:iCs/>
        </w:rPr>
        <w:t>Rohan, a nervous freshman, enters his college campus for the first time. He looks around in awe. A group of seniors spots him and exchanges mischievous glances.</w:t>
      </w:r>
    </w:p>
    <w:p w14:paraId="0AA2A63F" w14:textId="77777777" w:rsidR="00A35517" w:rsidRPr="00A35517" w:rsidRDefault="00A35517" w:rsidP="00A35517">
      <w:r w:rsidRPr="00A35517">
        <w:rPr>
          <w:b/>
          <w:bCs/>
        </w:rPr>
        <w:t>Senior Student 1:</w:t>
      </w:r>
      <w:r w:rsidRPr="00A35517">
        <w:t xml:space="preserve"> (welcoming tone)</w:t>
      </w:r>
      <w:r w:rsidRPr="00A35517">
        <w:br/>
        <w:t>"Welcome to your new journey! College life is exciting, and we seniors are here to help you. But remember—respect and friendship should be the foundation of your experience, not fear."</w:t>
      </w:r>
    </w:p>
    <w:p w14:paraId="1CD06AB9" w14:textId="77777777" w:rsidR="00A35517" w:rsidRPr="00A35517" w:rsidRDefault="00A35517" w:rsidP="00A35517">
      <w:r w:rsidRPr="00A35517">
        <w:rPr>
          <w:i/>
          <w:iCs/>
        </w:rPr>
        <w:t>(Rohan nervously steps forward to introduce himself, his voice feminized to reflect his nervousness.)</w:t>
      </w:r>
    </w:p>
    <w:p w14:paraId="029AF8A7" w14:textId="77777777" w:rsidR="00A35517" w:rsidRPr="00A35517" w:rsidRDefault="00A35517" w:rsidP="00A35517">
      <w:r w:rsidRPr="00A35517">
        <w:rPr>
          <w:b/>
          <w:bCs/>
        </w:rPr>
        <w:t>Rohan (Junior):</w:t>
      </w:r>
      <w:r w:rsidRPr="00A35517">
        <w:br/>
        <w:t>"Hello everyone! My name is Rohan Acharya. Nice to meet you all, hope we will be having a wonderful experience in this college."</w:t>
      </w:r>
    </w:p>
    <w:p w14:paraId="0E41D00D" w14:textId="77777777" w:rsidR="00A35517" w:rsidRPr="00A35517" w:rsidRDefault="00A35517" w:rsidP="00A35517">
      <w:r w:rsidRPr="00A35517">
        <w:rPr>
          <w:i/>
          <w:iCs/>
        </w:rPr>
        <w:t>(The senior students start mocking and give sarcastic laughs.)</w:t>
      </w:r>
    </w:p>
    <w:p w14:paraId="0DD72ABD" w14:textId="77777777" w:rsidR="00A35517" w:rsidRPr="00A35517" w:rsidRDefault="00A35517" w:rsidP="00A35517">
      <w:r w:rsidRPr="00A35517">
        <w:pict w14:anchorId="3D9E9F13">
          <v:rect id="_x0000_i1081" style="width:0;height:1.5pt" o:hralign="center" o:hrstd="t" o:hr="t" fillcolor="#a0a0a0" stroked="f"/>
        </w:pict>
      </w:r>
    </w:p>
    <w:p w14:paraId="128F5EFE" w14:textId="77777777" w:rsidR="00A35517" w:rsidRPr="00A35517" w:rsidRDefault="00A35517" w:rsidP="00A35517">
      <w:r w:rsidRPr="00A35517">
        <w:rPr>
          <w:b/>
          <w:bCs/>
        </w:rPr>
        <w:t>Location:</w:t>
      </w:r>
      <w:r w:rsidRPr="00A35517">
        <w:t xml:space="preserve"> College Canteen</w:t>
      </w:r>
      <w:r w:rsidRPr="00A35517">
        <w:br/>
      </w:r>
      <w:r w:rsidRPr="00A35517">
        <w:rPr>
          <w:b/>
          <w:bCs/>
        </w:rPr>
        <w:t>Day:</w:t>
      </w:r>
      <w:r w:rsidRPr="00A35517">
        <w:t xml:space="preserve"> Afternoon</w:t>
      </w:r>
    </w:p>
    <w:p w14:paraId="213BF0F2" w14:textId="77777777" w:rsidR="00A35517" w:rsidRPr="00A35517" w:rsidRDefault="00A35517" w:rsidP="00A35517">
      <w:r w:rsidRPr="00A35517">
        <w:pict w14:anchorId="09497778">
          <v:rect id="_x0000_i1082" style="width:0;height:1.5pt" o:hralign="center" o:hrstd="t" o:hr="t" fillcolor="#a0a0a0" stroked="f"/>
        </w:pict>
      </w:r>
    </w:p>
    <w:p w14:paraId="13973002" w14:textId="77777777" w:rsidR="00A35517" w:rsidRPr="00A35517" w:rsidRDefault="00A35517" w:rsidP="00A35517">
      <w:r w:rsidRPr="00A35517">
        <w:rPr>
          <w:b/>
          <w:bCs/>
        </w:rPr>
        <w:t>Scene 2: Canteen Scene (Ragging Begins)</w:t>
      </w:r>
    </w:p>
    <w:p w14:paraId="2A198A21" w14:textId="77777777" w:rsidR="00A35517" w:rsidRPr="00A35517" w:rsidRDefault="00A35517" w:rsidP="00A35517">
      <w:r w:rsidRPr="00A35517">
        <w:rPr>
          <w:i/>
          <w:iCs/>
        </w:rPr>
        <w:t>The group of juniors is sitting together, playing Uno in the canteen. A group of senior students casually walks in, laughing mischievously.</w:t>
      </w:r>
    </w:p>
    <w:p w14:paraId="30D4DFD1" w14:textId="77777777" w:rsidR="00A35517" w:rsidRPr="00A35517" w:rsidRDefault="00A35517" w:rsidP="00A35517">
      <w:r w:rsidRPr="00A35517">
        <w:rPr>
          <w:b/>
          <w:bCs/>
        </w:rPr>
        <w:t>Neha (Senior):</w:t>
      </w:r>
      <w:r w:rsidRPr="00A35517">
        <w:t xml:space="preserve"> (loudly, mocking)</w:t>
      </w:r>
      <w:r w:rsidRPr="00A35517">
        <w:br/>
        <w:t>"Hey look, a group of juniors... and a ‘special’ one."</w:t>
      </w:r>
    </w:p>
    <w:p w14:paraId="719B27DE" w14:textId="77777777" w:rsidR="00A35517" w:rsidRPr="00A35517" w:rsidRDefault="00A35517" w:rsidP="00A35517">
      <w:r w:rsidRPr="00A35517">
        <w:rPr>
          <w:i/>
          <w:iCs/>
        </w:rPr>
        <w:t>(The seniors laugh amongst themselves.)</w:t>
      </w:r>
    </w:p>
    <w:p w14:paraId="685572C5" w14:textId="77777777" w:rsidR="00A35517" w:rsidRPr="00A35517" w:rsidRDefault="00A35517" w:rsidP="00A35517">
      <w:r w:rsidRPr="00A35517">
        <w:rPr>
          <w:b/>
          <w:bCs/>
        </w:rPr>
        <w:t>Neha (Senior):</w:t>
      </w:r>
      <w:r w:rsidRPr="00A35517">
        <w:t xml:space="preserve"> (sarcastically)</w:t>
      </w:r>
      <w:r w:rsidRPr="00A35517">
        <w:br/>
        <w:t>"Hey, special one, come up here and show us what you’ve got. Dance for us!"</w:t>
      </w:r>
    </w:p>
    <w:p w14:paraId="3120EAF9" w14:textId="77777777" w:rsidR="00A35517" w:rsidRPr="00A35517" w:rsidRDefault="00A35517" w:rsidP="00A35517">
      <w:r w:rsidRPr="00A35517">
        <w:rPr>
          <w:i/>
          <w:iCs/>
        </w:rPr>
        <w:t xml:space="preserve">(The senior students grab Rohan and pull him to the </w:t>
      </w:r>
      <w:proofErr w:type="spellStart"/>
      <w:r w:rsidRPr="00A35517">
        <w:rPr>
          <w:i/>
          <w:iCs/>
        </w:rPr>
        <w:t>center</w:t>
      </w:r>
      <w:proofErr w:type="spellEnd"/>
      <w:r w:rsidRPr="00A35517">
        <w:rPr>
          <w:i/>
          <w:iCs/>
        </w:rPr>
        <w:t xml:space="preserve"> of the canteen.)</w:t>
      </w:r>
    </w:p>
    <w:p w14:paraId="56E33284" w14:textId="77777777" w:rsidR="00A35517" w:rsidRPr="00A35517" w:rsidRDefault="00A35517" w:rsidP="00A35517">
      <w:r w:rsidRPr="00A35517">
        <w:rPr>
          <w:b/>
          <w:bCs/>
        </w:rPr>
        <w:t>Rohan (Junior):</w:t>
      </w:r>
      <w:r w:rsidRPr="00A35517">
        <w:t xml:space="preserve"> (softly, trying to resist)</w:t>
      </w:r>
      <w:r w:rsidRPr="00A35517">
        <w:br/>
        <w:t>"Please... I don't know what you mean... I can't dance."</w:t>
      </w:r>
    </w:p>
    <w:p w14:paraId="6515C68C" w14:textId="77777777" w:rsidR="00A35517" w:rsidRPr="00A35517" w:rsidRDefault="00A35517" w:rsidP="00A35517">
      <w:r w:rsidRPr="00A35517">
        <w:rPr>
          <w:b/>
          <w:bCs/>
        </w:rPr>
        <w:t>Neha (Senior):</w:t>
      </w:r>
      <w:r w:rsidRPr="00A35517">
        <w:t xml:space="preserve"> (mockingly)</w:t>
      </w:r>
      <w:r w:rsidRPr="00A35517">
        <w:br/>
        <w:t>"Come on, special one. If you can't dance, at least show us how to wear a crop top and walk like you're on a ramp!"</w:t>
      </w:r>
    </w:p>
    <w:p w14:paraId="0F6EC579" w14:textId="77777777" w:rsidR="00A35517" w:rsidRPr="00A35517" w:rsidRDefault="00A35517" w:rsidP="00A35517">
      <w:r w:rsidRPr="00A35517">
        <w:rPr>
          <w:i/>
          <w:iCs/>
        </w:rPr>
        <w:t>(Neha throws a crop top at Rohan.)</w:t>
      </w:r>
    </w:p>
    <w:p w14:paraId="279A79EA" w14:textId="77777777" w:rsidR="00A35517" w:rsidRPr="00A35517" w:rsidRDefault="00A35517" w:rsidP="00A35517">
      <w:r w:rsidRPr="00A35517">
        <w:rPr>
          <w:b/>
          <w:bCs/>
        </w:rPr>
        <w:lastRenderedPageBreak/>
        <w:t>Neha (Senior):</w:t>
      </w:r>
      <w:r w:rsidRPr="00A35517">
        <w:t xml:space="preserve"> (insultingly)</w:t>
      </w:r>
      <w:r w:rsidRPr="00A35517">
        <w:br/>
        <w:t>"If you’re too shy to dance, maybe this will help you stand out."</w:t>
      </w:r>
    </w:p>
    <w:p w14:paraId="6C43E05E" w14:textId="77777777" w:rsidR="00A35517" w:rsidRPr="00A35517" w:rsidRDefault="00A35517" w:rsidP="00A35517">
      <w:r w:rsidRPr="00A35517">
        <w:rPr>
          <w:i/>
          <w:iCs/>
        </w:rPr>
        <w:t>(The senior students force Rohan to open his T-shirt and wear the crop top. Meanwhile, some students begin recording the scene on their phones and livestreaming it on social media.)</w:t>
      </w:r>
    </w:p>
    <w:p w14:paraId="0303789A" w14:textId="77777777" w:rsidR="00A35517" w:rsidRPr="00A35517" w:rsidRDefault="00A35517" w:rsidP="00A35517">
      <w:r w:rsidRPr="00A35517">
        <w:rPr>
          <w:b/>
          <w:bCs/>
        </w:rPr>
        <w:t>Rohan (Junior):</w:t>
      </w:r>
      <w:r w:rsidRPr="00A35517">
        <w:t xml:space="preserve"> (almost crying)</w:t>
      </w:r>
      <w:r w:rsidRPr="00A35517">
        <w:br/>
        <w:t>"Please, I don’t want to do this… Please let me go."</w:t>
      </w:r>
    </w:p>
    <w:p w14:paraId="37366890" w14:textId="77777777" w:rsidR="00A35517" w:rsidRPr="00A35517" w:rsidRDefault="00A35517" w:rsidP="00A35517">
      <w:r w:rsidRPr="00A35517">
        <w:rPr>
          <w:i/>
          <w:iCs/>
        </w:rPr>
        <w:t>(The students continue filming, laughing, and the video quickly goes viral. Rohan’s face shows embarrassment and pain.)</w:t>
      </w:r>
    </w:p>
    <w:p w14:paraId="3D563422" w14:textId="77777777" w:rsidR="00A35517" w:rsidRPr="00A35517" w:rsidRDefault="00A35517" w:rsidP="00A35517">
      <w:r w:rsidRPr="00A35517">
        <w:pict w14:anchorId="6278E8B8">
          <v:rect id="_x0000_i1083" style="width:0;height:1.5pt" o:hralign="center" o:hrstd="t" o:hr="t" fillcolor="#a0a0a0" stroked="f"/>
        </w:pict>
      </w:r>
    </w:p>
    <w:p w14:paraId="2F1AC256" w14:textId="77777777" w:rsidR="00A35517" w:rsidRPr="00A35517" w:rsidRDefault="00A35517" w:rsidP="00A35517">
      <w:r w:rsidRPr="00A35517">
        <w:rPr>
          <w:b/>
          <w:bCs/>
        </w:rPr>
        <w:t>Location:</w:t>
      </w:r>
      <w:r w:rsidRPr="00A35517">
        <w:t xml:space="preserve"> Rohan’s House</w:t>
      </w:r>
      <w:r w:rsidRPr="00A35517">
        <w:br/>
      </w:r>
      <w:r w:rsidRPr="00A35517">
        <w:rPr>
          <w:b/>
          <w:bCs/>
        </w:rPr>
        <w:t>Night:</w:t>
      </w:r>
    </w:p>
    <w:p w14:paraId="309E29BF" w14:textId="77777777" w:rsidR="00A35517" w:rsidRPr="00A35517" w:rsidRDefault="00A35517" w:rsidP="00A35517">
      <w:r w:rsidRPr="00A35517">
        <w:pict w14:anchorId="5384C88A">
          <v:rect id="_x0000_i1084" style="width:0;height:1.5pt" o:hralign="center" o:hrstd="t" o:hr="t" fillcolor="#a0a0a0" stroked="f"/>
        </w:pict>
      </w:r>
    </w:p>
    <w:p w14:paraId="3EB44952" w14:textId="77777777" w:rsidR="00A35517" w:rsidRPr="00A35517" w:rsidRDefault="00A35517" w:rsidP="00A35517">
      <w:r w:rsidRPr="00A35517">
        <w:rPr>
          <w:b/>
          <w:bCs/>
        </w:rPr>
        <w:t>Scene 3: Rohan's Emotional Breakdown</w:t>
      </w:r>
    </w:p>
    <w:p w14:paraId="256DACD3" w14:textId="77777777" w:rsidR="00A35517" w:rsidRPr="00A35517" w:rsidRDefault="00A35517" w:rsidP="00A35517">
      <w:r w:rsidRPr="00A35517">
        <w:rPr>
          <w:i/>
          <w:iCs/>
        </w:rPr>
        <w:t>Rohan arrives home, visibly distressed. He locks himself in his room and throws things in frustration. He sobs uncontrollably, humiliated and lost.</w:t>
      </w:r>
    </w:p>
    <w:p w14:paraId="7B8BF2EA" w14:textId="77777777" w:rsidR="00A35517" w:rsidRPr="00A35517" w:rsidRDefault="00A35517" w:rsidP="00A35517">
      <w:r w:rsidRPr="00A35517">
        <w:rPr>
          <w:i/>
          <w:iCs/>
        </w:rPr>
        <w:t>(Rohan checks his phone. The video is going viral, and it’s being shared everywhere, even in his family group. Notifications pop up rapidly, making him feel even worse.)</w:t>
      </w:r>
    </w:p>
    <w:p w14:paraId="42F2FA29" w14:textId="77777777" w:rsidR="00A35517" w:rsidRPr="00A35517" w:rsidRDefault="00A35517" w:rsidP="00A35517">
      <w:r w:rsidRPr="00A35517">
        <w:rPr>
          <w:i/>
          <w:iCs/>
        </w:rPr>
        <w:t>(The sound of his phone notifications intensifies, creating a sense of panic and isolation for Rohan.)</w:t>
      </w:r>
    </w:p>
    <w:p w14:paraId="7E73DA2C" w14:textId="77777777" w:rsidR="00A35517" w:rsidRPr="00A35517" w:rsidRDefault="00A35517" w:rsidP="00A35517">
      <w:r w:rsidRPr="00A35517">
        <w:rPr>
          <w:b/>
          <w:bCs/>
        </w:rPr>
        <w:t>Rohan (Junior):</w:t>
      </w:r>
      <w:r w:rsidRPr="00A35517">
        <w:t xml:space="preserve"> (muttering to himself, voice trembling)</w:t>
      </w:r>
      <w:r w:rsidRPr="00A35517">
        <w:br/>
        <w:t>"I can't… I can't live with this. What did I do to deserve this?"</w:t>
      </w:r>
    </w:p>
    <w:p w14:paraId="3D85BDAD" w14:textId="77777777" w:rsidR="00A35517" w:rsidRPr="00A35517" w:rsidRDefault="00A35517" w:rsidP="00A35517">
      <w:r w:rsidRPr="00A35517">
        <w:rPr>
          <w:i/>
          <w:iCs/>
        </w:rPr>
        <w:t>(Suddenly, the door bursts open with a loud crashing sound. Rohan's father enters the room, angry.)</w:t>
      </w:r>
    </w:p>
    <w:p w14:paraId="4ECA5AB5" w14:textId="77777777" w:rsidR="00A35517" w:rsidRPr="00A35517" w:rsidRDefault="00A35517" w:rsidP="00A35517">
      <w:r w:rsidRPr="00A35517">
        <w:rPr>
          <w:b/>
          <w:bCs/>
        </w:rPr>
        <w:t>Rohan’s Father:</w:t>
      </w:r>
      <w:r w:rsidRPr="00A35517">
        <w:t xml:space="preserve"> (yelling)</w:t>
      </w:r>
      <w:r w:rsidRPr="00A35517">
        <w:br/>
        <w:t>"What a catastrophe! Since childhood, I’ve told you to be a man, not a woman! Change yourself, or we’ll all suffer because of you. You’re ruining our family’s reputation!"</w:t>
      </w:r>
    </w:p>
    <w:p w14:paraId="4406A8D2" w14:textId="77777777" w:rsidR="00A35517" w:rsidRPr="00A35517" w:rsidRDefault="00A35517" w:rsidP="00A35517">
      <w:r w:rsidRPr="00A35517">
        <w:rPr>
          <w:i/>
          <w:iCs/>
        </w:rPr>
        <w:t>(Rohan sobs harder, sitting crouched on the floor, folding his hands and feet in despair.)</w:t>
      </w:r>
    </w:p>
    <w:p w14:paraId="4E875CAD" w14:textId="77777777" w:rsidR="00A35517" w:rsidRPr="00A35517" w:rsidRDefault="00A35517" w:rsidP="00A35517">
      <w:r w:rsidRPr="00A35517">
        <w:rPr>
          <w:i/>
          <w:iCs/>
        </w:rPr>
        <w:t>(Rohan gets up and starts frantically searching for sleeping pills.)</w:t>
      </w:r>
    </w:p>
    <w:p w14:paraId="39FB3144" w14:textId="77777777" w:rsidR="00A35517" w:rsidRPr="00A35517" w:rsidRDefault="00A35517" w:rsidP="00A35517">
      <w:r w:rsidRPr="00A35517">
        <w:rPr>
          <w:i/>
          <w:iCs/>
        </w:rPr>
        <w:t>(The door opens again, and Rohan’s mother enters, her voice soft and soothing.)</w:t>
      </w:r>
    </w:p>
    <w:p w14:paraId="749DBE10" w14:textId="77777777" w:rsidR="00A35517" w:rsidRPr="00A35517" w:rsidRDefault="00A35517" w:rsidP="00A35517">
      <w:r w:rsidRPr="00A35517">
        <w:rPr>
          <w:b/>
          <w:bCs/>
        </w:rPr>
        <w:t>Rohan’s Mother:</w:t>
      </w:r>
      <w:r w:rsidRPr="00A35517">
        <w:t xml:space="preserve"> (gently, consoling)</w:t>
      </w:r>
      <w:r w:rsidRPr="00A35517">
        <w:br/>
        <w:t>"Even if there are endings, remember, every ending has a new beginning. You are perfect just the way you are. You don’t need to change for anyone. Be a light to the world and enchant others with your unique self."</w:t>
      </w:r>
    </w:p>
    <w:p w14:paraId="62916D23" w14:textId="77777777" w:rsidR="00A35517" w:rsidRPr="00A35517" w:rsidRDefault="00A35517" w:rsidP="00A35517">
      <w:r w:rsidRPr="00A35517">
        <w:rPr>
          <w:i/>
          <w:iCs/>
        </w:rPr>
        <w:t>(Rohan looks at his mother, tears still flowing, but he feels comforted by her words.)</w:t>
      </w:r>
    </w:p>
    <w:p w14:paraId="0014C557" w14:textId="77777777" w:rsidR="00A35517" w:rsidRPr="00A35517" w:rsidRDefault="00A35517" w:rsidP="00A35517">
      <w:r w:rsidRPr="00A35517">
        <w:pict w14:anchorId="280E2CFA">
          <v:rect id="_x0000_i1085" style="width:0;height:1.5pt" o:hralign="center" o:hrstd="t" o:hr="t" fillcolor="#a0a0a0" stroked="f"/>
        </w:pict>
      </w:r>
    </w:p>
    <w:p w14:paraId="37E3441E" w14:textId="77777777" w:rsidR="00A35517" w:rsidRPr="00A35517" w:rsidRDefault="00A35517" w:rsidP="00A35517">
      <w:r w:rsidRPr="00A35517">
        <w:rPr>
          <w:b/>
          <w:bCs/>
        </w:rPr>
        <w:t>Location:</w:t>
      </w:r>
      <w:r w:rsidRPr="00A35517">
        <w:t xml:space="preserve"> College</w:t>
      </w:r>
      <w:r w:rsidRPr="00A35517">
        <w:br/>
      </w:r>
      <w:r w:rsidRPr="00A35517">
        <w:rPr>
          <w:b/>
          <w:bCs/>
        </w:rPr>
        <w:t>Day:</w:t>
      </w:r>
      <w:r w:rsidRPr="00A35517">
        <w:t xml:space="preserve"> Morning</w:t>
      </w:r>
    </w:p>
    <w:p w14:paraId="24B8FE81" w14:textId="77777777" w:rsidR="00A35517" w:rsidRPr="00A35517" w:rsidRDefault="00A35517" w:rsidP="00A35517">
      <w:r w:rsidRPr="00A35517">
        <w:pict w14:anchorId="42E03A4D">
          <v:rect id="_x0000_i1086" style="width:0;height:1.5pt" o:hralign="center" o:hrstd="t" o:hr="t" fillcolor="#a0a0a0" stroked="f"/>
        </w:pict>
      </w:r>
    </w:p>
    <w:p w14:paraId="6808668A" w14:textId="77777777" w:rsidR="00A35517" w:rsidRPr="00A35517" w:rsidRDefault="00A35517" w:rsidP="00A35517">
      <w:r w:rsidRPr="00A35517">
        <w:rPr>
          <w:b/>
          <w:bCs/>
        </w:rPr>
        <w:lastRenderedPageBreak/>
        <w:t>Scene 4: The Transformation (Back to College)</w:t>
      </w:r>
    </w:p>
    <w:p w14:paraId="2552A782" w14:textId="77777777" w:rsidR="00A35517" w:rsidRPr="00A35517" w:rsidRDefault="00A35517" w:rsidP="00A35517">
      <w:r w:rsidRPr="00A35517">
        <w:rPr>
          <w:i/>
          <w:iCs/>
        </w:rPr>
        <w:t>Rohan returns to college after the traumatic events. He is now stronger and determined, despite the humiliations he faced. A group of elderly people had filed a case against the students who filmed and spread the video.</w:t>
      </w:r>
    </w:p>
    <w:p w14:paraId="6EF0E4DD" w14:textId="77777777" w:rsidR="00A35517" w:rsidRPr="00A35517" w:rsidRDefault="00A35517" w:rsidP="00A35517">
      <w:r w:rsidRPr="00A35517">
        <w:rPr>
          <w:i/>
          <w:iCs/>
        </w:rPr>
        <w:t>(The scene opens with Rohan walking into the college campus, head held high. The senior students, including Neha, see him and quickly kneel before him, apologizing.)</w:t>
      </w:r>
    </w:p>
    <w:p w14:paraId="2A88ECCB" w14:textId="77777777" w:rsidR="00A35517" w:rsidRPr="00A35517" w:rsidRDefault="00A35517" w:rsidP="00A35517">
      <w:r w:rsidRPr="00A35517">
        <w:rPr>
          <w:b/>
          <w:bCs/>
        </w:rPr>
        <w:t>Senior Student 1:</w:t>
      </w:r>
      <w:r w:rsidRPr="00A35517">
        <w:t xml:space="preserve"> (sincerely, kneeling)</w:t>
      </w:r>
      <w:r w:rsidRPr="00A35517">
        <w:br/>
        <w:t>"We are truly sorry for what happened. We were wrong, and we deeply regret our actions."</w:t>
      </w:r>
    </w:p>
    <w:p w14:paraId="61F100FC" w14:textId="77777777" w:rsidR="00A35517" w:rsidRPr="00A35517" w:rsidRDefault="00A35517" w:rsidP="00A35517">
      <w:r w:rsidRPr="00A35517">
        <w:rPr>
          <w:b/>
          <w:bCs/>
        </w:rPr>
        <w:t>Neha (Senior):</w:t>
      </w:r>
      <w:r w:rsidRPr="00A35517">
        <w:t xml:space="preserve"> (with genuine remorse)</w:t>
      </w:r>
      <w:r w:rsidRPr="00A35517">
        <w:br/>
        <w:t>"I... I am so sorry for what I did. It was inexcusable."</w:t>
      </w:r>
    </w:p>
    <w:p w14:paraId="75BFAA32" w14:textId="77777777" w:rsidR="00A35517" w:rsidRPr="00A35517" w:rsidRDefault="00A35517" w:rsidP="00A35517">
      <w:r w:rsidRPr="00A35517">
        <w:rPr>
          <w:i/>
          <w:iCs/>
        </w:rPr>
        <w:t>(Rohan smiles faintly, accepting the apology without speaking. He looks at the group and then walks away as the senior students stand up and disperse.)</w:t>
      </w:r>
    </w:p>
    <w:p w14:paraId="54F13A85" w14:textId="77777777" w:rsidR="00A35517" w:rsidRPr="00A35517" w:rsidRDefault="00A35517" w:rsidP="00A35517">
      <w:r w:rsidRPr="00A35517">
        <w:rPr>
          <w:i/>
          <w:iCs/>
        </w:rPr>
        <w:t>(A poster appears on screen with bold text:)</w:t>
      </w:r>
      <w:r w:rsidRPr="00A35517">
        <w:br/>
      </w:r>
      <w:r w:rsidRPr="00A35517">
        <w:rPr>
          <w:b/>
          <w:bCs/>
        </w:rPr>
        <w:t>"Ragging is a Crime. Speak Up. Stand Against Discrimination."</w:t>
      </w:r>
    </w:p>
    <w:p w14:paraId="455EF1FC" w14:textId="77777777" w:rsidR="00A35517" w:rsidRPr="00A35517" w:rsidRDefault="00A35517" w:rsidP="00A35517">
      <w:r w:rsidRPr="00A35517">
        <w:rPr>
          <w:i/>
          <w:iCs/>
        </w:rPr>
        <w:t>(The screen then shows a helpline number for reporting ragging.)</w:t>
      </w:r>
    </w:p>
    <w:p w14:paraId="66761913" w14:textId="77777777" w:rsidR="00A35517" w:rsidRPr="00A35517" w:rsidRDefault="00A35517" w:rsidP="00A35517">
      <w:r w:rsidRPr="00A35517">
        <w:rPr>
          <w:b/>
          <w:bCs/>
        </w:rPr>
        <w:t>Text on Screen:</w:t>
      </w:r>
      <w:r w:rsidRPr="00A35517">
        <w:br/>
        <w:t>"Change begins with a small action."</w:t>
      </w:r>
    </w:p>
    <w:p w14:paraId="5BACE782" w14:textId="77777777" w:rsidR="00A35517" w:rsidRPr="00A35517" w:rsidRDefault="00A35517" w:rsidP="00A35517">
      <w:r w:rsidRPr="00A35517">
        <w:pict w14:anchorId="2F2980C1">
          <v:rect id="_x0000_i1087" style="width:0;height:1.5pt" o:hralign="center" o:hrstd="t" o:hr="t" fillcolor="#a0a0a0" stroked="f"/>
        </w:pict>
      </w:r>
    </w:p>
    <w:p w14:paraId="133A5EDD" w14:textId="77777777" w:rsidR="00A35517" w:rsidRPr="00A35517" w:rsidRDefault="00A35517" w:rsidP="00A35517">
      <w:r w:rsidRPr="00A35517">
        <w:rPr>
          <w:b/>
          <w:bCs/>
        </w:rPr>
        <w:t>End of Film</w:t>
      </w:r>
    </w:p>
    <w:p w14:paraId="2DC88496" w14:textId="77777777" w:rsidR="00895CA7" w:rsidRDefault="00895CA7"/>
    <w:sectPr w:rsidR="00895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17"/>
    <w:rsid w:val="00286594"/>
    <w:rsid w:val="00476821"/>
    <w:rsid w:val="005D508E"/>
    <w:rsid w:val="0065542A"/>
    <w:rsid w:val="00895CA7"/>
    <w:rsid w:val="00A3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99DF"/>
  <w15:chartTrackingRefBased/>
  <w15:docId w15:val="{CD350D9A-0D0A-4357-860A-0F3A2B35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Sayam Mukherjee</dc:creator>
  <cp:keywords/>
  <dc:description/>
  <cp:lastModifiedBy>Sayam Mukherjee</cp:lastModifiedBy>
  <cp:revision>1</cp:revision>
  <dcterms:created xsi:type="dcterms:W3CDTF">2025-03-08T03:59:00Z</dcterms:created>
  <dcterms:modified xsi:type="dcterms:W3CDTF">2025-03-08T04:02:00Z</dcterms:modified>
</cp:coreProperties>
</file>