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2C45" w14:textId="77777777" w:rsidR="00CC693A" w:rsidRPr="00CC693A" w:rsidRDefault="00CC693A" w:rsidP="00CC693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C693A">
        <w:rPr>
          <w:rFonts w:ascii="Times New Roman" w:eastAsia="Times New Roman" w:hAnsi="Times New Roman" w:cs="Times New Roman"/>
          <w:b/>
          <w:bCs/>
          <w:kern w:val="36"/>
          <w:sz w:val="48"/>
          <w:szCs w:val="48"/>
          <w14:ligatures w14:val="none"/>
        </w:rPr>
        <w:t>JANE AUSTEN'S JUVENILIA</w:t>
      </w:r>
    </w:p>
    <w:p w14:paraId="6A441035" w14:textId="2EBCFC0E"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 xml:space="preserve">Series Bible </w:t>
      </w:r>
    </w:p>
    <w:p w14:paraId="502EA37C"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4DF63005">
          <v:rect id="Horizontal Line 190" o:spid="_x0000_s108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842AAE8"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LOGLINE</w:t>
      </w:r>
    </w:p>
    <w:p w14:paraId="20A35E7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At twelve, Jane Austen turns her juvenilia into weekly acts of elegant sabotage—testing if razor-sharp satire can reform rigid Georgian society without breaking her family's standing.</w:t>
      </w:r>
    </w:p>
    <w:p w14:paraId="366C19C8"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1A5C37CC">
          <v:rect id="Horizontal Line 191" o:spid="_x0000_s108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C25CE9E"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PREMISE</w:t>
      </w:r>
    </w:p>
    <w:p w14:paraId="01746FC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Between 1787 and 1793, Jane Austen wrote six satirical masterpieces that would have scandalized polite society—if anyone had taken a twelve-year-old girl seriously.</w:t>
      </w:r>
    </w:p>
    <w:p w14:paraId="6AEFBEE3" w14:textId="185EE724"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Jane Austen's Juvenilia</w:t>
      </w:r>
      <w:r w:rsidRPr="00CC693A">
        <w:rPr>
          <w:rFonts w:ascii="Times New Roman" w:eastAsia="Times New Roman" w:hAnsi="Times New Roman" w:cs="Times New Roman"/>
          <w:kern w:val="0"/>
          <w14:ligatures w14:val="none"/>
        </w:rPr>
        <w:t xml:space="preserve"> dramatizes these actual early works, showing how a rector's daughter in rural Hampshire transformed social observation into literary ammunition. Each episode centers on one of Jane's real juvenile writings—from the gleefully criminal "Beautiful</w:t>
      </w:r>
      <w:r w:rsidR="006A04CE">
        <w:rPr>
          <w:rFonts w:ascii="Times New Roman" w:eastAsia="Times New Roman" w:hAnsi="Times New Roman" w:cs="Times New Roman"/>
          <w:kern w:val="0"/>
          <w14:ligatures w14:val="none"/>
        </w:rPr>
        <w:t xml:space="preserve">l </w:t>
      </w:r>
      <w:r w:rsidRPr="00CC693A">
        <w:rPr>
          <w:rFonts w:ascii="Times New Roman" w:eastAsia="Times New Roman" w:hAnsi="Times New Roman" w:cs="Times New Roman"/>
          <w:kern w:val="0"/>
          <w14:ligatures w14:val="none"/>
        </w:rPr>
        <w:t xml:space="preserve">Cassandra" to the death-by-emotion farce "Love and </w:t>
      </w:r>
      <w:proofErr w:type="spellStart"/>
      <w:r w:rsidRPr="00CC693A">
        <w:rPr>
          <w:rFonts w:ascii="Times New Roman" w:eastAsia="Times New Roman" w:hAnsi="Times New Roman" w:cs="Times New Roman"/>
          <w:kern w:val="0"/>
          <w14:ligatures w14:val="none"/>
        </w:rPr>
        <w:t>Freindship</w:t>
      </w:r>
      <w:proofErr w:type="spellEnd"/>
      <w:r w:rsidRPr="00CC693A">
        <w:rPr>
          <w:rFonts w:ascii="Times New Roman" w:eastAsia="Times New Roman" w:hAnsi="Times New Roman" w:cs="Times New Roman"/>
          <w:kern w:val="0"/>
          <w14:ligatures w14:val="none"/>
        </w:rPr>
        <w:t>"—revealing how a precocious genius learned to aim.</w:t>
      </w:r>
    </w:p>
    <w:p w14:paraId="0A7AF5C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This is </w:t>
      </w:r>
      <w:r w:rsidRPr="00CC693A">
        <w:rPr>
          <w:rFonts w:ascii="Times New Roman" w:eastAsia="Times New Roman" w:hAnsi="Times New Roman" w:cs="Times New Roman"/>
          <w:b/>
          <w:bCs/>
          <w:kern w:val="0"/>
          <w14:ligatures w14:val="none"/>
        </w:rPr>
        <w:t>Fleabag meets Dickinson in Georgian England</w:t>
      </w:r>
      <w:r w:rsidRPr="00CC693A">
        <w:rPr>
          <w:rFonts w:ascii="Times New Roman" w:eastAsia="Times New Roman" w:hAnsi="Times New Roman" w:cs="Times New Roman"/>
          <w:kern w:val="0"/>
          <w14:ligatures w14:val="none"/>
        </w:rPr>
        <w:t xml:space="preserve">: sophisticated literary comedy grounded in historical authenticity, where every outrageous plot </w:t>
      </w:r>
      <w:proofErr w:type="gramStart"/>
      <w:r w:rsidRPr="00CC693A">
        <w:rPr>
          <w:rFonts w:ascii="Times New Roman" w:eastAsia="Times New Roman" w:hAnsi="Times New Roman" w:cs="Times New Roman"/>
          <w:kern w:val="0"/>
          <w14:ligatures w14:val="none"/>
        </w:rPr>
        <w:t>point</w:t>
      </w:r>
      <w:proofErr w:type="gramEnd"/>
      <w:r w:rsidRPr="00CC693A">
        <w:rPr>
          <w:rFonts w:ascii="Times New Roman" w:eastAsia="Times New Roman" w:hAnsi="Times New Roman" w:cs="Times New Roman"/>
          <w:kern w:val="0"/>
          <w14:ligatures w14:val="none"/>
        </w:rPr>
        <w:t xml:space="preserve"> </w:t>
      </w:r>
      <w:proofErr w:type="gramStart"/>
      <w:r w:rsidRPr="00CC693A">
        <w:rPr>
          <w:rFonts w:ascii="Times New Roman" w:eastAsia="Times New Roman" w:hAnsi="Times New Roman" w:cs="Times New Roman"/>
          <w:kern w:val="0"/>
          <w14:ligatures w14:val="none"/>
        </w:rPr>
        <w:t>actually happened</w:t>
      </w:r>
      <w:proofErr w:type="gramEnd"/>
      <w:r w:rsidRPr="00CC693A">
        <w:rPr>
          <w:rFonts w:ascii="Times New Roman" w:eastAsia="Times New Roman" w:hAnsi="Times New Roman" w:cs="Times New Roman"/>
          <w:kern w:val="0"/>
          <w14:ligatures w14:val="none"/>
        </w:rPr>
        <w:t xml:space="preserve"> and every devastating critique was </w:t>
      </w:r>
      <w:proofErr w:type="gramStart"/>
      <w:r w:rsidRPr="00CC693A">
        <w:rPr>
          <w:rFonts w:ascii="Times New Roman" w:eastAsia="Times New Roman" w:hAnsi="Times New Roman" w:cs="Times New Roman"/>
          <w:kern w:val="0"/>
          <w14:ligatures w14:val="none"/>
        </w:rPr>
        <w:t>actually written</w:t>
      </w:r>
      <w:proofErr w:type="gramEnd"/>
      <w:r w:rsidRPr="00CC693A">
        <w:rPr>
          <w:rFonts w:ascii="Times New Roman" w:eastAsia="Times New Roman" w:hAnsi="Times New Roman" w:cs="Times New Roman"/>
          <w:kern w:val="0"/>
          <w14:ligatures w14:val="none"/>
        </w:rPr>
        <w:t xml:space="preserve"> by a girl who wasn't supposed to think at all.</w:t>
      </w:r>
    </w:p>
    <w:p w14:paraId="2A33236A"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Format:</w:t>
      </w:r>
      <w:r w:rsidRPr="00CC693A">
        <w:rPr>
          <w:rFonts w:ascii="Times New Roman" w:eastAsia="Times New Roman" w:hAnsi="Times New Roman" w:cs="Times New Roman"/>
          <w:kern w:val="0"/>
          <w14:ligatures w14:val="none"/>
        </w:rPr>
        <w:t xml:space="preserve"> Limited anthology series, 4 seasons × 8 episodes (8×45 streaming hour)</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Setting:</w:t>
      </w:r>
      <w:r w:rsidRPr="00CC693A">
        <w:rPr>
          <w:rFonts w:ascii="Times New Roman" w:eastAsia="Times New Roman" w:hAnsi="Times New Roman" w:cs="Times New Roman"/>
          <w:kern w:val="0"/>
          <w14:ligatures w14:val="none"/>
        </w:rPr>
        <w:t xml:space="preserve"> </w:t>
      </w:r>
      <w:proofErr w:type="spellStart"/>
      <w:r w:rsidRPr="00CC693A">
        <w:rPr>
          <w:rFonts w:ascii="Times New Roman" w:eastAsia="Times New Roman" w:hAnsi="Times New Roman" w:cs="Times New Roman"/>
          <w:kern w:val="0"/>
          <w14:ligatures w14:val="none"/>
        </w:rPr>
        <w:t>Steventon</w:t>
      </w:r>
      <w:proofErr w:type="spellEnd"/>
      <w:r w:rsidRPr="00CC693A">
        <w:rPr>
          <w:rFonts w:ascii="Times New Roman" w:eastAsia="Times New Roman" w:hAnsi="Times New Roman" w:cs="Times New Roman"/>
          <w:kern w:val="0"/>
          <w14:ligatures w14:val="none"/>
        </w:rPr>
        <w:t>, Hampshire, England, 1787-1793</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Tone:</w:t>
      </w:r>
      <w:r w:rsidRPr="00CC693A">
        <w:rPr>
          <w:rFonts w:ascii="Times New Roman" w:eastAsia="Times New Roman" w:hAnsi="Times New Roman" w:cs="Times New Roman"/>
          <w:kern w:val="0"/>
          <w14:ligatures w14:val="none"/>
        </w:rPr>
        <w:t xml:space="preserve"> Sharp, warm, subversive, optimistic</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Based on:</w:t>
      </w:r>
      <w:r w:rsidRPr="00CC693A">
        <w:rPr>
          <w:rFonts w:ascii="Times New Roman" w:eastAsia="Times New Roman" w:hAnsi="Times New Roman" w:cs="Times New Roman"/>
          <w:kern w:val="0"/>
          <w14:ligatures w14:val="none"/>
        </w:rPr>
        <w:t xml:space="preserve"> Jane Austen's actual juvenile manuscripts (public domain)</w:t>
      </w:r>
    </w:p>
    <w:p w14:paraId="06E270BA"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63A468D5">
          <v:rect id="Horizontal Line 192" o:spid="_x0000_s108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80B5388"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MAIN CHARACTERS</w:t>
      </w:r>
    </w:p>
    <w:p w14:paraId="25905895"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JANE AUSTEN (11-17) - The Sniper</w:t>
      </w:r>
    </w:p>
    <w:p w14:paraId="2DA30D3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Age Range by Season:</w:t>
      </w:r>
    </w:p>
    <w:p w14:paraId="633FD771" w14:textId="77777777" w:rsidR="00CC693A" w:rsidRPr="00CC693A" w:rsidRDefault="00CC693A" w:rsidP="00CC693A">
      <w:pPr>
        <w:numPr>
          <w:ilvl w:val="0"/>
          <w:numId w:val="53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S1: 11-12 (1787-1788) - Discovery &amp; weaponization</w:t>
      </w:r>
    </w:p>
    <w:p w14:paraId="2338F4AD" w14:textId="77777777" w:rsidR="00CC693A" w:rsidRPr="00CC693A" w:rsidRDefault="00CC693A" w:rsidP="00CC693A">
      <w:pPr>
        <w:numPr>
          <w:ilvl w:val="0"/>
          <w:numId w:val="53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S2: 13-14 (1789-1790) - Sophistication</w:t>
      </w:r>
    </w:p>
    <w:p w14:paraId="5B0F5688" w14:textId="77777777" w:rsidR="00CC693A" w:rsidRPr="00CC693A" w:rsidRDefault="00CC693A" w:rsidP="00CC693A">
      <w:pPr>
        <w:numPr>
          <w:ilvl w:val="0"/>
          <w:numId w:val="53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S3: 15-16 (1791-1792) - Mastery</w:t>
      </w:r>
    </w:p>
    <w:p w14:paraId="76777665" w14:textId="77777777" w:rsidR="00CC693A" w:rsidRPr="00CC693A" w:rsidRDefault="00CC693A" w:rsidP="00CC693A">
      <w:pPr>
        <w:numPr>
          <w:ilvl w:val="0"/>
          <w:numId w:val="53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S4: 16-17 (1793) - Transition to serious work</w:t>
      </w:r>
    </w:p>
    <w:p w14:paraId="6005FC7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Core Contradiction:</w:t>
      </w:r>
      <w:r w:rsidRPr="00CC693A">
        <w:rPr>
          <w:rFonts w:ascii="Times New Roman" w:eastAsia="Times New Roman" w:hAnsi="Times New Roman" w:cs="Times New Roman"/>
          <w:kern w:val="0"/>
          <w14:ligatures w14:val="none"/>
        </w:rPr>
        <w:t xml:space="preserve"> Genuinely kind person who writes devastatingly cruel satire</w:t>
      </w:r>
    </w:p>
    <w:p w14:paraId="60B38A7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Background:</w:t>
      </w:r>
      <w:r w:rsidRPr="00CC693A">
        <w:rPr>
          <w:rFonts w:ascii="Times New Roman" w:eastAsia="Times New Roman" w:hAnsi="Times New Roman" w:cs="Times New Roman"/>
          <w:kern w:val="0"/>
          <w14:ligatures w14:val="none"/>
        </w:rPr>
        <w:t xml:space="preserve"> Sixth of eight children in clergy family, educated far beyond expectations for girls, writing from age 11, extraordinary intelligence applied to systematic social observation.</w:t>
      </w:r>
    </w:p>
    <w:p w14:paraId="62D4EA2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Signature Moves:</w:t>
      </w:r>
    </w:p>
    <w:p w14:paraId="1D26AC1D" w14:textId="77777777" w:rsidR="00CC693A" w:rsidRPr="00CC693A" w:rsidRDefault="00CC693A" w:rsidP="00CC693A">
      <w:pPr>
        <w:numPr>
          <w:ilvl w:val="0"/>
          <w:numId w:val="53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Applies mathematical and political arithmetic rigor to literary analysis</w:t>
      </w:r>
    </w:p>
    <w:p w14:paraId="6FA589E2" w14:textId="77777777" w:rsidR="00CC693A" w:rsidRPr="00CC693A" w:rsidRDefault="00CC693A" w:rsidP="00CC693A">
      <w:pPr>
        <w:numPr>
          <w:ilvl w:val="0"/>
          <w:numId w:val="53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Cannot resist correcting bad logic (even when socially disastrous)</w:t>
      </w:r>
    </w:p>
    <w:p w14:paraId="3CA78987" w14:textId="77777777" w:rsidR="00CC693A" w:rsidRPr="00CC693A" w:rsidRDefault="00CC693A" w:rsidP="00CC693A">
      <w:pPr>
        <w:numPr>
          <w:ilvl w:val="0"/>
          <w:numId w:val="53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Kills characters through "excessive emotion" when frustrated with real people</w:t>
      </w:r>
    </w:p>
    <w:p w14:paraId="0253E593" w14:textId="77777777" w:rsidR="00CC693A" w:rsidRPr="00CC693A" w:rsidRDefault="00CC693A" w:rsidP="00CC693A">
      <w:pPr>
        <w:numPr>
          <w:ilvl w:val="0"/>
          <w:numId w:val="53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Tests literary theories on unsuspecting village ladies</w:t>
      </w:r>
    </w:p>
    <w:p w14:paraId="679AF09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What She Wants:</w:t>
      </w:r>
    </w:p>
    <w:p w14:paraId="3E0D0044" w14:textId="77777777" w:rsidR="00CC693A" w:rsidRPr="00CC693A" w:rsidRDefault="00CC693A" w:rsidP="00CC693A">
      <w:pPr>
        <w:numPr>
          <w:ilvl w:val="0"/>
          <w:numId w:val="53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i/>
          <w:iCs/>
          <w:kern w:val="0"/>
          <w14:ligatures w14:val="none"/>
        </w:rPr>
        <w:t>Short term:</w:t>
      </w:r>
      <w:r w:rsidRPr="00CC693A">
        <w:rPr>
          <w:rFonts w:ascii="Times New Roman" w:eastAsia="Times New Roman" w:hAnsi="Times New Roman" w:cs="Times New Roman"/>
          <w:kern w:val="0"/>
          <w14:ligatures w14:val="none"/>
        </w:rPr>
        <w:t xml:space="preserve"> To write without censorship</w:t>
      </w:r>
    </w:p>
    <w:p w14:paraId="13D003A7" w14:textId="77777777" w:rsidR="00CC693A" w:rsidRPr="00CC693A" w:rsidRDefault="00CC693A" w:rsidP="00CC693A">
      <w:pPr>
        <w:numPr>
          <w:ilvl w:val="0"/>
          <w:numId w:val="53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i/>
          <w:iCs/>
          <w:kern w:val="0"/>
          <w14:ligatures w14:val="none"/>
        </w:rPr>
        <w:t>Long term:</w:t>
      </w:r>
      <w:r w:rsidRPr="00CC693A">
        <w:rPr>
          <w:rFonts w:ascii="Times New Roman" w:eastAsia="Times New Roman" w:hAnsi="Times New Roman" w:cs="Times New Roman"/>
          <w:kern w:val="0"/>
          <w14:ligatures w14:val="none"/>
        </w:rPr>
        <w:t xml:space="preserve"> To be taken seriously as a writer</w:t>
      </w:r>
    </w:p>
    <w:p w14:paraId="2E28D411" w14:textId="77777777" w:rsidR="00CC693A" w:rsidRPr="00CC693A" w:rsidRDefault="00CC693A" w:rsidP="00CC693A">
      <w:pPr>
        <w:numPr>
          <w:ilvl w:val="0"/>
          <w:numId w:val="53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i/>
          <w:iCs/>
          <w:kern w:val="0"/>
          <w14:ligatures w14:val="none"/>
        </w:rPr>
        <w:t>Deepest:</w:t>
      </w:r>
      <w:r w:rsidRPr="00CC693A">
        <w:rPr>
          <w:rFonts w:ascii="Times New Roman" w:eastAsia="Times New Roman" w:hAnsi="Times New Roman" w:cs="Times New Roman"/>
          <w:kern w:val="0"/>
          <w14:ligatures w14:val="none"/>
        </w:rPr>
        <w:t xml:space="preserve"> To matter beyond needlepoint and marriage</w:t>
      </w:r>
    </w:p>
    <w:p w14:paraId="6F5C651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Physical Life:</w:t>
      </w:r>
    </w:p>
    <w:p w14:paraId="469E35A9" w14:textId="77777777" w:rsidR="00CC693A" w:rsidRPr="00CC693A" w:rsidRDefault="00CC693A" w:rsidP="00CC693A">
      <w:pPr>
        <w:numPr>
          <w:ilvl w:val="0"/>
          <w:numId w:val="53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Ink-stained fingers (constantly)</w:t>
      </w:r>
    </w:p>
    <w:p w14:paraId="3E7D713B" w14:textId="77777777" w:rsidR="00CC693A" w:rsidRPr="00CC693A" w:rsidRDefault="00CC693A" w:rsidP="00CC693A">
      <w:pPr>
        <w:numPr>
          <w:ilvl w:val="0"/>
          <w:numId w:val="53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Can't sit still during boring conversations</w:t>
      </w:r>
    </w:p>
    <w:p w14:paraId="6D6DC04B" w14:textId="77777777" w:rsidR="00CC693A" w:rsidRPr="00CC693A" w:rsidRDefault="00CC693A" w:rsidP="00CC693A">
      <w:pPr>
        <w:numPr>
          <w:ilvl w:val="0"/>
          <w:numId w:val="53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Mimics people's speech patterns unconsciously</w:t>
      </w:r>
    </w:p>
    <w:p w14:paraId="2676F19D" w14:textId="77777777" w:rsidR="00CC693A" w:rsidRPr="00CC693A" w:rsidRDefault="00CC693A" w:rsidP="00CC693A">
      <w:pPr>
        <w:numPr>
          <w:ilvl w:val="0"/>
          <w:numId w:val="53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Uses props/physical comedy when performing her work</w:t>
      </w:r>
    </w:p>
    <w:p w14:paraId="3C1FCAF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Character Arc Across Series:</w:t>
      </w:r>
    </w:p>
    <w:p w14:paraId="2AB9F850" w14:textId="77777777" w:rsidR="00CC693A" w:rsidRPr="00CC693A" w:rsidRDefault="00CC693A" w:rsidP="00CC693A">
      <w:pPr>
        <w:numPr>
          <w:ilvl w:val="0"/>
          <w:numId w:val="53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S1:</w:t>
      </w:r>
      <w:r w:rsidRPr="00CC693A">
        <w:rPr>
          <w:rFonts w:ascii="Times New Roman" w:eastAsia="Times New Roman" w:hAnsi="Times New Roman" w:cs="Times New Roman"/>
          <w:kern w:val="0"/>
          <w14:ligatures w14:val="none"/>
        </w:rPr>
        <w:t xml:space="preserve"> Discovers satire as weapon → causes social chaos</w:t>
      </w:r>
    </w:p>
    <w:p w14:paraId="3B77F0B3" w14:textId="77777777" w:rsidR="00CC693A" w:rsidRPr="00CC693A" w:rsidRDefault="00CC693A" w:rsidP="00CC693A">
      <w:pPr>
        <w:numPr>
          <w:ilvl w:val="0"/>
          <w:numId w:val="53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S2:</w:t>
      </w:r>
      <w:r w:rsidRPr="00CC693A">
        <w:rPr>
          <w:rFonts w:ascii="Times New Roman" w:eastAsia="Times New Roman" w:hAnsi="Times New Roman" w:cs="Times New Roman"/>
          <w:kern w:val="0"/>
          <w14:ligatures w14:val="none"/>
        </w:rPr>
        <w:t xml:space="preserve"> Learns to aim more precisely → creates "Love and </w:t>
      </w:r>
      <w:proofErr w:type="spellStart"/>
      <w:r w:rsidRPr="00CC693A">
        <w:rPr>
          <w:rFonts w:ascii="Times New Roman" w:eastAsia="Times New Roman" w:hAnsi="Times New Roman" w:cs="Times New Roman"/>
          <w:kern w:val="0"/>
          <w14:ligatures w14:val="none"/>
        </w:rPr>
        <w:t>Freindship</w:t>
      </w:r>
      <w:proofErr w:type="spellEnd"/>
      <w:r w:rsidRPr="00CC693A">
        <w:rPr>
          <w:rFonts w:ascii="Times New Roman" w:eastAsia="Times New Roman" w:hAnsi="Times New Roman" w:cs="Times New Roman"/>
          <w:kern w:val="0"/>
          <w14:ligatures w14:val="none"/>
        </w:rPr>
        <w:t>"</w:t>
      </w:r>
    </w:p>
    <w:p w14:paraId="0359E27D" w14:textId="77777777" w:rsidR="00CC693A" w:rsidRPr="00CC693A" w:rsidRDefault="00CC693A" w:rsidP="00CC693A">
      <w:pPr>
        <w:numPr>
          <w:ilvl w:val="0"/>
          <w:numId w:val="53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S3:</w:t>
      </w:r>
      <w:r w:rsidRPr="00CC693A">
        <w:rPr>
          <w:rFonts w:ascii="Times New Roman" w:eastAsia="Times New Roman" w:hAnsi="Times New Roman" w:cs="Times New Roman"/>
          <w:kern w:val="0"/>
          <w14:ligatures w14:val="none"/>
        </w:rPr>
        <w:t xml:space="preserve"> Masters sophisticated social critique → "The History of England"</w:t>
      </w:r>
    </w:p>
    <w:p w14:paraId="2A52989F" w14:textId="77777777" w:rsidR="00CC693A" w:rsidRPr="00CC693A" w:rsidRDefault="00CC693A" w:rsidP="00CC693A">
      <w:pPr>
        <w:numPr>
          <w:ilvl w:val="0"/>
          <w:numId w:val="53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S4:</w:t>
      </w:r>
      <w:r w:rsidRPr="00CC693A">
        <w:rPr>
          <w:rFonts w:ascii="Times New Roman" w:eastAsia="Times New Roman" w:hAnsi="Times New Roman" w:cs="Times New Roman"/>
          <w:kern w:val="0"/>
          <w14:ligatures w14:val="none"/>
        </w:rPr>
        <w:t xml:space="preserve"> Begins transitioning to mature novelist → early "First Impressions"</w:t>
      </w:r>
    </w:p>
    <w:p w14:paraId="3DB5E2F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Skills:</w:t>
      </w:r>
      <w:r w:rsidRPr="00CC693A">
        <w:rPr>
          <w:rFonts w:ascii="Times New Roman" w:eastAsia="Times New Roman" w:hAnsi="Times New Roman" w:cs="Times New Roman"/>
          <w:kern w:val="0"/>
          <w14:ligatures w14:val="none"/>
        </w:rPr>
        <w:t xml:space="preserve"> Pattern recognition in human behavior, systematic thinking, weaponized storytelling, devastating wit deployed with surgical precision</w:t>
      </w:r>
    </w:p>
    <w:p w14:paraId="05D17B2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Fatal Flaw:</w:t>
      </w:r>
      <w:r w:rsidRPr="00CC693A">
        <w:rPr>
          <w:rFonts w:ascii="Times New Roman" w:eastAsia="Times New Roman" w:hAnsi="Times New Roman" w:cs="Times New Roman"/>
          <w:kern w:val="0"/>
          <w14:ligatures w14:val="none"/>
        </w:rPr>
        <w:t xml:space="preserve"> Cannot pretend to be less intelligent than she is, even when survival demands it</w:t>
      </w:r>
    </w:p>
    <w:p w14:paraId="506E0A9D"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4C7743DB">
          <v:rect id="Horizontal Line 193" o:spid="_x0000_s108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89A1083"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CASSANDRA AUSTEN (14-19) - The Editor</w:t>
      </w:r>
    </w:p>
    <w:p w14:paraId="3978458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Not just Jane's supporter—her </w:t>
      </w:r>
      <w:r w:rsidRPr="00CC693A">
        <w:rPr>
          <w:rFonts w:ascii="Times New Roman" w:eastAsia="Times New Roman" w:hAnsi="Times New Roman" w:cs="Times New Roman"/>
          <w:b/>
          <w:bCs/>
          <w:kern w:val="0"/>
          <w14:ligatures w14:val="none"/>
        </w:rPr>
        <w:t>first and most important editor</w:t>
      </w:r>
      <w:r w:rsidRPr="00CC693A">
        <w:rPr>
          <w:rFonts w:ascii="Times New Roman" w:eastAsia="Times New Roman" w:hAnsi="Times New Roman" w:cs="Times New Roman"/>
          <w:kern w:val="0"/>
          <w14:ligatures w14:val="none"/>
        </w:rPr>
        <w:t>.</w:t>
      </w:r>
    </w:p>
    <w:p w14:paraId="560F76D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Background:</w:t>
      </w:r>
      <w:r w:rsidRPr="00CC693A">
        <w:rPr>
          <w:rFonts w:ascii="Times New Roman" w:eastAsia="Times New Roman" w:hAnsi="Times New Roman" w:cs="Times New Roman"/>
          <w:kern w:val="0"/>
          <w14:ligatures w14:val="none"/>
        </w:rPr>
        <w:t xml:space="preserve"> Two years older, aspiring artist, Jane's closest confidante, future spinster by choice, visual thinker to Jane's verbal genius.</w:t>
      </w:r>
    </w:p>
    <w:p w14:paraId="2A4F4EE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Unique Role:</w:t>
      </w:r>
    </w:p>
    <w:p w14:paraId="3F91E4BB" w14:textId="77777777" w:rsidR="00CC693A" w:rsidRPr="00CC693A" w:rsidRDefault="00CC693A" w:rsidP="00CC693A">
      <w:pPr>
        <w:numPr>
          <w:ilvl w:val="0"/>
          <w:numId w:val="53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The only person Jane trusts to say "this doesn't work"</w:t>
      </w:r>
    </w:p>
    <w:p w14:paraId="5B00AF5A" w14:textId="77777777" w:rsidR="00CC693A" w:rsidRPr="00CC693A" w:rsidRDefault="00CC693A" w:rsidP="00CC693A">
      <w:pPr>
        <w:numPr>
          <w:ilvl w:val="0"/>
          <w:numId w:val="53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Remembers the human cost of Jane's satirical targets</w:t>
      </w:r>
    </w:p>
    <w:p w14:paraId="4453EC3B" w14:textId="77777777" w:rsidR="00CC693A" w:rsidRPr="00CC693A" w:rsidRDefault="00CC693A" w:rsidP="00CC693A">
      <w:pPr>
        <w:numPr>
          <w:ilvl w:val="0"/>
          <w:numId w:val="53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Translates Jane's abstract ideas into practical reality</w:t>
      </w:r>
    </w:p>
    <w:p w14:paraId="629A79C9" w14:textId="77777777" w:rsidR="00CC693A" w:rsidRPr="00CC693A" w:rsidRDefault="00CC693A" w:rsidP="00CC693A">
      <w:pPr>
        <w:numPr>
          <w:ilvl w:val="0"/>
          <w:numId w:val="53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Provides emotional intelligence Jane sometimes lacks</w:t>
      </w:r>
    </w:p>
    <w:p w14:paraId="5B3EF28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Core Conflict:</w:t>
      </w:r>
      <w:r w:rsidRPr="00CC693A">
        <w:rPr>
          <w:rFonts w:ascii="Times New Roman" w:eastAsia="Times New Roman" w:hAnsi="Times New Roman" w:cs="Times New Roman"/>
          <w:kern w:val="0"/>
          <w14:ligatures w14:val="none"/>
        </w:rPr>
        <w:t xml:space="preserve"> Knows Jane's writing is brilliant AND knows it will make their lives harder. Must constantly choose between protecting her sister and enabling genius.</w:t>
      </w:r>
    </w:p>
    <w:p w14:paraId="18EA1A9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Character Secret:</w:t>
      </w:r>
      <w:r w:rsidRPr="00CC693A">
        <w:rPr>
          <w:rFonts w:ascii="Times New Roman" w:eastAsia="Times New Roman" w:hAnsi="Times New Roman" w:cs="Times New Roman"/>
          <w:kern w:val="0"/>
          <w14:ligatures w14:val="none"/>
        </w:rPr>
        <w:t xml:space="preserve"> Cassandra is </w:t>
      </w:r>
      <w:proofErr w:type="gramStart"/>
      <w:r w:rsidRPr="00CC693A">
        <w:rPr>
          <w:rFonts w:ascii="Times New Roman" w:eastAsia="Times New Roman" w:hAnsi="Times New Roman" w:cs="Times New Roman"/>
          <w:kern w:val="0"/>
          <w14:ligatures w14:val="none"/>
        </w:rPr>
        <w:t>actually funnier</w:t>
      </w:r>
      <w:proofErr w:type="gramEnd"/>
      <w:r w:rsidRPr="00CC693A">
        <w:rPr>
          <w:rFonts w:ascii="Times New Roman" w:eastAsia="Times New Roman" w:hAnsi="Times New Roman" w:cs="Times New Roman"/>
          <w:kern w:val="0"/>
          <w14:ligatures w14:val="none"/>
        </w:rPr>
        <w:t xml:space="preserve"> than Jane in person—quick, observational, devastating—but has no interest in writing it down. This creates interesting dynamic where Jane is "the writer" but Cassandra might be the sharper wit.</w:t>
      </w:r>
    </w:p>
    <w:p w14:paraId="680A5FD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Relationship with Jane:</w:t>
      </w:r>
      <w:r w:rsidRPr="00CC693A">
        <w:rPr>
          <w:rFonts w:ascii="Times New Roman" w:eastAsia="Times New Roman" w:hAnsi="Times New Roman" w:cs="Times New Roman"/>
          <w:kern w:val="0"/>
          <w14:ligatures w14:val="none"/>
        </w:rPr>
        <w:t xml:space="preserve"> Perfect complement - steady where Jane is volatile, practical where Jane is theoretical, diplomatic where Jane is blunt.</w:t>
      </w:r>
    </w:p>
    <w:p w14:paraId="710B2D77"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Character Arc:</w:t>
      </w:r>
      <w:r w:rsidRPr="00CC693A">
        <w:rPr>
          <w:rFonts w:ascii="Times New Roman" w:eastAsia="Times New Roman" w:hAnsi="Times New Roman" w:cs="Times New Roman"/>
          <w:kern w:val="0"/>
          <w14:ligatures w14:val="none"/>
        </w:rPr>
        <w:t xml:space="preserve"> Moves from protective older sister to collaborative creative partner who understands her role in literary history. Learns that enabling genius means letting it be dangerous.</w:t>
      </w:r>
    </w:p>
    <w:p w14:paraId="54DC2C2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Skills:</w:t>
      </w:r>
      <w:r w:rsidRPr="00CC693A">
        <w:rPr>
          <w:rFonts w:ascii="Times New Roman" w:eastAsia="Times New Roman" w:hAnsi="Times New Roman" w:cs="Times New Roman"/>
          <w:kern w:val="0"/>
          <w14:ligatures w14:val="none"/>
        </w:rPr>
        <w:t xml:space="preserve"> Artistic observation, emotional intelligence, diplomatic navigation, protective instincts, genuine artistic talent of her own</w:t>
      </w:r>
    </w:p>
    <w:p w14:paraId="1D97EDF4"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13CA4DEE">
          <v:rect id="Horizontal Line 194" o:spid="_x0000_s107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8906C2D"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REV. GEORGE AUSTEN (45) - The Enabler</w:t>
      </w:r>
    </w:p>
    <w:p w14:paraId="0792DF9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The Dangerous Choice He Makes:</w:t>
      </w:r>
      <w:r w:rsidRPr="00CC693A">
        <w:rPr>
          <w:rFonts w:ascii="Times New Roman" w:eastAsia="Times New Roman" w:hAnsi="Times New Roman" w:cs="Times New Roman"/>
          <w:kern w:val="0"/>
          <w14:ligatures w14:val="none"/>
        </w:rPr>
        <w:t xml:space="preserve"> Deliberately educates his daughter as if she were a boy, knowing it will make her unmarriageable.</w:t>
      </w:r>
    </w:p>
    <w:p w14:paraId="2897F37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Background:</w:t>
      </w:r>
      <w:r w:rsidRPr="00CC693A">
        <w:rPr>
          <w:rFonts w:ascii="Times New Roman" w:eastAsia="Times New Roman" w:hAnsi="Times New Roman" w:cs="Times New Roman"/>
          <w:kern w:val="0"/>
          <w14:ligatures w14:val="none"/>
        </w:rPr>
        <w:t xml:space="preserve"> Former Oxford don who gave up academic career for country living. Runs boys' boarding school from the rectory but secretly thinks Jane is smarter than any of his pupils. Progressive educator, believer in reason over rote learning.</w:t>
      </w:r>
    </w:p>
    <w:p w14:paraId="686375F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Teaching Method:</w:t>
      </w:r>
    </w:p>
    <w:p w14:paraId="4AB07F5C" w14:textId="77777777" w:rsidR="00CC693A" w:rsidRPr="00CC693A" w:rsidRDefault="00CC693A" w:rsidP="00CC693A">
      <w:pPr>
        <w:numPr>
          <w:ilvl w:val="0"/>
          <w:numId w:val="53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Socratic questioning</w:t>
      </w:r>
    </w:p>
    <w:p w14:paraId="7012B9F8" w14:textId="77777777" w:rsidR="00CC693A" w:rsidRPr="00CC693A" w:rsidRDefault="00CC693A" w:rsidP="00CC693A">
      <w:pPr>
        <w:numPr>
          <w:ilvl w:val="0"/>
          <w:numId w:val="53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Expects same intellectual rigor from daughters as sons</w:t>
      </w:r>
    </w:p>
    <w:p w14:paraId="19755F39" w14:textId="77777777" w:rsidR="00CC693A" w:rsidRPr="00CC693A" w:rsidRDefault="00CC693A" w:rsidP="00CC693A">
      <w:pPr>
        <w:numPr>
          <w:ilvl w:val="0"/>
          <w:numId w:val="53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Genuinely believes women's minds are wasted by conventional education</w:t>
      </w:r>
    </w:p>
    <w:p w14:paraId="46D2D869" w14:textId="77777777" w:rsidR="00CC693A" w:rsidRPr="00CC693A" w:rsidRDefault="00CC693A" w:rsidP="00CC693A">
      <w:pPr>
        <w:numPr>
          <w:ilvl w:val="0"/>
          <w:numId w:val="53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Provides unrestricted access to his extensive library</w:t>
      </w:r>
    </w:p>
    <w:p w14:paraId="21C511A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Internal Conflict:</w:t>
      </w:r>
      <w:r w:rsidRPr="00CC693A">
        <w:rPr>
          <w:rFonts w:ascii="Times New Roman" w:eastAsia="Times New Roman" w:hAnsi="Times New Roman" w:cs="Times New Roman"/>
          <w:kern w:val="0"/>
          <w14:ligatures w14:val="none"/>
        </w:rPr>
        <w:t xml:space="preserve"> Knows he's creating a brilliant woman who won't fit anywhere in Georgian society. Sometimes wonders if he's being cruel. Never stops anyway.</w:t>
      </w:r>
    </w:p>
    <w:p w14:paraId="204327E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Best Trait:</w:t>
      </w:r>
      <w:r w:rsidRPr="00CC693A">
        <w:rPr>
          <w:rFonts w:ascii="Times New Roman" w:eastAsia="Times New Roman" w:hAnsi="Times New Roman" w:cs="Times New Roman"/>
          <w:kern w:val="0"/>
          <w14:ligatures w14:val="none"/>
        </w:rPr>
        <w:t xml:space="preserve"> Takes Jane's writing seriously as literature, not just "charming for a child." First person to see her genius clearly.</w:t>
      </w:r>
    </w:p>
    <w:p w14:paraId="4B5DD86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Worst Trait:</w:t>
      </w:r>
      <w:r w:rsidRPr="00CC693A">
        <w:rPr>
          <w:rFonts w:ascii="Times New Roman" w:eastAsia="Times New Roman" w:hAnsi="Times New Roman" w:cs="Times New Roman"/>
          <w:kern w:val="0"/>
          <w14:ligatures w14:val="none"/>
        </w:rPr>
        <w:t xml:space="preserve"> Occasionally forgets Jane is navigating a world he'll never experience as a man.</w:t>
      </w:r>
    </w:p>
    <w:p w14:paraId="6A42BB7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Role in Series:</w:t>
      </w:r>
      <w:r w:rsidRPr="00CC693A">
        <w:rPr>
          <w:rFonts w:ascii="Times New Roman" w:eastAsia="Times New Roman" w:hAnsi="Times New Roman" w:cs="Times New Roman"/>
          <w:kern w:val="0"/>
          <w14:ligatures w14:val="none"/>
        </w:rPr>
        <w:t xml:space="preserve"> Jane's intellectual mentor, protector of her creative freedom, buffer between her and social consequences, believer in her potential.</w:t>
      </w:r>
    </w:p>
    <w:p w14:paraId="1D1E568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Character Arc:</w:t>
      </w:r>
      <w:r w:rsidRPr="00CC693A">
        <w:rPr>
          <w:rFonts w:ascii="Times New Roman" w:eastAsia="Times New Roman" w:hAnsi="Times New Roman" w:cs="Times New Roman"/>
          <w:kern w:val="0"/>
          <w14:ligatures w14:val="none"/>
        </w:rPr>
        <w:t xml:space="preserve"> Balancing progressive education ideals with social realities, learning when to protect and when to let Jane face consequences.</w:t>
      </w:r>
    </w:p>
    <w:p w14:paraId="2FE9C5B8"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63022154">
          <v:rect id="Horizontal Line 195" o:spid="_x0000_s107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652ED6D"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MRS. AUSTEN (40) - The Realist</w:t>
      </w:r>
    </w:p>
    <w:p w14:paraId="266B305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Core Contradiction:</w:t>
      </w:r>
      <w:r w:rsidRPr="00CC693A">
        <w:rPr>
          <w:rFonts w:ascii="Times New Roman" w:eastAsia="Times New Roman" w:hAnsi="Times New Roman" w:cs="Times New Roman"/>
          <w:kern w:val="0"/>
          <w14:ligatures w14:val="none"/>
        </w:rPr>
        <w:t xml:space="preserve"> Resents that Jane got the intelligence she herself had to hide.</w:t>
      </w:r>
    </w:p>
    <w:p w14:paraId="79292C0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Background:</w:t>
      </w:r>
      <w:r w:rsidRPr="00CC693A">
        <w:rPr>
          <w:rFonts w:ascii="Times New Roman" w:eastAsia="Times New Roman" w:hAnsi="Times New Roman" w:cs="Times New Roman"/>
          <w:kern w:val="0"/>
          <w14:ligatures w14:val="none"/>
        </w:rPr>
        <w:t xml:space="preserve"> Former wit herself, genuinely clever, married at 25 (old for the era) because she was too sharp-tongued. Learned to mask intelligence with jokes and domesticity. Manages household of eight children plus boarding pupils. Sees both herself and what she could have been in Jane.</w:t>
      </w:r>
    </w:p>
    <w:p w14:paraId="3B89EC0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Character Evolution:</w:t>
      </w:r>
    </w:p>
    <w:p w14:paraId="35304493" w14:textId="77777777" w:rsidR="00CC693A" w:rsidRPr="00CC693A" w:rsidRDefault="00CC693A" w:rsidP="00CC693A">
      <w:pPr>
        <w:numPr>
          <w:ilvl w:val="0"/>
          <w:numId w:val="54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S1:</w:t>
      </w:r>
      <w:r w:rsidRPr="00CC693A">
        <w:rPr>
          <w:rFonts w:ascii="Times New Roman" w:eastAsia="Times New Roman" w:hAnsi="Times New Roman" w:cs="Times New Roman"/>
          <w:kern w:val="0"/>
          <w14:ligatures w14:val="none"/>
        </w:rPr>
        <w:t xml:space="preserve"> "Stop writing, start embroidering"</w:t>
      </w:r>
    </w:p>
    <w:p w14:paraId="17C37D31" w14:textId="77777777" w:rsidR="00CC693A" w:rsidRPr="00CC693A" w:rsidRDefault="00CC693A" w:rsidP="00CC693A">
      <w:pPr>
        <w:numPr>
          <w:ilvl w:val="0"/>
          <w:numId w:val="54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S2:</w:t>
      </w:r>
      <w:r w:rsidRPr="00CC693A">
        <w:rPr>
          <w:rFonts w:ascii="Times New Roman" w:eastAsia="Times New Roman" w:hAnsi="Times New Roman" w:cs="Times New Roman"/>
          <w:kern w:val="0"/>
          <w14:ligatures w14:val="none"/>
        </w:rPr>
        <w:t xml:space="preserve"> "Write, but hide it better"</w:t>
      </w:r>
    </w:p>
    <w:p w14:paraId="41A686B6" w14:textId="77777777" w:rsidR="00CC693A" w:rsidRPr="00CC693A" w:rsidRDefault="00CC693A" w:rsidP="00CC693A">
      <w:pPr>
        <w:numPr>
          <w:ilvl w:val="0"/>
          <w:numId w:val="54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S3:</w:t>
      </w:r>
      <w:r w:rsidRPr="00CC693A">
        <w:rPr>
          <w:rFonts w:ascii="Times New Roman" w:eastAsia="Times New Roman" w:hAnsi="Times New Roman" w:cs="Times New Roman"/>
          <w:kern w:val="0"/>
          <w14:ligatures w14:val="none"/>
        </w:rPr>
        <w:t xml:space="preserve"> "Write, but understand the cost"</w:t>
      </w:r>
    </w:p>
    <w:p w14:paraId="2C8AB9A7" w14:textId="77777777" w:rsidR="00CC693A" w:rsidRPr="00CC693A" w:rsidRDefault="00CC693A" w:rsidP="00CC693A">
      <w:pPr>
        <w:numPr>
          <w:ilvl w:val="0"/>
          <w:numId w:val="54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S4:</w:t>
      </w:r>
      <w:r w:rsidRPr="00CC693A">
        <w:rPr>
          <w:rFonts w:ascii="Times New Roman" w:eastAsia="Times New Roman" w:hAnsi="Times New Roman" w:cs="Times New Roman"/>
          <w:kern w:val="0"/>
          <w14:ligatures w14:val="none"/>
        </w:rPr>
        <w:t xml:space="preserve"> "Write everything. I'll protect you."</w:t>
      </w:r>
    </w:p>
    <w:p w14:paraId="610104B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Signature Style:</w:t>
      </w:r>
      <w:r w:rsidRPr="00CC693A">
        <w:rPr>
          <w:rFonts w:ascii="Times New Roman" w:eastAsia="Times New Roman" w:hAnsi="Times New Roman" w:cs="Times New Roman"/>
          <w:kern w:val="0"/>
          <w14:ligatures w14:val="none"/>
        </w:rPr>
        <w:t xml:space="preserve"> Makes devastating observations disguised as household management ("Mrs. Phillips' hysteria is quite natural given she's had no sensible thought in forty years")</w:t>
      </w:r>
    </w:p>
    <w:p w14:paraId="7F1F0AD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Relationship with Jane:</w:t>
      </w:r>
      <w:r w:rsidRPr="00CC693A">
        <w:rPr>
          <w:rFonts w:ascii="Times New Roman" w:eastAsia="Times New Roman" w:hAnsi="Times New Roman" w:cs="Times New Roman"/>
          <w:kern w:val="0"/>
          <w14:ligatures w14:val="none"/>
        </w:rPr>
        <w:t xml:space="preserve"> Complicated. Proud but frightened. Envious but supportive. The person who understands Jane's future limitations best because she lived them.</w:t>
      </w:r>
    </w:p>
    <w:p w14:paraId="64F0C26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Internal Conflict:</w:t>
      </w:r>
      <w:r w:rsidRPr="00CC693A">
        <w:rPr>
          <w:rFonts w:ascii="Times New Roman" w:eastAsia="Times New Roman" w:hAnsi="Times New Roman" w:cs="Times New Roman"/>
          <w:kern w:val="0"/>
          <w14:ligatures w14:val="none"/>
        </w:rPr>
        <w:t xml:space="preserve"> Wants to protect Jane from the pain of being too intelligent for society's use. Also wants Jane to have the voice she never had. These desires constantly war.</w:t>
      </w:r>
    </w:p>
    <w:p w14:paraId="036009C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Skills:</w:t>
      </w:r>
      <w:r w:rsidRPr="00CC693A">
        <w:rPr>
          <w:rFonts w:ascii="Times New Roman" w:eastAsia="Times New Roman" w:hAnsi="Times New Roman" w:cs="Times New Roman"/>
          <w:kern w:val="0"/>
          <w14:ligatures w14:val="none"/>
        </w:rPr>
        <w:t xml:space="preserve"> Household management, social navigation, reading people, strategic thinking disguised as domesticity</w:t>
      </w:r>
    </w:p>
    <w:p w14:paraId="1664990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Role:</w:t>
      </w:r>
      <w:r w:rsidRPr="00CC693A">
        <w:rPr>
          <w:rFonts w:ascii="Times New Roman" w:eastAsia="Times New Roman" w:hAnsi="Times New Roman" w:cs="Times New Roman"/>
          <w:kern w:val="0"/>
          <w14:ligatures w14:val="none"/>
        </w:rPr>
        <w:t xml:space="preserve"> Represents both what Jane could become (resigned intelligence) and what she must avoid. Voice of hard-won pragmatism.</w:t>
      </w:r>
    </w:p>
    <w:p w14:paraId="2C503535"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3D24F8A5">
          <v:rect id="Horizontal Line 196" o:spid="_x0000_s107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1C15EF8C"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THE AUSTEN BROTHERS - The Greek Chorus</w:t>
      </w:r>
    </w:p>
    <w:p w14:paraId="109397A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JAMES AUSTEN (16-22)</w:t>
      </w:r>
    </w:p>
    <w:p w14:paraId="092E2B61" w14:textId="77777777" w:rsidR="00CC693A" w:rsidRPr="00CC693A" w:rsidRDefault="00CC693A" w:rsidP="00CC693A">
      <w:pPr>
        <w:numPr>
          <w:ilvl w:val="0"/>
          <w:numId w:val="54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Aspiring writer himself, initially competitive with Jane</w:t>
      </w:r>
    </w:p>
    <w:p w14:paraId="4B42DAD1" w14:textId="77777777" w:rsidR="00CC693A" w:rsidRPr="00CC693A" w:rsidRDefault="00CC693A" w:rsidP="00CC693A">
      <w:pPr>
        <w:numPr>
          <w:ilvl w:val="0"/>
          <w:numId w:val="54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Eventually becomes supportive but never quite forgives her for being better</w:t>
      </w:r>
    </w:p>
    <w:p w14:paraId="5ED14EB4" w14:textId="77777777" w:rsidR="00CC693A" w:rsidRPr="00CC693A" w:rsidRDefault="00CC693A" w:rsidP="00CC693A">
      <w:pPr>
        <w:numPr>
          <w:ilvl w:val="0"/>
          <w:numId w:val="54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Studies at Oxford, writes poetry and essays</w:t>
      </w:r>
    </w:p>
    <w:p w14:paraId="1EC533DF" w14:textId="77777777" w:rsidR="00CC693A" w:rsidRPr="00CC693A" w:rsidRDefault="00CC693A" w:rsidP="00CC693A">
      <w:pPr>
        <w:numPr>
          <w:ilvl w:val="0"/>
          <w:numId w:val="54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Represents conventional male literary ambition</w:t>
      </w:r>
    </w:p>
    <w:p w14:paraId="0E63BBBF" w14:textId="77777777" w:rsidR="00CC693A" w:rsidRPr="00CC693A" w:rsidRDefault="00CC693A" w:rsidP="00CC693A">
      <w:pPr>
        <w:numPr>
          <w:ilvl w:val="0"/>
          <w:numId w:val="54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Arc: From rival to ally to complicated supporter</w:t>
      </w:r>
    </w:p>
    <w:p w14:paraId="232637A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HENRY AUSTEN (14-20)</w:t>
      </w:r>
    </w:p>
    <w:p w14:paraId="0C329E8C" w14:textId="77777777" w:rsidR="00CC693A" w:rsidRPr="00CC693A" w:rsidRDefault="00CC693A" w:rsidP="00CC693A">
      <w:pPr>
        <w:numPr>
          <w:ilvl w:val="0"/>
          <w:numId w:val="54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most enthusiastic supporter, dramatic flair</w:t>
      </w:r>
    </w:p>
    <w:p w14:paraId="0CF92B44" w14:textId="77777777" w:rsidR="00CC693A" w:rsidRPr="00CC693A" w:rsidRDefault="00CC693A" w:rsidP="00CC693A">
      <w:pPr>
        <w:numPr>
          <w:ilvl w:val="0"/>
          <w:numId w:val="54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Future banker who never loses love of literature</w:t>
      </w:r>
    </w:p>
    <w:p w14:paraId="4DFD9157" w14:textId="77777777" w:rsidR="00CC693A" w:rsidRPr="00CC693A" w:rsidRDefault="00CC693A" w:rsidP="00CC693A">
      <w:pPr>
        <w:numPr>
          <w:ilvl w:val="0"/>
          <w:numId w:val="54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Performs Jane's work with theatrical enthusiasm</w:t>
      </w:r>
    </w:p>
    <w:p w14:paraId="13BD94F1" w14:textId="77777777" w:rsidR="00CC693A" w:rsidRPr="00CC693A" w:rsidRDefault="00CC693A" w:rsidP="00CC693A">
      <w:pPr>
        <w:numPr>
          <w:ilvl w:val="0"/>
          <w:numId w:val="54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Genuinely believes in her genius without jealousy</w:t>
      </w:r>
    </w:p>
    <w:p w14:paraId="6B07AF53" w14:textId="77777777" w:rsidR="00CC693A" w:rsidRPr="00CC693A" w:rsidRDefault="00CC693A" w:rsidP="00CC693A">
      <w:pPr>
        <w:numPr>
          <w:ilvl w:val="0"/>
          <w:numId w:val="54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Arc: From cheerleader to business-minded protector</w:t>
      </w:r>
    </w:p>
    <w:p w14:paraId="20DDF1D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EDWARD AUSTEN (15-21)</w:t>
      </w:r>
    </w:p>
    <w:p w14:paraId="7D92EA10" w14:textId="77777777" w:rsidR="00CC693A" w:rsidRPr="00CC693A" w:rsidRDefault="00CC693A" w:rsidP="00CC693A">
      <w:pPr>
        <w:numPr>
          <w:ilvl w:val="0"/>
          <w:numId w:val="54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Adopted by wealthy Knight family (real historical fact)</w:t>
      </w:r>
    </w:p>
    <w:p w14:paraId="082A73C8" w14:textId="77777777" w:rsidR="00CC693A" w:rsidRPr="00CC693A" w:rsidRDefault="00CC693A" w:rsidP="00CC693A">
      <w:pPr>
        <w:numPr>
          <w:ilvl w:val="0"/>
          <w:numId w:val="54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Represents conventional success and social climbing</w:t>
      </w:r>
    </w:p>
    <w:p w14:paraId="5FA87ED2" w14:textId="77777777" w:rsidR="00CC693A" w:rsidRPr="00CC693A" w:rsidRDefault="00CC693A" w:rsidP="00CC693A">
      <w:pPr>
        <w:numPr>
          <w:ilvl w:val="0"/>
          <w:numId w:val="54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Loves Jane but doesn't always understand her</w:t>
      </w:r>
    </w:p>
    <w:p w14:paraId="5E161CD9" w14:textId="77777777" w:rsidR="00CC693A" w:rsidRPr="00CC693A" w:rsidRDefault="00CC693A" w:rsidP="00CC693A">
      <w:pPr>
        <w:numPr>
          <w:ilvl w:val="0"/>
          <w:numId w:val="54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Provides financial security later but at cost of authenticity</w:t>
      </w:r>
    </w:p>
    <w:p w14:paraId="115D9384" w14:textId="77777777" w:rsidR="00CC693A" w:rsidRPr="00CC693A" w:rsidRDefault="00CC693A" w:rsidP="00CC693A">
      <w:pPr>
        <w:numPr>
          <w:ilvl w:val="0"/>
          <w:numId w:val="54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Arc: From brother to benefactor, gains wealth/loses intimacy</w:t>
      </w:r>
    </w:p>
    <w:p w14:paraId="4DF0EAE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FRANCIS AUSTEN (13-19)</w:t>
      </w:r>
    </w:p>
    <w:p w14:paraId="2E703905" w14:textId="77777777" w:rsidR="00CC693A" w:rsidRPr="00CC693A" w:rsidRDefault="00CC693A" w:rsidP="00CC693A">
      <w:pPr>
        <w:numPr>
          <w:ilvl w:val="0"/>
          <w:numId w:val="54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Future naval officer, practical-minded, protective</w:t>
      </w:r>
    </w:p>
    <w:p w14:paraId="224848E3" w14:textId="77777777" w:rsidR="00CC693A" w:rsidRPr="00CC693A" w:rsidRDefault="00CC693A" w:rsidP="00CC693A">
      <w:pPr>
        <w:numPr>
          <w:ilvl w:val="0"/>
          <w:numId w:val="54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Least literary but most emotionally intelligent</w:t>
      </w:r>
    </w:p>
    <w:p w14:paraId="4A20FEA9" w14:textId="77777777" w:rsidR="00CC693A" w:rsidRPr="00CC693A" w:rsidRDefault="00CC693A" w:rsidP="00CC693A">
      <w:pPr>
        <w:numPr>
          <w:ilvl w:val="0"/>
          <w:numId w:val="54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Provides grounding perspective on Jane's abstractions</w:t>
      </w:r>
    </w:p>
    <w:p w14:paraId="6ED67D32" w14:textId="77777777" w:rsidR="00CC693A" w:rsidRPr="00CC693A" w:rsidRDefault="00CC693A" w:rsidP="00CC693A">
      <w:pPr>
        <w:numPr>
          <w:ilvl w:val="0"/>
          <w:numId w:val="54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Arc: From boy to man, learns to support genius he doesn't fully understand</w:t>
      </w:r>
    </w:p>
    <w:p w14:paraId="358DE54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Collective Role:</w:t>
      </w:r>
      <w:r w:rsidRPr="00CC693A">
        <w:rPr>
          <w:rFonts w:ascii="Times New Roman" w:eastAsia="Times New Roman" w:hAnsi="Times New Roman" w:cs="Times New Roman"/>
          <w:kern w:val="0"/>
          <w14:ligatures w14:val="none"/>
        </w:rPr>
        <w:t xml:space="preserve"> Provide male perspective on Jane's challenges, represent different paths available to intelligent men (but not women), create warm family dynamic, serve as test audience for Jane's work.</w:t>
      </w:r>
    </w:p>
    <w:p w14:paraId="1FA15685"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4051C0F7">
          <v:rect id="Horizontal Line 197" o:spid="_x0000_s107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B80E69D"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SUPPORTING CHARACTERS</w:t>
      </w:r>
    </w:p>
    <w:p w14:paraId="6B1BD4A6"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MRS. KNIGHT (50s) - The Formidable Benefactor</w:t>
      </w:r>
    </w:p>
    <w:p w14:paraId="25B9C65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Role:</w:t>
      </w:r>
      <w:r w:rsidRPr="00CC693A">
        <w:rPr>
          <w:rFonts w:ascii="Times New Roman" w:eastAsia="Times New Roman" w:hAnsi="Times New Roman" w:cs="Times New Roman"/>
          <w:kern w:val="0"/>
          <w14:ligatures w14:val="none"/>
        </w:rPr>
        <w:t xml:space="preserve"> Wealthy widow with significant power over Austen family's fortunes and social standing.</w:t>
      </w:r>
    </w:p>
    <w:p w14:paraId="62F9B50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Character Arc:</w:t>
      </w:r>
      <w:r w:rsidRPr="00CC693A">
        <w:rPr>
          <w:rFonts w:ascii="Times New Roman" w:eastAsia="Times New Roman" w:hAnsi="Times New Roman" w:cs="Times New Roman"/>
          <w:kern w:val="0"/>
          <w14:ligatures w14:val="none"/>
        </w:rPr>
        <w:t xml:space="preserve"> Initially antagonist threatened by Jane's unconventional intelligence. Gradually won over by systematic demonstration of Jane's analytical abilities. Becomes unexpected ally while maintaining social conservatism.</w:t>
      </w:r>
    </w:p>
    <w:p w14:paraId="20A23F0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Importance:</w:t>
      </w:r>
      <w:r w:rsidRPr="00CC693A">
        <w:rPr>
          <w:rFonts w:ascii="Times New Roman" w:eastAsia="Times New Roman" w:hAnsi="Times New Roman" w:cs="Times New Roman"/>
          <w:kern w:val="0"/>
          <w14:ligatures w14:val="none"/>
        </w:rPr>
        <w:t xml:space="preserve"> Represents old-guard resistance to change. Her evolution shows how even traditional thinkers can be persuaded by logic and wit. Provides recurring source of external conflict and stakes.</w:t>
      </w:r>
    </w:p>
    <w:p w14:paraId="0B58006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Relationship to Family:</w:t>
      </w:r>
      <w:r w:rsidRPr="00CC693A">
        <w:rPr>
          <w:rFonts w:ascii="Times New Roman" w:eastAsia="Times New Roman" w:hAnsi="Times New Roman" w:cs="Times New Roman"/>
          <w:kern w:val="0"/>
          <w14:ligatures w14:val="none"/>
        </w:rPr>
        <w:t xml:space="preserve"> Edward's adoptive grandmother (Knight family), patron with power to help or harm </w:t>
      </w:r>
      <w:proofErr w:type="spellStart"/>
      <w:r w:rsidRPr="00CC693A">
        <w:rPr>
          <w:rFonts w:ascii="Times New Roman" w:eastAsia="Times New Roman" w:hAnsi="Times New Roman" w:cs="Times New Roman"/>
          <w:kern w:val="0"/>
          <w14:ligatures w14:val="none"/>
        </w:rPr>
        <w:t>Austens</w:t>
      </w:r>
      <w:proofErr w:type="spellEnd"/>
      <w:r w:rsidRPr="00CC693A">
        <w:rPr>
          <w:rFonts w:ascii="Times New Roman" w:eastAsia="Times New Roman" w:hAnsi="Times New Roman" w:cs="Times New Roman"/>
          <w:kern w:val="0"/>
          <w14:ligatures w14:val="none"/>
        </w:rPr>
        <w:t>' social position.</w:t>
      </w:r>
    </w:p>
    <w:p w14:paraId="4A152120"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70CCCDFA">
          <v:rect id="Horizontal Line 198" o:spid="_x0000_s107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7A4A610"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MISS ASHCOMBE (30s) - The Village Librarian</w:t>
      </w:r>
    </w:p>
    <w:p w14:paraId="72837AB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Role:</w:t>
      </w:r>
      <w:r w:rsidRPr="00CC693A">
        <w:rPr>
          <w:rFonts w:ascii="Times New Roman" w:eastAsia="Times New Roman" w:hAnsi="Times New Roman" w:cs="Times New Roman"/>
          <w:kern w:val="0"/>
          <w14:ligatures w14:val="none"/>
        </w:rPr>
        <w:t xml:space="preserve"> Secretly intellectual woman who found </w:t>
      </w:r>
      <w:proofErr w:type="gramStart"/>
      <w:r w:rsidRPr="00CC693A">
        <w:rPr>
          <w:rFonts w:ascii="Times New Roman" w:eastAsia="Times New Roman" w:hAnsi="Times New Roman" w:cs="Times New Roman"/>
          <w:kern w:val="0"/>
          <w14:ligatures w14:val="none"/>
        </w:rPr>
        <w:t>safe haven</w:t>
      </w:r>
      <w:proofErr w:type="gramEnd"/>
      <w:r w:rsidRPr="00CC693A">
        <w:rPr>
          <w:rFonts w:ascii="Times New Roman" w:eastAsia="Times New Roman" w:hAnsi="Times New Roman" w:cs="Times New Roman"/>
          <w:kern w:val="0"/>
          <w14:ligatures w14:val="none"/>
        </w:rPr>
        <w:t xml:space="preserve"> in books.</w:t>
      </w:r>
    </w:p>
    <w:p w14:paraId="3906D20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Background:</w:t>
      </w:r>
      <w:r w:rsidRPr="00CC693A">
        <w:rPr>
          <w:rFonts w:ascii="Times New Roman" w:eastAsia="Times New Roman" w:hAnsi="Times New Roman" w:cs="Times New Roman"/>
          <w:kern w:val="0"/>
          <w14:ligatures w14:val="none"/>
        </w:rPr>
        <w:t xml:space="preserve"> Unmarried, educated beyond her station, running village lending library provides respectable cover for intellectual life.</w:t>
      </w:r>
    </w:p>
    <w:p w14:paraId="55B569B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Relationship to Jane:</w:t>
      </w:r>
      <w:r w:rsidRPr="00CC693A">
        <w:rPr>
          <w:rFonts w:ascii="Times New Roman" w:eastAsia="Times New Roman" w:hAnsi="Times New Roman" w:cs="Times New Roman"/>
          <w:kern w:val="0"/>
          <w14:ligatures w14:val="none"/>
        </w:rPr>
        <w:t xml:space="preserve"> Recognizes kindred spirit, provides access to books and literary gossip, ally in Jane's literary mission, represents what Jane could become (intellectual but isolated).</w:t>
      </w:r>
    </w:p>
    <w:p w14:paraId="2BA6146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Skills:</w:t>
      </w:r>
      <w:r w:rsidRPr="00CC693A">
        <w:rPr>
          <w:rFonts w:ascii="Times New Roman" w:eastAsia="Times New Roman" w:hAnsi="Times New Roman" w:cs="Times New Roman"/>
          <w:kern w:val="0"/>
          <w14:ligatures w14:val="none"/>
        </w:rPr>
        <w:t xml:space="preserve"> Encyclopedic knowledge of current literature, understands publishing world, connects Jane to wider literary culture.</w:t>
      </w:r>
    </w:p>
    <w:p w14:paraId="1D6AB69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Character Function:</w:t>
      </w:r>
      <w:r w:rsidRPr="00CC693A">
        <w:rPr>
          <w:rFonts w:ascii="Times New Roman" w:eastAsia="Times New Roman" w:hAnsi="Times New Roman" w:cs="Times New Roman"/>
          <w:kern w:val="0"/>
          <w14:ligatures w14:val="none"/>
        </w:rPr>
        <w:t xml:space="preserve"> Mentor figure, source of information, example of suppressed female intelligence, safe space outside family.</w:t>
      </w:r>
    </w:p>
    <w:p w14:paraId="21EAED7C"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26A702D6">
          <v:rect id="Horizontal Line 199" o:spid="_x0000_s107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CA57DD8"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TOM LEFROY (Season 4) - The Almost</w:t>
      </w:r>
    </w:p>
    <w:p w14:paraId="03D9B27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Historical Context:</w:t>
      </w:r>
      <w:r w:rsidRPr="00CC693A">
        <w:rPr>
          <w:rFonts w:ascii="Times New Roman" w:eastAsia="Times New Roman" w:hAnsi="Times New Roman" w:cs="Times New Roman"/>
          <w:kern w:val="0"/>
          <w14:ligatures w14:val="none"/>
        </w:rPr>
        <w:t xml:space="preserve"> Real person who had brief flirtation with Jane Austen in January 1796 (Jane </w:t>
      </w:r>
      <w:proofErr w:type="gramStart"/>
      <w:r w:rsidRPr="00CC693A">
        <w:rPr>
          <w:rFonts w:ascii="Times New Roman" w:eastAsia="Times New Roman" w:hAnsi="Times New Roman" w:cs="Times New Roman"/>
          <w:kern w:val="0"/>
          <w14:ligatures w14:val="none"/>
        </w:rPr>
        <w:t>age</w:t>
      </w:r>
      <w:proofErr w:type="gramEnd"/>
      <w:r w:rsidRPr="00CC693A">
        <w:rPr>
          <w:rFonts w:ascii="Times New Roman" w:eastAsia="Times New Roman" w:hAnsi="Times New Roman" w:cs="Times New Roman"/>
          <w:kern w:val="0"/>
          <w14:ligatures w14:val="none"/>
        </w:rPr>
        <w:t xml:space="preserve"> 20).</w:t>
      </w:r>
    </w:p>
    <w:p w14:paraId="51A067C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Timeline Adjustment:</w:t>
      </w:r>
      <w:r w:rsidRPr="00CC693A">
        <w:rPr>
          <w:rFonts w:ascii="Times New Roman" w:eastAsia="Times New Roman" w:hAnsi="Times New Roman" w:cs="Times New Roman"/>
          <w:kern w:val="0"/>
          <w14:ligatures w14:val="none"/>
        </w:rPr>
        <w:t xml:space="preserve"> Introduced in Season 4 as Jane approaches 17-18, representing bridge between juvenilia and mature work. Relationship occurs just after series' main timeline but can be referenced/foreshadowed.</w:t>
      </w:r>
    </w:p>
    <w:p w14:paraId="11B93FD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Role in Series:</w:t>
      </w:r>
      <w:r w:rsidRPr="00CC693A">
        <w:rPr>
          <w:rFonts w:ascii="Times New Roman" w:eastAsia="Times New Roman" w:hAnsi="Times New Roman" w:cs="Times New Roman"/>
          <w:kern w:val="0"/>
          <w14:ligatures w14:val="none"/>
        </w:rPr>
        <w:t xml:space="preserve"> First person outside family who treats Jane as intellectual equal. Irish, equally clever, studying law, charming, poor.</w:t>
      </w:r>
    </w:p>
    <w:p w14:paraId="0AD3D89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Relationship:</w:t>
      </w:r>
      <w:r w:rsidRPr="00CC693A">
        <w:rPr>
          <w:rFonts w:ascii="Times New Roman" w:eastAsia="Times New Roman" w:hAnsi="Times New Roman" w:cs="Times New Roman"/>
          <w:kern w:val="0"/>
          <w14:ligatures w14:val="none"/>
        </w:rPr>
        <w:t xml:space="preserve"> Intense friendship/flirtation lasting only weeks. Makes Jane realize writing isn't enough—she wants to be seen as woman AND writer.</w:t>
      </w:r>
    </w:p>
    <w:p w14:paraId="7C2870B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Why He Matters:</w:t>
      </w:r>
      <w:r w:rsidRPr="00CC693A">
        <w:rPr>
          <w:rFonts w:ascii="Times New Roman" w:eastAsia="Times New Roman" w:hAnsi="Times New Roman" w:cs="Times New Roman"/>
          <w:kern w:val="0"/>
          <w14:ligatures w14:val="none"/>
        </w:rPr>
        <w:t xml:space="preserve"> Their relationship is brief, life-changing, impossible (he needs wealthy marriage, she has no money). The person who makes Jane understand romantic disappointment—necessary for writing mature work.</w:t>
      </w:r>
    </w:p>
    <w:p w14:paraId="367828B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Character Function:</w:t>
      </w:r>
      <w:r w:rsidRPr="00CC693A">
        <w:rPr>
          <w:rFonts w:ascii="Times New Roman" w:eastAsia="Times New Roman" w:hAnsi="Times New Roman" w:cs="Times New Roman"/>
          <w:kern w:val="0"/>
          <w14:ligatures w14:val="none"/>
        </w:rPr>
        <w:t xml:space="preserve"> Catalyst for emotional maturity, romantic stakes, bridge between juvenile satire and mature novels, bittersweet lesson about limitations. Can be introduced late Season 4 or referenced as epilogue material.</w:t>
      </w:r>
    </w:p>
    <w:p w14:paraId="3ABEDC68"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1052B376">
          <v:rect id="Horizontal Line 200" o:spid="_x0000_s107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71A5926"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ELIZA DE FEUILLIDE (Recurring) - The Worldly Cousin</w:t>
      </w:r>
    </w:p>
    <w:p w14:paraId="58DAD8B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Historical Context:</w:t>
      </w:r>
      <w:r w:rsidRPr="00CC693A">
        <w:rPr>
          <w:rFonts w:ascii="Times New Roman" w:eastAsia="Times New Roman" w:hAnsi="Times New Roman" w:cs="Times New Roman"/>
          <w:kern w:val="0"/>
          <w14:ligatures w14:val="none"/>
        </w:rPr>
        <w:t xml:space="preserve"> Jane's actual cousin, married to French count, worldly and sophisticated.</w:t>
      </w:r>
    </w:p>
    <w:p w14:paraId="5EB8395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Role:</w:t>
      </w:r>
      <w:r w:rsidRPr="00CC693A">
        <w:rPr>
          <w:rFonts w:ascii="Times New Roman" w:eastAsia="Times New Roman" w:hAnsi="Times New Roman" w:cs="Times New Roman"/>
          <w:kern w:val="0"/>
          <w14:ligatures w14:val="none"/>
        </w:rPr>
        <w:t xml:space="preserve"> Represents life Jane can't have—travel, sophistication, romantic adventure.</w:t>
      </w:r>
    </w:p>
    <w:p w14:paraId="5C7BE70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Character Function:</w:t>
      </w:r>
      <w:r w:rsidRPr="00CC693A">
        <w:rPr>
          <w:rFonts w:ascii="Times New Roman" w:eastAsia="Times New Roman" w:hAnsi="Times New Roman" w:cs="Times New Roman"/>
          <w:kern w:val="0"/>
          <w14:ligatures w14:val="none"/>
        </w:rPr>
        <w:t xml:space="preserve"> Inspiration and reminder of limitations. Shows Jane wider world while emphasizing her confinement. Complex relationship—admiration mixed with envy.</w:t>
      </w:r>
    </w:p>
    <w:p w14:paraId="185A515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Story Potential:</w:t>
      </w:r>
      <w:r w:rsidRPr="00CC693A">
        <w:rPr>
          <w:rFonts w:ascii="Times New Roman" w:eastAsia="Times New Roman" w:hAnsi="Times New Roman" w:cs="Times New Roman"/>
          <w:kern w:val="0"/>
          <w14:ligatures w14:val="none"/>
        </w:rPr>
        <w:t xml:space="preserve"> Connection to French Revolution, sophisticated perspective, cautionary tale about women's limited choices.</w:t>
      </w:r>
    </w:p>
    <w:p w14:paraId="5BEEEB4A"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74D9BE3B">
          <v:rect id="Horizontal Line 201" o:spid="_x0000_s107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7C565AC"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THE VILLAGE LADIES (Rotating Cast)</w:t>
      </w:r>
    </w:p>
    <w:p w14:paraId="6ADA77F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Various ages and types, representing different aspects of Georgian society's constraints on women:</w:t>
      </w:r>
    </w:p>
    <w:p w14:paraId="5A39EC2A" w14:textId="77777777" w:rsidR="00CC693A" w:rsidRPr="00CC693A" w:rsidRDefault="00CC693A" w:rsidP="00CC693A">
      <w:pPr>
        <w:numPr>
          <w:ilvl w:val="0"/>
          <w:numId w:val="54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MRS. PHILLIPS</w:t>
      </w:r>
      <w:r w:rsidRPr="00CC693A">
        <w:rPr>
          <w:rFonts w:ascii="Times New Roman" w:eastAsia="Times New Roman" w:hAnsi="Times New Roman" w:cs="Times New Roman"/>
          <w:kern w:val="0"/>
          <w14:ligatures w14:val="none"/>
        </w:rPr>
        <w:t xml:space="preserve"> - Perpetually shocked, faints strategically, target for Jane's early satire</w:t>
      </w:r>
    </w:p>
    <w:p w14:paraId="7B25FD91" w14:textId="77777777" w:rsidR="00CC693A" w:rsidRPr="00CC693A" w:rsidRDefault="00CC693A" w:rsidP="00CC693A">
      <w:pPr>
        <w:numPr>
          <w:ilvl w:val="0"/>
          <w:numId w:val="54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MRS. DALRYMPLE</w:t>
      </w:r>
      <w:r w:rsidRPr="00CC693A">
        <w:rPr>
          <w:rFonts w:ascii="Times New Roman" w:eastAsia="Times New Roman" w:hAnsi="Times New Roman" w:cs="Times New Roman"/>
          <w:kern w:val="0"/>
          <w14:ligatures w14:val="none"/>
        </w:rPr>
        <w:t xml:space="preserve"> - Fortress of disapproval, gradually cracks</w:t>
      </w:r>
    </w:p>
    <w:p w14:paraId="7B7D9C9B" w14:textId="77777777" w:rsidR="00CC693A" w:rsidRPr="00CC693A" w:rsidRDefault="00CC693A" w:rsidP="00CC693A">
      <w:pPr>
        <w:numPr>
          <w:ilvl w:val="0"/>
          <w:numId w:val="54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LADY CATHERINE</w:t>
      </w:r>
      <w:r w:rsidRPr="00CC693A">
        <w:rPr>
          <w:rFonts w:ascii="Times New Roman" w:eastAsia="Times New Roman" w:hAnsi="Times New Roman" w:cs="Times New Roman"/>
          <w:kern w:val="0"/>
          <w14:ligatures w14:val="none"/>
        </w:rPr>
        <w:t xml:space="preserve"> - Monument to propriety, oldest generation</w:t>
      </w:r>
    </w:p>
    <w:p w14:paraId="1CEDECF5" w14:textId="77777777" w:rsidR="00CC693A" w:rsidRPr="00CC693A" w:rsidRDefault="00CC693A" w:rsidP="00CC693A">
      <w:pPr>
        <w:numPr>
          <w:ilvl w:val="0"/>
          <w:numId w:val="54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MRS. MARTIN</w:t>
      </w:r>
      <w:r w:rsidRPr="00CC693A">
        <w:rPr>
          <w:rFonts w:ascii="Times New Roman" w:eastAsia="Times New Roman" w:hAnsi="Times New Roman" w:cs="Times New Roman"/>
          <w:kern w:val="0"/>
          <w14:ligatures w14:val="none"/>
        </w:rPr>
        <w:t xml:space="preserve"> - Ambitious mother with marriageable son (complication for Jane)</w:t>
      </w:r>
    </w:p>
    <w:p w14:paraId="6EA8363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Collective Function:</w:t>
      </w:r>
      <w:r w:rsidRPr="00CC693A">
        <w:rPr>
          <w:rFonts w:ascii="Times New Roman" w:eastAsia="Times New Roman" w:hAnsi="Times New Roman" w:cs="Times New Roman"/>
          <w:kern w:val="0"/>
          <w14:ligatures w14:val="none"/>
        </w:rPr>
        <w:t xml:space="preserve"> Satirical targets who gradually become more complex as series progresses. Show range of female experience in Georgian England.</w:t>
      </w:r>
    </w:p>
    <w:p w14:paraId="4634B332"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688B8D7F">
          <v:rect id="Horizontal Line 202" o:spid="_x0000_s107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ECB6F7C"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MR. MARTIN (Season 2) - The Reasonable Match</w:t>
      </w:r>
    </w:p>
    <w:p w14:paraId="0D80DE9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New Character:</w:t>
      </w:r>
      <w:r w:rsidRPr="00CC693A">
        <w:rPr>
          <w:rFonts w:ascii="Times New Roman" w:eastAsia="Times New Roman" w:hAnsi="Times New Roman" w:cs="Times New Roman"/>
          <w:kern w:val="0"/>
          <w14:ligatures w14:val="none"/>
        </w:rPr>
        <w:t xml:space="preserve"> Wealthy neighbor who proposes to Jane in Season 2.</w:t>
      </w:r>
    </w:p>
    <w:p w14:paraId="23E7E19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Character Type:</w:t>
      </w:r>
      <w:r w:rsidRPr="00CC693A">
        <w:rPr>
          <w:rFonts w:ascii="Times New Roman" w:eastAsia="Times New Roman" w:hAnsi="Times New Roman" w:cs="Times New Roman"/>
          <w:kern w:val="0"/>
          <w14:ligatures w14:val="none"/>
        </w:rPr>
        <w:t xml:space="preserve"> Not villain—genuinely kind, appropriate match by all conventional standards, likes Jane, would provide security.</w:t>
      </w:r>
    </w:p>
    <w:p w14:paraId="11C6CB3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Why He Matters:</w:t>
      </w:r>
      <w:r w:rsidRPr="00CC693A">
        <w:rPr>
          <w:rFonts w:ascii="Times New Roman" w:eastAsia="Times New Roman" w:hAnsi="Times New Roman" w:cs="Times New Roman"/>
          <w:kern w:val="0"/>
          <w14:ligatures w14:val="none"/>
        </w:rPr>
        <w:t xml:space="preserve"> Rejection has serious social consequences. Represents "sensible match" vs. artistic freedom. Forces Jane to choose explicitly between security and independence.</w:t>
      </w:r>
    </w:p>
    <w:p w14:paraId="126F5AB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Function:</w:t>
      </w:r>
      <w:r w:rsidRPr="00CC693A">
        <w:rPr>
          <w:rFonts w:ascii="Times New Roman" w:eastAsia="Times New Roman" w:hAnsi="Times New Roman" w:cs="Times New Roman"/>
          <w:kern w:val="0"/>
          <w14:ligatures w14:val="none"/>
        </w:rPr>
        <w:t xml:space="preserve"> Raises stakes beyond abstract artistic freedom to concrete life choices. Shows cost of Jane's decisions. Complicates family dynamics (should they pressure her to accept?).</w:t>
      </w:r>
    </w:p>
    <w:p w14:paraId="54F72459"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7F77455D">
          <v:rect id="Horizontal Line 203" o:spid="_x0000_s107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83A4153"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WORLD BUILDING</w:t>
      </w:r>
    </w:p>
    <w:p w14:paraId="5DE8E292"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PRIMARY SETTING: STEVENTON RECTORY</w:t>
      </w:r>
    </w:p>
    <w:p w14:paraId="4A48D79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Location:</w:t>
      </w:r>
      <w:r w:rsidRPr="00CC693A">
        <w:rPr>
          <w:rFonts w:ascii="Times New Roman" w:eastAsia="Times New Roman" w:hAnsi="Times New Roman" w:cs="Times New Roman"/>
          <w:kern w:val="0"/>
          <w14:ligatures w14:val="none"/>
        </w:rPr>
        <w:t xml:space="preserve"> Rural Hampshire, 7 miles from Basingstoke, isolated but not remote.</w:t>
      </w:r>
    </w:p>
    <w:p w14:paraId="678308C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Physical Space:</w:t>
      </w:r>
    </w:p>
    <w:p w14:paraId="28F3B299" w14:textId="77777777" w:rsidR="00CC693A" w:rsidRPr="00CC693A" w:rsidRDefault="00CC693A" w:rsidP="00CC693A">
      <w:pPr>
        <w:numPr>
          <w:ilvl w:val="0"/>
          <w:numId w:val="5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Two-story brick rectory with multiple rooms</w:t>
      </w:r>
    </w:p>
    <w:p w14:paraId="2817734C" w14:textId="77777777" w:rsidR="00CC693A" w:rsidRPr="00CC693A" w:rsidRDefault="00CC693A" w:rsidP="00CC693A">
      <w:pPr>
        <w:numPr>
          <w:ilvl w:val="0"/>
          <w:numId w:val="5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Father's study (books, teaching space, intellectual sanctuary)</w:t>
      </w:r>
    </w:p>
    <w:p w14:paraId="26AEEAAD" w14:textId="77777777" w:rsidR="00CC693A" w:rsidRPr="00CC693A" w:rsidRDefault="00CC693A" w:rsidP="00CC693A">
      <w:pPr>
        <w:numPr>
          <w:ilvl w:val="0"/>
          <w:numId w:val="5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bedroom (shared with Cassandra, writing desk, small window)</w:t>
      </w:r>
    </w:p>
    <w:p w14:paraId="1F6DADF1" w14:textId="77777777" w:rsidR="00CC693A" w:rsidRPr="00CC693A" w:rsidRDefault="00CC693A" w:rsidP="00CC693A">
      <w:pPr>
        <w:numPr>
          <w:ilvl w:val="0"/>
          <w:numId w:val="5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drawing room (performances, readings, social hub)</w:t>
      </w:r>
    </w:p>
    <w:p w14:paraId="4DB6A7C7" w14:textId="77777777" w:rsidR="00CC693A" w:rsidRPr="00CC693A" w:rsidRDefault="00CC693A" w:rsidP="00CC693A">
      <w:pPr>
        <w:numPr>
          <w:ilvl w:val="0"/>
          <w:numId w:val="5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Dining room (debates, discussions, family meals)</w:t>
      </w:r>
    </w:p>
    <w:p w14:paraId="734F6417" w14:textId="77777777" w:rsidR="00CC693A" w:rsidRPr="00CC693A" w:rsidRDefault="00CC693A" w:rsidP="00CC693A">
      <w:pPr>
        <w:numPr>
          <w:ilvl w:val="0"/>
          <w:numId w:val="5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Kitchen and service areas (class distinctions visible)</w:t>
      </w:r>
    </w:p>
    <w:p w14:paraId="47BFCEA6" w14:textId="77777777" w:rsidR="00CC693A" w:rsidRPr="00CC693A" w:rsidRDefault="00CC693A" w:rsidP="00CC693A">
      <w:pPr>
        <w:numPr>
          <w:ilvl w:val="0"/>
          <w:numId w:val="5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Garden with Cassandra's bower (outdoor creative space)</w:t>
      </w:r>
    </w:p>
    <w:p w14:paraId="24679FB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Atmosphere:</w:t>
      </w:r>
      <w:r w:rsidRPr="00CC693A">
        <w:rPr>
          <w:rFonts w:ascii="Times New Roman" w:eastAsia="Times New Roman" w:hAnsi="Times New Roman" w:cs="Times New Roman"/>
          <w:kern w:val="0"/>
          <w14:ligatures w14:val="none"/>
        </w:rPr>
        <w:t xml:space="preserve"> Intellectual household in pastoral setting. Books everywhere—shelves overflowing, stacks on tables, volumes tucked into odd corners. Constant conversation, debate, reading aloud. Creative chaos organized by Mrs. Austen's practical management.</w:t>
      </w:r>
    </w:p>
    <w:p w14:paraId="36679237"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Symbolism:</w:t>
      </w:r>
      <w:r w:rsidRPr="00CC693A">
        <w:rPr>
          <w:rFonts w:ascii="Times New Roman" w:eastAsia="Times New Roman" w:hAnsi="Times New Roman" w:cs="Times New Roman"/>
          <w:kern w:val="0"/>
          <w14:ligatures w14:val="none"/>
        </w:rPr>
        <w:t xml:space="preserve"> Island of learning in sea of conventional thinking. Safe space for dangerous ideas. Home base for raids on social stupidity.</w:t>
      </w:r>
    </w:p>
    <w:p w14:paraId="3E61142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Class Markers:</w:t>
      </w:r>
      <w:r w:rsidRPr="00CC693A">
        <w:rPr>
          <w:rFonts w:ascii="Times New Roman" w:eastAsia="Times New Roman" w:hAnsi="Times New Roman" w:cs="Times New Roman"/>
          <w:kern w:val="0"/>
          <w14:ligatures w14:val="none"/>
        </w:rPr>
        <w:t xml:space="preserve"> Shabby-genteel—respectable but not wealthy. Good furniture showing age. Quality items kept far longer than fashionable. Books prioritized over decoration.</w:t>
      </w:r>
    </w:p>
    <w:p w14:paraId="2D501E80"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7A2C48F1">
          <v:rect id="Horizontal Line 204" o:spid="_x0000_s106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5AEDCA7"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SECONDARY LOCATIONS</w:t>
      </w:r>
    </w:p>
    <w:p w14:paraId="5053EFC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C693A">
        <w:rPr>
          <w:rFonts w:ascii="Times New Roman" w:eastAsia="Times New Roman" w:hAnsi="Times New Roman" w:cs="Times New Roman"/>
          <w:b/>
          <w:bCs/>
          <w:kern w:val="0"/>
          <w14:ligatures w14:val="none"/>
        </w:rPr>
        <w:t>Steventon</w:t>
      </w:r>
      <w:proofErr w:type="spellEnd"/>
      <w:r w:rsidRPr="00CC693A">
        <w:rPr>
          <w:rFonts w:ascii="Times New Roman" w:eastAsia="Times New Roman" w:hAnsi="Times New Roman" w:cs="Times New Roman"/>
          <w:b/>
          <w:bCs/>
          <w:kern w:val="0"/>
          <w14:ligatures w14:val="none"/>
        </w:rPr>
        <w:t xml:space="preserve"> Village:</w:t>
      </w:r>
    </w:p>
    <w:p w14:paraId="3F234BFC" w14:textId="77777777" w:rsidR="00CC693A" w:rsidRPr="00CC693A" w:rsidRDefault="00CC693A" w:rsidP="00CC693A">
      <w:pPr>
        <w:numPr>
          <w:ilvl w:val="0"/>
          <w:numId w:val="54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Church where Rev. Austen preaches (social observation point)</w:t>
      </w:r>
    </w:p>
    <w:p w14:paraId="4826EB72" w14:textId="77777777" w:rsidR="00CC693A" w:rsidRPr="00CC693A" w:rsidRDefault="00CC693A" w:rsidP="00CC693A">
      <w:pPr>
        <w:numPr>
          <w:ilvl w:val="0"/>
          <w:numId w:val="54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Village lending library (Miss Ashcombe's domain, access to literary world)</w:t>
      </w:r>
    </w:p>
    <w:p w14:paraId="182359A5" w14:textId="77777777" w:rsidR="00CC693A" w:rsidRPr="00CC693A" w:rsidRDefault="00CC693A" w:rsidP="00CC693A">
      <w:pPr>
        <w:numPr>
          <w:ilvl w:val="0"/>
          <w:numId w:val="54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Various homes for tea parties and social gatherings (satirical target practice)</w:t>
      </w:r>
    </w:p>
    <w:p w14:paraId="1F32D1A1" w14:textId="77777777" w:rsidR="00CC693A" w:rsidRPr="00CC693A" w:rsidRDefault="00CC693A" w:rsidP="00CC693A">
      <w:pPr>
        <w:numPr>
          <w:ilvl w:val="0"/>
          <w:numId w:val="54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Village green and market (cross-class observation)</w:t>
      </w:r>
    </w:p>
    <w:p w14:paraId="7BA0DA4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Surrounding Hampshire:</w:t>
      </w:r>
    </w:p>
    <w:p w14:paraId="64E329B0" w14:textId="77777777" w:rsidR="00CC693A" w:rsidRPr="00CC693A" w:rsidRDefault="00CC693A" w:rsidP="00CC693A">
      <w:pPr>
        <w:numPr>
          <w:ilvl w:val="0"/>
          <w:numId w:val="54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Other rectories for visiting (compare households)</w:t>
      </w:r>
    </w:p>
    <w:p w14:paraId="79C338D9" w14:textId="77777777" w:rsidR="00CC693A" w:rsidRPr="00CC693A" w:rsidRDefault="00CC693A" w:rsidP="00CC693A">
      <w:pPr>
        <w:numPr>
          <w:ilvl w:val="0"/>
          <w:numId w:val="54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Great houses for balls and assemblies (class performance)</w:t>
      </w:r>
    </w:p>
    <w:p w14:paraId="5168DCF5" w14:textId="77777777" w:rsidR="00CC693A" w:rsidRPr="00CC693A" w:rsidRDefault="00CC693A" w:rsidP="00CC693A">
      <w:pPr>
        <w:numPr>
          <w:ilvl w:val="0"/>
          <w:numId w:val="54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Market towns for shopping and social observation</w:t>
      </w:r>
    </w:p>
    <w:p w14:paraId="3EF19412" w14:textId="77777777" w:rsidR="00CC693A" w:rsidRPr="00CC693A" w:rsidRDefault="00CC693A" w:rsidP="00CC693A">
      <w:pPr>
        <w:numPr>
          <w:ilvl w:val="0"/>
          <w:numId w:val="54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Rural landscapes for walking and conversation</w:t>
      </w:r>
    </w:p>
    <w:p w14:paraId="54CA540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Occasional London (Later Seasons):</w:t>
      </w:r>
    </w:p>
    <w:p w14:paraId="71074492" w14:textId="77777777" w:rsidR="00CC693A" w:rsidRPr="00CC693A" w:rsidRDefault="00CC693A" w:rsidP="00CC693A">
      <w:pPr>
        <w:numPr>
          <w:ilvl w:val="0"/>
          <w:numId w:val="54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Publishers and literary world</w:t>
      </w:r>
    </w:p>
    <w:p w14:paraId="3EDE8AAD" w14:textId="77777777" w:rsidR="00CC693A" w:rsidRPr="00CC693A" w:rsidRDefault="00CC693A" w:rsidP="00CC693A">
      <w:pPr>
        <w:numPr>
          <w:ilvl w:val="0"/>
          <w:numId w:val="54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eventual encounters with professional writing</w:t>
      </w:r>
    </w:p>
    <w:p w14:paraId="7A7AEF6D" w14:textId="77777777" w:rsidR="00CC693A" w:rsidRPr="00CC693A" w:rsidRDefault="00CC693A" w:rsidP="00CC693A">
      <w:pPr>
        <w:numPr>
          <w:ilvl w:val="0"/>
          <w:numId w:val="54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Contrast between rural and urban intellectual life</w:t>
      </w:r>
    </w:p>
    <w:p w14:paraId="59402DF8"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2845927C">
          <v:rect id="Horizontal Line 205" o:spid="_x0000_s106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E306939"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CLASS DISTINCTIONS WITHIN THE "GENTRY"</w:t>
      </w:r>
    </w:p>
    <w:p w14:paraId="7241794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Critical Context:</w:t>
      </w:r>
      <w:r w:rsidRPr="00CC693A">
        <w:rPr>
          <w:rFonts w:ascii="Times New Roman" w:eastAsia="Times New Roman" w:hAnsi="Times New Roman" w:cs="Times New Roman"/>
          <w:kern w:val="0"/>
          <w14:ligatures w14:val="none"/>
        </w:rPr>
        <w:t xml:space="preserve"> Period drama often flattens class distinctions. This show must be precise.</w:t>
      </w:r>
    </w:p>
    <w:p w14:paraId="54D6CD9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C693A">
        <w:rPr>
          <w:rFonts w:ascii="Times New Roman" w:eastAsia="Times New Roman" w:hAnsi="Times New Roman" w:cs="Times New Roman"/>
          <w:b/>
          <w:bCs/>
          <w:kern w:val="0"/>
          <w14:ligatures w14:val="none"/>
        </w:rPr>
        <w:t>Austens</w:t>
      </w:r>
      <w:proofErr w:type="spellEnd"/>
      <w:r w:rsidRPr="00CC693A">
        <w:rPr>
          <w:rFonts w:ascii="Times New Roman" w:eastAsia="Times New Roman" w:hAnsi="Times New Roman" w:cs="Times New Roman"/>
          <w:b/>
          <w:bCs/>
          <w:kern w:val="0"/>
          <w14:ligatures w14:val="none"/>
        </w:rPr>
        <w:t>' Position:</w:t>
      </w:r>
    </w:p>
    <w:p w14:paraId="4F9A2599" w14:textId="77777777" w:rsidR="00CC693A" w:rsidRPr="00CC693A" w:rsidRDefault="00CC693A" w:rsidP="00CC693A">
      <w:pPr>
        <w:numPr>
          <w:ilvl w:val="0"/>
          <w:numId w:val="55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Educated gentry (father is Oxford-educated clergyman)</w:t>
      </w:r>
    </w:p>
    <w:p w14:paraId="67A12F34" w14:textId="77777777" w:rsidR="00CC693A" w:rsidRPr="00CC693A" w:rsidRDefault="00CC693A" w:rsidP="00CC693A">
      <w:pPr>
        <w:numPr>
          <w:ilvl w:val="0"/>
          <w:numId w:val="55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Respectable but poor (large family, modest income)</w:t>
      </w:r>
    </w:p>
    <w:p w14:paraId="2D9CC8D1" w14:textId="77777777" w:rsidR="00CC693A" w:rsidRPr="00CC693A" w:rsidRDefault="00CC693A" w:rsidP="00CC693A">
      <w:pPr>
        <w:numPr>
          <w:ilvl w:val="0"/>
          <w:numId w:val="55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Connected to wealthy relations (Knights, de </w:t>
      </w:r>
      <w:proofErr w:type="spellStart"/>
      <w:r w:rsidRPr="00CC693A">
        <w:rPr>
          <w:rFonts w:ascii="Times New Roman" w:eastAsia="Times New Roman" w:hAnsi="Times New Roman" w:cs="Times New Roman"/>
          <w:kern w:val="0"/>
          <w14:ligatures w14:val="none"/>
        </w:rPr>
        <w:t>Feuillides</w:t>
      </w:r>
      <w:proofErr w:type="spellEnd"/>
      <w:r w:rsidRPr="00CC693A">
        <w:rPr>
          <w:rFonts w:ascii="Times New Roman" w:eastAsia="Times New Roman" w:hAnsi="Times New Roman" w:cs="Times New Roman"/>
          <w:kern w:val="0"/>
          <w14:ligatures w14:val="none"/>
        </w:rPr>
        <w:t>)</w:t>
      </w:r>
    </w:p>
    <w:p w14:paraId="72D0B51E" w14:textId="77777777" w:rsidR="00CC693A" w:rsidRPr="00CC693A" w:rsidRDefault="00CC693A" w:rsidP="00CC693A">
      <w:pPr>
        <w:numPr>
          <w:ilvl w:val="0"/>
          <w:numId w:val="55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Run boarding school for income (somewhat </w:t>
      </w:r>
      <w:proofErr w:type="spellStart"/>
      <w:r w:rsidRPr="00CC693A">
        <w:rPr>
          <w:rFonts w:ascii="Times New Roman" w:eastAsia="Times New Roman" w:hAnsi="Times New Roman" w:cs="Times New Roman"/>
          <w:kern w:val="0"/>
          <w14:ligatures w14:val="none"/>
        </w:rPr>
        <w:t>declassé</w:t>
      </w:r>
      <w:proofErr w:type="spellEnd"/>
      <w:r w:rsidRPr="00CC693A">
        <w:rPr>
          <w:rFonts w:ascii="Times New Roman" w:eastAsia="Times New Roman" w:hAnsi="Times New Roman" w:cs="Times New Roman"/>
          <w:kern w:val="0"/>
          <w14:ligatures w14:val="none"/>
        </w:rPr>
        <w:t>)</w:t>
      </w:r>
    </w:p>
    <w:p w14:paraId="4BC12CC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Knights' Position:</w:t>
      </w:r>
    </w:p>
    <w:p w14:paraId="4CDF588F" w14:textId="77777777" w:rsidR="00CC693A" w:rsidRPr="00CC693A" w:rsidRDefault="00CC693A" w:rsidP="00CC693A">
      <w:pPr>
        <w:numPr>
          <w:ilvl w:val="0"/>
          <w:numId w:val="55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Wealthy landed gentry</w:t>
      </w:r>
    </w:p>
    <w:p w14:paraId="2F553B5E" w14:textId="77777777" w:rsidR="00CC693A" w:rsidRPr="00CC693A" w:rsidRDefault="00CC693A" w:rsidP="00CC693A">
      <w:pPr>
        <w:numPr>
          <w:ilvl w:val="0"/>
          <w:numId w:val="55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Estate owners with significant property</w:t>
      </w:r>
    </w:p>
    <w:p w14:paraId="73D361AF" w14:textId="77777777" w:rsidR="00CC693A" w:rsidRPr="00CC693A" w:rsidRDefault="00CC693A" w:rsidP="00CC693A">
      <w:pPr>
        <w:numPr>
          <w:ilvl w:val="0"/>
          <w:numId w:val="55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Can destroy or elevate Austen family socially</w:t>
      </w:r>
    </w:p>
    <w:p w14:paraId="0F575CEE" w14:textId="77777777" w:rsidR="00CC693A" w:rsidRPr="00CC693A" w:rsidRDefault="00CC693A" w:rsidP="00CC693A">
      <w:pPr>
        <w:numPr>
          <w:ilvl w:val="0"/>
          <w:numId w:val="55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Adopted Edward Austen (historical fact)</w:t>
      </w:r>
    </w:p>
    <w:p w14:paraId="2594CE9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Village Families:</w:t>
      </w:r>
    </w:p>
    <w:p w14:paraId="58C605D7" w14:textId="77777777" w:rsidR="00CC693A" w:rsidRPr="00CC693A" w:rsidRDefault="00CC693A" w:rsidP="00CC693A">
      <w:pPr>
        <w:numPr>
          <w:ilvl w:val="0"/>
          <w:numId w:val="55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Trade, farming, skilled craftspeople</w:t>
      </w:r>
    </w:p>
    <w:p w14:paraId="3FDAEF88" w14:textId="77777777" w:rsidR="00CC693A" w:rsidRPr="00CC693A" w:rsidRDefault="00CC693A" w:rsidP="00CC693A">
      <w:pPr>
        <w:numPr>
          <w:ilvl w:val="0"/>
          <w:numId w:val="55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Respectable but not "ladies and gentlemen"</w:t>
      </w:r>
    </w:p>
    <w:p w14:paraId="4D2419DC" w14:textId="77777777" w:rsidR="00CC693A" w:rsidRPr="00CC693A" w:rsidRDefault="00CC693A" w:rsidP="00CC693A">
      <w:pPr>
        <w:numPr>
          <w:ilvl w:val="0"/>
          <w:numId w:val="55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Different social rules and expectations</w:t>
      </w:r>
    </w:p>
    <w:p w14:paraId="7D00E482" w14:textId="77777777" w:rsidR="00CC693A" w:rsidRPr="00CC693A" w:rsidRDefault="00CC693A" w:rsidP="00CC693A">
      <w:pPr>
        <w:numPr>
          <w:ilvl w:val="0"/>
          <w:numId w:val="55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observes but maintains class boundaries</w:t>
      </w:r>
    </w:p>
    <w:p w14:paraId="264B5C6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Jane's Unique Position:</w:t>
      </w:r>
      <w:r w:rsidRPr="00CC693A">
        <w:rPr>
          <w:rFonts w:ascii="Times New Roman" w:eastAsia="Times New Roman" w:hAnsi="Times New Roman" w:cs="Times New Roman"/>
          <w:kern w:val="0"/>
          <w14:ligatures w14:val="none"/>
        </w:rPr>
        <w:t xml:space="preserve"> Educated beyond her economic station, too poor for her education level, too genteel for work, too intelligent for her opportunities. Can observe all classes but belongs fully to none. This liminal status is KEY to her satirical vision—insider/outsider simultaneously.</w:t>
      </w:r>
    </w:p>
    <w:p w14:paraId="34244A43"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17F45861">
          <v:rect id="Horizontal Line 206" o:spid="_x0000_s106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F41AF53"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lastRenderedPageBreak/>
        <w:t>HISTORICAL CONTEXT: 1787-1793</w:t>
      </w:r>
    </w:p>
    <w:p w14:paraId="45EFEBD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French Revolution (1789-1793):</w:t>
      </w:r>
    </w:p>
    <w:p w14:paraId="2036F46A" w14:textId="77777777" w:rsidR="00CC693A" w:rsidRPr="00CC693A" w:rsidRDefault="00CC693A" w:rsidP="00CC693A">
      <w:pPr>
        <w:numPr>
          <w:ilvl w:val="0"/>
          <w:numId w:val="55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Happening during series run</w:t>
      </w:r>
    </w:p>
    <w:p w14:paraId="774B5C86" w14:textId="77777777" w:rsidR="00CC693A" w:rsidRPr="00CC693A" w:rsidRDefault="00CC693A" w:rsidP="00CC693A">
      <w:pPr>
        <w:numPr>
          <w:ilvl w:val="0"/>
          <w:numId w:val="55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Rural England largely unaffected but intellectuals following closely</w:t>
      </w:r>
    </w:p>
    <w:p w14:paraId="21296E9A" w14:textId="77777777" w:rsidR="00CC693A" w:rsidRPr="00CC693A" w:rsidRDefault="00CC693A" w:rsidP="00CC693A">
      <w:pPr>
        <w:numPr>
          <w:ilvl w:val="0"/>
          <w:numId w:val="55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Rev. Austen would have strong opinions</w:t>
      </w:r>
    </w:p>
    <w:p w14:paraId="4D84CF67" w14:textId="77777777" w:rsidR="00CC693A" w:rsidRPr="00CC693A" w:rsidRDefault="00CC693A" w:rsidP="00CC693A">
      <w:pPr>
        <w:numPr>
          <w:ilvl w:val="0"/>
          <w:numId w:val="55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would be listening, processing, incorporating</w:t>
      </w:r>
    </w:p>
    <w:p w14:paraId="7B158ADD" w14:textId="77777777" w:rsidR="00CC693A" w:rsidRPr="00CC693A" w:rsidRDefault="00CC693A" w:rsidP="00CC693A">
      <w:pPr>
        <w:numPr>
          <w:ilvl w:val="0"/>
          <w:numId w:val="55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Creates context for Jane's interest in power, hierarchy, revolution</w:t>
      </w:r>
    </w:p>
    <w:p w14:paraId="047D486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Georgian Social Structure:</w:t>
      </w:r>
    </w:p>
    <w:p w14:paraId="55507F73" w14:textId="77777777" w:rsidR="00CC693A" w:rsidRPr="00CC693A" w:rsidRDefault="00CC693A" w:rsidP="00CC693A">
      <w:pPr>
        <w:numPr>
          <w:ilvl w:val="0"/>
          <w:numId w:val="55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King George III on throne (periodic madness relevant later)</w:t>
      </w:r>
    </w:p>
    <w:p w14:paraId="0C36304E" w14:textId="77777777" w:rsidR="00CC693A" w:rsidRPr="00CC693A" w:rsidRDefault="00CC693A" w:rsidP="00CC693A">
      <w:pPr>
        <w:numPr>
          <w:ilvl w:val="0"/>
          <w:numId w:val="55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Post-American Revolution era (questioning authority normal)</w:t>
      </w:r>
    </w:p>
    <w:p w14:paraId="15E7C56E" w14:textId="77777777" w:rsidR="00CC693A" w:rsidRPr="00CC693A" w:rsidRDefault="00CC693A" w:rsidP="00CC693A">
      <w:pPr>
        <w:numPr>
          <w:ilvl w:val="0"/>
          <w:numId w:val="55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Pre-Victorian morality (more relaxed than later portrayed)</w:t>
      </w:r>
    </w:p>
    <w:p w14:paraId="778DBD10" w14:textId="77777777" w:rsidR="00CC693A" w:rsidRPr="00CC693A" w:rsidRDefault="00CC693A" w:rsidP="00CC693A">
      <w:pPr>
        <w:numPr>
          <w:ilvl w:val="0"/>
          <w:numId w:val="55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Women's education beginning to be debated</w:t>
      </w:r>
    </w:p>
    <w:p w14:paraId="139B002F" w14:textId="77777777" w:rsidR="00CC693A" w:rsidRPr="00CC693A" w:rsidRDefault="00CC693A" w:rsidP="00CC693A">
      <w:pPr>
        <w:numPr>
          <w:ilvl w:val="0"/>
          <w:numId w:val="55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Class mobility extremely limited</w:t>
      </w:r>
    </w:p>
    <w:p w14:paraId="3C62B7C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Daily Life Realities:</w:t>
      </w:r>
    </w:p>
    <w:p w14:paraId="32324489" w14:textId="77777777" w:rsidR="00CC693A" w:rsidRPr="00CC693A" w:rsidRDefault="00CC693A" w:rsidP="00CC693A">
      <w:pPr>
        <w:numPr>
          <w:ilvl w:val="0"/>
          <w:numId w:val="55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No electricity (candlelight, firelight, dawn-to-dusk schedules)</w:t>
      </w:r>
    </w:p>
    <w:p w14:paraId="4D7C086C" w14:textId="77777777" w:rsidR="00CC693A" w:rsidRPr="00CC693A" w:rsidRDefault="00CC693A" w:rsidP="00CC693A">
      <w:pPr>
        <w:numPr>
          <w:ilvl w:val="0"/>
          <w:numId w:val="55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Limited travel (most people never leave county)</w:t>
      </w:r>
    </w:p>
    <w:p w14:paraId="2A5BEA1B" w14:textId="77777777" w:rsidR="00CC693A" w:rsidRPr="00CC693A" w:rsidRDefault="00CC693A" w:rsidP="00CC693A">
      <w:pPr>
        <w:numPr>
          <w:ilvl w:val="0"/>
          <w:numId w:val="55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Information travels slowly (letters, newspapers weeks old)</w:t>
      </w:r>
    </w:p>
    <w:p w14:paraId="2330E39B" w14:textId="77777777" w:rsidR="00CC693A" w:rsidRPr="00CC693A" w:rsidRDefault="00CC693A" w:rsidP="00CC693A">
      <w:pPr>
        <w:numPr>
          <w:ilvl w:val="0"/>
          <w:numId w:val="55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Entertainment is homemade (reading, music, conversation, walks)</w:t>
      </w:r>
    </w:p>
    <w:p w14:paraId="259863F6" w14:textId="77777777" w:rsidR="00CC693A" w:rsidRPr="00CC693A" w:rsidRDefault="00CC693A" w:rsidP="00CC693A">
      <w:pPr>
        <w:numPr>
          <w:ilvl w:val="0"/>
          <w:numId w:val="55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Marriage is economic necessity for women</w:t>
      </w:r>
    </w:p>
    <w:p w14:paraId="623FA61D"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626EDAA5">
          <v:rect id="Horizontal Line 207" o:spid="_x0000_s106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ED486E5"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THEMES AND TONE</w:t>
      </w:r>
    </w:p>
    <w:p w14:paraId="7A47C94B"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PRIMARY THEMES</w:t>
      </w:r>
    </w:p>
    <w:p w14:paraId="2F0234B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1. GENIUS IS INCONVENIENT</w:t>
      </w:r>
    </w:p>
    <w:p w14:paraId="02ADFF1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What do you do with exceptional intelligence when society has no use for it? How do families handle extraordinary children? What's the cost of nurturing vs. suppressing talent?</w:t>
      </w:r>
    </w:p>
    <w:p w14:paraId="6820EE2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Jane's brilliance makes everyone's life </w:t>
      </w:r>
      <w:proofErr w:type="gramStart"/>
      <w:r w:rsidRPr="00CC693A">
        <w:rPr>
          <w:rFonts w:ascii="Times New Roman" w:eastAsia="Times New Roman" w:hAnsi="Times New Roman" w:cs="Times New Roman"/>
          <w:kern w:val="0"/>
          <w14:ligatures w14:val="none"/>
        </w:rPr>
        <w:t>harder—including</w:t>
      </w:r>
      <w:proofErr w:type="gramEnd"/>
      <w:r w:rsidRPr="00CC693A">
        <w:rPr>
          <w:rFonts w:ascii="Times New Roman" w:eastAsia="Times New Roman" w:hAnsi="Times New Roman" w:cs="Times New Roman"/>
          <w:kern w:val="0"/>
          <w14:ligatures w14:val="none"/>
        </w:rPr>
        <w:t xml:space="preserve"> her own. But the alternative (suppressing it) would be worse.</w:t>
      </w:r>
    </w:p>
    <w:p w14:paraId="525E0AB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2. TRUTH IS EXPENSIVE</w:t>
      </w:r>
    </w:p>
    <w:p w14:paraId="7CCEF60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Jane writes what she sees. Georgian society runs on polite lies. Every honest observation </w:t>
      </w:r>
      <w:proofErr w:type="gramStart"/>
      <w:r w:rsidRPr="00CC693A">
        <w:rPr>
          <w:rFonts w:ascii="Times New Roman" w:eastAsia="Times New Roman" w:hAnsi="Times New Roman" w:cs="Times New Roman"/>
          <w:kern w:val="0"/>
          <w14:ligatures w14:val="none"/>
        </w:rPr>
        <w:t>costs</w:t>
      </w:r>
      <w:proofErr w:type="gramEnd"/>
      <w:r w:rsidRPr="00CC693A">
        <w:rPr>
          <w:rFonts w:ascii="Times New Roman" w:eastAsia="Times New Roman" w:hAnsi="Times New Roman" w:cs="Times New Roman"/>
          <w:kern w:val="0"/>
          <w14:ligatures w14:val="none"/>
        </w:rPr>
        <w:t xml:space="preserve"> something—social standing, marriage prospects, family reputation, peace of mind.</w:t>
      </w:r>
    </w:p>
    <w:p w14:paraId="2AC291E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The question isn't whether to tell truth—Jane can't help it—but whether truth is worth the price.</w:t>
      </w:r>
    </w:p>
    <w:p w14:paraId="056395A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3. SATIRE AS SURVIVAL</w:t>
      </w:r>
    </w:p>
    <w:p w14:paraId="5870AF2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For someone with no power, humor is weapon, shield, and coping mechanism. Jane's satire isn't just clever—it's necessary. She'd suffocate without ability to mock what constrains her.</w:t>
      </w:r>
    </w:p>
    <w:p w14:paraId="75FC980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Comedy becomes lifeline when reality is unbearable.</w:t>
      </w:r>
    </w:p>
    <w:p w14:paraId="7661201A"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4. CREATION AS REBELLION</w:t>
      </w:r>
    </w:p>
    <w:p w14:paraId="0719844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Every word Jane </w:t>
      </w:r>
      <w:proofErr w:type="gramStart"/>
      <w:r w:rsidRPr="00CC693A">
        <w:rPr>
          <w:rFonts w:ascii="Times New Roman" w:eastAsia="Times New Roman" w:hAnsi="Times New Roman" w:cs="Times New Roman"/>
          <w:kern w:val="0"/>
          <w14:ligatures w14:val="none"/>
        </w:rPr>
        <w:t>writes</w:t>
      </w:r>
      <w:proofErr w:type="gramEnd"/>
      <w:r w:rsidRPr="00CC693A">
        <w:rPr>
          <w:rFonts w:ascii="Times New Roman" w:eastAsia="Times New Roman" w:hAnsi="Times New Roman" w:cs="Times New Roman"/>
          <w:kern w:val="0"/>
          <w14:ligatures w14:val="none"/>
        </w:rPr>
        <w:t xml:space="preserve"> is small act of defiance. Writing itself—choosing this over needlework, choosing truth over comfort, choosing art over acceptance—is revolutionary act.</w:t>
      </w:r>
    </w:p>
    <w:p w14:paraId="78F5456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The juvenilia aren't practice. They're insurgency.</w:t>
      </w:r>
    </w:p>
    <w:p w14:paraId="7473780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5. FAMILY AS FORTRESS</w:t>
      </w:r>
    </w:p>
    <w:p w14:paraId="0CD14E1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Exceptional individuals need protection to survive in conventional world. Austen family provides this—sometimes wisely, sometimes clumsily, always with love.</w:t>
      </w:r>
    </w:p>
    <w:p w14:paraId="54AD60D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Explores how families can nurture genius without enabling destructiveness.</w:t>
      </w:r>
    </w:p>
    <w:p w14:paraId="1A699A9C"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45CCD77A">
          <v:rect id="Horizontal Line 208" o:spid="_x0000_s106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05D1F79"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TONE</w:t>
      </w:r>
    </w:p>
    <w:p w14:paraId="6F8D45C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Primary Tone: Sophisticated Literary Comedy</w:t>
      </w:r>
    </w:p>
    <w:p w14:paraId="19BA3DC2" w14:textId="77777777" w:rsidR="00CC693A" w:rsidRPr="00CC693A" w:rsidRDefault="00CC693A" w:rsidP="00CC693A">
      <w:pPr>
        <w:numPr>
          <w:ilvl w:val="0"/>
          <w:numId w:val="55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Literary references and social satire accessible to modern audiences</w:t>
      </w:r>
    </w:p>
    <w:p w14:paraId="18DFEEF4" w14:textId="77777777" w:rsidR="00CC693A" w:rsidRPr="00CC693A" w:rsidRDefault="00CC693A" w:rsidP="00CC693A">
      <w:pPr>
        <w:numPr>
          <w:ilvl w:val="0"/>
          <w:numId w:val="55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Intelligence never condescending</w:t>
      </w:r>
    </w:p>
    <w:p w14:paraId="61DED850" w14:textId="77777777" w:rsidR="00CC693A" w:rsidRPr="00CC693A" w:rsidRDefault="00CC693A" w:rsidP="00CC693A">
      <w:pPr>
        <w:numPr>
          <w:ilvl w:val="0"/>
          <w:numId w:val="55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Humor with emotional stakes</w:t>
      </w:r>
    </w:p>
    <w:p w14:paraId="3D1D4E74" w14:textId="77777777" w:rsidR="00CC693A" w:rsidRPr="00CC693A" w:rsidRDefault="00CC693A" w:rsidP="00CC693A">
      <w:pPr>
        <w:numPr>
          <w:ilvl w:val="0"/>
          <w:numId w:val="55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Contemporary sensibility in period setting</w:t>
      </w:r>
    </w:p>
    <w:p w14:paraId="2857865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Secondary Tone: Warm Family Drama</w:t>
      </w:r>
    </w:p>
    <w:p w14:paraId="40CA8FE7" w14:textId="77777777" w:rsidR="00CC693A" w:rsidRPr="00CC693A" w:rsidRDefault="00CC693A" w:rsidP="00CC693A">
      <w:pPr>
        <w:numPr>
          <w:ilvl w:val="0"/>
          <w:numId w:val="55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Genuine affection underneath teasing</w:t>
      </w:r>
    </w:p>
    <w:p w14:paraId="35FF5CE5" w14:textId="77777777" w:rsidR="00CC693A" w:rsidRPr="00CC693A" w:rsidRDefault="00CC693A" w:rsidP="00CC693A">
      <w:pPr>
        <w:numPr>
          <w:ilvl w:val="0"/>
          <w:numId w:val="55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Complicated relationships grounded in love</w:t>
      </w:r>
    </w:p>
    <w:p w14:paraId="209B9E13" w14:textId="77777777" w:rsidR="00CC693A" w:rsidRPr="00CC693A" w:rsidRDefault="00CC693A" w:rsidP="00CC693A">
      <w:pPr>
        <w:numPr>
          <w:ilvl w:val="0"/>
          <w:numId w:val="55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Sibling dynamics authentic and messy</w:t>
      </w:r>
    </w:p>
    <w:p w14:paraId="0D0C136D" w14:textId="77777777" w:rsidR="00CC693A" w:rsidRPr="00CC693A" w:rsidRDefault="00CC693A" w:rsidP="00CC693A">
      <w:pPr>
        <w:numPr>
          <w:ilvl w:val="0"/>
          <w:numId w:val="55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Safe space that enables risk-taking</w:t>
      </w:r>
    </w:p>
    <w:p w14:paraId="2351EBE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Tertiary Tone: Subversive Social Commentary</w:t>
      </w:r>
    </w:p>
    <w:p w14:paraId="18D2E1D2" w14:textId="77777777" w:rsidR="00CC693A" w:rsidRPr="00CC693A" w:rsidRDefault="00CC693A" w:rsidP="00CC693A">
      <w:pPr>
        <w:numPr>
          <w:ilvl w:val="0"/>
          <w:numId w:val="55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Gentle but persistent challenge to authority</w:t>
      </w:r>
    </w:p>
    <w:p w14:paraId="6D2DE8EA" w14:textId="77777777" w:rsidR="00CC693A" w:rsidRPr="00CC693A" w:rsidRDefault="00CC693A" w:rsidP="00CC693A">
      <w:pPr>
        <w:numPr>
          <w:ilvl w:val="0"/>
          <w:numId w:val="55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Questions conventional wisdom through demonstration</w:t>
      </w:r>
    </w:p>
    <w:p w14:paraId="154D389F" w14:textId="77777777" w:rsidR="00CC693A" w:rsidRPr="00CC693A" w:rsidRDefault="00CC693A" w:rsidP="00CC693A">
      <w:pPr>
        <w:numPr>
          <w:ilvl w:val="0"/>
          <w:numId w:val="55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Shows rather than tells injustice</w:t>
      </w:r>
    </w:p>
    <w:p w14:paraId="4E81D68C" w14:textId="77777777" w:rsidR="00CC693A" w:rsidRPr="00CC693A" w:rsidRDefault="00CC693A" w:rsidP="00CC693A">
      <w:pPr>
        <w:numPr>
          <w:ilvl w:val="0"/>
          <w:numId w:val="55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Optimistic belief in power of intelligence and humor</w:t>
      </w:r>
    </w:p>
    <w:p w14:paraId="661087D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Avoid:</w:t>
      </w:r>
    </w:p>
    <w:p w14:paraId="2337E174" w14:textId="77777777" w:rsidR="00CC693A" w:rsidRPr="00CC693A" w:rsidRDefault="00CC693A" w:rsidP="00CC693A">
      <w:pPr>
        <w:numPr>
          <w:ilvl w:val="0"/>
          <w:numId w:val="55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Stuffiness (this is punk-rock Regency)</w:t>
      </w:r>
    </w:p>
    <w:p w14:paraId="31D0E846" w14:textId="77777777" w:rsidR="00CC693A" w:rsidRPr="00CC693A" w:rsidRDefault="00CC693A" w:rsidP="00CC693A">
      <w:pPr>
        <w:numPr>
          <w:ilvl w:val="0"/>
          <w:numId w:val="55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Preachiness (show, don't tell)</w:t>
      </w:r>
    </w:p>
    <w:p w14:paraId="366B83B2" w14:textId="77777777" w:rsidR="00CC693A" w:rsidRPr="00CC693A" w:rsidRDefault="00CC693A" w:rsidP="00CC693A">
      <w:pPr>
        <w:numPr>
          <w:ilvl w:val="0"/>
          <w:numId w:val="55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Nostalgia (period is context, not fantasy)</w:t>
      </w:r>
    </w:p>
    <w:p w14:paraId="55A81B54" w14:textId="77777777" w:rsidR="00CC693A" w:rsidRPr="00CC693A" w:rsidRDefault="00CC693A" w:rsidP="00CC693A">
      <w:pPr>
        <w:numPr>
          <w:ilvl w:val="0"/>
          <w:numId w:val="55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Simplification (intelligence of audience equals intelligence of subject)</w:t>
      </w:r>
    </w:p>
    <w:p w14:paraId="2D2D5349"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36C07DB9">
          <v:rect id="Horizontal Line 209" o:spid="_x0000_s106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EE0F555"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COMPARABLE SHOWS</w:t>
      </w:r>
    </w:p>
    <w:p w14:paraId="5730813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Primary Comparison: Dickinson × The Great</w:t>
      </w:r>
    </w:p>
    <w:p w14:paraId="7ADAE64F" w14:textId="77777777" w:rsidR="00CC693A" w:rsidRPr="00CC693A" w:rsidRDefault="00CC693A" w:rsidP="00CC693A">
      <w:pPr>
        <w:numPr>
          <w:ilvl w:val="0"/>
          <w:numId w:val="56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 setting with irreverent, contemporary energy</w:t>
      </w:r>
    </w:p>
    <w:p w14:paraId="3AC26D25" w14:textId="77777777" w:rsidR="00CC693A" w:rsidRPr="00CC693A" w:rsidRDefault="00CC693A" w:rsidP="00CC693A">
      <w:pPr>
        <w:numPr>
          <w:ilvl w:val="0"/>
          <w:numId w:val="56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figure reimagined with emotional truth over strict accuracy</w:t>
      </w:r>
    </w:p>
    <w:p w14:paraId="4FE1F570" w14:textId="77777777" w:rsidR="00CC693A" w:rsidRPr="00CC693A" w:rsidRDefault="00CC693A" w:rsidP="00CC693A">
      <w:pPr>
        <w:numPr>
          <w:ilvl w:val="0"/>
          <w:numId w:val="56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Young woman finding voice in restrictive society</w:t>
      </w:r>
    </w:p>
    <w:p w14:paraId="2A91B117" w14:textId="77777777" w:rsidR="00CC693A" w:rsidRPr="00CC693A" w:rsidRDefault="00CC693A" w:rsidP="00CC693A">
      <w:pPr>
        <w:numPr>
          <w:ilvl w:val="0"/>
          <w:numId w:val="56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Intelligence and rebellion as dramatic engines</w:t>
      </w:r>
    </w:p>
    <w:p w14:paraId="32438C4F" w14:textId="77777777" w:rsidR="00CC693A" w:rsidRPr="00CC693A" w:rsidRDefault="00CC693A" w:rsidP="00CC693A">
      <w:pPr>
        <w:numPr>
          <w:ilvl w:val="0"/>
          <w:numId w:val="56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Visual flair meets literary substance</w:t>
      </w:r>
    </w:p>
    <w:p w14:paraId="646A7B1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Secondary Comparisons:</w:t>
      </w:r>
    </w:p>
    <w:p w14:paraId="640099F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Derry Girls</w:t>
      </w:r>
      <w:r w:rsidRPr="00CC693A">
        <w:rPr>
          <w:rFonts w:ascii="Times New Roman" w:eastAsia="Times New Roman" w:hAnsi="Times New Roman" w:cs="Times New Roman"/>
          <w:kern w:val="0"/>
          <w14:ligatures w14:val="none"/>
        </w:rPr>
        <w:t xml:space="preserve"> (Netflix)</w:t>
      </w:r>
    </w:p>
    <w:p w14:paraId="061E66B4" w14:textId="77777777" w:rsidR="00CC693A" w:rsidRPr="00CC693A" w:rsidRDefault="00CC693A" w:rsidP="00CC693A">
      <w:pPr>
        <w:numPr>
          <w:ilvl w:val="0"/>
          <w:numId w:val="56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Ensemble of smart young women</w:t>
      </w:r>
    </w:p>
    <w:p w14:paraId="5756CB0D" w14:textId="77777777" w:rsidR="00CC693A" w:rsidRPr="00CC693A" w:rsidRDefault="00CC693A" w:rsidP="00CC693A">
      <w:pPr>
        <w:numPr>
          <w:ilvl w:val="0"/>
          <w:numId w:val="56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Found family dynamics and sibling chaos</w:t>
      </w:r>
    </w:p>
    <w:p w14:paraId="37B88C63" w14:textId="77777777" w:rsidR="00CC693A" w:rsidRPr="00CC693A" w:rsidRDefault="00CC693A" w:rsidP="00CC693A">
      <w:pPr>
        <w:numPr>
          <w:ilvl w:val="0"/>
          <w:numId w:val="56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backdrop providing context not constraint</w:t>
      </w:r>
    </w:p>
    <w:p w14:paraId="3DEE8390" w14:textId="77777777" w:rsidR="00CC693A" w:rsidRPr="00CC693A" w:rsidRDefault="00CC693A" w:rsidP="00CC693A">
      <w:pPr>
        <w:numPr>
          <w:ilvl w:val="0"/>
          <w:numId w:val="56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Warmth alongside subversion</w:t>
      </w:r>
    </w:p>
    <w:p w14:paraId="0239FDBD" w14:textId="77777777" w:rsidR="00CC693A" w:rsidRPr="00CC693A" w:rsidRDefault="00CC693A" w:rsidP="00CC693A">
      <w:pPr>
        <w:numPr>
          <w:ilvl w:val="0"/>
          <w:numId w:val="56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Chaotic humor with emotional stakes</w:t>
      </w:r>
    </w:p>
    <w:p w14:paraId="05C7E7A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Anne with an E</w:t>
      </w:r>
      <w:r w:rsidRPr="00CC693A">
        <w:rPr>
          <w:rFonts w:ascii="Times New Roman" w:eastAsia="Times New Roman" w:hAnsi="Times New Roman" w:cs="Times New Roman"/>
          <w:kern w:val="0"/>
          <w14:ligatures w14:val="none"/>
        </w:rPr>
        <w:t xml:space="preserve"> (Netflix)</w:t>
      </w:r>
    </w:p>
    <w:p w14:paraId="610E7052" w14:textId="77777777" w:rsidR="00CC693A" w:rsidRPr="00CC693A" w:rsidRDefault="00CC693A" w:rsidP="00CC693A">
      <w:pPr>
        <w:numPr>
          <w:ilvl w:val="0"/>
          <w:numId w:val="56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Young female protagonist navigating intelligence in limiting world</w:t>
      </w:r>
    </w:p>
    <w:p w14:paraId="01F7E04A" w14:textId="77777777" w:rsidR="00CC693A" w:rsidRPr="00CC693A" w:rsidRDefault="00CC693A" w:rsidP="00CC693A">
      <w:pPr>
        <w:numPr>
          <w:ilvl w:val="0"/>
          <w:numId w:val="56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 setting with progressive themes</w:t>
      </w:r>
    </w:p>
    <w:p w14:paraId="1D64354D" w14:textId="77777777" w:rsidR="00CC693A" w:rsidRPr="00CC693A" w:rsidRDefault="00CC693A" w:rsidP="00CC693A">
      <w:pPr>
        <w:numPr>
          <w:ilvl w:val="0"/>
          <w:numId w:val="56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finding/creating community</w:t>
      </w:r>
    </w:p>
    <w:p w14:paraId="285D8A37" w14:textId="77777777" w:rsidR="00CC693A" w:rsidRPr="00CC693A" w:rsidRDefault="00CC693A" w:rsidP="00CC693A">
      <w:pPr>
        <w:numPr>
          <w:ilvl w:val="0"/>
          <w:numId w:val="56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Intelligence celebrated not punished</w:t>
      </w:r>
    </w:p>
    <w:p w14:paraId="278C3626" w14:textId="77777777" w:rsidR="00CC693A" w:rsidRPr="00CC693A" w:rsidRDefault="00CC693A" w:rsidP="00CC693A">
      <w:pPr>
        <w:numPr>
          <w:ilvl w:val="0"/>
          <w:numId w:val="56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Multi-generational appeal</w:t>
      </w:r>
    </w:p>
    <w:p w14:paraId="4906254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The Marvelous Mrs. Maisel</w:t>
      </w:r>
      <w:r w:rsidRPr="00CC693A">
        <w:rPr>
          <w:rFonts w:ascii="Times New Roman" w:eastAsia="Times New Roman" w:hAnsi="Times New Roman" w:cs="Times New Roman"/>
          <w:kern w:val="0"/>
          <w14:ligatures w14:val="none"/>
        </w:rPr>
        <w:t xml:space="preserve"> (Amazon)</w:t>
      </w:r>
    </w:p>
    <w:p w14:paraId="0BD1B81E" w14:textId="77777777" w:rsidR="00CC693A" w:rsidRPr="00CC693A" w:rsidRDefault="00CC693A" w:rsidP="00CC693A">
      <w:pPr>
        <w:numPr>
          <w:ilvl w:val="0"/>
          <w:numId w:val="56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Woman using performance/art to process impossible situation</w:t>
      </w:r>
    </w:p>
    <w:p w14:paraId="079112C5" w14:textId="77777777" w:rsidR="00CC693A" w:rsidRPr="00CC693A" w:rsidRDefault="00CC693A" w:rsidP="00CC693A">
      <w:pPr>
        <w:numPr>
          <w:ilvl w:val="0"/>
          <w:numId w:val="56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 setting with sophisticated production values</w:t>
      </w:r>
    </w:p>
    <w:p w14:paraId="6389C80F" w14:textId="77777777" w:rsidR="00CC693A" w:rsidRPr="00CC693A" w:rsidRDefault="00CC693A" w:rsidP="00CC693A">
      <w:pPr>
        <w:numPr>
          <w:ilvl w:val="0"/>
          <w:numId w:val="56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complication alongside personal ambition</w:t>
      </w:r>
    </w:p>
    <w:p w14:paraId="37CCE601" w14:textId="77777777" w:rsidR="00CC693A" w:rsidRPr="00CC693A" w:rsidRDefault="00CC693A" w:rsidP="00CC693A">
      <w:pPr>
        <w:numPr>
          <w:ilvl w:val="0"/>
          <w:numId w:val="56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Sharp dialogue and wit as baseline</w:t>
      </w:r>
    </w:p>
    <w:p w14:paraId="4AA0862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Fleabag</w:t>
      </w:r>
      <w:r w:rsidRPr="00CC693A">
        <w:rPr>
          <w:rFonts w:ascii="Times New Roman" w:eastAsia="Times New Roman" w:hAnsi="Times New Roman" w:cs="Times New Roman"/>
          <w:kern w:val="0"/>
          <w14:ligatures w14:val="none"/>
        </w:rPr>
        <w:t xml:space="preserve"> (BBC/Amazon)</w:t>
      </w:r>
    </w:p>
    <w:p w14:paraId="0B48A067" w14:textId="77777777" w:rsidR="00CC693A" w:rsidRPr="00CC693A" w:rsidRDefault="00CC693A" w:rsidP="00CC693A">
      <w:pPr>
        <w:numPr>
          <w:ilvl w:val="0"/>
          <w:numId w:val="56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Direct address to camera (Jane's asides to audience)</w:t>
      </w:r>
    </w:p>
    <w:p w14:paraId="7C3E5566" w14:textId="77777777" w:rsidR="00CC693A" w:rsidRPr="00CC693A" w:rsidRDefault="00CC693A" w:rsidP="00CC693A">
      <w:pPr>
        <w:numPr>
          <w:ilvl w:val="0"/>
          <w:numId w:val="56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Using humor to process pain and constraint</w:t>
      </w:r>
    </w:p>
    <w:p w14:paraId="7E5F1CEB" w14:textId="77777777" w:rsidR="00CC693A" w:rsidRPr="00CC693A" w:rsidRDefault="00CC693A" w:rsidP="00CC693A">
      <w:pPr>
        <w:numPr>
          <w:ilvl w:val="0"/>
          <w:numId w:val="56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Intelligence and emotional depth coexisting</w:t>
      </w:r>
    </w:p>
    <w:p w14:paraId="21E54EBF" w14:textId="77777777" w:rsidR="00CC693A" w:rsidRPr="00CC693A" w:rsidRDefault="00CC693A" w:rsidP="00CC693A">
      <w:pPr>
        <w:numPr>
          <w:ilvl w:val="0"/>
          <w:numId w:val="56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Female voice finding power through honesty</w:t>
      </w:r>
    </w:p>
    <w:p w14:paraId="750AB419"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093D692C">
          <v:rect id="Horizontal Line 210" o:spid="_x0000_s106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6AC248F"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WHAT THIS SHOW IS NOT</w:t>
      </w:r>
    </w:p>
    <w:p w14:paraId="050356F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NOT:</w:t>
      </w:r>
    </w:p>
    <w:p w14:paraId="6C2D2E54" w14:textId="77777777" w:rsidR="00CC693A" w:rsidRPr="00CC693A" w:rsidRDefault="00CC693A" w:rsidP="00CC693A">
      <w:pPr>
        <w:numPr>
          <w:ilvl w:val="0"/>
          <w:numId w:val="56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Standard Austen adaptation (this is prequel to legend)</w:t>
      </w:r>
    </w:p>
    <w:p w14:paraId="1C57477A" w14:textId="77777777" w:rsidR="00CC693A" w:rsidRPr="00CC693A" w:rsidRDefault="00CC693A" w:rsidP="00CC693A">
      <w:pPr>
        <w:numPr>
          <w:ilvl w:val="0"/>
          <w:numId w:val="56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Romance-focused (intellectual development primary)</w:t>
      </w:r>
    </w:p>
    <w:p w14:paraId="5B5DC9A4" w14:textId="77777777" w:rsidR="00CC693A" w:rsidRPr="00CC693A" w:rsidRDefault="00CC693A" w:rsidP="00CC693A">
      <w:pPr>
        <w:numPr>
          <w:ilvl w:val="0"/>
          <w:numId w:val="56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Stuffy period drama (contemporary energy essential)</w:t>
      </w:r>
    </w:p>
    <w:p w14:paraId="380D8CDE" w14:textId="77777777" w:rsidR="00CC693A" w:rsidRPr="00CC693A" w:rsidRDefault="00CC693A" w:rsidP="00CC693A">
      <w:pPr>
        <w:numPr>
          <w:ilvl w:val="0"/>
          <w:numId w:val="56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Biopic (personality over chronology)</w:t>
      </w:r>
    </w:p>
    <w:p w14:paraId="7AE1F6E3" w14:textId="77777777" w:rsidR="00CC693A" w:rsidRPr="00CC693A" w:rsidRDefault="00CC693A" w:rsidP="00CC693A">
      <w:pPr>
        <w:numPr>
          <w:ilvl w:val="0"/>
          <w:numId w:val="56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Exclusively for Austen fans (accessible to newcomers)</w:t>
      </w:r>
    </w:p>
    <w:p w14:paraId="49C9654A"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23D98A39">
          <v:rect id="Horizontal Line 211" o:spid="_x0000_s106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E3FA744"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SERIES STRUCTURE</w:t>
      </w:r>
    </w:p>
    <w:p w14:paraId="7B00BE4E"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SEASON ONE (8 Episodes)</w:t>
      </w:r>
    </w:p>
    <w:p w14:paraId="6691B80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Overall Arc:</w:t>
      </w:r>
      <w:r w:rsidRPr="00CC693A">
        <w:rPr>
          <w:rFonts w:ascii="Times New Roman" w:eastAsia="Times New Roman" w:hAnsi="Times New Roman" w:cs="Times New Roman"/>
          <w:kern w:val="0"/>
          <w14:ligatures w14:val="none"/>
        </w:rPr>
        <w:t xml:space="preserve"> Discovery &amp; Chaos</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Jane's Age:</w:t>
      </w:r>
      <w:r w:rsidRPr="00CC693A">
        <w:rPr>
          <w:rFonts w:ascii="Times New Roman" w:eastAsia="Times New Roman" w:hAnsi="Times New Roman" w:cs="Times New Roman"/>
          <w:kern w:val="0"/>
          <w14:ligatures w14:val="none"/>
        </w:rPr>
        <w:t xml:space="preserve"> 11-12 (1787-1788)</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Theme:</w:t>
      </w:r>
      <w:r w:rsidRPr="00CC693A">
        <w:rPr>
          <w:rFonts w:ascii="Times New Roman" w:eastAsia="Times New Roman" w:hAnsi="Times New Roman" w:cs="Times New Roman"/>
          <w:kern w:val="0"/>
          <w14:ligatures w14:val="none"/>
        </w:rPr>
        <w:t xml:space="preserve"> </w:t>
      </w:r>
      <w:r w:rsidRPr="00CC693A">
        <w:rPr>
          <w:rFonts w:ascii="Times New Roman" w:eastAsia="Times New Roman" w:hAnsi="Times New Roman" w:cs="Times New Roman"/>
          <w:i/>
          <w:iCs/>
          <w:kern w:val="0"/>
          <w14:ligatures w14:val="none"/>
        </w:rPr>
        <w:t>This is what I can do—watch me.</w:t>
      </w:r>
    </w:p>
    <w:p w14:paraId="7F4E1B4A"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w:t>
      </w:r>
    </w:p>
    <w:p w14:paraId="7279E6E8" w14:textId="77777777" w:rsidR="00CC693A" w:rsidRPr="00CC693A" w:rsidRDefault="00CC693A" w:rsidP="00CC693A">
      <w:pPr>
        <w:numPr>
          <w:ilvl w:val="0"/>
          <w:numId w:val="5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"The Beautifull Cassandra"</w:t>
      </w:r>
      <w:r w:rsidRPr="00CC693A">
        <w:rPr>
          <w:rFonts w:ascii="Times New Roman" w:eastAsia="Times New Roman" w:hAnsi="Times New Roman" w:cs="Times New Roman"/>
          <w:kern w:val="0"/>
          <w14:ligatures w14:val="none"/>
        </w:rPr>
        <w:t xml:space="preserve"> - Jane discovers satirical voice, complete pilot arc from writing through Mrs. Knight's conversion (PILOT - complete script provided)</w:t>
      </w:r>
    </w:p>
    <w:p w14:paraId="499C4A3E" w14:textId="77777777" w:rsidR="00CC693A" w:rsidRPr="00CC693A" w:rsidRDefault="00CC693A" w:rsidP="00CC693A">
      <w:pPr>
        <w:numPr>
          <w:ilvl w:val="0"/>
          <w:numId w:val="5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 xml:space="preserve">"Love and </w:t>
      </w:r>
      <w:proofErr w:type="spellStart"/>
      <w:r w:rsidRPr="00CC693A">
        <w:rPr>
          <w:rFonts w:ascii="Times New Roman" w:eastAsia="Times New Roman" w:hAnsi="Times New Roman" w:cs="Times New Roman"/>
          <w:b/>
          <w:bCs/>
          <w:kern w:val="0"/>
          <w14:ligatures w14:val="none"/>
        </w:rPr>
        <w:t>Freindship</w:t>
      </w:r>
      <w:proofErr w:type="spellEnd"/>
      <w:r w:rsidRPr="00CC693A">
        <w:rPr>
          <w:rFonts w:ascii="Times New Roman" w:eastAsia="Times New Roman" w:hAnsi="Times New Roman" w:cs="Times New Roman"/>
          <w:b/>
          <w:bCs/>
          <w:kern w:val="0"/>
          <w14:ligatures w14:val="none"/>
        </w:rPr>
        <w:t>" Part 1</w:t>
      </w:r>
      <w:r w:rsidRPr="00CC693A">
        <w:rPr>
          <w:rFonts w:ascii="Times New Roman" w:eastAsia="Times New Roman" w:hAnsi="Times New Roman" w:cs="Times New Roman"/>
          <w:kern w:val="0"/>
          <w14:ligatures w14:val="none"/>
        </w:rPr>
        <w:t xml:space="preserve"> - Death by excessive emotion begins</w:t>
      </w:r>
    </w:p>
    <w:p w14:paraId="0BD8FF06" w14:textId="77777777" w:rsidR="00CC693A" w:rsidRPr="00CC693A" w:rsidRDefault="00CC693A" w:rsidP="00CC693A">
      <w:pPr>
        <w:numPr>
          <w:ilvl w:val="0"/>
          <w:numId w:val="5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 xml:space="preserve">"Love and </w:t>
      </w:r>
      <w:proofErr w:type="spellStart"/>
      <w:r w:rsidRPr="00CC693A">
        <w:rPr>
          <w:rFonts w:ascii="Times New Roman" w:eastAsia="Times New Roman" w:hAnsi="Times New Roman" w:cs="Times New Roman"/>
          <w:b/>
          <w:bCs/>
          <w:kern w:val="0"/>
          <w14:ligatures w14:val="none"/>
        </w:rPr>
        <w:t>Freindship</w:t>
      </w:r>
      <w:proofErr w:type="spellEnd"/>
      <w:r w:rsidRPr="00CC693A">
        <w:rPr>
          <w:rFonts w:ascii="Times New Roman" w:eastAsia="Times New Roman" w:hAnsi="Times New Roman" w:cs="Times New Roman"/>
          <w:b/>
          <w:bCs/>
          <w:kern w:val="0"/>
          <w14:ligatures w14:val="none"/>
        </w:rPr>
        <w:t>" Part 2</w:t>
      </w:r>
      <w:r w:rsidRPr="00CC693A">
        <w:rPr>
          <w:rFonts w:ascii="Times New Roman" w:eastAsia="Times New Roman" w:hAnsi="Times New Roman" w:cs="Times New Roman"/>
          <w:kern w:val="0"/>
          <w14:ligatures w14:val="none"/>
        </w:rPr>
        <w:t xml:space="preserve"> - Absurd deaths concluded</w:t>
      </w:r>
    </w:p>
    <w:p w14:paraId="1EBC3C22" w14:textId="77777777" w:rsidR="00CC693A" w:rsidRPr="00CC693A" w:rsidRDefault="00CC693A" w:rsidP="00CC693A">
      <w:pPr>
        <w:numPr>
          <w:ilvl w:val="0"/>
          <w:numId w:val="5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"The History of England" Part 1</w:t>
      </w:r>
      <w:r w:rsidRPr="00CC693A">
        <w:rPr>
          <w:rFonts w:ascii="Times New Roman" w:eastAsia="Times New Roman" w:hAnsi="Times New Roman" w:cs="Times New Roman"/>
          <w:kern w:val="0"/>
          <w14:ligatures w14:val="none"/>
        </w:rPr>
        <w:t xml:space="preserve"> - Rewriting authority</w:t>
      </w:r>
    </w:p>
    <w:p w14:paraId="365BAB9C" w14:textId="77777777" w:rsidR="00CC693A" w:rsidRPr="00CC693A" w:rsidRDefault="00CC693A" w:rsidP="00CC693A">
      <w:pPr>
        <w:numPr>
          <w:ilvl w:val="0"/>
          <w:numId w:val="5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"The History of England" Part 2</w:t>
      </w:r>
      <w:r w:rsidRPr="00CC693A">
        <w:rPr>
          <w:rFonts w:ascii="Times New Roman" w:eastAsia="Times New Roman" w:hAnsi="Times New Roman" w:cs="Times New Roman"/>
          <w:kern w:val="0"/>
          <w14:ligatures w14:val="none"/>
        </w:rPr>
        <w:t xml:space="preserve"> - Historical figures fight back</w:t>
      </w:r>
    </w:p>
    <w:p w14:paraId="75D34F8B" w14:textId="77777777" w:rsidR="00CC693A" w:rsidRPr="00CC693A" w:rsidRDefault="00CC693A" w:rsidP="00CC693A">
      <w:pPr>
        <w:numPr>
          <w:ilvl w:val="0"/>
          <w:numId w:val="5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"Lesley Castle"</w:t>
      </w:r>
      <w:r w:rsidRPr="00CC693A">
        <w:rPr>
          <w:rFonts w:ascii="Times New Roman" w:eastAsia="Times New Roman" w:hAnsi="Times New Roman" w:cs="Times New Roman"/>
          <w:kern w:val="0"/>
          <w14:ligatures w14:val="none"/>
        </w:rPr>
        <w:t xml:space="preserve"> - Epistolary experiment, multiple voices</w:t>
      </w:r>
    </w:p>
    <w:p w14:paraId="469F7976" w14:textId="77777777" w:rsidR="00CC693A" w:rsidRPr="00CC693A" w:rsidRDefault="00CC693A" w:rsidP="00CC693A">
      <w:pPr>
        <w:numPr>
          <w:ilvl w:val="0"/>
          <w:numId w:val="5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"Amelia Webster" &amp; Shorts</w:t>
      </w:r>
      <w:r w:rsidRPr="00CC693A">
        <w:rPr>
          <w:rFonts w:ascii="Times New Roman" w:eastAsia="Times New Roman" w:hAnsi="Times New Roman" w:cs="Times New Roman"/>
          <w:kern w:val="0"/>
          <w14:ligatures w14:val="none"/>
        </w:rPr>
        <w:t xml:space="preserve"> - Rapid-fire satirical pieces</w:t>
      </w:r>
    </w:p>
    <w:p w14:paraId="6F038858" w14:textId="77777777" w:rsidR="00CC693A" w:rsidRPr="00CC693A" w:rsidRDefault="00CC693A" w:rsidP="00CC693A">
      <w:pPr>
        <w:numPr>
          <w:ilvl w:val="0"/>
          <w:numId w:val="5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"Volume the First"</w:t>
      </w:r>
      <w:r w:rsidRPr="00CC693A">
        <w:rPr>
          <w:rFonts w:ascii="Times New Roman" w:eastAsia="Times New Roman" w:hAnsi="Times New Roman" w:cs="Times New Roman"/>
          <w:kern w:val="0"/>
          <w14:ligatures w14:val="none"/>
        </w:rPr>
        <w:t xml:space="preserve"> - Season finale, family performance, collection complete</w:t>
      </w:r>
    </w:p>
    <w:p w14:paraId="7592880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Season Theme:</w:t>
      </w:r>
      <w:r w:rsidRPr="00CC693A">
        <w:rPr>
          <w:rFonts w:ascii="Times New Roman" w:eastAsia="Times New Roman" w:hAnsi="Times New Roman" w:cs="Times New Roman"/>
          <w:kern w:val="0"/>
          <w14:ligatures w14:val="none"/>
        </w:rPr>
        <w:t xml:space="preserve"> </w:t>
      </w:r>
      <w:r w:rsidRPr="00CC693A">
        <w:rPr>
          <w:rFonts w:ascii="Times New Roman" w:eastAsia="Times New Roman" w:hAnsi="Times New Roman" w:cs="Times New Roman"/>
          <w:i/>
          <w:iCs/>
          <w:kern w:val="0"/>
          <w14:ligatures w14:val="none"/>
        </w:rPr>
        <w:t>This is what I can do—watch me.</w:t>
      </w:r>
    </w:p>
    <w:p w14:paraId="117A9D77"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51319DF7">
          <v:rect id="Horizontal Line 212" o:spid="_x0000_s106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7F79501"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lastRenderedPageBreak/>
        <w:t>SEASON TWO (8 Episodes)</w:t>
      </w:r>
    </w:p>
    <w:p w14:paraId="601C18B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Overall Arc:</w:t>
      </w:r>
      <w:r w:rsidRPr="00CC693A">
        <w:rPr>
          <w:rFonts w:ascii="Times New Roman" w:eastAsia="Times New Roman" w:hAnsi="Times New Roman" w:cs="Times New Roman"/>
          <w:kern w:val="0"/>
          <w14:ligatures w14:val="none"/>
        </w:rPr>
        <w:t xml:space="preserve"> Sophistication &amp; Precision</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Jane's Age:</w:t>
      </w:r>
      <w:r w:rsidRPr="00CC693A">
        <w:rPr>
          <w:rFonts w:ascii="Times New Roman" w:eastAsia="Times New Roman" w:hAnsi="Times New Roman" w:cs="Times New Roman"/>
          <w:kern w:val="0"/>
          <w14:ligatures w14:val="none"/>
        </w:rPr>
        <w:t xml:space="preserve"> 13-14 (1789-1790)</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Historical Context:</w:t>
      </w:r>
      <w:r w:rsidRPr="00CC693A">
        <w:rPr>
          <w:rFonts w:ascii="Times New Roman" w:eastAsia="Times New Roman" w:hAnsi="Times New Roman" w:cs="Times New Roman"/>
          <w:kern w:val="0"/>
          <w14:ligatures w14:val="none"/>
        </w:rPr>
        <w:t xml:space="preserve"> French Revolution begins (Bastille July 1789)</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Theme:</w:t>
      </w:r>
      <w:r w:rsidRPr="00CC693A">
        <w:rPr>
          <w:rFonts w:ascii="Times New Roman" w:eastAsia="Times New Roman" w:hAnsi="Times New Roman" w:cs="Times New Roman"/>
          <w:kern w:val="0"/>
          <w14:ligatures w14:val="none"/>
        </w:rPr>
        <w:t xml:space="preserve"> </w:t>
      </w:r>
      <w:r w:rsidRPr="00CC693A">
        <w:rPr>
          <w:rFonts w:ascii="Times New Roman" w:eastAsia="Times New Roman" w:hAnsi="Times New Roman" w:cs="Times New Roman"/>
          <w:i/>
          <w:iCs/>
          <w:kern w:val="0"/>
          <w14:ligatures w14:val="none"/>
        </w:rPr>
        <w:t>This is what I'm learning—precision matters.</w:t>
      </w:r>
    </w:p>
    <w:p w14:paraId="30EDC82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1-2: "The Three Sisters"</w:t>
      </w:r>
    </w:p>
    <w:p w14:paraId="2D25450F" w14:textId="77777777" w:rsidR="00CC693A" w:rsidRPr="00CC693A" w:rsidRDefault="00CC693A" w:rsidP="00CC693A">
      <w:pPr>
        <w:numPr>
          <w:ilvl w:val="0"/>
          <w:numId w:val="56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Marriage satire based on actual juvenile work</w:t>
      </w:r>
    </w:p>
    <w:p w14:paraId="09D71AB5" w14:textId="77777777" w:rsidR="00CC693A" w:rsidRPr="00CC693A" w:rsidRDefault="00CC693A" w:rsidP="00CC693A">
      <w:pPr>
        <w:numPr>
          <w:ilvl w:val="0"/>
          <w:numId w:val="56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Mr. Martin proposes to Jane (new complication)</w:t>
      </w:r>
    </w:p>
    <w:p w14:paraId="1C284575" w14:textId="77777777" w:rsidR="00CC693A" w:rsidRPr="00CC693A" w:rsidRDefault="00CC693A" w:rsidP="00CC693A">
      <w:pPr>
        <w:numPr>
          <w:ilvl w:val="0"/>
          <w:numId w:val="56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must reject suitable match, face consequences</w:t>
      </w:r>
    </w:p>
    <w:p w14:paraId="4FFD59B8" w14:textId="77777777" w:rsidR="00CC693A" w:rsidRPr="00CC693A" w:rsidRDefault="00CC693A" w:rsidP="00CC693A">
      <w:pPr>
        <w:numPr>
          <w:ilvl w:val="0"/>
          <w:numId w:val="56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Explores marriage market systematically</w:t>
      </w:r>
    </w:p>
    <w:p w14:paraId="4567B4DF" w14:textId="77777777" w:rsidR="00CC693A" w:rsidRPr="00CC693A" w:rsidRDefault="00CC693A" w:rsidP="00CC693A">
      <w:pPr>
        <w:numPr>
          <w:ilvl w:val="0"/>
          <w:numId w:val="56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divided on whether Jane should accept</w:t>
      </w:r>
    </w:p>
    <w:p w14:paraId="36929E5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3-4: "Catharine, or the Bower"</w:t>
      </w:r>
    </w:p>
    <w:p w14:paraId="31D216F9" w14:textId="77777777" w:rsidR="00CC693A" w:rsidRPr="00CC693A" w:rsidRDefault="00CC693A" w:rsidP="00CC693A">
      <w:pPr>
        <w:numPr>
          <w:ilvl w:val="0"/>
          <w:numId w:val="5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Friendship, betrayal, learning who to trust</w:t>
      </w:r>
    </w:p>
    <w:p w14:paraId="63C82958" w14:textId="77777777" w:rsidR="00CC693A" w:rsidRPr="00CC693A" w:rsidRDefault="00CC693A" w:rsidP="00CC693A">
      <w:pPr>
        <w:numPr>
          <w:ilvl w:val="0"/>
          <w:numId w:val="5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Cassandra's bower as creative sanctuary</w:t>
      </w:r>
    </w:p>
    <w:p w14:paraId="10E6FB79" w14:textId="77777777" w:rsidR="00CC693A" w:rsidRPr="00CC693A" w:rsidRDefault="00CC693A" w:rsidP="00CC693A">
      <w:pPr>
        <w:numPr>
          <w:ilvl w:val="0"/>
          <w:numId w:val="5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discovers not all women are allies</w:t>
      </w:r>
    </w:p>
    <w:p w14:paraId="084A1705" w14:textId="77777777" w:rsidR="00CC693A" w:rsidRPr="00CC693A" w:rsidRDefault="00CC693A" w:rsidP="00CC693A">
      <w:pPr>
        <w:numPr>
          <w:ilvl w:val="0"/>
          <w:numId w:val="5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More sophisticated understanding of female dynamics</w:t>
      </w:r>
    </w:p>
    <w:p w14:paraId="1D61C7E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5-6: "Evelyn" &amp; Other Short Works</w:t>
      </w:r>
    </w:p>
    <w:p w14:paraId="4B3F8FE9" w14:textId="77777777" w:rsidR="00CC693A" w:rsidRPr="00CC693A" w:rsidRDefault="00CC693A" w:rsidP="00CC693A">
      <w:pPr>
        <w:numPr>
          <w:ilvl w:val="0"/>
          <w:numId w:val="56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Experimental short forms</w:t>
      </w:r>
    </w:p>
    <w:p w14:paraId="6080BC0D" w14:textId="77777777" w:rsidR="00CC693A" w:rsidRPr="00CC693A" w:rsidRDefault="00CC693A" w:rsidP="00CC693A">
      <w:pPr>
        <w:numPr>
          <w:ilvl w:val="0"/>
          <w:numId w:val="56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Rapid-fire satirical pieces</w:t>
      </w:r>
    </w:p>
    <w:p w14:paraId="45BB39D4" w14:textId="77777777" w:rsidR="00CC693A" w:rsidRPr="00CC693A" w:rsidRDefault="00CC693A" w:rsidP="00CC693A">
      <w:pPr>
        <w:numPr>
          <w:ilvl w:val="0"/>
          <w:numId w:val="56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developing range and versatility</w:t>
      </w:r>
    </w:p>
    <w:p w14:paraId="3AA66490" w14:textId="77777777" w:rsidR="00CC693A" w:rsidRPr="00CC693A" w:rsidRDefault="00CC693A" w:rsidP="00CC693A">
      <w:pPr>
        <w:numPr>
          <w:ilvl w:val="0"/>
          <w:numId w:val="56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Growing confidence in technique</w:t>
      </w:r>
    </w:p>
    <w:p w14:paraId="1C6CCD6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7-8: "Volume the First Complete"</w:t>
      </w:r>
    </w:p>
    <w:p w14:paraId="15105072" w14:textId="77777777" w:rsidR="00CC693A" w:rsidRPr="00CC693A" w:rsidRDefault="00CC693A" w:rsidP="00CC693A">
      <w:pPr>
        <w:numPr>
          <w:ilvl w:val="0"/>
          <w:numId w:val="57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assembles first complete notebook</w:t>
      </w:r>
    </w:p>
    <w:p w14:paraId="2DEAD419" w14:textId="77777777" w:rsidR="00CC693A" w:rsidRPr="00CC693A" w:rsidRDefault="00CC693A" w:rsidP="00CC693A">
      <w:pPr>
        <w:numPr>
          <w:ilvl w:val="0"/>
          <w:numId w:val="57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crisis tests commitment to writing</w:t>
      </w:r>
    </w:p>
    <w:p w14:paraId="24D77CC7" w14:textId="77777777" w:rsidR="00CC693A" w:rsidRPr="00CC693A" w:rsidRDefault="00CC693A" w:rsidP="00CC693A">
      <w:pPr>
        <w:numPr>
          <w:ilvl w:val="0"/>
          <w:numId w:val="57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Mrs. Austen's evolution toward support</w:t>
      </w:r>
    </w:p>
    <w:p w14:paraId="79DAB2E2" w14:textId="77777777" w:rsidR="00CC693A" w:rsidRPr="00CC693A" w:rsidRDefault="00CC693A" w:rsidP="00CC693A">
      <w:pPr>
        <w:numPr>
          <w:ilvl w:val="0"/>
          <w:numId w:val="57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Season ends with Jane more determined, family more united</w:t>
      </w:r>
    </w:p>
    <w:p w14:paraId="560D8B13"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sidRPr="00D336F6">
        <w:rPr>
          <w:rFonts w:ascii="Times New Roman" w:eastAsia="Times New Roman" w:hAnsi="Times New Roman" w:cs="Times New Roman"/>
          <w:noProof/>
          <w:kern w:val="0"/>
        </w:rPr>
        <w:pict w14:anchorId="7BE1B57D">
          <v:rect id="_x0000_i1064" alt="" style="width:468pt;height:.05pt;mso-width-percent:0;mso-height-percent:0;mso-width-percent:0;mso-height-percent:0" o:hralign="center" o:hrstd="t" o:hr="t" fillcolor="#a0a0a0" stroked="f"/>
        </w:pict>
      </w:r>
    </w:p>
    <w:p w14:paraId="609D4539"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SEASON THREE (8 Episodes)</w:t>
      </w:r>
    </w:p>
    <w:p w14:paraId="0C75761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Overall Arc:</w:t>
      </w:r>
      <w:r w:rsidRPr="00CC693A">
        <w:rPr>
          <w:rFonts w:ascii="Times New Roman" w:eastAsia="Times New Roman" w:hAnsi="Times New Roman" w:cs="Times New Roman"/>
          <w:kern w:val="0"/>
          <w14:ligatures w14:val="none"/>
        </w:rPr>
        <w:t xml:space="preserve"> Mastery &amp; Growing Reputation</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Jane's Age:</w:t>
      </w:r>
      <w:r w:rsidRPr="00CC693A">
        <w:rPr>
          <w:rFonts w:ascii="Times New Roman" w:eastAsia="Times New Roman" w:hAnsi="Times New Roman" w:cs="Times New Roman"/>
          <w:kern w:val="0"/>
          <w14:ligatures w14:val="none"/>
        </w:rPr>
        <w:t xml:space="preserve"> 15-16 (1791-1792)</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Historical Context:</w:t>
      </w:r>
      <w:r w:rsidRPr="00CC693A">
        <w:rPr>
          <w:rFonts w:ascii="Times New Roman" w:eastAsia="Times New Roman" w:hAnsi="Times New Roman" w:cs="Times New Roman"/>
          <w:kern w:val="0"/>
          <w14:ligatures w14:val="none"/>
        </w:rPr>
        <w:t xml:space="preserve"> French Revolution escalating, English anxieties</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Theme:</w:t>
      </w:r>
      <w:r w:rsidRPr="00CC693A">
        <w:rPr>
          <w:rFonts w:ascii="Times New Roman" w:eastAsia="Times New Roman" w:hAnsi="Times New Roman" w:cs="Times New Roman"/>
          <w:kern w:val="0"/>
          <w14:ligatures w14:val="none"/>
        </w:rPr>
        <w:t xml:space="preserve"> </w:t>
      </w:r>
      <w:r w:rsidRPr="00CC693A">
        <w:rPr>
          <w:rFonts w:ascii="Times New Roman" w:eastAsia="Times New Roman" w:hAnsi="Times New Roman" w:cs="Times New Roman"/>
          <w:i/>
          <w:iCs/>
          <w:kern w:val="0"/>
          <w14:ligatures w14:val="none"/>
        </w:rPr>
        <w:t>This is what mastery looks like—precision and consequence.</w:t>
      </w:r>
    </w:p>
    <w:p w14:paraId="113F6CA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1-2: "Lady Susan"</w:t>
      </w:r>
    </w:p>
    <w:p w14:paraId="49371908" w14:textId="77777777" w:rsidR="00CC693A" w:rsidRPr="00CC693A" w:rsidRDefault="00CC693A" w:rsidP="00CC693A">
      <w:pPr>
        <w:numPr>
          <w:ilvl w:val="0"/>
          <w:numId w:val="57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Jane's most sophisticated juvenile work</w:t>
      </w:r>
    </w:p>
    <w:p w14:paraId="61C818C1" w14:textId="77777777" w:rsidR="00CC693A" w:rsidRPr="00CC693A" w:rsidRDefault="00CC693A" w:rsidP="00CC693A">
      <w:pPr>
        <w:numPr>
          <w:ilvl w:val="0"/>
          <w:numId w:val="57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Dangerous female protagonist who manipulates everyone</w:t>
      </w:r>
    </w:p>
    <w:p w14:paraId="546A7D94" w14:textId="77777777" w:rsidR="00CC693A" w:rsidRPr="00CC693A" w:rsidRDefault="00CC693A" w:rsidP="00CC693A">
      <w:pPr>
        <w:numPr>
          <w:ilvl w:val="0"/>
          <w:numId w:val="57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Epistolary novel showing technical mastery</w:t>
      </w:r>
    </w:p>
    <w:p w14:paraId="14606BF6" w14:textId="77777777" w:rsidR="00CC693A" w:rsidRPr="00CC693A" w:rsidRDefault="00CC693A" w:rsidP="00CC693A">
      <w:pPr>
        <w:numPr>
          <w:ilvl w:val="0"/>
          <w:numId w:val="57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Village scandalized by unsympathetic heroine</w:t>
      </w:r>
    </w:p>
    <w:p w14:paraId="521A83F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3-4: "The Watsons" (Early Concept)</w:t>
      </w:r>
    </w:p>
    <w:p w14:paraId="5E46C05A" w14:textId="77777777" w:rsidR="00CC693A" w:rsidRPr="00CC693A" w:rsidRDefault="00CC693A" w:rsidP="00CC693A">
      <w:pPr>
        <w:numPr>
          <w:ilvl w:val="0"/>
          <w:numId w:val="57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Exploring poverty among the genteel</w:t>
      </w:r>
    </w:p>
    <w:p w14:paraId="5B4E1A0E" w14:textId="77777777" w:rsidR="00CC693A" w:rsidRPr="00CC693A" w:rsidRDefault="00CC693A" w:rsidP="00CC693A">
      <w:pPr>
        <w:numPr>
          <w:ilvl w:val="0"/>
          <w:numId w:val="57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More serious social observation</w:t>
      </w:r>
    </w:p>
    <w:p w14:paraId="5E4A715D" w14:textId="77777777" w:rsidR="00CC693A" w:rsidRPr="00CC693A" w:rsidRDefault="00CC693A" w:rsidP="00CC693A">
      <w:pPr>
        <w:numPr>
          <w:ilvl w:val="0"/>
          <w:numId w:val="57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Economic realities of unmarried women</w:t>
      </w:r>
    </w:p>
    <w:p w14:paraId="68EBD44D" w14:textId="77777777" w:rsidR="00CC693A" w:rsidRPr="00CC693A" w:rsidRDefault="00CC693A" w:rsidP="00CC693A">
      <w:pPr>
        <w:numPr>
          <w:ilvl w:val="0"/>
          <w:numId w:val="57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awareness of her own future</w:t>
      </w:r>
    </w:p>
    <w:p w14:paraId="3A3C6DC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5-6: "Catharine" (Expanded)</w:t>
      </w:r>
    </w:p>
    <w:p w14:paraId="3B4D5DE4" w14:textId="77777777" w:rsidR="00CC693A" w:rsidRPr="00CC693A" w:rsidRDefault="00CC693A" w:rsidP="00CC693A">
      <w:pPr>
        <w:numPr>
          <w:ilvl w:val="0"/>
          <w:numId w:val="57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Friendship, betrayal, learning who to trust</w:t>
      </w:r>
    </w:p>
    <w:p w14:paraId="2217B671" w14:textId="77777777" w:rsidR="00CC693A" w:rsidRPr="00CC693A" w:rsidRDefault="00CC693A" w:rsidP="00CC693A">
      <w:pPr>
        <w:numPr>
          <w:ilvl w:val="0"/>
          <w:numId w:val="57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Bower as symbol of creative sanctuary threatened</w:t>
      </w:r>
    </w:p>
    <w:p w14:paraId="02BED2E3" w14:textId="77777777" w:rsidR="00CC693A" w:rsidRPr="00CC693A" w:rsidRDefault="00CC693A" w:rsidP="00CC693A">
      <w:pPr>
        <w:numPr>
          <w:ilvl w:val="0"/>
          <w:numId w:val="57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More sophisticated understanding of female dynamics</w:t>
      </w:r>
    </w:p>
    <w:p w14:paraId="6DAD0D07" w14:textId="77777777" w:rsidR="00CC693A" w:rsidRPr="00CC693A" w:rsidRDefault="00CC693A" w:rsidP="00CC693A">
      <w:pPr>
        <w:numPr>
          <w:ilvl w:val="0"/>
          <w:numId w:val="57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Social pressure increasing</w:t>
      </w:r>
    </w:p>
    <w:p w14:paraId="22D9B91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7-8: "Volume the Second Complete"</w:t>
      </w:r>
    </w:p>
    <w:p w14:paraId="159E4ED8" w14:textId="77777777" w:rsidR="00CC693A" w:rsidRPr="00CC693A" w:rsidRDefault="00CC693A" w:rsidP="00CC693A">
      <w:pPr>
        <w:numPr>
          <w:ilvl w:val="0"/>
          <w:numId w:val="57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assembles second major notebook</w:t>
      </w:r>
    </w:p>
    <w:p w14:paraId="754383BD" w14:textId="77777777" w:rsidR="00CC693A" w:rsidRPr="00CC693A" w:rsidRDefault="00CC693A" w:rsidP="00CC693A">
      <w:pPr>
        <w:numPr>
          <w:ilvl w:val="0"/>
          <w:numId w:val="57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Growing local reputation (positive and negative)</w:t>
      </w:r>
    </w:p>
    <w:p w14:paraId="3A21F09B" w14:textId="77777777" w:rsidR="00CC693A" w:rsidRPr="00CC693A" w:rsidRDefault="00CC693A" w:rsidP="00CC693A">
      <w:pPr>
        <w:numPr>
          <w:ilvl w:val="0"/>
          <w:numId w:val="57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discussion of publication (still impossible)</w:t>
      </w:r>
    </w:p>
    <w:p w14:paraId="43184965" w14:textId="77777777" w:rsidR="00CC693A" w:rsidRPr="00CC693A" w:rsidRDefault="00CC693A" w:rsidP="00CC693A">
      <w:pPr>
        <w:numPr>
          <w:ilvl w:val="0"/>
          <w:numId w:val="57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Season ends with Jane more sophisticated, more isolated</w:t>
      </w:r>
    </w:p>
    <w:p w14:paraId="15C46E6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Note on Tom Lefroy:</w:t>
      </w:r>
      <w:r w:rsidRPr="00CC693A">
        <w:rPr>
          <w:rFonts w:ascii="Times New Roman" w:eastAsia="Times New Roman" w:hAnsi="Times New Roman" w:cs="Times New Roman"/>
          <w:kern w:val="0"/>
          <w14:ligatures w14:val="none"/>
        </w:rPr>
        <w:t xml:space="preserve"> Historical Tom Lefroy met Jane in January 1796 (when she was 20), outside this series' timeline. Can be referenced in Season 4 epilogue or saved for potential sequel series.</w:t>
      </w:r>
    </w:p>
    <w:p w14:paraId="2BCD110F"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3A464723">
          <v:rect id="Horizontal Line 214" o:spid="_x0000_s106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5142E88"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SEASON FOUR (8 Episodes)</w:t>
      </w:r>
    </w:p>
    <w:p w14:paraId="224A1F8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Overall Arc:</w:t>
      </w:r>
      <w:r w:rsidRPr="00CC693A">
        <w:rPr>
          <w:rFonts w:ascii="Times New Roman" w:eastAsia="Times New Roman" w:hAnsi="Times New Roman" w:cs="Times New Roman"/>
          <w:kern w:val="0"/>
          <w14:ligatures w14:val="none"/>
        </w:rPr>
        <w:t xml:space="preserve"> Transition &amp; Transformation</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Jane's Age:</w:t>
      </w:r>
      <w:r w:rsidRPr="00CC693A">
        <w:rPr>
          <w:rFonts w:ascii="Times New Roman" w:eastAsia="Times New Roman" w:hAnsi="Times New Roman" w:cs="Times New Roman"/>
          <w:kern w:val="0"/>
          <w14:ligatures w14:val="none"/>
        </w:rPr>
        <w:t xml:space="preserve"> 16-17 (1793)</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Structure:</w:t>
      </w:r>
      <w:r w:rsidRPr="00CC693A">
        <w:rPr>
          <w:rFonts w:ascii="Times New Roman" w:eastAsia="Times New Roman" w:hAnsi="Times New Roman" w:cs="Times New Roman"/>
          <w:kern w:val="0"/>
          <w14:ligatures w14:val="none"/>
        </w:rPr>
        <w:t xml:space="preserve"> Less episodic, more serialized</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Theme:</w:t>
      </w:r>
      <w:r w:rsidRPr="00CC693A">
        <w:rPr>
          <w:rFonts w:ascii="Times New Roman" w:eastAsia="Times New Roman" w:hAnsi="Times New Roman" w:cs="Times New Roman"/>
          <w:kern w:val="0"/>
          <w14:ligatures w14:val="none"/>
        </w:rPr>
        <w:t xml:space="preserve"> </w:t>
      </w:r>
      <w:r w:rsidRPr="00CC693A">
        <w:rPr>
          <w:rFonts w:ascii="Times New Roman" w:eastAsia="Times New Roman" w:hAnsi="Times New Roman" w:cs="Times New Roman"/>
          <w:i/>
          <w:iCs/>
          <w:kern w:val="0"/>
          <w14:ligatures w14:val="none"/>
        </w:rPr>
        <w:t xml:space="preserve">This is who I'm </w:t>
      </w:r>
      <w:proofErr w:type="gramStart"/>
      <w:r w:rsidRPr="00CC693A">
        <w:rPr>
          <w:rFonts w:ascii="Times New Roman" w:eastAsia="Times New Roman" w:hAnsi="Times New Roman" w:cs="Times New Roman"/>
          <w:i/>
          <w:iCs/>
          <w:kern w:val="0"/>
          <w14:ligatures w14:val="none"/>
        </w:rPr>
        <w:t>becoming—novelist</w:t>
      </w:r>
      <w:proofErr w:type="gramEnd"/>
      <w:r w:rsidRPr="00CC693A">
        <w:rPr>
          <w:rFonts w:ascii="Times New Roman" w:eastAsia="Times New Roman" w:hAnsi="Times New Roman" w:cs="Times New Roman"/>
          <w:i/>
          <w:iCs/>
          <w:kern w:val="0"/>
          <w14:ligatures w14:val="none"/>
        </w:rPr>
        <w:t>.</w:t>
      </w:r>
    </w:p>
    <w:p w14:paraId="10A93FB7"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FOCUS:</w:t>
      </w:r>
    </w:p>
    <w:p w14:paraId="47FDFAA4" w14:textId="77777777" w:rsidR="00CC693A" w:rsidRPr="00CC693A" w:rsidRDefault="00CC693A" w:rsidP="00CC693A">
      <w:pPr>
        <w:numPr>
          <w:ilvl w:val="0"/>
          <w:numId w:val="57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Bridging juvenile works and mature novels</w:t>
      </w:r>
    </w:p>
    <w:p w14:paraId="75853107" w14:textId="77777777" w:rsidR="00CC693A" w:rsidRPr="00CC693A" w:rsidRDefault="00CC693A" w:rsidP="00CC693A">
      <w:pPr>
        <w:numPr>
          <w:ilvl w:val="0"/>
          <w:numId w:val="57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facing financial pressures (real historical context)</w:t>
      </w:r>
    </w:p>
    <w:p w14:paraId="11B6D660" w14:textId="77777777" w:rsidR="00CC693A" w:rsidRPr="00CC693A" w:rsidRDefault="00CC693A" w:rsidP="00CC693A">
      <w:pPr>
        <w:numPr>
          <w:ilvl w:val="0"/>
          <w:numId w:val="57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awareness of limitations (unmarried, unpublished)</w:t>
      </w:r>
    </w:p>
    <w:p w14:paraId="2E4AEBE1" w14:textId="77777777" w:rsidR="00CC693A" w:rsidRPr="00CC693A" w:rsidRDefault="00CC693A" w:rsidP="00CC693A">
      <w:pPr>
        <w:numPr>
          <w:ilvl w:val="0"/>
          <w:numId w:val="57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Decision to pursue writing seriously despite obstacles</w:t>
      </w:r>
    </w:p>
    <w:p w14:paraId="0B47E9C3" w14:textId="77777777" w:rsidR="00CC693A" w:rsidRPr="00CC693A" w:rsidRDefault="00CC693A" w:rsidP="00CC693A">
      <w:pPr>
        <w:numPr>
          <w:ilvl w:val="0"/>
          <w:numId w:val="57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Early conception of "First Impressions" (future Pride and Prejudice)</w:t>
      </w:r>
    </w:p>
    <w:p w14:paraId="60DF9B34" w14:textId="77777777" w:rsidR="00CC693A" w:rsidRPr="00CC693A" w:rsidRDefault="00CC693A" w:rsidP="00CC693A">
      <w:pPr>
        <w:numPr>
          <w:ilvl w:val="0"/>
          <w:numId w:val="57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Potential Tom Lefroy epilogue (historically accurate to 1796)</w:t>
      </w:r>
    </w:p>
    <w:p w14:paraId="7D52110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1-2: "Volume the Third"</w:t>
      </w:r>
    </w:p>
    <w:p w14:paraId="50640C0A" w14:textId="77777777" w:rsidR="00CC693A" w:rsidRPr="00CC693A" w:rsidRDefault="00CC693A" w:rsidP="00CC693A">
      <w:pPr>
        <w:numPr>
          <w:ilvl w:val="0"/>
          <w:numId w:val="57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Final juvenile collection</w:t>
      </w:r>
    </w:p>
    <w:p w14:paraId="292EB506" w14:textId="77777777" w:rsidR="00CC693A" w:rsidRPr="00CC693A" w:rsidRDefault="00CC693A" w:rsidP="00CC693A">
      <w:pPr>
        <w:numPr>
          <w:ilvl w:val="0"/>
          <w:numId w:val="57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recognizing limits of satire alone</w:t>
      </w:r>
    </w:p>
    <w:p w14:paraId="7FE37567" w14:textId="77777777" w:rsidR="00CC693A" w:rsidRPr="00CC693A" w:rsidRDefault="00CC693A" w:rsidP="00CC693A">
      <w:pPr>
        <w:numPr>
          <w:ilvl w:val="0"/>
          <w:numId w:val="57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Need for more serious, publishable work</w:t>
      </w:r>
    </w:p>
    <w:p w14:paraId="541BE28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3-4: "Elinor and Marianne" (Concept)</w:t>
      </w:r>
    </w:p>
    <w:p w14:paraId="4CCE6DD2" w14:textId="77777777" w:rsidR="00CC693A" w:rsidRPr="00CC693A" w:rsidRDefault="00CC693A" w:rsidP="00CC693A">
      <w:pPr>
        <w:numPr>
          <w:ilvl w:val="0"/>
          <w:numId w:val="57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Early version of Sense and Sensibility</w:t>
      </w:r>
    </w:p>
    <w:p w14:paraId="2657F924" w14:textId="77777777" w:rsidR="00CC693A" w:rsidRPr="00CC693A" w:rsidRDefault="00CC693A" w:rsidP="00CC693A">
      <w:pPr>
        <w:numPr>
          <w:ilvl w:val="0"/>
          <w:numId w:val="57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Epistolary format still</w:t>
      </w:r>
    </w:p>
    <w:p w14:paraId="17FDAA7B" w14:textId="77777777" w:rsidR="00CC693A" w:rsidRPr="00CC693A" w:rsidRDefault="00CC693A" w:rsidP="00CC693A">
      <w:pPr>
        <w:numPr>
          <w:ilvl w:val="0"/>
          <w:numId w:val="57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Testing mature themes</w:t>
      </w:r>
    </w:p>
    <w:p w14:paraId="7981E05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5-6: "First Impressions" (Beginning)</w:t>
      </w:r>
    </w:p>
    <w:p w14:paraId="0688312A" w14:textId="77777777" w:rsidR="00CC693A" w:rsidRPr="00CC693A" w:rsidRDefault="00CC693A" w:rsidP="00CC693A">
      <w:pPr>
        <w:numPr>
          <w:ilvl w:val="0"/>
          <w:numId w:val="57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Conceiving Pride and Prejudice</w:t>
      </w:r>
    </w:p>
    <w:p w14:paraId="31D2DDB8" w14:textId="77777777" w:rsidR="00CC693A" w:rsidRPr="00CC693A" w:rsidRDefault="00CC693A" w:rsidP="00CC693A">
      <w:pPr>
        <w:numPr>
          <w:ilvl w:val="0"/>
          <w:numId w:val="57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Move from satire to social novel</w:t>
      </w:r>
    </w:p>
    <w:p w14:paraId="01909DEF" w14:textId="77777777" w:rsidR="00CC693A" w:rsidRPr="00CC693A" w:rsidRDefault="00CC693A" w:rsidP="00CC693A">
      <w:pPr>
        <w:numPr>
          <w:ilvl w:val="0"/>
          <w:numId w:val="57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discussion of potential publication</w:t>
      </w:r>
    </w:p>
    <w:p w14:paraId="2407953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EPISODES 7-8: "The Transformation"</w:t>
      </w:r>
    </w:p>
    <w:p w14:paraId="51F546F0" w14:textId="77777777" w:rsidR="00CC693A" w:rsidRPr="00CC693A" w:rsidRDefault="00CC693A" w:rsidP="00CC693A">
      <w:pPr>
        <w:numPr>
          <w:ilvl w:val="0"/>
          <w:numId w:val="5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Season/Series finale</w:t>
      </w:r>
    </w:p>
    <w:p w14:paraId="49AF3B3E" w14:textId="77777777" w:rsidR="00CC693A" w:rsidRPr="00CC693A" w:rsidRDefault="00CC693A" w:rsidP="00CC693A">
      <w:pPr>
        <w:numPr>
          <w:ilvl w:val="0"/>
          <w:numId w:val="5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at 17-18, juvenilia complete</w:t>
      </w:r>
    </w:p>
    <w:p w14:paraId="628097C8" w14:textId="77777777" w:rsidR="00CC693A" w:rsidRPr="00CC693A" w:rsidRDefault="00CC693A" w:rsidP="00CC693A">
      <w:pPr>
        <w:numPr>
          <w:ilvl w:val="0"/>
          <w:numId w:val="5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Opens new notebook, begins mature work</w:t>
      </w:r>
    </w:p>
    <w:p w14:paraId="7A4BC0D3" w14:textId="77777777" w:rsidR="00CC693A" w:rsidRPr="00CC693A" w:rsidRDefault="00CC693A" w:rsidP="00CC693A">
      <w:pPr>
        <w:numPr>
          <w:ilvl w:val="0"/>
          <w:numId w:val="5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performance one last time</w:t>
      </w:r>
    </w:p>
    <w:p w14:paraId="47315171" w14:textId="77777777" w:rsidR="00CC693A" w:rsidRPr="00CC693A" w:rsidRDefault="00CC693A" w:rsidP="00CC693A">
      <w:pPr>
        <w:numPr>
          <w:ilvl w:val="0"/>
          <w:numId w:val="5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Adult Jane (1816) bookend</w:t>
      </w:r>
    </w:p>
    <w:p w14:paraId="4A0E4061" w14:textId="77777777" w:rsidR="00CC693A" w:rsidRPr="00CC693A" w:rsidRDefault="00CC693A" w:rsidP="00CC693A">
      <w:pPr>
        <w:numPr>
          <w:ilvl w:val="0"/>
          <w:numId w:val="5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Flash-forward epilogue: publication success, Tom Lefroy mention</w:t>
      </w:r>
    </w:p>
    <w:p w14:paraId="1FC8AB66" w14:textId="77777777" w:rsidR="00CC693A" w:rsidRPr="00CC693A" w:rsidRDefault="00CC693A" w:rsidP="00CC693A">
      <w:pPr>
        <w:numPr>
          <w:ilvl w:val="0"/>
          <w:numId w:val="5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Closing: "She never stopped. She just got sharper."</w:t>
      </w:r>
    </w:p>
    <w:p w14:paraId="7064199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SERIES FINALE:</w:t>
      </w:r>
    </w:p>
    <w:p w14:paraId="4B364571" w14:textId="77777777" w:rsidR="00CC693A" w:rsidRPr="00CC693A" w:rsidRDefault="00CC693A" w:rsidP="00CC693A">
      <w:pPr>
        <w:numPr>
          <w:ilvl w:val="0"/>
          <w:numId w:val="5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Complete juvenilia phase documented</w:t>
      </w:r>
    </w:p>
    <w:p w14:paraId="7C12D17F" w14:textId="77777777" w:rsidR="00CC693A" w:rsidRPr="00CC693A" w:rsidRDefault="00CC693A" w:rsidP="00CC693A">
      <w:pPr>
        <w:numPr>
          <w:ilvl w:val="0"/>
          <w:numId w:val="5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Bridge to mature novelist established</w:t>
      </w:r>
    </w:p>
    <w:p w14:paraId="78FBDFFB" w14:textId="77777777" w:rsidR="00CC693A" w:rsidRPr="00CC693A" w:rsidRDefault="00CC693A" w:rsidP="00CC693A">
      <w:pPr>
        <w:numPr>
          <w:ilvl w:val="0"/>
          <w:numId w:val="5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solidarity affirmed</w:t>
      </w:r>
    </w:p>
    <w:p w14:paraId="71CCA122" w14:textId="77777777" w:rsidR="00CC693A" w:rsidRPr="00CC693A" w:rsidRDefault="00CC693A" w:rsidP="00CC693A">
      <w:pPr>
        <w:numPr>
          <w:ilvl w:val="0"/>
          <w:numId w:val="5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voice fully formed</w:t>
      </w:r>
    </w:p>
    <w:p w14:paraId="524E866B" w14:textId="77777777" w:rsidR="00CC693A" w:rsidRPr="00CC693A" w:rsidRDefault="00CC693A" w:rsidP="00CC693A">
      <w:pPr>
        <w:numPr>
          <w:ilvl w:val="0"/>
          <w:numId w:val="5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Leaves audience wanting to revisit canonical novels</w:t>
      </w:r>
    </w:p>
    <w:p w14:paraId="29879475"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4FE60972">
          <v:rect id="Horizontal Line 215" o:spid="_x0000_s105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1572152"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NATURAL ENDPOINT</w:t>
      </w:r>
    </w:p>
    <w:p w14:paraId="16A6384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Series concludes with Jane having completed juvenilia phase and begun mature work. Doesn't compete with canonical novel adaptations. Tells complete story of artistic formation. Leaves audience wanting to revisit mature novels with new understanding of their origins.</w:t>
      </w:r>
    </w:p>
    <w:p w14:paraId="01CAE94C"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sidRPr="00D336F6">
        <w:rPr>
          <w:rFonts w:ascii="Times New Roman" w:eastAsia="Times New Roman" w:hAnsi="Times New Roman" w:cs="Times New Roman"/>
          <w:noProof/>
          <w:kern w:val="0"/>
        </w:rPr>
        <w:lastRenderedPageBreak/>
        <w:pict w14:anchorId="333E0873">
          <v:rect id="_x0000_i1061" alt="" style="width:468pt;height:.05pt;mso-width-percent:0;mso-height-percent:0;mso-width-percent:0;mso-height-percent:0" o:hralign="center" o:hrstd="t" o:hr="t" fillcolor="#a0a0a0" stroked="f"/>
        </w:pict>
      </w:r>
    </w:p>
    <w:p w14:paraId="6064BDBB"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POTENTIAL SPINOFF/SEQUEL</w:t>
      </w:r>
    </w:p>
    <w:p w14:paraId="13CFA6D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"The Austen Years"</w:t>
      </w:r>
      <w:r w:rsidRPr="00CC693A">
        <w:rPr>
          <w:rFonts w:ascii="Times New Roman" w:eastAsia="Times New Roman" w:hAnsi="Times New Roman" w:cs="Times New Roman"/>
          <w:kern w:val="0"/>
          <w14:ligatures w14:val="none"/>
        </w:rPr>
        <w:t xml:space="preserve"> - Adult Jane's publishing struggles (if S1-4 successful)</w:t>
      </w:r>
    </w:p>
    <w:p w14:paraId="203FA8B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Could follow adult Jane (ages 20-40) navigating publication, anonymity, modest success, family obligations, and creation of canonical novels. Different tone—more melancholy, less rebellious, but same intelligence and wit.</w:t>
      </w:r>
    </w:p>
    <w:p w14:paraId="453974CA"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sidRPr="00D336F6">
        <w:rPr>
          <w:rFonts w:ascii="Times New Roman" w:eastAsia="Times New Roman" w:hAnsi="Times New Roman" w:cs="Times New Roman"/>
          <w:noProof/>
          <w:kern w:val="0"/>
        </w:rPr>
        <w:pict w14:anchorId="6DD6E556">
          <v:rect id="_x0000_i1060" alt="" style="width:468pt;height:.05pt;mso-width-percent:0;mso-height-percent:0;mso-width-percent:0;mso-height-percent:0" o:hralign="center" o:hrstd="t" o:hr="t" fillcolor="#a0a0a0" stroked="f"/>
        </w:pict>
      </w:r>
    </w:p>
    <w:p w14:paraId="48423536"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EPISODE STRUCTURE</w:t>
      </w:r>
    </w:p>
    <w:p w14:paraId="2F002B90"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TYPICAL EPISODE FORMAT</w:t>
      </w:r>
    </w:p>
    <w:p w14:paraId="3494101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TEASER (2-3 minutes):</w:t>
      </w:r>
    </w:p>
    <w:p w14:paraId="2F397DCC" w14:textId="77777777" w:rsidR="00CC693A" w:rsidRPr="00CC693A" w:rsidRDefault="00CC693A" w:rsidP="00CC693A">
      <w:pPr>
        <w:numPr>
          <w:ilvl w:val="0"/>
          <w:numId w:val="5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observes social absurdity</w:t>
      </w:r>
    </w:p>
    <w:p w14:paraId="4B9BCD3B" w14:textId="77777777" w:rsidR="00CC693A" w:rsidRPr="00CC693A" w:rsidRDefault="00CC693A" w:rsidP="00CC693A">
      <w:pPr>
        <w:numPr>
          <w:ilvl w:val="0"/>
          <w:numId w:val="5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Conceives new literary project</w:t>
      </w:r>
    </w:p>
    <w:p w14:paraId="331D2D45" w14:textId="77777777" w:rsidR="00CC693A" w:rsidRPr="00CC693A" w:rsidRDefault="00CC693A" w:rsidP="00CC693A">
      <w:pPr>
        <w:numPr>
          <w:ilvl w:val="0"/>
          <w:numId w:val="5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Direct address to camera setting up episode</w:t>
      </w:r>
    </w:p>
    <w:p w14:paraId="015E8BE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ACT ONE (12-15 minutes):</w:t>
      </w:r>
    </w:p>
    <w:p w14:paraId="232AF777" w14:textId="77777777" w:rsidR="00CC693A" w:rsidRPr="00CC693A" w:rsidRDefault="00CC693A" w:rsidP="00CC693A">
      <w:pPr>
        <w:numPr>
          <w:ilvl w:val="0"/>
          <w:numId w:val="58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Development of satirical idea</w:t>
      </w:r>
    </w:p>
    <w:p w14:paraId="42644714" w14:textId="77777777" w:rsidR="00CC693A" w:rsidRPr="00CC693A" w:rsidRDefault="00CC693A" w:rsidP="00CC693A">
      <w:pPr>
        <w:numPr>
          <w:ilvl w:val="0"/>
          <w:numId w:val="58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discussion/reaction</w:t>
      </w:r>
    </w:p>
    <w:p w14:paraId="1C07AE1C" w14:textId="77777777" w:rsidR="00CC693A" w:rsidRPr="00CC693A" w:rsidRDefault="00CC693A" w:rsidP="00CC693A">
      <w:pPr>
        <w:numPr>
          <w:ilvl w:val="0"/>
          <w:numId w:val="58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Research and writing process shown</w:t>
      </w:r>
    </w:p>
    <w:p w14:paraId="6DAF3040" w14:textId="77777777" w:rsidR="00CC693A" w:rsidRPr="00CC693A" w:rsidRDefault="00CC693A" w:rsidP="00CC693A">
      <w:pPr>
        <w:numPr>
          <w:ilvl w:val="0"/>
          <w:numId w:val="58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Potential consequences established</w:t>
      </w:r>
    </w:p>
    <w:p w14:paraId="74DAFD6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ACT TWO (12-15 minutes):</w:t>
      </w:r>
    </w:p>
    <w:p w14:paraId="10389038" w14:textId="77777777" w:rsidR="00CC693A" w:rsidRPr="00CC693A" w:rsidRDefault="00CC693A" w:rsidP="00CC693A">
      <w:pPr>
        <w:numPr>
          <w:ilvl w:val="0"/>
          <w:numId w:val="58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creation process (visually interesting)</w:t>
      </w:r>
    </w:p>
    <w:p w14:paraId="65017D8C" w14:textId="77777777" w:rsidR="00CC693A" w:rsidRPr="00CC693A" w:rsidRDefault="00CC693A" w:rsidP="00CC693A">
      <w:pPr>
        <w:numPr>
          <w:ilvl w:val="0"/>
          <w:numId w:val="58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Testing boundaries with family/friends</w:t>
      </w:r>
    </w:p>
    <w:p w14:paraId="053A4F76" w14:textId="77777777" w:rsidR="00CC693A" w:rsidRPr="00CC693A" w:rsidRDefault="00CC693A" w:rsidP="00CC693A">
      <w:pPr>
        <w:numPr>
          <w:ilvl w:val="0"/>
          <w:numId w:val="58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Conflict escalates</w:t>
      </w:r>
    </w:p>
    <w:p w14:paraId="29070F0D" w14:textId="77777777" w:rsidR="00CC693A" w:rsidRPr="00CC693A" w:rsidRDefault="00CC693A" w:rsidP="00CC693A">
      <w:pPr>
        <w:numPr>
          <w:ilvl w:val="0"/>
          <w:numId w:val="58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Social stakes become clear</w:t>
      </w:r>
    </w:p>
    <w:p w14:paraId="0ED92D8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ACT THREE (12-15 minutes):</w:t>
      </w:r>
    </w:p>
    <w:p w14:paraId="3CB38827" w14:textId="77777777" w:rsidR="00CC693A" w:rsidRPr="00CC693A" w:rsidRDefault="00CC693A" w:rsidP="00CC693A">
      <w:pPr>
        <w:numPr>
          <w:ilvl w:val="0"/>
          <w:numId w:val="58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Performance/revelation of work</w:t>
      </w:r>
    </w:p>
    <w:p w14:paraId="4E7B1549" w14:textId="77777777" w:rsidR="00CC693A" w:rsidRPr="00CC693A" w:rsidRDefault="00CC693A" w:rsidP="00CC693A">
      <w:pPr>
        <w:numPr>
          <w:ilvl w:val="0"/>
          <w:numId w:val="58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Social consequences unfold</w:t>
      </w:r>
    </w:p>
    <w:p w14:paraId="62EC788B" w14:textId="77777777" w:rsidR="00CC693A" w:rsidRPr="00CC693A" w:rsidRDefault="00CC693A" w:rsidP="00CC693A">
      <w:pPr>
        <w:numPr>
          <w:ilvl w:val="0"/>
          <w:numId w:val="58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Resolution through wit, logic, or compromise</w:t>
      </w:r>
    </w:p>
    <w:p w14:paraId="24D96356" w14:textId="77777777" w:rsidR="00CC693A" w:rsidRPr="00CC693A" w:rsidRDefault="00CC693A" w:rsidP="00CC693A">
      <w:pPr>
        <w:numPr>
          <w:ilvl w:val="0"/>
          <w:numId w:val="58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solidarity moment</w:t>
      </w:r>
    </w:p>
    <w:p w14:paraId="42C490DD" w14:textId="77777777" w:rsidR="00CC693A" w:rsidRPr="00CC693A" w:rsidRDefault="00CC693A" w:rsidP="00CC693A">
      <w:pPr>
        <w:numPr>
          <w:ilvl w:val="0"/>
          <w:numId w:val="58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Tag scene setting up next episode</w:t>
      </w:r>
    </w:p>
    <w:p w14:paraId="09F6581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TOTAL RUNTIME:</w:t>
      </w:r>
      <w:r w:rsidRPr="00CC693A">
        <w:rPr>
          <w:rFonts w:ascii="Times New Roman" w:eastAsia="Times New Roman" w:hAnsi="Times New Roman" w:cs="Times New Roman"/>
          <w:kern w:val="0"/>
          <w14:ligatures w14:val="none"/>
        </w:rPr>
        <w:t xml:space="preserve"> 8×45 (streaming hour format)</w:t>
      </w:r>
    </w:p>
    <w:p w14:paraId="4A9E09C0"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330E0C93">
          <v:rect id="Horizontal Line 218" o:spid="_x0000_s105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BE8E8B6"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RECURRING STRUCTURAL ELEMENTS</w:t>
      </w:r>
    </w:p>
    <w:p w14:paraId="21345F6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JANE'S NOTEBOOK:</w:t>
      </w:r>
    </w:p>
    <w:p w14:paraId="713D426B" w14:textId="77777777" w:rsidR="00CC693A" w:rsidRPr="00CC693A" w:rsidRDefault="00CC693A" w:rsidP="00CC693A">
      <w:pPr>
        <w:numPr>
          <w:ilvl w:val="0"/>
          <w:numId w:val="58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Episode opens with pages from actual manuscript</w:t>
      </w:r>
    </w:p>
    <w:p w14:paraId="5629E5B3" w14:textId="77777777" w:rsidR="00CC693A" w:rsidRPr="00CC693A" w:rsidRDefault="00CC693A" w:rsidP="00CC693A">
      <w:pPr>
        <w:numPr>
          <w:ilvl w:val="0"/>
          <w:numId w:val="58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Her handwriting, corrections, marginalia shown</w:t>
      </w:r>
    </w:p>
    <w:p w14:paraId="205DF459" w14:textId="77777777" w:rsidR="00CC693A" w:rsidRPr="00CC693A" w:rsidRDefault="00CC693A" w:rsidP="00CC693A">
      <w:pPr>
        <w:numPr>
          <w:ilvl w:val="0"/>
          <w:numId w:val="58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Makes tangible connection to real historical documents</w:t>
      </w:r>
    </w:p>
    <w:p w14:paraId="4F73B886" w14:textId="77777777" w:rsidR="00CC693A" w:rsidRPr="00CC693A" w:rsidRDefault="00CC693A" w:rsidP="00CC693A">
      <w:pPr>
        <w:numPr>
          <w:ilvl w:val="0"/>
          <w:numId w:val="58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Closes with completed page</w:t>
      </w:r>
    </w:p>
    <w:p w14:paraId="257ABD6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THE READING:</w:t>
      </w:r>
    </w:p>
    <w:p w14:paraId="70BFFDC3" w14:textId="77777777" w:rsidR="00CC693A" w:rsidRPr="00CC693A" w:rsidRDefault="00CC693A" w:rsidP="00CC693A">
      <w:pPr>
        <w:numPr>
          <w:ilvl w:val="0"/>
          <w:numId w:val="58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performance of new work (recurring set piece)</w:t>
      </w:r>
    </w:p>
    <w:p w14:paraId="107725A4" w14:textId="77777777" w:rsidR="00CC693A" w:rsidRPr="00CC693A" w:rsidRDefault="00CC693A" w:rsidP="00CC693A">
      <w:pPr>
        <w:numPr>
          <w:ilvl w:val="0"/>
          <w:numId w:val="58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Building tension: Will they laugh? Be shocked? Understand?</w:t>
      </w:r>
    </w:p>
    <w:p w14:paraId="45EBCB89" w14:textId="77777777" w:rsidR="00CC693A" w:rsidRPr="00CC693A" w:rsidRDefault="00CC693A" w:rsidP="00CC693A">
      <w:pPr>
        <w:numPr>
          <w:ilvl w:val="0"/>
          <w:numId w:val="58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Provides structure viewers can anticipate</w:t>
      </w:r>
    </w:p>
    <w:p w14:paraId="01EC2123" w14:textId="77777777" w:rsidR="00CC693A" w:rsidRPr="00CC693A" w:rsidRDefault="00CC693A" w:rsidP="00CC693A">
      <w:pPr>
        <w:numPr>
          <w:ilvl w:val="0"/>
          <w:numId w:val="58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Shows Jane's work as performance, not just writing</w:t>
      </w:r>
    </w:p>
    <w:p w14:paraId="5ABFF17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SOCIAL CONSEQUENCE:</w:t>
      </w:r>
    </w:p>
    <w:p w14:paraId="109E3899" w14:textId="77777777" w:rsidR="00CC693A" w:rsidRPr="00CC693A" w:rsidRDefault="00CC693A" w:rsidP="00CC693A">
      <w:pPr>
        <w:numPr>
          <w:ilvl w:val="0"/>
          <w:numId w:val="58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Every satirical work has real-world fallout</w:t>
      </w:r>
    </w:p>
    <w:p w14:paraId="20EE0712" w14:textId="77777777" w:rsidR="00CC693A" w:rsidRPr="00CC693A" w:rsidRDefault="00CC693A" w:rsidP="00CC693A">
      <w:pPr>
        <w:numPr>
          <w:ilvl w:val="0"/>
          <w:numId w:val="58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Pattern: Write → Perform → Consequence → Resolve</w:t>
      </w:r>
    </w:p>
    <w:p w14:paraId="66920DEF" w14:textId="77777777" w:rsidR="00CC693A" w:rsidRPr="00CC693A" w:rsidRDefault="00CC693A" w:rsidP="00CC693A">
      <w:pPr>
        <w:numPr>
          <w:ilvl w:val="0"/>
          <w:numId w:val="58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Creates stakes beyond abstract artistic expression</w:t>
      </w:r>
    </w:p>
    <w:p w14:paraId="0C2D8635" w14:textId="77777777" w:rsidR="00CC693A" w:rsidRPr="00CC693A" w:rsidRDefault="00CC693A" w:rsidP="00CC693A">
      <w:pPr>
        <w:numPr>
          <w:ilvl w:val="0"/>
          <w:numId w:val="58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Forces Jane to reckon with impact of words</w:t>
      </w:r>
    </w:p>
    <w:p w14:paraId="498266C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SISTER CONVERSATION:</w:t>
      </w:r>
    </w:p>
    <w:p w14:paraId="2AAEFEF3" w14:textId="77777777" w:rsidR="00CC693A" w:rsidRPr="00CC693A" w:rsidRDefault="00CC693A" w:rsidP="00CC693A">
      <w:pPr>
        <w:numPr>
          <w:ilvl w:val="0"/>
          <w:numId w:val="5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and Cassandra processing events</w:t>
      </w:r>
    </w:p>
    <w:p w14:paraId="16776B66" w14:textId="77777777" w:rsidR="00CC693A" w:rsidRPr="00CC693A" w:rsidRDefault="00CC693A" w:rsidP="00CC693A">
      <w:pPr>
        <w:numPr>
          <w:ilvl w:val="0"/>
          <w:numId w:val="5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Usually in bedroom or bower</w:t>
      </w:r>
    </w:p>
    <w:p w14:paraId="7E5FE797" w14:textId="77777777" w:rsidR="00CC693A" w:rsidRPr="00CC693A" w:rsidRDefault="00CC693A" w:rsidP="00CC693A">
      <w:pPr>
        <w:numPr>
          <w:ilvl w:val="0"/>
          <w:numId w:val="5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Emotional truth underneath comedy</w:t>
      </w:r>
    </w:p>
    <w:p w14:paraId="40448D42" w14:textId="77777777" w:rsidR="00CC693A" w:rsidRPr="00CC693A" w:rsidRDefault="00CC693A" w:rsidP="00CC693A">
      <w:pPr>
        <w:numPr>
          <w:ilvl w:val="0"/>
          <w:numId w:val="5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Cassandra as editor/conscience</w:t>
      </w:r>
    </w:p>
    <w:p w14:paraId="20EBEB2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WRITING PROCESS:</w:t>
      </w:r>
    </w:p>
    <w:p w14:paraId="15A815C6" w14:textId="77777777" w:rsidR="00CC693A" w:rsidRPr="00CC693A" w:rsidRDefault="00CC693A" w:rsidP="00CC693A">
      <w:pPr>
        <w:numPr>
          <w:ilvl w:val="0"/>
          <w:numId w:val="58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Shown visually (not just talking about it)</w:t>
      </w:r>
    </w:p>
    <w:p w14:paraId="6C581D07" w14:textId="77777777" w:rsidR="00CC693A" w:rsidRPr="00CC693A" w:rsidRDefault="00CC693A" w:rsidP="00CC693A">
      <w:pPr>
        <w:numPr>
          <w:ilvl w:val="0"/>
          <w:numId w:val="58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Ink, quill, paper as physical materials</w:t>
      </w:r>
    </w:p>
    <w:p w14:paraId="0B5E760E" w14:textId="77777777" w:rsidR="00CC693A" w:rsidRPr="00CC693A" w:rsidRDefault="00CC693A" w:rsidP="00CC693A">
      <w:pPr>
        <w:numPr>
          <w:ilvl w:val="0"/>
          <w:numId w:val="58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Scratching out, revising, perfecting</w:t>
      </w:r>
    </w:p>
    <w:p w14:paraId="41E3A8C3" w14:textId="77777777" w:rsidR="00CC693A" w:rsidRPr="00CC693A" w:rsidRDefault="00CC693A" w:rsidP="00CC693A">
      <w:pPr>
        <w:numPr>
          <w:ilvl w:val="0"/>
          <w:numId w:val="58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Physical labor of creation visible</w:t>
      </w:r>
    </w:p>
    <w:p w14:paraId="55CE2B16"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7D1252BB">
          <v:rect id="Horizontal Line 219" o:spid="_x0000_s105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157DA8F"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VISUAL MOTIFS</w:t>
      </w:r>
    </w:p>
    <w:p w14:paraId="02688B8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INK AS VIOLENCE:</w:t>
      </w:r>
    </w:p>
    <w:p w14:paraId="7FBE4D67" w14:textId="77777777" w:rsidR="00CC693A" w:rsidRPr="00CC693A" w:rsidRDefault="00CC693A" w:rsidP="00CC693A">
      <w:pPr>
        <w:numPr>
          <w:ilvl w:val="0"/>
          <w:numId w:val="59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Ink splatters = bloodstains</w:t>
      </w:r>
    </w:p>
    <w:p w14:paraId="42AC5691" w14:textId="77777777" w:rsidR="00CC693A" w:rsidRPr="00CC693A" w:rsidRDefault="00CC693A" w:rsidP="00CC693A">
      <w:pPr>
        <w:numPr>
          <w:ilvl w:val="0"/>
          <w:numId w:val="59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Quill as weapon imagery</w:t>
      </w:r>
    </w:p>
    <w:p w14:paraId="6881C387" w14:textId="77777777" w:rsidR="00CC693A" w:rsidRPr="00CC693A" w:rsidRDefault="00CC693A" w:rsidP="00CC693A">
      <w:pPr>
        <w:numPr>
          <w:ilvl w:val="0"/>
          <w:numId w:val="59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Writing itself shown as physical, even violent act</w:t>
      </w:r>
    </w:p>
    <w:p w14:paraId="5536FD7D" w14:textId="77777777" w:rsidR="00CC693A" w:rsidRPr="00CC693A" w:rsidRDefault="00CC693A" w:rsidP="00CC693A">
      <w:pPr>
        <w:numPr>
          <w:ilvl w:val="0"/>
          <w:numId w:val="59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Dark humor in creative destruction</w:t>
      </w:r>
    </w:p>
    <w:p w14:paraId="39A7906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READING AS PERFORMANCE:</w:t>
      </w:r>
    </w:p>
    <w:p w14:paraId="6C5ACF9F" w14:textId="77777777" w:rsidR="00CC693A" w:rsidRPr="00CC693A" w:rsidRDefault="00CC693A" w:rsidP="00CC693A">
      <w:pPr>
        <w:numPr>
          <w:ilvl w:val="0"/>
          <w:numId w:val="59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Characters literally perform text</w:t>
      </w:r>
    </w:p>
    <w:p w14:paraId="72DC06A9" w14:textId="77777777" w:rsidR="00CC693A" w:rsidRPr="00CC693A" w:rsidRDefault="00CC693A" w:rsidP="00CC693A">
      <w:pPr>
        <w:numPr>
          <w:ilvl w:val="0"/>
          <w:numId w:val="59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Break fourth wall when appropriate</w:t>
      </w:r>
    </w:p>
    <w:p w14:paraId="7DF883FE" w14:textId="77777777" w:rsidR="00CC693A" w:rsidRPr="00CC693A" w:rsidRDefault="00CC693A" w:rsidP="00CC693A">
      <w:pPr>
        <w:numPr>
          <w:ilvl w:val="0"/>
          <w:numId w:val="59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as director of her own satirical plays</w:t>
      </w:r>
    </w:p>
    <w:p w14:paraId="41EC9831" w14:textId="77777777" w:rsidR="00CC693A" w:rsidRPr="00CC693A" w:rsidRDefault="00CC693A" w:rsidP="00CC693A">
      <w:pPr>
        <w:numPr>
          <w:ilvl w:val="0"/>
          <w:numId w:val="59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Theatrical lighting, staging for readings</w:t>
      </w:r>
    </w:p>
    <w:p w14:paraId="2C975F7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THE GARDEN/BOWER:</w:t>
      </w:r>
    </w:p>
    <w:p w14:paraId="46359BD7" w14:textId="77777777" w:rsidR="00CC693A" w:rsidRPr="00CC693A" w:rsidRDefault="00CC693A" w:rsidP="00CC693A">
      <w:pPr>
        <w:numPr>
          <w:ilvl w:val="0"/>
          <w:numId w:val="59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Cassandra's bower (from "Catharine")</w:t>
      </w:r>
    </w:p>
    <w:p w14:paraId="11A85183" w14:textId="77777777" w:rsidR="00CC693A" w:rsidRPr="00CC693A" w:rsidRDefault="00CC693A" w:rsidP="00CC693A">
      <w:pPr>
        <w:numPr>
          <w:ilvl w:val="0"/>
          <w:numId w:val="59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Physical space representing creative freedom</w:t>
      </w:r>
    </w:p>
    <w:p w14:paraId="014BD03B" w14:textId="77777777" w:rsidR="00CC693A" w:rsidRPr="00CC693A" w:rsidRDefault="00CC693A" w:rsidP="00CC693A">
      <w:pPr>
        <w:numPr>
          <w:ilvl w:val="0"/>
          <w:numId w:val="59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Outdoor sanctuary from social constraints</w:t>
      </w:r>
    </w:p>
    <w:p w14:paraId="54801F67" w14:textId="77777777" w:rsidR="00CC693A" w:rsidRPr="00CC693A" w:rsidRDefault="00CC693A" w:rsidP="00CC693A">
      <w:pPr>
        <w:numPr>
          <w:ilvl w:val="0"/>
          <w:numId w:val="59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Recurring location for important conversations</w:t>
      </w:r>
    </w:p>
    <w:p w14:paraId="5241A68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BOOKS AS PROPS:</w:t>
      </w:r>
    </w:p>
    <w:p w14:paraId="3B9F8FB8" w14:textId="77777777" w:rsidR="00CC693A" w:rsidRPr="00CC693A" w:rsidRDefault="00CC693A" w:rsidP="00CC693A">
      <w:pPr>
        <w:numPr>
          <w:ilvl w:val="0"/>
          <w:numId w:val="59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Always visible in frame</w:t>
      </w:r>
    </w:p>
    <w:p w14:paraId="73596287" w14:textId="77777777" w:rsidR="00CC693A" w:rsidRPr="00CC693A" w:rsidRDefault="00CC693A" w:rsidP="00CC693A">
      <w:pPr>
        <w:numPr>
          <w:ilvl w:val="0"/>
          <w:numId w:val="59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Characters handle books lovingly</w:t>
      </w:r>
    </w:p>
    <w:p w14:paraId="4725C955" w14:textId="77777777" w:rsidR="00CC693A" w:rsidRPr="00CC693A" w:rsidRDefault="00CC693A" w:rsidP="00CC693A">
      <w:pPr>
        <w:numPr>
          <w:ilvl w:val="0"/>
          <w:numId w:val="59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Terrible novels vs. worthwhile reading</w:t>
      </w:r>
    </w:p>
    <w:p w14:paraId="0FA99820" w14:textId="77777777" w:rsidR="00CC693A" w:rsidRPr="00CC693A" w:rsidRDefault="00CC693A" w:rsidP="00CC693A">
      <w:pPr>
        <w:numPr>
          <w:ilvl w:val="0"/>
          <w:numId w:val="59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Library as arsenal</w:t>
      </w:r>
    </w:p>
    <w:p w14:paraId="783DB9B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CLASS THROUGH COSTUME:</w:t>
      </w:r>
    </w:p>
    <w:p w14:paraId="730ACD97" w14:textId="77777777" w:rsidR="00CC693A" w:rsidRPr="00CC693A" w:rsidRDefault="00CC693A" w:rsidP="00CC693A">
      <w:pPr>
        <w:numPr>
          <w:ilvl w:val="0"/>
          <w:numId w:val="59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C693A">
        <w:rPr>
          <w:rFonts w:ascii="Times New Roman" w:eastAsia="Times New Roman" w:hAnsi="Times New Roman" w:cs="Times New Roman"/>
          <w:kern w:val="0"/>
          <w14:ligatures w14:val="none"/>
        </w:rPr>
        <w:t>Austens</w:t>
      </w:r>
      <w:proofErr w:type="spellEnd"/>
      <w:r w:rsidRPr="00CC693A">
        <w:rPr>
          <w:rFonts w:ascii="Times New Roman" w:eastAsia="Times New Roman" w:hAnsi="Times New Roman" w:cs="Times New Roman"/>
          <w:kern w:val="0"/>
          <w14:ligatures w14:val="none"/>
        </w:rPr>
        <w:t>' clothes: quality but dated</w:t>
      </w:r>
    </w:p>
    <w:p w14:paraId="007DFC8A" w14:textId="77777777" w:rsidR="00CC693A" w:rsidRPr="00CC693A" w:rsidRDefault="00CC693A" w:rsidP="00CC693A">
      <w:pPr>
        <w:numPr>
          <w:ilvl w:val="0"/>
          <w:numId w:val="59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Wealthy visitors: current fashion</w:t>
      </w:r>
    </w:p>
    <w:p w14:paraId="7C4DF626" w14:textId="77777777" w:rsidR="00CC693A" w:rsidRPr="00CC693A" w:rsidRDefault="00CC693A" w:rsidP="00CC693A">
      <w:pPr>
        <w:numPr>
          <w:ilvl w:val="0"/>
          <w:numId w:val="59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Village: simpler, more practical</w:t>
      </w:r>
    </w:p>
    <w:p w14:paraId="55E8FC9A" w14:textId="77777777" w:rsidR="00CC693A" w:rsidRPr="00CC693A" w:rsidRDefault="00CC693A" w:rsidP="00CC693A">
      <w:pPr>
        <w:numPr>
          <w:ilvl w:val="0"/>
          <w:numId w:val="59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Visual shorthand for social position</w:t>
      </w:r>
    </w:p>
    <w:p w14:paraId="662F7B6E"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sidRPr="00D336F6">
        <w:rPr>
          <w:rFonts w:ascii="Times New Roman" w:eastAsia="Times New Roman" w:hAnsi="Times New Roman" w:cs="Times New Roman"/>
          <w:noProof/>
          <w:kern w:val="0"/>
        </w:rPr>
        <w:pict w14:anchorId="36281DFE">
          <v:rect id="_x0000_i1057" alt="" style="width:468pt;height:.05pt;mso-width-percent:0;mso-height-percent:0;mso-width-percent:0;mso-height-percent:0" o:hralign="center" o:hrstd="t" o:hr="t" fillcolor="#a0a0a0" stroked="f"/>
        </w:pict>
      </w:r>
    </w:p>
    <w:p w14:paraId="469F22D9"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VISUAL STYLE</w:t>
      </w:r>
    </w:p>
    <w:p w14:paraId="6208AA48"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PERIOD AUTHENTICITY</w:t>
      </w:r>
    </w:p>
    <w:p w14:paraId="017988F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Costume:</w:t>
      </w:r>
    </w:p>
    <w:p w14:paraId="2E891CEA" w14:textId="77777777" w:rsidR="00CC693A" w:rsidRPr="00CC693A" w:rsidRDefault="00CC693A" w:rsidP="00CC693A">
      <w:pPr>
        <w:numPr>
          <w:ilvl w:val="0"/>
          <w:numId w:val="59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Accurate Georgian fashions (1787-1793 specific)</w:t>
      </w:r>
    </w:p>
    <w:p w14:paraId="5D271007" w14:textId="77777777" w:rsidR="00CC693A" w:rsidRPr="00CC693A" w:rsidRDefault="00CC693A" w:rsidP="00CC693A">
      <w:pPr>
        <w:numPr>
          <w:ilvl w:val="0"/>
          <w:numId w:val="59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Class distinctions visible in fabric, cut, condition</w:t>
      </w:r>
    </w:p>
    <w:p w14:paraId="3E9ECBC6" w14:textId="77777777" w:rsidR="00CC693A" w:rsidRPr="00CC693A" w:rsidRDefault="00CC693A" w:rsidP="00CC693A">
      <w:pPr>
        <w:numPr>
          <w:ilvl w:val="0"/>
          <w:numId w:val="59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Austen girls: respectable but not fashionable</w:t>
      </w:r>
    </w:p>
    <w:p w14:paraId="6CFC4A63" w14:textId="77777777" w:rsidR="00CC693A" w:rsidRPr="00CC693A" w:rsidRDefault="00CC693A" w:rsidP="00CC693A">
      <w:pPr>
        <w:numPr>
          <w:ilvl w:val="0"/>
          <w:numId w:val="59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Wealthy characters: current London styles</w:t>
      </w:r>
    </w:p>
    <w:p w14:paraId="25BEA18A" w14:textId="77777777" w:rsidR="00CC693A" w:rsidRPr="00CC693A" w:rsidRDefault="00CC693A" w:rsidP="00CC693A">
      <w:pPr>
        <w:numPr>
          <w:ilvl w:val="0"/>
          <w:numId w:val="59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Working class: practical, durable clothing</w:t>
      </w:r>
    </w:p>
    <w:p w14:paraId="1D48026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Hair and Makeup:</w:t>
      </w:r>
    </w:p>
    <w:p w14:paraId="6E91DA86" w14:textId="77777777" w:rsidR="00CC693A" w:rsidRPr="00CC693A" w:rsidRDefault="00CC693A" w:rsidP="00CC693A">
      <w:pPr>
        <w:numPr>
          <w:ilvl w:val="0"/>
          <w:numId w:val="59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Natural, period-appropriate styling</w:t>
      </w:r>
    </w:p>
    <w:p w14:paraId="6C793918" w14:textId="77777777" w:rsidR="00CC693A" w:rsidRPr="00CC693A" w:rsidRDefault="00CC693A" w:rsidP="00CC693A">
      <w:pPr>
        <w:numPr>
          <w:ilvl w:val="0"/>
          <w:numId w:val="59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No modern makeup tricks disguised as "natural"</w:t>
      </w:r>
    </w:p>
    <w:p w14:paraId="019035A6" w14:textId="77777777" w:rsidR="00CC693A" w:rsidRPr="00CC693A" w:rsidRDefault="00CC693A" w:rsidP="00CC693A">
      <w:pPr>
        <w:numPr>
          <w:ilvl w:val="0"/>
          <w:numId w:val="59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Powder and pomade where appropriate to class</w:t>
      </w:r>
    </w:p>
    <w:p w14:paraId="1466D263" w14:textId="77777777" w:rsidR="00CC693A" w:rsidRPr="00CC693A" w:rsidRDefault="00CC693A" w:rsidP="00CC693A">
      <w:pPr>
        <w:numPr>
          <w:ilvl w:val="0"/>
          <w:numId w:val="59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Aging shown realistically</w:t>
      </w:r>
    </w:p>
    <w:p w14:paraId="47A1D27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Architecture and Interiors:</w:t>
      </w:r>
    </w:p>
    <w:p w14:paraId="261414E8" w14:textId="77777777" w:rsidR="00CC693A" w:rsidRPr="00CC693A" w:rsidRDefault="00CC693A" w:rsidP="00CC693A">
      <w:pPr>
        <w:numPr>
          <w:ilvl w:val="0"/>
          <w:numId w:val="59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Real locations where possible (UK Georgian buildings)</w:t>
      </w:r>
    </w:p>
    <w:p w14:paraId="6B72D934" w14:textId="77777777" w:rsidR="00CC693A" w:rsidRPr="00CC693A" w:rsidRDefault="00CC693A" w:rsidP="00CC693A">
      <w:pPr>
        <w:numPr>
          <w:ilvl w:val="0"/>
          <w:numId w:val="59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Accurate furniture, window treatments, lighting</w:t>
      </w:r>
    </w:p>
    <w:p w14:paraId="30038053" w14:textId="77777777" w:rsidR="00CC693A" w:rsidRPr="00CC693A" w:rsidRDefault="00CC693A" w:rsidP="00CC693A">
      <w:pPr>
        <w:numPr>
          <w:ilvl w:val="0"/>
          <w:numId w:val="59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Books, papers, writing materials period-correct</w:t>
      </w:r>
    </w:p>
    <w:p w14:paraId="115EC14E" w14:textId="77777777" w:rsidR="00CC693A" w:rsidRPr="00CC693A" w:rsidRDefault="00CC693A" w:rsidP="00CC693A">
      <w:pPr>
        <w:numPr>
          <w:ilvl w:val="0"/>
          <w:numId w:val="59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Lived-in feeling, not museum presentation</w:t>
      </w:r>
    </w:p>
    <w:p w14:paraId="7B2A75F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Attention to Detail:</w:t>
      </w:r>
    </w:p>
    <w:p w14:paraId="26FBAFFD" w14:textId="77777777" w:rsidR="00CC693A" w:rsidRPr="00CC693A" w:rsidRDefault="00CC693A" w:rsidP="00CC693A">
      <w:pPr>
        <w:numPr>
          <w:ilvl w:val="0"/>
          <w:numId w:val="59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Correct books for period (titles, editions)</w:t>
      </w:r>
    </w:p>
    <w:p w14:paraId="209B461E" w14:textId="77777777" w:rsidR="00CC693A" w:rsidRPr="00CC693A" w:rsidRDefault="00CC693A" w:rsidP="00CC693A">
      <w:pPr>
        <w:numPr>
          <w:ilvl w:val="0"/>
          <w:numId w:val="59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Writing materials (quills, sealing wax, paper quality)</w:t>
      </w:r>
    </w:p>
    <w:p w14:paraId="7FDDB221" w14:textId="77777777" w:rsidR="00CC693A" w:rsidRPr="00CC693A" w:rsidRDefault="00CC693A" w:rsidP="00CC693A">
      <w:pPr>
        <w:numPr>
          <w:ilvl w:val="0"/>
          <w:numId w:val="59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Domestic details (food, dishes, linens)</w:t>
      </w:r>
    </w:p>
    <w:p w14:paraId="770795E5" w14:textId="77777777" w:rsidR="00CC693A" w:rsidRPr="00CC693A" w:rsidRDefault="00CC693A" w:rsidP="00CC693A">
      <w:pPr>
        <w:numPr>
          <w:ilvl w:val="0"/>
          <w:numId w:val="59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Technology (candles, fires, no electricity)</w:t>
      </w:r>
    </w:p>
    <w:p w14:paraId="790E6068"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1ED88818">
          <v:rect id="Horizontal Line 221" o:spid="_x0000_s105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7957D7A"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CINEMATOGRAPHY</w:t>
      </w:r>
    </w:p>
    <w:p w14:paraId="7CFB895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Approach:</w:t>
      </w:r>
      <w:r w:rsidRPr="00CC693A">
        <w:rPr>
          <w:rFonts w:ascii="Times New Roman" w:eastAsia="Times New Roman" w:hAnsi="Times New Roman" w:cs="Times New Roman"/>
          <w:kern w:val="0"/>
          <w14:ligatures w14:val="none"/>
        </w:rPr>
        <w:t xml:space="preserve"> Intimate domestic scale reflecting family-centered story</w:t>
      </w:r>
    </w:p>
    <w:p w14:paraId="58D178A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Lighting:</w:t>
      </w:r>
    </w:p>
    <w:p w14:paraId="770F27B0" w14:textId="77777777" w:rsidR="00CC693A" w:rsidRPr="00CC693A" w:rsidRDefault="00CC693A" w:rsidP="00CC693A">
      <w:pPr>
        <w:numPr>
          <w:ilvl w:val="0"/>
          <w:numId w:val="59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Natural lighting emphasized (windows, candles, fires)</w:t>
      </w:r>
    </w:p>
    <w:p w14:paraId="1B727689" w14:textId="77777777" w:rsidR="00CC693A" w:rsidRPr="00CC693A" w:rsidRDefault="00CC693A" w:rsidP="00CC693A">
      <w:pPr>
        <w:numPr>
          <w:ilvl w:val="0"/>
          <w:numId w:val="59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Warm tones in Austen home (intellectual warmth)</w:t>
      </w:r>
    </w:p>
    <w:p w14:paraId="113A3951" w14:textId="77777777" w:rsidR="00CC693A" w:rsidRPr="00CC693A" w:rsidRDefault="00CC693A" w:rsidP="00CC693A">
      <w:pPr>
        <w:numPr>
          <w:ilvl w:val="0"/>
          <w:numId w:val="59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Cooler tones in formal social spaces</w:t>
      </w:r>
    </w:p>
    <w:p w14:paraId="01B5A036" w14:textId="77777777" w:rsidR="00CC693A" w:rsidRPr="00CC693A" w:rsidRDefault="00CC693A" w:rsidP="00CC693A">
      <w:pPr>
        <w:numPr>
          <w:ilvl w:val="0"/>
          <w:numId w:val="59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Dramatic lighting for readings/performances</w:t>
      </w:r>
    </w:p>
    <w:p w14:paraId="2FCFEB8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Camera Movement:</w:t>
      </w:r>
    </w:p>
    <w:p w14:paraId="568C089E" w14:textId="77777777" w:rsidR="00CC693A" w:rsidRPr="00CC693A" w:rsidRDefault="00CC693A" w:rsidP="00CC693A">
      <w:pPr>
        <w:numPr>
          <w:ilvl w:val="0"/>
          <w:numId w:val="60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Handheld for Jane's POV (subjective, mobile)</w:t>
      </w:r>
    </w:p>
    <w:p w14:paraId="55336D10" w14:textId="77777777" w:rsidR="00CC693A" w:rsidRPr="00CC693A" w:rsidRDefault="00CC693A" w:rsidP="00CC693A">
      <w:pPr>
        <w:numPr>
          <w:ilvl w:val="0"/>
          <w:numId w:val="60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Steady for family scenes (stable, grounded)</w:t>
      </w:r>
    </w:p>
    <w:p w14:paraId="30EBEC95" w14:textId="77777777" w:rsidR="00CC693A" w:rsidRPr="00CC693A" w:rsidRDefault="00CC693A" w:rsidP="00CC693A">
      <w:pPr>
        <w:numPr>
          <w:ilvl w:val="0"/>
          <w:numId w:val="60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Slow push-ins for realizations/emotional moments</w:t>
      </w:r>
    </w:p>
    <w:p w14:paraId="65DFEDF0" w14:textId="77777777" w:rsidR="00CC693A" w:rsidRPr="00CC693A" w:rsidRDefault="00CC693A" w:rsidP="00CC693A">
      <w:pPr>
        <w:numPr>
          <w:ilvl w:val="0"/>
          <w:numId w:val="60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Wide shots establishing social hierarchies</w:t>
      </w:r>
    </w:p>
    <w:p w14:paraId="5AB7F9E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Shot Selection:</w:t>
      </w:r>
    </w:p>
    <w:p w14:paraId="5EFB44CC" w14:textId="77777777" w:rsidR="00CC693A" w:rsidRPr="00CC693A" w:rsidRDefault="00CC693A" w:rsidP="00CC693A">
      <w:pPr>
        <w:numPr>
          <w:ilvl w:val="0"/>
          <w:numId w:val="60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Close-ups on writing, reading, facial expressions</w:t>
      </w:r>
    </w:p>
    <w:p w14:paraId="688B2830" w14:textId="77777777" w:rsidR="00CC693A" w:rsidRPr="00CC693A" w:rsidRDefault="00CC693A" w:rsidP="00CC693A">
      <w:pPr>
        <w:numPr>
          <w:ilvl w:val="0"/>
          <w:numId w:val="60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Medium shots for conversation (includes body language)</w:t>
      </w:r>
    </w:p>
    <w:p w14:paraId="3D91B0B9" w14:textId="77777777" w:rsidR="00CC693A" w:rsidRPr="00CC693A" w:rsidRDefault="00CC693A" w:rsidP="00CC693A">
      <w:pPr>
        <w:numPr>
          <w:ilvl w:val="0"/>
          <w:numId w:val="60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Wide shots for social gatherings (context, power dynamics)</w:t>
      </w:r>
    </w:p>
    <w:p w14:paraId="193589A4" w14:textId="77777777" w:rsidR="00CC693A" w:rsidRPr="00CC693A" w:rsidRDefault="00CC693A" w:rsidP="00CC693A">
      <w:pPr>
        <w:numPr>
          <w:ilvl w:val="0"/>
          <w:numId w:val="60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Over-shoulder for intimacy between characters</w:t>
      </w:r>
    </w:p>
    <w:p w14:paraId="35EE29A7"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Special Techniques:</w:t>
      </w:r>
    </w:p>
    <w:p w14:paraId="0CC0B3AD" w14:textId="77777777" w:rsidR="00CC693A" w:rsidRPr="00CC693A" w:rsidRDefault="00CC693A" w:rsidP="00CC693A">
      <w:pPr>
        <w:numPr>
          <w:ilvl w:val="0"/>
          <w:numId w:val="60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Direct address to camera (Jane's asides)</w:t>
      </w:r>
    </w:p>
    <w:p w14:paraId="57B9BCAD" w14:textId="77777777" w:rsidR="00CC693A" w:rsidRPr="00CC693A" w:rsidRDefault="00CC693A" w:rsidP="00CC693A">
      <w:pPr>
        <w:numPr>
          <w:ilvl w:val="0"/>
          <w:numId w:val="60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Fantasy sequences for manuscript content (stylized)</w:t>
      </w:r>
    </w:p>
    <w:p w14:paraId="0B8827F8" w14:textId="77777777" w:rsidR="00CC693A" w:rsidRPr="00CC693A" w:rsidRDefault="00CC693A" w:rsidP="00CC693A">
      <w:pPr>
        <w:numPr>
          <w:ilvl w:val="0"/>
          <w:numId w:val="60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Slow motion for key emotional beats</w:t>
      </w:r>
    </w:p>
    <w:p w14:paraId="017216E3" w14:textId="77777777" w:rsidR="00CC693A" w:rsidRPr="00CC693A" w:rsidRDefault="00CC693A" w:rsidP="00CC693A">
      <w:pPr>
        <w:numPr>
          <w:ilvl w:val="0"/>
          <w:numId w:val="60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Time-lapse for writing/creation process</w:t>
      </w:r>
    </w:p>
    <w:p w14:paraId="10E4A203"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29D1DC1D">
          <v:rect id="Horizontal Line 222" o:spid="_x0000_s105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E2812A0"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PRODUCTION DESIGN</w:t>
      </w:r>
    </w:p>
    <w:p w14:paraId="525F58A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C693A">
        <w:rPr>
          <w:rFonts w:ascii="Times New Roman" w:eastAsia="Times New Roman" w:hAnsi="Times New Roman" w:cs="Times New Roman"/>
          <w:b/>
          <w:bCs/>
          <w:kern w:val="0"/>
          <w14:ligatures w14:val="none"/>
        </w:rPr>
        <w:t>Steventon</w:t>
      </w:r>
      <w:proofErr w:type="spellEnd"/>
      <w:r w:rsidRPr="00CC693A">
        <w:rPr>
          <w:rFonts w:ascii="Times New Roman" w:eastAsia="Times New Roman" w:hAnsi="Times New Roman" w:cs="Times New Roman"/>
          <w:b/>
          <w:bCs/>
          <w:kern w:val="0"/>
          <w14:ligatures w14:val="none"/>
        </w:rPr>
        <w:t xml:space="preserve"> Rectory:</w:t>
      </w:r>
    </w:p>
    <w:p w14:paraId="2ED9F785" w14:textId="77777777" w:rsidR="00CC693A" w:rsidRPr="00CC693A" w:rsidRDefault="00CC693A" w:rsidP="00CC693A">
      <w:pPr>
        <w:numPr>
          <w:ilvl w:val="0"/>
          <w:numId w:val="60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Primary location, must feel lived-in and authentic</w:t>
      </w:r>
    </w:p>
    <w:p w14:paraId="7AF9858D" w14:textId="77777777" w:rsidR="00CC693A" w:rsidRPr="00CC693A" w:rsidRDefault="00CC693A" w:rsidP="00CC693A">
      <w:pPr>
        <w:numPr>
          <w:ilvl w:val="0"/>
          <w:numId w:val="60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Books everywhere (realistic clutter, not decorative)</w:t>
      </w:r>
    </w:p>
    <w:p w14:paraId="51856310" w14:textId="77777777" w:rsidR="00CC693A" w:rsidRPr="00CC693A" w:rsidRDefault="00CC693A" w:rsidP="00CC693A">
      <w:pPr>
        <w:numPr>
          <w:ilvl w:val="0"/>
          <w:numId w:val="60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Multiple function spaces visible</w:t>
      </w:r>
    </w:p>
    <w:p w14:paraId="05364BC9" w14:textId="77777777" w:rsidR="00CC693A" w:rsidRPr="00CC693A" w:rsidRDefault="00CC693A" w:rsidP="00CC693A">
      <w:pPr>
        <w:numPr>
          <w:ilvl w:val="0"/>
          <w:numId w:val="60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Warm, slightly chaotic, intellectually stimulating</w:t>
      </w:r>
    </w:p>
    <w:p w14:paraId="0F0611E0" w14:textId="77777777" w:rsidR="00CC693A" w:rsidRPr="00CC693A" w:rsidRDefault="00CC693A" w:rsidP="00CC693A">
      <w:pPr>
        <w:numPr>
          <w:ilvl w:val="0"/>
          <w:numId w:val="60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Natural wear on furniture, rugs, walls</w:t>
      </w:r>
    </w:p>
    <w:p w14:paraId="76E8662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Contrast Spaces:</w:t>
      </w:r>
    </w:p>
    <w:p w14:paraId="4CA41E0B" w14:textId="77777777" w:rsidR="00CC693A" w:rsidRPr="00CC693A" w:rsidRDefault="00CC693A" w:rsidP="00CC693A">
      <w:pPr>
        <w:numPr>
          <w:ilvl w:val="0"/>
          <w:numId w:val="60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Great houses: formal, cold, intimidating</w:t>
      </w:r>
    </w:p>
    <w:p w14:paraId="4F215C18" w14:textId="77777777" w:rsidR="00CC693A" w:rsidRPr="00CC693A" w:rsidRDefault="00CC693A" w:rsidP="00CC693A">
      <w:pPr>
        <w:numPr>
          <w:ilvl w:val="0"/>
          <w:numId w:val="60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Village homes: simpler, more practical</w:t>
      </w:r>
    </w:p>
    <w:p w14:paraId="4DD6E53A" w14:textId="77777777" w:rsidR="00CC693A" w:rsidRPr="00CC693A" w:rsidRDefault="00CC693A" w:rsidP="00CC693A">
      <w:pPr>
        <w:numPr>
          <w:ilvl w:val="0"/>
          <w:numId w:val="60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Church: austere, public, performative</w:t>
      </w:r>
    </w:p>
    <w:p w14:paraId="4824BA1C" w14:textId="77777777" w:rsidR="00CC693A" w:rsidRPr="00CC693A" w:rsidRDefault="00CC693A" w:rsidP="00CC693A">
      <w:pPr>
        <w:numPr>
          <w:ilvl w:val="0"/>
          <w:numId w:val="60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Gardens: natural, free, unstructured</w:t>
      </w:r>
    </w:p>
    <w:p w14:paraId="4404AE6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Design Philosophy:</w:t>
      </w:r>
    </w:p>
    <w:p w14:paraId="02A42E72" w14:textId="77777777" w:rsidR="00CC693A" w:rsidRPr="00CC693A" w:rsidRDefault="00CC693A" w:rsidP="00CC693A">
      <w:pPr>
        <w:numPr>
          <w:ilvl w:val="0"/>
          <w:numId w:val="60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Period-appropriate but not museum piece</w:t>
      </w:r>
    </w:p>
    <w:p w14:paraId="6F966A48" w14:textId="77777777" w:rsidR="00CC693A" w:rsidRPr="00CC693A" w:rsidRDefault="00CC693A" w:rsidP="00CC693A">
      <w:pPr>
        <w:numPr>
          <w:ilvl w:val="0"/>
          <w:numId w:val="60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Emphasize use over perfection</w:t>
      </w:r>
    </w:p>
    <w:p w14:paraId="78784610" w14:textId="77777777" w:rsidR="00CC693A" w:rsidRPr="00CC693A" w:rsidRDefault="00CC693A" w:rsidP="00CC693A">
      <w:pPr>
        <w:numPr>
          <w:ilvl w:val="0"/>
          <w:numId w:val="60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Show class through condition, not just style</w:t>
      </w:r>
    </w:p>
    <w:p w14:paraId="3924D8F6" w14:textId="77777777" w:rsidR="00CC693A" w:rsidRPr="00CC693A" w:rsidRDefault="00CC693A" w:rsidP="00CC693A">
      <w:pPr>
        <w:numPr>
          <w:ilvl w:val="0"/>
          <w:numId w:val="60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Create visual distinction between constraint (social spaces) and freedom (home)</w:t>
      </w:r>
    </w:p>
    <w:p w14:paraId="55A426AA"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2FF1AEB3">
          <v:rect id="Horizontal Line 223" o:spid="_x0000_s105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156C24AC"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TITLE SEQUENCE</w:t>
      </w:r>
    </w:p>
    <w:p w14:paraId="70C796F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Style:</w:t>
      </w:r>
      <w:r w:rsidRPr="00CC693A">
        <w:rPr>
          <w:rFonts w:ascii="Times New Roman" w:eastAsia="Times New Roman" w:hAnsi="Times New Roman" w:cs="Times New Roman"/>
          <w:kern w:val="0"/>
          <w14:ligatures w14:val="none"/>
        </w:rPr>
        <w:t xml:space="preserve"> Saul Bass-inspired animated silhouettes</w:t>
      </w:r>
    </w:p>
    <w:p w14:paraId="33F6D88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Elements:</w:t>
      </w:r>
    </w:p>
    <w:p w14:paraId="1FDD43E7" w14:textId="77777777" w:rsidR="00CC693A" w:rsidRPr="00CC693A" w:rsidRDefault="00CC693A" w:rsidP="00CC693A">
      <w:pPr>
        <w:numPr>
          <w:ilvl w:val="0"/>
          <w:numId w:val="60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Quill pen scratching across parchment</w:t>
      </w:r>
    </w:p>
    <w:p w14:paraId="0682C9BE" w14:textId="77777777" w:rsidR="00CC693A" w:rsidRPr="00CC693A" w:rsidRDefault="00CC693A" w:rsidP="00CC693A">
      <w:pPr>
        <w:numPr>
          <w:ilvl w:val="0"/>
          <w:numId w:val="60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Ink igniting into gunpowder</w:t>
      </w:r>
    </w:p>
    <w:p w14:paraId="628222D0" w14:textId="77777777" w:rsidR="00CC693A" w:rsidRPr="00CC693A" w:rsidRDefault="00CC693A" w:rsidP="00CC693A">
      <w:pPr>
        <w:numPr>
          <w:ilvl w:val="0"/>
          <w:numId w:val="60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Pages scattering like shrapnel</w:t>
      </w:r>
    </w:p>
    <w:p w14:paraId="357E6685" w14:textId="77777777" w:rsidR="00CC693A" w:rsidRPr="00CC693A" w:rsidRDefault="00CC693A" w:rsidP="00CC693A">
      <w:pPr>
        <w:numPr>
          <w:ilvl w:val="0"/>
          <w:numId w:val="60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Objects from stories (bonnet, ices, pastry cook)</w:t>
      </w:r>
    </w:p>
    <w:p w14:paraId="4D2FD7CE" w14:textId="77777777" w:rsidR="00CC693A" w:rsidRPr="00CC693A" w:rsidRDefault="00CC693A" w:rsidP="00CC693A">
      <w:pPr>
        <w:numPr>
          <w:ilvl w:val="0"/>
          <w:numId w:val="60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All chaos assembling into Jane's handwriting</w:t>
      </w:r>
    </w:p>
    <w:p w14:paraId="3F76CB5C" w14:textId="77777777" w:rsidR="00CC693A" w:rsidRPr="00CC693A" w:rsidRDefault="00CC693A" w:rsidP="00CC693A">
      <w:pPr>
        <w:numPr>
          <w:ilvl w:val="0"/>
          <w:numId w:val="60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Title forms: "JANE AUSTEN'S JUVENILIA"</w:t>
      </w:r>
    </w:p>
    <w:p w14:paraId="4B6453E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Music:</w:t>
      </w:r>
      <w:r w:rsidRPr="00CC693A">
        <w:rPr>
          <w:rFonts w:ascii="Times New Roman" w:eastAsia="Times New Roman" w:hAnsi="Times New Roman" w:cs="Times New Roman"/>
          <w:kern w:val="0"/>
          <w14:ligatures w14:val="none"/>
        </w:rPr>
        <w:t xml:space="preserve"> Harpsichord arrangement of "God Save the King" progressively distorting into something dangerous, anarchic</w:t>
      </w:r>
    </w:p>
    <w:p w14:paraId="62F28ED7"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Duration:</w:t>
      </w:r>
      <w:r w:rsidRPr="00CC693A">
        <w:rPr>
          <w:rFonts w:ascii="Times New Roman" w:eastAsia="Times New Roman" w:hAnsi="Times New Roman" w:cs="Times New Roman"/>
          <w:kern w:val="0"/>
          <w14:ligatures w14:val="none"/>
        </w:rPr>
        <w:t xml:space="preserve"> 90 seconds</w:t>
      </w:r>
    </w:p>
    <w:p w14:paraId="0E5EBF7A"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Purpose:</w:t>
      </w:r>
      <w:r w:rsidRPr="00CC693A">
        <w:rPr>
          <w:rFonts w:ascii="Times New Roman" w:eastAsia="Times New Roman" w:hAnsi="Times New Roman" w:cs="Times New Roman"/>
          <w:kern w:val="0"/>
          <w14:ligatures w14:val="none"/>
        </w:rPr>
        <w:t xml:space="preserve"> Establish tone (irreverent, intelligent, period-but-not-stuffy), create visual identity, signal this is different from standard Austen adaptation</w:t>
      </w:r>
    </w:p>
    <w:p w14:paraId="63E457FA"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00A0B7B0">
          <v:rect id="Horizontal Line 224" o:spid="_x0000_s105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A0FF58D"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EDUCATIONAL VALUE</w:t>
      </w:r>
    </w:p>
    <w:p w14:paraId="614BF2FE"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LITERARY EDUCATION</w:t>
      </w:r>
    </w:p>
    <w:p w14:paraId="39B5F32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Primary Learning:</w:t>
      </w:r>
    </w:p>
    <w:p w14:paraId="143D38AB" w14:textId="77777777" w:rsidR="00CC693A" w:rsidRPr="00CC693A" w:rsidRDefault="00CC693A" w:rsidP="00CC693A">
      <w:pPr>
        <w:numPr>
          <w:ilvl w:val="0"/>
          <w:numId w:val="60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Introduction to Jane Austen's actual juvenile works</w:t>
      </w:r>
    </w:p>
    <w:p w14:paraId="0BB3BF62" w14:textId="77777777" w:rsidR="00CC693A" w:rsidRPr="00CC693A" w:rsidRDefault="00CC693A" w:rsidP="00CC693A">
      <w:pPr>
        <w:numPr>
          <w:ilvl w:val="0"/>
          <w:numId w:val="60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Understanding satirical techniques and literary analysis</w:t>
      </w:r>
    </w:p>
    <w:p w14:paraId="09C1BC1E" w14:textId="77777777" w:rsidR="00CC693A" w:rsidRPr="00CC693A" w:rsidRDefault="00CC693A" w:rsidP="00CC693A">
      <w:pPr>
        <w:numPr>
          <w:ilvl w:val="0"/>
          <w:numId w:val="60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Context for how great writers develop craft</w:t>
      </w:r>
    </w:p>
    <w:p w14:paraId="685A7023" w14:textId="77777777" w:rsidR="00CC693A" w:rsidRPr="00CC693A" w:rsidRDefault="00CC693A" w:rsidP="00CC693A">
      <w:pPr>
        <w:numPr>
          <w:ilvl w:val="0"/>
          <w:numId w:val="60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Difference between juvenile work and mature novels</w:t>
      </w:r>
    </w:p>
    <w:p w14:paraId="708CD31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Technical Skills:</w:t>
      </w:r>
    </w:p>
    <w:p w14:paraId="658C0F05" w14:textId="77777777" w:rsidR="00CC693A" w:rsidRPr="00CC693A" w:rsidRDefault="00CC693A" w:rsidP="00CC693A">
      <w:pPr>
        <w:numPr>
          <w:ilvl w:val="0"/>
          <w:numId w:val="60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Recognizing narrative structure</w:t>
      </w:r>
    </w:p>
    <w:p w14:paraId="49292D06" w14:textId="77777777" w:rsidR="00CC693A" w:rsidRPr="00CC693A" w:rsidRDefault="00CC693A" w:rsidP="00CC693A">
      <w:pPr>
        <w:numPr>
          <w:ilvl w:val="0"/>
          <w:numId w:val="60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Understanding point of view and voice</w:t>
      </w:r>
    </w:p>
    <w:p w14:paraId="4BB122D5" w14:textId="77777777" w:rsidR="00CC693A" w:rsidRPr="00CC693A" w:rsidRDefault="00CC693A" w:rsidP="00CC693A">
      <w:pPr>
        <w:numPr>
          <w:ilvl w:val="0"/>
          <w:numId w:val="60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Identifying satirical targets and techniques</w:t>
      </w:r>
    </w:p>
    <w:p w14:paraId="6592358B" w14:textId="77777777" w:rsidR="00CC693A" w:rsidRPr="00CC693A" w:rsidRDefault="00CC693A" w:rsidP="00CC693A">
      <w:pPr>
        <w:numPr>
          <w:ilvl w:val="0"/>
          <w:numId w:val="60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Appreciating epistolary form</w:t>
      </w:r>
    </w:p>
    <w:p w14:paraId="351D127A"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Broader Context:</w:t>
      </w:r>
    </w:p>
    <w:p w14:paraId="375AAB43" w14:textId="77777777" w:rsidR="00CC693A" w:rsidRPr="00CC693A" w:rsidRDefault="00CC693A" w:rsidP="00CC693A">
      <w:pPr>
        <w:numPr>
          <w:ilvl w:val="0"/>
          <w:numId w:val="60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Georgian literary marketplace</w:t>
      </w:r>
    </w:p>
    <w:p w14:paraId="2C68F41F" w14:textId="77777777" w:rsidR="00CC693A" w:rsidRPr="00CC693A" w:rsidRDefault="00CC693A" w:rsidP="00CC693A">
      <w:pPr>
        <w:numPr>
          <w:ilvl w:val="0"/>
          <w:numId w:val="60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Popular novels of 1780s-1790s (gothic, sentimental)</w:t>
      </w:r>
    </w:p>
    <w:p w14:paraId="516A0760" w14:textId="77777777" w:rsidR="00CC693A" w:rsidRPr="00CC693A" w:rsidRDefault="00CC693A" w:rsidP="00CC693A">
      <w:pPr>
        <w:numPr>
          <w:ilvl w:val="0"/>
          <w:numId w:val="60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Development from imitation to innovation</w:t>
      </w:r>
    </w:p>
    <w:p w14:paraId="6BA9DDF7" w14:textId="77777777" w:rsidR="00CC693A" w:rsidRPr="00CC693A" w:rsidRDefault="00CC693A" w:rsidP="00CC693A">
      <w:pPr>
        <w:numPr>
          <w:ilvl w:val="0"/>
          <w:numId w:val="60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Relationship between life and art</w:t>
      </w:r>
    </w:p>
    <w:p w14:paraId="6EB542B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Accessibility:</w:t>
      </w:r>
    </w:p>
    <w:p w14:paraId="3ACE5029" w14:textId="77777777" w:rsidR="00CC693A" w:rsidRPr="00CC693A" w:rsidRDefault="00CC693A" w:rsidP="00CC693A">
      <w:pPr>
        <w:numPr>
          <w:ilvl w:val="0"/>
          <w:numId w:val="61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Complete texts available online (public domain)</w:t>
      </w:r>
    </w:p>
    <w:p w14:paraId="17E60658" w14:textId="77777777" w:rsidR="00CC693A" w:rsidRPr="00CC693A" w:rsidRDefault="00CC693A" w:rsidP="00CC693A">
      <w:pPr>
        <w:numPr>
          <w:ilvl w:val="0"/>
          <w:numId w:val="61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Annotated editions could accompany series</w:t>
      </w:r>
    </w:p>
    <w:p w14:paraId="6E8E2273" w14:textId="77777777" w:rsidR="00CC693A" w:rsidRPr="00CC693A" w:rsidRDefault="00CC693A" w:rsidP="00CC693A">
      <w:pPr>
        <w:numPr>
          <w:ilvl w:val="0"/>
          <w:numId w:val="61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Educational guides for classroom use</w:t>
      </w:r>
    </w:p>
    <w:p w14:paraId="5DCC96BA" w14:textId="77777777" w:rsidR="00CC693A" w:rsidRPr="00CC693A" w:rsidRDefault="00CC693A" w:rsidP="00CC693A">
      <w:pPr>
        <w:numPr>
          <w:ilvl w:val="0"/>
          <w:numId w:val="61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Writing workshops based on Jane's techniques</w:t>
      </w:r>
    </w:p>
    <w:p w14:paraId="0CBF4EA4"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37C87A6E">
          <v:rect id="Horizontal Line 225" o:spid="_x0000_s105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238A0BA"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HISTORICAL CONTEXT</w:t>
      </w:r>
    </w:p>
    <w:p w14:paraId="717ACD6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Social History:</w:t>
      </w:r>
    </w:p>
    <w:p w14:paraId="0F277783" w14:textId="77777777" w:rsidR="00CC693A" w:rsidRPr="00CC693A" w:rsidRDefault="00CC693A" w:rsidP="00CC693A">
      <w:pPr>
        <w:numPr>
          <w:ilvl w:val="0"/>
          <w:numId w:val="61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Women's education in Georgian era</w:t>
      </w:r>
    </w:p>
    <w:p w14:paraId="782096CE" w14:textId="77777777" w:rsidR="00CC693A" w:rsidRPr="00CC693A" w:rsidRDefault="00CC693A" w:rsidP="00CC693A">
      <w:pPr>
        <w:numPr>
          <w:ilvl w:val="0"/>
          <w:numId w:val="61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Rural vs. urban English life</w:t>
      </w:r>
    </w:p>
    <w:p w14:paraId="15466236" w14:textId="77777777" w:rsidR="00CC693A" w:rsidRPr="00CC693A" w:rsidRDefault="00CC693A" w:rsidP="00CC693A">
      <w:pPr>
        <w:numPr>
          <w:ilvl w:val="0"/>
          <w:numId w:val="61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Social class structure (more complex than simplified version)</w:t>
      </w:r>
    </w:p>
    <w:p w14:paraId="48327162" w14:textId="77777777" w:rsidR="00CC693A" w:rsidRPr="00CC693A" w:rsidRDefault="00CC693A" w:rsidP="00CC693A">
      <w:pPr>
        <w:numPr>
          <w:ilvl w:val="0"/>
          <w:numId w:val="61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dynamics and household management</w:t>
      </w:r>
    </w:p>
    <w:p w14:paraId="5234862E" w14:textId="77777777" w:rsidR="00CC693A" w:rsidRPr="00CC693A" w:rsidRDefault="00CC693A" w:rsidP="00CC693A">
      <w:pPr>
        <w:numPr>
          <w:ilvl w:val="0"/>
          <w:numId w:val="61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Marriage market economics</w:t>
      </w:r>
    </w:p>
    <w:p w14:paraId="440C7AC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Political Context:</w:t>
      </w:r>
    </w:p>
    <w:p w14:paraId="2DCF5653" w14:textId="77777777" w:rsidR="00CC693A" w:rsidRPr="00CC693A" w:rsidRDefault="00CC693A" w:rsidP="00CC693A">
      <w:pPr>
        <w:numPr>
          <w:ilvl w:val="0"/>
          <w:numId w:val="61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French Revolution impact on England</w:t>
      </w:r>
    </w:p>
    <w:p w14:paraId="062F77D0" w14:textId="77777777" w:rsidR="00CC693A" w:rsidRPr="00CC693A" w:rsidRDefault="00CC693A" w:rsidP="00CC693A">
      <w:pPr>
        <w:numPr>
          <w:ilvl w:val="0"/>
          <w:numId w:val="61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Post-American Revolution era</w:t>
      </w:r>
    </w:p>
    <w:p w14:paraId="661408E1" w14:textId="77777777" w:rsidR="00CC693A" w:rsidRPr="00CC693A" w:rsidRDefault="00CC693A" w:rsidP="00CC693A">
      <w:pPr>
        <w:numPr>
          <w:ilvl w:val="0"/>
          <w:numId w:val="61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Georgian political structure</w:t>
      </w:r>
    </w:p>
    <w:p w14:paraId="29A580EC" w14:textId="77777777" w:rsidR="00CC693A" w:rsidRPr="00CC693A" w:rsidRDefault="00CC693A" w:rsidP="00CC693A">
      <w:pPr>
        <w:numPr>
          <w:ilvl w:val="0"/>
          <w:numId w:val="61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Church of England role in social control</w:t>
      </w:r>
    </w:p>
    <w:p w14:paraId="4D4FA7C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Cultural History:</w:t>
      </w:r>
    </w:p>
    <w:p w14:paraId="03E3CF5E" w14:textId="77777777" w:rsidR="00CC693A" w:rsidRPr="00CC693A" w:rsidRDefault="00CC693A" w:rsidP="00CC693A">
      <w:pPr>
        <w:numPr>
          <w:ilvl w:val="0"/>
          <w:numId w:val="61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Reading culture (novels, libraries, literacy)</w:t>
      </w:r>
    </w:p>
    <w:p w14:paraId="5596EF5C" w14:textId="77777777" w:rsidR="00CC693A" w:rsidRPr="00CC693A" w:rsidRDefault="00CC693A" w:rsidP="00CC693A">
      <w:pPr>
        <w:numPr>
          <w:ilvl w:val="0"/>
          <w:numId w:val="61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Entertainment in pre-industrial era</w:t>
      </w:r>
    </w:p>
    <w:p w14:paraId="1A698EB1" w14:textId="77777777" w:rsidR="00CC693A" w:rsidRPr="00CC693A" w:rsidRDefault="00CC693A" w:rsidP="00CC693A">
      <w:pPr>
        <w:numPr>
          <w:ilvl w:val="0"/>
          <w:numId w:val="61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Role of family in intellectual development</w:t>
      </w:r>
    </w:p>
    <w:p w14:paraId="5E93CFDA" w14:textId="77777777" w:rsidR="00CC693A" w:rsidRPr="00CC693A" w:rsidRDefault="00CC693A" w:rsidP="00CC693A">
      <w:pPr>
        <w:numPr>
          <w:ilvl w:val="0"/>
          <w:numId w:val="61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Women's limited opportunities</w:t>
      </w:r>
    </w:p>
    <w:p w14:paraId="6799B6D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Material Culture:</w:t>
      </w:r>
    </w:p>
    <w:p w14:paraId="0F080504" w14:textId="77777777" w:rsidR="00CC693A" w:rsidRPr="00CC693A" w:rsidRDefault="00CC693A" w:rsidP="00CC693A">
      <w:pPr>
        <w:numPr>
          <w:ilvl w:val="0"/>
          <w:numId w:val="61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Daily life without modern technology</w:t>
      </w:r>
    </w:p>
    <w:p w14:paraId="41B512B1" w14:textId="77777777" w:rsidR="00CC693A" w:rsidRPr="00CC693A" w:rsidRDefault="00CC693A" w:rsidP="00CC693A">
      <w:pPr>
        <w:numPr>
          <w:ilvl w:val="0"/>
          <w:numId w:val="61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Writing materials and processes</w:t>
      </w:r>
    </w:p>
    <w:p w14:paraId="5A9AD888" w14:textId="77777777" w:rsidR="00CC693A" w:rsidRPr="00CC693A" w:rsidRDefault="00CC693A" w:rsidP="00CC693A">
      <w:pPr>
        <w:numPr>
          <w:ilvl w:val="0"/>
          <w:numId w:val="61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Domestic labor and household management</w:t>
      </w:r>
    </w:p>
    <w:p w14:paraId="0171B725" w14:textId="77777777" w:rsidR="00CC693A" w:rsidRPr="00CC693A" w:rsidRDefault="00CC693A" w:rsidP="00CC693A">
      <w:pPr>
        <w:numPr>
          <w:ilvl w:val="0"/>
          <w:numId w:val="61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Transportation and communication limitations</w:t>
      </w:r>
    </w:p>
    <w:p w14:paraId="028BC2D6"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26DB9C37">
          <v:rect id="Horizontal Line 226" o:spid="_x0000_s105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6BE4EA7"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CONTEMPORARY RELEVANCE</w:t>
      </w:r>
    </w:p>
    <w:p w14:paraId="0DDC49E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Timeless Themes:</w:t>
      </w:r>
    </w:p>
    <w:p w14:paraId="570AE280" w14:textId="77777777" w:rsidR="00CC693A" w:rsidRPr="00CC693A" w:rsidRDefault="00CC693A" w:rsidP="00CC693A">
      <w:pPr>
        <w:numPr>
          <w:ilvl w:val="0"/>
          <w:numId w:val="61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Female creativity under constraint (still relevant)</w:t>
      </w:r>
    </w:p>
    <w:p w14:paraId="57A03751" w14:textId="77777777" w:rsidR="00CC693A" w:rsidRPr="00CC693A" w:rsidRDefault="00CC693A" w:rsidP="00CC693A">
      <w:pPr>
        <w:numPr>
          <w:ilvl w:val="0"/>
          <w:numId w:val="61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support for exceptional children</w:t>
      </w:r>
    </w:p>
    <w:p w14:paraId="38771111" w14:textId="77777777" w:rsidR="00CC693A" w:rsidRPr="00CC693A" w:rsidRDefault="00CC693A" w:rsidP="00CC693A">
      <w:pPr>
        <w:numPr>
          <w:ilvl w:val="0"/>
          <w:numId w:val="61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Using humor to process difficult realities</w:t>
      </w:r>
    </w:p>
    <w:p w14:paraId="4AD68F91" w14:textId="77777777" w:rsidR="00CC693A" w:rsidRPr="00CC693A" w:rsidRDefault="00CC693A" w:rsidP="00CC693A">
      <w:pPr>
        <w:numPr>
          <w:ilvl w:val="0"/>
          <w:numId w:val="61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Courage to write truth despite consequences</w:t>
      </w:r>
    </w:p>
    <w:p w14:paraId="244E981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Modern Parallels:</w:t>
      </w:r>
    </w:p>
    <w:p w14:paraId="762CE80A" w14:textId="77777777" w:rsidR="00CC693A" w:rsidRPr="00CC693A" w:rsidRDefault="00CC693A" w:rsidP="00CC693A">
      <w:pPr>
        <w:numPr>
          <w:ilvl w:val="0"/>
          <w:numId w:val="61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Social media as modern satirical platform</w:t>
      </w:r>
    </w:p>
    <w:p w14:paraId="33CED15A" w14:textId="77777777" w:rsidR="00CC693A" w:rsidRPr="00CC693A" w:rsidRDefault="00CC693A" w:rsidP="00CC693A">
      <w:pPr>
        <w:numPr>
          <w:ilvl w:val="0"/>
          <w:numId w:val="61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Constraints on female expression (evolved, not eliminated)</w:t>
      </w:r>
    </w:p>
    <w:p w14:paraId="20423DFE" w14:textId="77777777" w:rsidR="00CC693A" w:rsidRPr="00CC693A" w:rsidRDefault="00CC693A" w:rsidP="00CC693A">
      <w:pPr>
        <w:numPr>
          <w:ilvl w:val="0"/>
          <w:numId w:val="61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Balancing authenticity and social acceptance</w:t>
      </w:r>
    </w:p>
    <w:p w14:paraId="2850FA03" w14:textId="77777777" w:rsidR="00CC693A" w:rsidRPr="00CC693A" w:rsidRDefault="00CC693A" w:rsidP="00CC693A">
      <w:pPr>
        <w:numPr>
          <w:ilvl w:val="0"/>
          <w:numId w:val="61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Finding your voice in hostile environment</w:t>
      </w:r>
    </w:p>
    <w:p w14:paraId="45941C8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Discussion Opportunities:</w:t>
      </w:r>
    </w:p>
    <w:p w14:paraId="5E176645" w14:textId="77777777" w:rsidR="00CC693A" w:rsidRPr="00CC693A" w:rsidRDefault="00CC693A" w:rsidP="00CC693A">
      <w:pPr>
        <w:numPr>
          <w:ilvl w:val="0"/>
          <w:numId w:val="61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How has women's situation changed/remained same?</w:t>
      </w:r>
    </w:p>
    <w:p w14:paraId="42BB4F3D" w14:textId="77777777" w:rsidR="00CC693A" w:rsidRPr="00CC693A" w:rsidRDefault="00CC693A" w:rsidP="00CC693A">
      <w:pPr>
        <w:numPr>
          <w:ilvl w:val="0"/>
          <w:numId w:val="61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Role of satire in social change</w:t>
      </w:r>
    </w:p>
    <w:p w14:paraId="26DBBFC3" w14:textId="77777777" w:rsidR="00CC693A" w:rsidRPr="00CC693A" w:rsidRDefault="00CC693A" w:rsidP="00CC693A">
      <w:pPr>
        <w:numPr>
          <w:ilvl w:val="0"/>
          <w:numId w:val="61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Importance of education and intellectual freedom</w:t>
      </w:r>
    </w:p>
    <w:p w14:paraId="57586532" w14:textId="77777777" w:rsidR="00CC693A" w:rsidRPr="00CC693A" w:rsidRDefault="00CC693A" w:rsidP="00CC693A">
      <w:pPr>
        <w:numPr>
          <w:ilvl w:val="0"/>
          <w:numId w:val="61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Cost of being different</w:t>
      </w:r>
    </w:p>
    <w:p w14:paraId="752F0255"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sidRPr="00D336F6">
        <w:rPr>
          <w:rFonts w:ascii="Times New Roman" w:eastAsia="Times New Roman" w:hAnsi="Times New Roman" w:cs="Times New Roman"/>
          <w:noProof/>
          <w:kern w:val="0"/>
        </w:rPr>
        <w:pict w14:anchorId="6761A4A6">
          <v:rect id="_x0000_i1050" alt="" style="width:468pt;height:.05pt;mso-width-percent:0;mso-height-percent:0;mso-width-percent:0;mso-height-percent:0" o:hralign="center" o:hrstd="t" o:hr="t" fillcolor="#a0a0a0" stroked="f"/>
        </w:pict>
      </w:r>
    </w:p>
    <w:p w14:paraId="2779688C"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TIE-IN OPPORTUNITIES</w:t>
      </w:r>
    </w:p>
    <w:p w14:paraId="77AC8B7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Educational Materials:</w:t>
      </w:r>
    </w:p>
    <w:p w14:paraId="316F2E72" w14:textId="77777777" w:rsidR="00CC693A" w:rsidRPr="00CC693A" w:rsidRDefault="00CC693A" w:rsidP="00CC693A">
      <w:pPr>
        <w:numPr>
          <w:ilvl w:val="0"/>
          <w:numId w:val="61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Teacher's guides for each episode</w:t>
      </w:r>
    </w:p>
    <w:p w14:paraId="11559991" w14:textId="77777777" w:rsidR="00CC693A" w:rsidRPr="00CC693A" w:rsidRDefault="00CC693A" w:rsidP="00CC693A">
      <w:pPr>
        <w:numPr>
          <w:ilvl w:val="0"/>
          <w:numId w:val="61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Student writing prompts based on Jane's techniques</w:t>
      </w:r>
    </w:p>
    <w:p w14:paraId="1BF11476" w14:textId="77777777" w:rsidR="00CC693A" w:rsidRPr="00CC693A" w:rsidRDefault="00CC693A" w:rsidP="00CC693A">
      <w:pPr>
        <w:numPr>
          <w:ilvl w:val="0"/>
          <w:numId w:val="61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context documents</w:t>
      </w:r>
    </w:p>
    <w:p w14:paraId="0AAAC2F8" w14:textId="77777777" w:rsidR="00CC693A" w:rsidRPr="00CC693A" w:rsidRDefault="00CC693A" w:rsidP="00CC693A">
      <w:pPr>
        <w:numPr>
          <w:ilvl w:val="0"/>
          <w:numId w:val="61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Comparative literature suggestions</w:t>
      </w:r>
    </w:p>
    <w:p w14:paraId="54065E3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Publishing Tie-Ins:</w:t>
      </w:r>
    </w:p>
    <w:p w14:paraId="135A2234" w14:textId="77777777" w:rsidR="00CC693A" w:rsidRPr="00CC693A" w:rsidRDefault="00CC693A" w:rsidP="00CC693A">
      <w:pPr>
        <w:numPr>
          <w:ilvl w:val="0"/>
          <w:numId w:val="61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Annotated editions of juvenilia</w:t>
      </w:r>
    </w:p>
    <w:p w14:paraId="03DEE8C8" w14:textId="77777777" w:rsidR="00CC693A" w:rsidRPr="00CC693A" w:rsidRDefault="00CC693A" w:rsidP="00CC693A">
      <w:pPr>
        <w:numPr>
          <w:ilvl w:val="0"/>
          <w:numId w:val="61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Notebook" blank journals for fans</w:t>
      </w:r>
    </w:p>
    <w:p w14:paraId="1994E380" w14:textId="77777777" w:rsidR="00CC693A" w:rsidRPr="00CC693A" w:rsidRDefault="00CC693A" w:rsidP="00CC693A">
      <w:pPr>
        <w:numPr>
          <w:ilvl w:val="0"/>
          <w:numId w:val="61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Creative writing guides inspired by series</w:t>
      </w:r>
    </w:p>
    <w:p w14:paraId="7FE86ABB" w14:textId="77777777" w:rsidR="00CC693A" w:rsidRPr="00CC693A" w:rsidRDefault="00CC693A" w:rsidP="00CC693A">
      <w:pPr>
        <w:numPr>
          <w:ilvl w:val="0"/>
          <w:numId w:val="61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Coffee table book with manuscript images</w:t>
      </w:r>
    </w:p>
    <w:p w14:paraId="125381D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Digital Content:</w:t>
      </w:r>
    </w:p>
    <w:p w14:paraId="28A90354" w14:textId="77777777" w:rsidR="00CC693A" w:rsidRPr="00CC693A" w:rsidRDefault="00CC693A" w:rsidP="00CC693A">
      <w:pPr>
        <w:numPr>
          <w:ilvl w:val="0"/>
          <w:numId w:val="62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Behind-the-scenes historical accuracy videos</w:t>
      </w:r>
    </w:p>
    <w:p w14:paraId="76F16868" w14:textId="77777777" w:rsidR="00CC693A" w:rsidRPr="00CC693A" w:rsidRDefault="00CC693A" w:rsidP="00CC693A">
      <w:pPr>
        <w:numPr>
          <w:ilvl w:val="0"/>
          <w:numId w:val="62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Interactive map of Jane's world</w:t>
      </w:r>
    </w:p>
    <w:p w14:paraId="263F5525" w14:textId="77777777" w:rsidR="00CC693A" w:rsidRPr="00CC693A" w:rsidRDefault="00CC693A" w:rsidP="00CC693A">
      <w:pPr>
        <w:numPr>
          <w:ilvl w:val="0"/>
          <w:numId w:val="62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Timeline of Jane's writing development</w:t>
      </w:r>
    </w:p>
    <w:p w14:paraId="66B22D8D" w14:textId="77777777" w:rsidR="00CC693A" w:rsidRPr="00CC693A" w:rsidRDefault="00CC693A" w:rsidP="00CC693A">
      <w:pPr>
        <w:numPr>
          <w:ilvl w:val="0"/>
          <w:numId w:val="62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Comparison of juvenile vs. mature work</w:t>
      </w:r>
    </w:p>
    <w:p w14:paraId="5C8A748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Academic Potential:</w:t>
      </w:r>
    </w:p>
    <w:p w14:paraId="46A4637C" w14:textId="77777777" w:rsidR="00CC693A" w:rsidRPr="00CC693A" w:rsidRDefault="00CC693A" w:rsidP="00CC693A">
      <w:pPr>
        <w:numPr>
          <w:ilvl w:val="0"/>
          <w:numId w:val="62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Conference panels on historical accuracy</w:t>
      </w:r>
    </w:p>
    <w:p w14:paraId="2B897818" w14:textId="77777777" w:rsidR="00CC693A" w:rsidRPr="00CC693A" w:rsidRDefault="00CC693A" w:rsidP="00CC693A">
      <w:pPr>
        <w:numPr>
          <w:ilvl w:val="0"/>
          <w:numId w:val="62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Scholarly articles on pedagogical use</w:t>
      </w:r>
    </w:p>
    <w:p w14:paraId="53D107B6" w14:textId="77777777" w:rsidR="00CC693A" w:rsidRPr="00CC693A" w:rsidRDefault="00CC693A" w:rsidP="00CC693A">
      <w:pPr>
        <w:numPr>
          <w:ilvl w:val="0"/>
          <w:numId w:val="62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Collaboration with Austen societies</w:t>
      </w:r>
    </w:p>
    <w:p w14:paraId="1521A68A" w14:textId="77777777" w:rsidR="00CC693A" w:rsidRPr="00CC693A" w:rsidRDefault="00CC693A" w:rsidP="00CC693A">
      <w:pPr>
        <w:numPr>
          <w:ilvl w:val="0"/>
          <w:numId w:val="62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Educational streaming packages for schools</w:t>
      </w:r>
    </w:p>
    <w:p w14:paraId="46FEB24E"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7512CFB5">
          <v:rect id="Horizontal Line 228" o:spid="_x0000_s105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40B40B0"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lastRenderedPageBreak/>
        <w:t>TARGET AUDIENCE &amp; MARKETING</w:t>
      </w:r>
    </w:p>
    <w:p w14:paraId="2EBD7E6C"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PRIMARY DEMOGRAPHIC</w:t>
      </w:r>
    </w:p>
    <w:p w14:paraId="36A7D0F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Core Audience:</w:t>
      </w:r>
    </w:p>
    <w:p w14:paraId="5F07BA57" w14:textId="77777777" w:rsidR="00CC693A" w:rsidRPr="00CC693A" w:rsidRDefault="00CC693A" w:rsidP="00CC693A">
      <w:pPr>
        <w:numPr>
          <w:ilvl w:val="0"/>
          <w:numId w:val="62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Women 16-45 who loved Dickinson, The Great, Anne with an E</w:t>
      </w:r>
    </w:p>
    <w:p w14:paraId="4684810F" w14:textId="77777777" w:rsidR="00CC693A" w:rsidRPr="00CC693A" w:rsidRDefault="00CC693A" w:rsidP="00CC693A">
      <w:pPr>
        <w:numPr>
          <w:ilvl w:val="0"/>
          <w:numId w:val="62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Literary fiction readers across demographics</w:t>
      </w:r>
    </w:p>
    <w:p w14:paraId="6457F40A" w14:textId="77777777" w:rsidR="00CC693A" w:rsidRPr="00CC693A" w:rsidRDefault="00CC693A" w:rsidP="00CC693A">
      <w:pPr>
        <w:numPr>
          <w:ilvl w:val="0"/>
          <w:numId w:val="62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Educators (English teachers will assign episodes)</w:t>
      </w:r>
    </w:p>
    <w:p w14:paraId="1D3A0A70" w14:textId="77777777" w:rsidR="00CC693A" w:rsidRPr="00CC693A" w:rsidRDefault="00CC693A" w:rsidP="00CC693A">
      <w:pPr>
        <w:numPr>
          <w:ilvl w:val="0"/>
          <w:numId w:val="62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Smart teenagers (aspirational intelligence, found family)</w:t>
      </w:r>
    </w:p>
    <w:p w14:paraId="56AF264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Psychographic Profile:</w:t>
      </w:r>
    </w:p>
    <w:p w14:paraId="185B74F7" w14:textId="77777777" w:rsidR="00CC693A" w:rsidRPr="00CC693A" w:rsidRDefault="00CC693A" w:rsidP="00CC693A">
      <w:pPr>
        <w:numPr>
          <w:ilvl w:val="0"/>
          <w:numId w:val="62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Values intelligence and wit</w:t>
      </w:r>
    </w:p>
    <w:p w14:paraId="07A2EA0C" w14:textId="77777777" w:rsidR="00CC693A" w:rsidRPr="00CC693A" w:rsidRDefault="00CC693A" w:rsidP="00CC693A">
      <w:pPr>
        <w:numPr>
          <w:ilvl w:val="0"/>
          <w:numId w:val="62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Interested in historical context</w:t>
      </w:r>
    </w:p>
    <w:p w14:paraId="0FF97853" w14:textId="77777777" w:rsidR="00CC693A" w:rsidRPr="00CC693A" w:rsidRDefault="00CC693A" w:rsidP="00CC693A">
      <w:pPr>
        <w:numPr>
          <w:ilvl w:val="0"/>
          <w:numId w:val="62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Appreciates sophisticated comedy</w:t>
      </w:r>
    </w:p>
    <w:p w14:paraId="7089B0D6" w14:textId="77777777" w:rsidR="00CC693A" w:rsidRPr="00CC693A" w:rsidRDefault="00CC693A" w:rsidP="00CC693A">
      <w:pPr>
        <w:numPr>
          <w:ilvl w:val="0"/>
          <w:numId w:val="62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Enjoys female-centered narratives</w:t>
      </w:r>
    </w:p>
    <w:p w14:paraId="6D51F3C8" w14:textId="77777777" w:rsidR="00CC693A" w:rsidRPr="00CC693A" w:rsidRDefault="00CC693A" w:rsidP="00CC693A">
      <w:pPr>
        <w:numPr>
          <w:ilvl w:val="0"/>
          <w:numId w:val="62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Drawn to underdog/outsider stories</w:t>
      </w:r>
    </w:p>
    <w:p w14:paraId="7C022B0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Viewing Habits:</w:t>
      </w:r>
    </w:p>
    <w:p w14:paraId="7A39909E" w14:textId="77777777" w:rsidR="00CC693A" w:rsidRPr="00CC693A" w:rsidRDefault="00CC693A" w:rsidP="00CC693A">
      <w:pPr>
        <w:numPr>
          <w:ilvl w:val="0"/>
          <w:numId w:val="62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Streaming preferred over broadcast</w:t>
      </w:r>
    </w:p>
    <w:p w14:paraId="0D6DFEF4" w14:textId="77777777" w:rsidR="00CC693A" w:rsidRPr="00CC693A" w:rsidRDefault="00CC693A" w:rsidP="00CC693A">
      <w:pPr>
        <w:numPr>
          <w:ilvl w:val="0"/>
          <w:numId w:val="62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Binges quality content</w:t>
      </w:r>
    </w:p>
    <w:p w14:paraId="4FDA8C5D" w14:textId="77777777" w:rsidR="00CC693A" w:rsidRPr="00CC693A" w:rsidRDefault="00CC693A" w:rsidP="00CC693A">
      <w:pPr>
        <w:numPr>
          <w:ilvl w:val="0"/>
          <w:numId w:val="62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Rewatches for detail</w:t>
      </w:r>
    </w:p>
    <w:p w14:paraId="0E47AEB2" w14:textId="77777777" w:rsidR="00CC693A" w:rsidRPr="00CC693A" w:rsidRDefault="00CC693A" w:rsidP="00CC693A">
      <w:pPr>
        <w:numPr>
          <w:ilvl w:val="0"/>
          <w:numId w:val="62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Engages on social media</w:t>
      </w:r>
    </w:p>
    <w:p w14:paraId="6F058D25" w14:textId="77777777" w:rsidR="00CC693A" w:rsidRPr="00CC693A" w:rsidRDefault="00CC693A" w:rsidP="00CC693A">
      <w:pPr>
        <w:numPr>
          <w:ilvl w:val="0"/>
          <w:numId w:val="62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Seeks educational entertainment</w:t>
      </w:r>
    </w:p>
    <w:p w14:paraId="4304C445"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1AA1E056">
          <v:rect id="Horizontal Line 229" o:spid="_x0000_s104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8EA6043"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SECONDARY DEMOGRAPHIC</w:t>
      </w:r>
    </w:p>
    <w:p w14:paraId="427BB1F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International Austen Fans:</w:t>
      </w:r>
    </w:p>
    <w:p w14:paraId="1E6769D0" w14:textId="77777777" w:rsidR="00CC693A" w:rsidRPr="00CC693A" w:rsidRDefault="00CC693A" w:rsidP="00CC693A">
      <w:pPr>
        <w:numPr>
          <w:ilvl w:val="0"/>
          <w:numId w:val="62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Massive global audience (Austen is worldwide brand)</w:t>
      </w:r>
    </w:p>
    <w:p w14:paraId="00530790" w14:textId="77777777" w:rsidR="00CC693A" w:rsidRPr="00CC693A" w:rsidRDefault="00CC693A" w:rsidP="00CC693A">
      <w:pPr>
        <w:numPr>
          <w:ilvl w:val="0"/>
          <w:numId w:val="62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Interested in new perspective on familiar figure</w:t>
      </w:r>
    </w:p>
    <w:p w14:paraId="0C55DF3B" w14:textId="77777777" w:rsidR="00CC693A" w:rsidRPr="00CC693A" w:rsidRDefault="00CC693A" w:rsidP="00CC693A">
      <w:pPr>
        <w:numPr>
          <w:ilvl w:val="0"/>
          <w:numId w:val="62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Will compare to other adaptations (must be quality)</w:t>
      </w:r>
    </w:p>
    <w:p w14:paraId="55618B96" w14:textId="77777777" w:rsidR="00CC693A" w:rsidRPr="00CC693A" w:rsidRDefault="00CC693A" w:rsidP="00CC693A">
      <w:pPr>
        <w:numPr>
          <w:ilvl w:val="0"/>
          <w:numId w:val="62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Potential for cultural tourism tie-ins</w:t>
      </w:r>
    </w:p>
    <w:p w14:paraId="1A34E7B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Family Co-Viewing:</w:t>
      </w:r>
    </w:p>
    <w:p w14:paraId="7AA9B65C" w14:textId="77777777" w:rsidR="00CC693A" w:rsidRPr="00CC693A" w:rsidRDefault="00CC693A" w:rsidP="00CC693A">
      <w:pPr>
        <w:numPr>
          <w:ilvl w:val="0"/>
          <w:numId w:val="62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Sophisticated enough for adults</w:t>
      </w:r>
    </w:p>
    <w:p w14:paraId="5BC5DCAF" w14:textId="77777777" w:rsidR="00CC693A" w:rsidRPr="00CC693A" w:rsidRDefault="00CC693A" w:rsidP="00CC693A">
      <w:pPr>
        <w:numPr>
          <w:ilvl w:val="0"/>
          <w:numId w:val="62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Appropriate for teens</w:t>
      </w:r>
    </w:p>
    <w:p w14:paraId="50B009C1" w14:textId="77777777" w:rsidR="00CC693A" w:rsidRPr="00CC693A" w:rsidRDefault="00CC693A" w:rsidP="00CC693A">
      <w:pPr>
        <w:numPr>
          <w:ilvl w:val="0"/>
          <w:numId w:val="62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Educational value for parents</w:t>
      </w:r>
    </w:p>
    <w:p w14:paraId="0C730556" w14:textId="77777777" w:rsidR="00CC693A" w:rsidRPr="00CC693A" w:rsidRDefault="00CC693A" w:rsidP="00CC693A">
      <w:pPr>
        <w:numPr>
          <w:ilvl w:val="0"/>
          <w:numId w:val="62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Multiple generation appeal</w:t>
      </w:r>
    </w:p>
    <w:p w14:paraId="33A06E03" w14:textId="77777777" w:rsidR="00CC693A" w:rsidRPr="00CC693A" w:rsidRDefault="00CC693A" w:rsidP="00CC693A">
      <w:pPr>
        <w:numPr>
          <w:ilvl w:val="0"/>
          <w:numId w:val="62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Rare: intelligent family programming</w:t>
      </w:r>
    </w:p>
    <w:p w14:paraId="2CA944A7"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Prestige Drama Viewers:</w:t>
      </w:r>
    </w:p>
    <w:p w14:paraId="74BB9328" w14:textId="77777777" w:rsidR="00CC693A" w:rsidRPr="00CC693A" w:rsidRDefault="00CC693A" w:rsidP="00CC693A">
      <w:pPr>
        <w:numPr>
          <w:ilvl w:val="0"/>
          <w:numId w:val="62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High production values expected</w:t>
      </w:r>
    </w:p>
    <w:p w14:paraId="5B09533A" w14:textId="77777777" w:rsidR="00CC693A" w:rsidRPr="00CC693A" w:rsidRDefault="00CC693A" w:rsidP="00CC693A">
      <w:pPr>
        <w:numPr>
          <w:ilvl w:val="0"/>
          <w:numId w:val="62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Strong writing essential</w:t>
      </w:r>
    </w:p>
    <w:p w14:paraId="0FCAAEEA" w14:textId="77777777" w:rsidR="00CC693A" w:rsidRPr="00CC693A" w:rsidRDefault="00CC693A" w:rsidP="00CC693A">
      <w:pPr>
        <w:numPr>
          <w:ilvl w:val="0"/>
          <w:numId w:val="62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Character development prioritized</w:t>
      </w:r>
    </w:p>
    <w:p w14:paraId="6DA50E7D" w14:textId="77777777" w:rsidR="00CC693A" w:rsidRPr="00CC693A" w:rsidRDefault="00CC693A" w:rsidP="00CC693A">
      <w:pPr>
        <w:numPr>
          <w:ilvl w:val="0"/>
          <w:numId w:val="62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accuracy appreciated</w:t>
      </w:r>
    </w:p>
    <w:p w14:paraId="7029B630" w14:textId="77777777" w:rsidR="00CC693A" w:rsidRPr="00CC693A" w:rsidRDefault="00CC693A" w:rsidP="00CC693A">
      <w:pPr>
        <w:numPr>
          <w:ilvl w:val="0"/>
          <w:numId w:val="62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Critical acclaim valued</w:t>
      </w:r>
    </w:p>
    <w:p w14:paraId="0B3F351E"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42E04B3D">
          <v:rect id="Horizontal Line 230" o:spid="_x0000_s104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12E5861C"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PLATFORM FIT</w:t>
      </w:r>
    </w:p>
    <w:p w14:paraId="0A569B3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Best Fit: BBC/PBS Co-Production → BritBox</w:t>
      </w:r>
    </w:p>
    <w:p w14:paraId="378D6BEA" w14:textId="77777777" w:rsidR="00CC693A" w:rsidRPr="00CC693A" w:rsidRDefault="00CC693A" w:rsidP="00CC693A">
      <w:pPr>
        <w:numPr>
          <w:ilvl w:val="0"/>
          <w:numId w:val="62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Natural home for British period drama</w:t>
      </w:r>
    </w:p>
    <w:p w14:paraId="4771CF2B" w14:textId="77777777" w:rsidR="00CC693A" w:rsidRPr="00CC693A" w:rsidRDefault="00CC693A" w:rsidP="00CC693A">
      <w:pPr>
        <w:numPr>
          <w:ilvl w:val="0"/>
          <w:numId w:val="62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Educational mission aligns with PBS values</w:t>
      </w:r>
    </w:p>
    <w:p w14:paraId="74257252" w14:textId="77777777" w:rsidR="00CC693A" w:rsidRPr="00CC693A" w:rsidRDefault="00CC693A" w:rsidP="00CC693A">
      <w:pPr>
        <w:numPr>
          <w:ilvl w:val="0"/>
          <w:numId w:val="62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International distribution built-in</w:t>
      </w:r>
    </w:p>
    <w:p w14:paraId="5B9F9B7D" w14:textId="77777777" w:rsidR="00CC693A" w:rsidRPr="00CC693A" w:rsidRDefault="00CC693A" w:rsidP="00CC693A">
      <w:pPr>
        <w:numPr>
          <w:ilvl w:val="0"/>
          <w:numId w:val="62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Prestige positioning</w:t>
      </w:r>
    </w:p>
    <w:p w14:paraId="151CF33D" w14:textId="77777777" w:rsidR="00CC693A" w:rsidRPr="00CC693A" w:rsidRDefault="00CC693A" w:rsidP="00CC693A">
      <w:pPr>
        <w:numPr>
          <w:ilvl w:val="0"/>
          <w:numId w:val="62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Budget appropriate to ambition</w:t>
      </w:r>
    </w:p>
    <w:p w14:paraId="12AC230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Alternative: Amazon Prime Video</w:t>
      </w:r>
    </w:p>
    <w:p w14:paraId="70C9BD41" w14:textId="77777777" w:rsidR="00CC693A" w:rsidRPr="00CC693A" w:rsidRDefault="00CC693A" w:rsidP="00CC693A">
      <w:pPr>
        <w:numPr>
          <w:ilvl w:val="0"/>
          <w:numId w:val="62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Success with The Marvelous Mrs. Maisel (similar tone)</w:t>
      </w:r>
    </w:p>
    <w:p w14:paraId="066E5968" w14:textId="77777777" w:rsidR="00CC693A" w:rsidRPr="00CC693A" w:rsidRDefault="00CC693A" w:rsidP="00CC693A">
      <w:pPr>
        <w:numPr>
          <w:ilvl w:val="0"/>
          <w:numId w:val="62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Budget for quality production</w:t>
      </w:r>
    </w:p>
    <w:p w14:paraId="5268A8BF" w14:textId="77777777" w:rsidR="00CC693A" w:rsidRPr="00CC693A" w:rsidRDefault="00CC693A" w:rsidP="00CC693A">
      <w:pPr>
        <w:numPr>
          <w:ilvl w:val="0"/>
          <w:numId w:val="62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Global distribution</w:t>
      </w:r>
    </w:p>
    <w:p w14:paraId="141E898C" w14:textId="77777777" w:rsidR="00CC693A" w:rsidRPr="00CC693A" w:rsidRDefault="00CC693A" w:rsidP="00CC693A">
      <w:pPr>
        <w:numPr>
          <w:ilvl w:val="0"/>
          <w:numId w:val="62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Prestige drama track record</w:t>
      </w:r>
    </w:p>
    <w:p w14:paraId="728F7162" w14:textId="77777777" w:rsidR="00CC693A" w:rsidRPr="00CC693A" w:rsidRDefault="00CC693A" w:rsidP="00CC693A">
      <w:pPr>
        <w:numPr>
          <w:ilvl w:val="0"/>
          <w:numId w:val="62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Premium hour; contained interiors; one marquee </w:t>
      </w:r>
      <w:proofErr w:type="gramStart"/>
      <w:r w:rsidRPr="00CC693A">
        <w:rPr>
          <w:rFonts w:ascii="Times New Roman" w:eastAsia="Times New Roman" w:hAnsi="Times New Roman" w:cs="Times New Roman"/>
          <w:kern w:val="0"/>
          <w14:ligatures w14:val="none"/>
        </w:rPr>
        <w:t>set-piece</w:t>
      </w:r>
      <w:proofErr w:type="gramEnd"/>
      <w:r w:rsidRPr="00CC693A">
        <w:rPr>
          <w:rFonts w:ascii="Times New Roman" w:eastAsia="Times New Roman" w:hAnsi="Times New Roman" w:cs="Times New Roman"/>
          <w:kern w:val="0"/>
          <w14:ligatures w14:val="none"/>
        </w:rPr>
        <w:t xml:space="preserve"> per episode</w:t>
      </w:r>
    </w:p>
    <w:p w14:paraId="03FDBF4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Dark Horse: Apple TV+</w:t>
      </w:r>
    </w:p>
    <w:p w14:paraId="389FD83E" w14:textId="77777777" w:rsidR="00CC693A" w:rsidRPr="00CC693A" w:rsidRDefault="00CC693A" w:rsidP="00CC693A">
      <w:pPr>
        <w:numPr>
          <w:ilvl w:val="0"/>
          <w:numId w:val="63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Dickinson precedent (similar concept)</w:t>
      </w:r>
    </w:p>
    <w:p w14:paraId="67378701" w14:textId="77777777" w:rsidR="00CC693A" w:rsidRPr="00CC693A" w:rsidRDefault="00CC693A" w:rsidP="00CC693A">
      <w:pPr>
        <w:numPr>
          <w:ilvl w:val="0"/>
          <w:numId w:val="63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Prestige limited series focus</w:t>
      </w:r>
    </w:p>
    <w:p w14:paraId="58433250" w14:textId="77777777" w:rsidR="00CC693A" w:rsidRPr="00CC693A" w:rsidRDefault="00CC693A" w:rsidP="00CC693A">
      <w:pPr>
        <w:numPr>
          <w:ilvl w:val="0"/>
          <w:numId w:val="63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Budget for quality</w:t>
      </w:r>
    </w:p>
    <w:p w14:paraId="24EE180E" w14:textId="77777777" w:rsidR="00CC693A" w:rsidRPr="00CC693A" w:rsidRDefault="00CC693A" w:rsidP="00CC693A">
      <w:pPr>
        <w:numPr>
          <w:ilvl w:val="0"/>
          <w:numId w:val="63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Smaller subscriber base (need strong marketing)</w:t>
      </w:r>
    </w:p>
    <w:p w14:paraId="5D1DA7A0" w14:textId="77777777" w:rsidR="00CC693A" w:rsidRPr="00CC693A" w:rsidRDefault="00CC693A" w:rsidP="00CC693A">
      <w:pPr>
        <w:numPr>
          <w:ilvl w:val="0"/>
          <w:numId w:val="63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Educational content fits brand</w:t>
      </w:r>
    </w:p>
    <w:p w14:paraId="55B49D7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Less Likely but Possible:</w:t>
      </w:r>
    </w:p>
    <w:p w14:paraId="0D0986C5" w14:textId="77777777" w:rsidR="00CC693A" w:rsidRPr="00CC693A" w:rsidRDefault="00CC693A" w:rsidP="00CC693A">
      <w:pPr>
        <w:numPr>
          <w:ilvl w:val="0"/>
          <w:numId w:val="63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Netflix (broad audience but less prestige fit)</w:t>
      </w:r>
    </w:p>
    <w:p w14:paraId="4183F14F" w14:textId="77777777" w:rsidR="00CC693A" w:rsidRPr="00CC693A" w:rsidRDefault="00CC693A" w:rsidP="00CC693A">
      <w:pPr>
        <w:numPr>
          <w:ilvl w:val="0"/>
          <w:numId w:val="63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HBO/Max (darker than brand identity)</w:t>
      </w:r>
    </w:p>
    <w:p w14:paraId="7DCD30F2" w14:textId="77777777" w:rsidR="00CC693A" w:rsidRPr="00CC693A" w:rsidRDefault="00CC693A" w:rsidP="00CC693A">
      <w:pPr>
        <w:numPr>
          <w:ilvl w:val="0"/>
          <w:numId w:val="63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Hulu (possible but not obvious fit)</w:t>
      </w:r>
    </w:p>
    <w:p w14:paraId="43DBBE88"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1649BAF2">
          <v:rect id="Horizontal Line 231" o:spid="_x0000_s104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0294298"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WHY THIS SHOW NOW</w:t>
      </w:r>
    </w:p>
    <w:p w14:paraId="29EC9D3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Commercial Hooks:</w:t>
      </w:r>
    </w:p>
    <w:p w14:paraId="7558BC5E" w14:textId="77777777" w:rsidR="00CC693A" w:rsidRPr="00CC693A" w:rsidRDefault="00CC693A" w:rsidP="00CC693A">
      <w:pPr>
        <w:numPr>
          <w:ilvl w:val="0"/>
          <w:numId w:val="63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Authentic female genius story</w:t>
      </w:r>
      <w:r w:rsidRPr="00CC693A">
        <w:rPr>
          <w:rFonts w:ascii="Times New Roman" w:eastAsia="Times New Roman" w:hAnsi="Times New Roman" w:cs="Times New Roman"/>
          <w:kern w:val="0"/>
          <w14:ligatures w14:val="none"/>
        </w:rPr>
        <w:t xml:space="preserve"> - Intellect-centered, not romance-focused</w:t>
      </w:r>
    </w:p>
    <w:p w14:paraId="683F5D7A" w14:textId="77777777" w:rsidR="00CC693A" w:rsidRPr="00CC693A" w:rsidRDefault="00CC693A" w:rsidP="00CC693A">
      <w:pPr>
        <w:numPr>
          <w:ilvl w:val="0"/>
          <w:numId w:val="63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Based on real works</w:t>
      </w:r>
      <w:r w:rsidRPr="00CC693A">
        <w:rPr>
          <w:rFonts w:ascii="Times New Roman" w:eastAsia="Times New Roman" w:hAnsi="Times New Roman" w:cs="Times New Roman"/>
          <w:kern w:val="0"/>
          <w14:ligatures w14:val="none"/>
        </w:rPr>
        <w:t xml:space="preserve"> - Unique hybrid (not biopic, not adaptation)</w:t>
      </w:r>
    </w:p>
    <w:p w14:paraId="61F210C6" w14:textId="77777777" w:rsidR="00CC693A" w:rsidRPr="00CC693A" w:rsidRDefault="00CC693A" w:rsidP="00CC693A">
      <w:pPr>
        <w:numPr>
          <w:ilvl w:val="0"/>
          <w:numId w:val="63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Educational appeal</w:t>
      </w:r>
      <w:r w:rsidRPr="00CC693A">
        <w:rPr>
          <w:rFonts w:ascii="Times New Roman" w:eastAsia="Times New Roman" w:hAnsi="Times New Roman" w:cs="Times New Roman"/>
          <w:kern w:val="0"/>
          <w14:ligatures w14:val="none"/>
        </w:rPr>
        <w:t xml:space="preserve"> - Schools will adopt (guaranteed institutional audience)</w:t>
      </w:r>
    </w:p>
    <w:p w14:paraId="1E7A54A6" w14:textId="77777777" w:rsidR="00CC693A" w:rsidRPr="00CC693A" w:rsidRDefault="00CC693A" w:rsidP="00CC693A">
      <w:pPr>
        <w:numPr>
          <w:ilvl w:val="0"/>
          <w:numId w:val="63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International brand</w:t>
      </w:r>
      <w:r w:rsidRPr="00CC693A">
        <w:rPr>
          <w:rFonts w:ascii="Times New Roman" w:eastAsia="Times New Roman" w:hAnsi="Times New Roman" w:cs="Times New Roman"/>
          <w:kern w:val="0"/>
          <w14:ligatures w14:val="none"/>
        </w:rPr>
        <w:t xml:space="preserve"> - Austen recognized globally (built-in awareness)</w:t>
      </w:r>
    </w:p>
    <w:p w14:paraId="560E1A2D" w14:textId="77777777" w:rsidR="00CC693A" w:rsidRPr="00CC693A" w:rsidRDefault="00CC693A" w:rsidP="00CC693A">
      <w:pPr>
        <w:numPr>
          <w:ilvl w:val="0"/>
          <w:numId w:val="63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Young adult crossover</w:t>
      </w:r>
      <w:r w:rsidRPr="00CC693A">
        <w:rPr>
          <w:rFonts w:ascii="Times New Roman" w:eastAsia="Times New Roman" w:hAnsi="Times New Roman" w:cs="Times New Roman"/>
          <w:kern w:val="0"/>
          <w14:ligatures w14:val="none"/>
        </w:rPr>
        <w:t xml:space="preserve"> - Protagonist ages with audience (engagement over time)</w:t>
      </w:r>
    </w:p>
    <w:p w14:paraId="760F2130" w14:textId="77777777" w:rsidR="00CC693A" w:rsidRPr="00CC693A" w:rsidRDefault="00CC693A" w:rsidP="00CC693A">
      <w:pPr>
        <w:numPr>
          <w:ilvl w:val="0"/>
          <w:numId w:val="63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Feminist themes without anachronism</w:t>
      </w:r>
      <w:r w:rsidRPr="00CC693A">
        <w:rPr>
          <w:rFonts w:ascii="Times New Roman" w:eastAsia="Times New Roman" w:hAnsi="Times New Roman" w:cs="Times New Roman"/>
          <w:kern w:val="0"/>
          <w14:ligatures w14:val="none"/>
        </w:rPr>
        <w:t xml:space="preserve"> - Period-appropriate progressivism</w:t>
      </w:r>
    </w:p>
    <w:p w14:paraId="3D791D68" w14:textId="77777777" w:rsidR="00CC693A" w:rsidRPr="00CC693A" w:rsidRDefault="00CC693A" w:rsidP="00CC693A">
      <w:pPr>
        <w:numPr>
          <w:ilvl w:val="0"/>
          <w:numId w:val="63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Family viewing rarity</w:t>
      </w:r>
      <w:r w:rsidRPr="00CC693A">
        <w:rPr>
          <w:rFonts w:ascii="Times New Roman" w:eastAsia="Times New Roman" w:hAnsi="Times New Roman" w:cs="Times New Roman"/>
          <w:kern w:val="0"/>
          <w14:ligatures w14:val="none"/>
        </w:rPr>
        <w:t xml:space="preserve"> - Sophisticated but appropriate (underserved market)</w:t>
      </w:r>
    </w:p>
    <w:p w14:paraId="6A69F911" w14:textId="77777777" w:rsidR="00CC693A" w:rsidRPr="00CC693A" w:rsidRDefault="00CC693A" w:rsidP="00CC693A">
      <w:pPr>
        <w:numPr>
          <w:ilvl w:val="0"/>
          <w:numId w:val="63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Public domain source</w:t>
      </w:r>
      <w:r w:rsidRPr="00CC693A">
        <w:rPr>
          <w:rFonts w:ascii="Times New Roman" w:eastAsia="Times New Roman" w:hAnsi="Times New Roman" w:cs="Times New Roman"/>
          <w:kern w:val="0"/>
          <w14:ligatures w14:val="none"/>
        </w:rPr>
        <w:t xml:space="preserve"> - No rights issues, free adaptation</w:t>
      </w:r>
    </w:p>
    <w:p w14:paraId="7E84FCA7"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Cultural Timing:</w:t>
      </w:r>
    </w:p>
    <w:p w14:paraId="4EDDA00F" w14:textId="77777777" w:rsidR="00CC693A" w:rsidRPr="00CC693A" w:rsidRDefault="00CC693A" w:rsidP="00CC693A">
      <w:pPr>
        <w:numPr>
          <w:ilvl w:val="0"/>
          <w:numId w:val="63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Interest in young female genius narratives (post-Dickinson, Wednesday, etc.)</w:t>
      </w:r>
    </w:p>
    <w:p w14:paraId="27523000" w14:textId="77777777" w:rsidR="00CC693A" w:rsidRPr="00CC693A" w:rsidRDefault="00CC693A" w:rsidP="00CC693A">
      <w:pPr>
        <w:numPr>
          <w:ilvl w:val="0"/>
          <w:numId w:val="63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Appetite for sophisticated period drama with contemporary energy</w:t>
      </w:r>
    </w:p>
    <w:p w14:paraId="17082D98" w14:textId="77777777" w:rsidR="00CC693A" w:rsidRPr="00CC693A" w:rsidRDefault="00CC693A" w:rsidP="00CC693A">
      <w:pPr>
        <w:numPr>
          <w:ilvl w:val="0"/>
          <w:numId w:val="63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Educational content valued in streaming era</w:t>
      </w:r>
    </w:p>
    <w:p w14:paraId="2FC9DF89" w14:textId="77777777" w:rsidR="00CC693A" w:rsidRPr="00CC693A" w:rsidRDefault="00CC693A" w:rsidP="00CC693A">
      <w:pPr>
        <w:numPr>
          <w:ilvl w:val="0"/>
          <w:numId w:val="63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Austen renaissance in popular culture</w:t>
      </w:r>
    </w:p>
    <w:p w14:paraId="6E9150E6"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2A51592A">
          <v:rect id="Horizontal Line 232" o:spid="_x0000_s104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7D9885B"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SOCIAL MEDIA &amp; ENGAGEMENT</w:t>
      </w:r>
    </w:p>
    <w:p w14:paraId="4F50EE3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Campaign Concepts:</w:t>
      </w:r>
    </w:p>
    <w:p w14:paraId="6ECE8D3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#RegencyRoasts</w:t>
      </w:r>
    </w:p>
    <w:p w14:paraId="050B5DE8" w14:textId="77777777" w:rsidR="00CC693A" w:rsidRPr="00CC693A" w:rsidRDefault="00CC693A" w:rsidP="00CC693A">
      <w:pPr>
        <w:numPr>
          <w:ilvl w:val="0"/>
          <w:numId w:val="63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satirical takedowns in period language</w:t>
      </w:r>
    </w:p>
    <w:p w14:paraId="201E3D50" w14:textId="77777777" w:rsidR="00CC693A" w:rsidRPr="00CC693A" w:rsidRDefault="00CC693A" w:rsidP="00CC693A">
      <w:pPr>
        <w:numPr>
          <w:ilvl w:val="0"/>
          <w:numId w:val="63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Modern equivalent observations</w:t>
      </w:r>
    </w:p>
    <w:p w14:paraId="4322EA19" w14:textId="77777777" w:rsidR="00CC693A" w:rsidRPr="00CC693A" w:rsidRDefault="00CC693A" w:rsidP="00CC693A">
      <w:pPr>
        <w:numPr>
          <w:ilvl w:val="0"/>
          <w:numId w:val="63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Literary criticism as entertainment</w:t>
      </w:r>
    </w:p>
    <w:p w14:paraId="2D7B983A" w14:textId="77777777" w:rsidR="00CC693A" w:rsidRPr="00CC693A" w:rsidRDefault="00CC693A" w:rsidP="00CC693A">
      <w:pPr>
        <w:numPr>
          <w:ilvl w:val="0"/>
          <w:numId w:val="63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Educational + shareable</w:t>
      </w:r>
    </w:p>
    <w:p w14:paraId="798BA60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#JuveniliaChallenge</w:t>
      </w:r>
    </w:p>
    <w:p w14:paraId="7D6E881A" w14:textId="77777777" w:rsidR="00CC693A" w:rsidRPr="00CC693A" w:rsidRDefault="00CC693A" w:rsidP="00CC693A">
      <w:pPr>
        <w:numPr>
          <w:ilvl w:val="0"/>
          <w:numId w:val="63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Fans write satirical pieces in Austen style</w:t>
      </w:r>
    </w:p>
    <w:p w14:paraId="14685AFD" w14:textId="77777777" w:rsidR="00CC693A" w:rsidRPr="00CC693A" w:rsidRDefault="00CC693A" w:rsidP="00CC693A">
      <w:pPr>
        <w:numPr>
          <w:ilvl w:val="0"/>
          <w:numId w:val="63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Best entries featured on official channels</w:t>
      </w:r>
    </w:p>
    <w:p w14:paraId="02775409" w14:textId="77777777" w:rsidR="00CC693A" w:rsidRPr="00CC693A" w:rsidRDefault="00CC693A" w:rsidP="00CC693A">
      <w:pPr>
        <w:numPr>
          <w:ilvl w:val="0"/>
          <w:numId w:val="63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Writing workshops and resources provided</w:t>
      </w:r>
    </w:p>
    <w:p w14:paraId="36DF929F" w14:textId="77777777" w:rsidR="00CC693A" w:rsidRPr="00CC693A" w:rsidRDefault="00CC693A" w:rsidP="00CC693A">
      <w:pPr>
        <w:numPr>
          <w:ilvl w:val="0"/>
          <w:numId w:val="63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Teachers can assign as curriculum</w:t>
      </w:r>
    </w:p>
    <w:p w14:paraId="3A089DD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Behind-the-Scenes:</w:t>
      </w:r>
    </w:p>
    <w:p w14:paraId="779BA41B" w14:textId="77777777" w:rsidR="00CC693A" w:rsidRPr="00CC693A" w:rsidRDefault="00CC693A" w:rsidP="00CC693A">
      <w:pPr>
        <w:numPr>
          <w:ilvl w:val="0"/>
          <w:numId w:val="63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accuracy deep-dives (short form video)</w:t>
      </w:r>
    </w:p>
    <w:p w14:paraId="28F394B3" w14:textId="77777777" w:rsidR="00CC693A" w:rsidRPr="00CC693A" w:rsidRDefault="00CC693A" w:rsidP="00CC693A">
      <w:pPr>
        <w:numPr>
          <w:ilvl w:val="0"/>
          <w:numId w:val="63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Costume and production design features</w:t>
      </w:r>
    </w:p>
    <w:p w14:paraId="239C584B" w14:textId="77777777" w:rsidR="00CC693A" w:rsidRPr="00CC693A" w:rsidRDefault="00CC693A" w:rsidP="00CC693A">
      <w:pPr>
        <w:numPr>
          <w:ilvl w:val="0"/>
          <w:numId w:val="63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Manuscript comparisons (before/after dramatization)</w:t>
      </w:r>
    </w:p>
    <w:p w14:paraId="3FF3F0BD" w14:textId="77777777" w:rsidR="00CC693A" w:rsidRPr="00CC693A" w:rsidRDefault="00CC693A" w:rsidP="00CC693A">
      <w:pPr>
        <w:numPr>
          <w:ilvl w:val="0"/>
          <w:numId w:val="63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Cast interviews about playing real historical figures</w:t>
      </w:r>
    </w:p>
    <w:p w14:paraId="0C67650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Educational Partnerships:</w:t>
      </w:r>
    </w:p>
    <w:p w14:paraId="759C1D6D" w14:textId="77777777" w:rsidR="00CC693A" w:rsidRPr="00CC693A" w:rsidRDefault="00CC693A" w:rsidP="00CC693A">
      <w:pPr>
        <w:numPr>
          <w:ilvl w:val="0"/>
          <w:numId w:val="63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Teacher resource packs for each episode</w:t>
      </w:r>
    </w:p>
    <w:p w14:paraId="0121D4EA" w14:textId="77777777" w:rsidR="00CC693A" w:rsidRPr="00CC693A" w:rsidRDefault="00CC693A" w:rsidP="00CC693A">
      <w:pPr>
        <w:numPr>
          <w:ilvl w:val="0"/>
          <w:numId w:val="63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Student contests and challenges</w:t>
      </w:r>
    </w:p>
    <w:p w14:paraId="09F1C14B" w14:textId="77777777" w:rsidR="00CC693A" w:rsidRPr="00CC693A" w:rsidRDefault="00CC693A" w:rsidP="00CC693A">
      <w:pPr>
        <w:numPr>
          <w:ilvl w:val="0"/>
          <w:numId w:val="63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Virtual classroom visits</w:t>
      </w:r>
    </w:p>
    <w:p w14:paraId="1A911B23" w14:textId="77777777" w:rsidR="00CC693A" w:rsidRPr="00CC693A" w:rsidRDefault="00CC693A" w:rsidP="00CC693A">
      <w:pPr>
        <w:numPr>
          <w:ilvl w:val="0"/>
          <w:numId w:val="63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Curriculum integration guides</w:t>
      </w:r>
    </w:p>
    <w:p w14:paraId="4BCAD83B" w14:textId="77777777" w:rsidR="00CC693A" w:rsidRPr="00CC693A" w:rsidRDefault="00CC693A" w:rsidP="00CC693A">
      <w:pPr>
        <w:numPr>
          <w:ilvl w:val="0"/>
          <w:numId w:val="63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University lecture series tie-ins</w:t>
      </w:r>
    </w:p>
    <w:p w14:paraId="3FD62EB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Tourism &amp; Cultural:</w:t>
      </w:r>
    </w:p>
    <w:p w14:paraId="16CA9AC4" w14:textId="77777777" w:rsidR="00CC693A" w:rsidRPr="00CC693A" w:rsidRDefault="00CC693A" w:rsidP="00CC693A">
      <w:pPr>
        <w:numPr>
          <w:ilvl w:val="0"/>
          <w:numId w:val="63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Austen House Museum partnership</w:t>
      </w:r>
    </w:p>
    <w:p w14:paraId="75A00FD7" w14:textId="77777777" w:rsidR="00CC693A" w:rsidRPr="00CC693A" w:rsidRDefault="00CC693A" w:rsidP="00CC693A">
      <w:pPr>
        <w:numPr>
          <w:ilvl w:val="0"/>
          <w:numId w:val="63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Hampshire location tours</w:t>
      </w:r>
    </w:p>
    <w:p w14:paraId="188CA59E" w14:textId="77777777" w:rsidR="00CC693A" w:rsidRPr="00CC693A" w:rsidRDefault="00CC693A" w:rsidP="00CC693A">
      <w:pPr>
        <w:numPr>
          <w:ilvl w:val="0"/>
          <w:numId w:val="63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Literary festival presence</w:t>
      </w:r>
    </w:p>
    <w:p w14:paraId="66BA5146" w14:textId="77777777" w:rsidR="00CC693A" w:rsidRPr="00CC693A" w:rsidRDefault="00CC693A" w:rsidP="00CC693A">
      <w:pPr>
        <w:numPr>
          <w:ilvl w:val="0"/>
          <w:numId w:val="63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Book club discussion guides</w:t>
      </w:r>
    </w:p>
    <w:p w14:paraId="14CCD116"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071712FA">
          <v:rect id="Horizontal Line 233" o:spid="_x0000_s104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107DE6A0"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TIE-IN OPPORTUNITIES</w:t>
      </w:r>
    </w:p>
    <w:p w14:paraId="4905535A"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Publishing:</w:t>
      </w:r>
    </w:p>
    <w:p w14:paraId="6C5B8B9E" w14:textId="77777777" w:rsidR="00CC693A" w:rsidRPr="00CC693A" w:rsidRDefault="00CC693A" w:rsidP="00CC693A">
      <w:pPr>
        <w:numPr>
          <w:ilvl w:val="0"/>
          <w:numId w:val="63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Annotated editions of juvenilia with series tie-in</w:t>
      </w:r>
    </w:p>
    <w:p w14:paraId="0F082A22" w14:textId="77777777" w:rsidR="00CC693A" w:rsidRPr="00CC693A" w:rsidRDefault="00CC693A" w:rsidP="00CC693A">
      <w:pPr>
        <w:numPr>
          <w:ilvl w:val="0"/>
          <w:numId w:val="63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Notebook" blank journals</w:t>
      </w:r>
    </w:p>
    <w:p w14:paraId="474505E3" w14:textId="77777777" w:rsidR="00CC693A" w:rsidRPr="00CC693A" w:rsidRDefault="00CC693A" w:rsidP="00CC693A">
      <w:pPr>
        <w:numPr>
          <w:ilvl w:val="0"/>
          <w:numId w:val="63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Creative writing guides inspired by series</w:t>
      </w:r>
    </w:p>
    <w:p w14:paraId="3DFF9D65" w14:textId="77777777" w:rsidR="00CC693A" w:rsidRPr="00CC693A" w:rsidRDefault="00CC693A" w:rsidP="00CC693A">
      <w:pPr>
        <w:numPr>
          <w:ilvl w:val="0"/>
          <w:numId w:val="63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Coffee table book: manuscripts + production design</w:t>
      </w:r>
    </w:p>
    <w:p w14:paraId="124613E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Educational:</w:t>
      </w:r>
    </w:p>
    <w:p w14:paraId="2576EB40" w14:textId="77777777" w:rsidR="00CC693A" w:rsidRPr="00CC693A" w:rsidRDefault="00CC693A" w:rsidP="00CC693A">
      <w:pPr>
        <w:numPr>
          <w:ilvl w:val="0"/>
          <w:numId w:val="64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Streaming packages for schools (discounted institutional access)</w:t>
      </w:r>
    </w:p>
    <w:p w14:paraId="5E2BB7A9" w14:textId="77777777" w:rsidR="00CC693A" w:rsidRPr="00CC693A" w:rsidRDefault="00CC693A" w:rsidP="00CC693A">
      <w:pPr>
        <w:numPr>
          <w:ilvl w:val="0"/>
          <w:numId w:val="64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Teacher's guides for each episode (free download)</w:t>
      </w:r>
    </w:p>
    <w:p w14:paraId="4E31BE30" w14:textId="77777777" w:rsidR="00CC693A" w:rsidRPr="00CC693A" w:rsidRDefault="00CC693A" w:rsidP="00CC693A">
      <w:pPr>
        <w:numPr>
          <w:ilvl w:val="0"/>
          <w:numId w:val="64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Student workbooks and writing prompts</w:t>
      </w:r>
    </w:p>
    <w:p w14:paraId="655A1193" w14:textId="77777777" w:rsidR="00CC693A" w:rsidRPr="00CC693A" w:rsidRDefault="00CC693A" w:rsidP="00CC693A">
      <w:pPr>
        <w:numPr>
          <w:ilvl w:val="0"/>
          <w:numId w:val="64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Online courses in Austen's techniques</w:t>
      </w:r>
    </w:p>
    <w:p w14:paraId="4B6121F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Merchandise:</w:t>
      </w:r>
    </w:p>
    <w:p w14:paraId="6860302E" w14:textId="77777777" w:rsidR="00CC693A" w:rsidRPr="00CC693A" w:rsidRDefault="00CC693A" w:rsidP="00CC693A">
      <w:pPr>
        <w:numPr>
          <w:ilvl w:val="0"/>
          <w:numId w:val="64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Period-appropriate stationery</w:t>
      </w:r>
    </w:p>
    <w:p w14:paraId="4D254ACC" w14:textId="77777777" w:rsidR="00CC693A" w:rsidRPr="00CC693A" w:rsidRDefault="00CC693A" w:rsidP="00CC693A">
      <w:pPr>
        <w:numPr>
          <w:ilvl w:val="0"/>
          <w:numId w:val="64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Replica quills and writing materials</w:t>
      </w:r>
    </w:p>
    <w:p w14:paraId="2AB35824" w14:textId="77777777" w:rsidR="00CC693A" w:rsidRPr="00CC693A" w:rsidRDefault="00CC693A" w:rsidP="00CC693A">
      <w:pPr>
        <w:numPr>
          <w:ilvl w:val="0"/>
          <w:numId w:val="64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Costume-inspired fashion line (Regency-modern hybrid)</w:t>
      </w:r>
    </w:p>
    <w:p w14:paraId="3D49235D" w14:textId="77777777" w:rsidR="00CC693A" w:rsidRPr="00CC693A" w:rsidRDefault="00CC693A" w:rsidP="00CC693A">
      <w:pPr>
        <w:numPr>
          <w:ilvl w:val="0"/>
          <w:numId w:val="64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Limited collectibles (manuscript facsimiles)</w:t>
      </w:r>
    </w:p>
    <w:p w14:paraId="39DE68C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Digital:</w:t>
      </w:r>
    </w:p>
    <w:p w14:paraId="246734ED" w14:textId="77777777" w:rsidR="00CC693A" w:rsidRPr="00CC693A" w:rsidRDefault="00CC693A" w:rsidP="00CC693A">
      <w:pPr>
        <w:numPr>
          <w:ilvl w:val="0"/>
          <w:numId w:val="64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Interactive map of Jane's world</w:t>
      </w:r>
    </w:p>
    <w:p w14:paraId="26662145" w14:textId="77777777" w:rsidR="00CC693A" w:rsidRPr="00CC693A" w:rsidRDefault="00CC693A" w:rsidP="00CC693A">
      <w:pPr>
        <w:numPr>
          <w:ilvl w:val="0"/>
          <w:numId w:val="64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Timeline of writing development</w:t>
      </w:r>
    </w:p>
    <w:p w14:paraId="37171E3F" w14:textId="77777777" w:rsidR="00CC693A" w:rsidRPr="00CC693A" w:rsidRDefault="00CC693A" w:rsidP="00CC693A">
      <w:pPr>
        <w:numPr>
          <w:ilvl w:val="0"/>
          <w:numId w:val="64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Comparison tool (juvenile vs. mature work)</w:t>
      </w:r>
    </w:p>
    <w:p w14:paraId="0CF029FC" w14:textId="77777777" w:rsidR="00CC693A" w:rsidRPr="00CC693A" w:rsidRDefault="00CC693A" w:rsidP="00CC693A">
      <w:pPr>
        <w:numPr>
          <w:ilvl w:val="0"/>
          <w:numId w:val="64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Writing community platform</w:t>
      </w:r>
    </w:p>
    <w:p w14:paraId="74876CE1"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56C42680">
          <v:rect id="Horizontal Line 234" o:spid="_x0000_s104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A68E6C2"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lastRenderedPageBreak/>
        <w:t>PRODUCTION CONSIDERATIONS</w:t>
      </w:r>
    </w:p>
    <w:p w14:paraId="75694D0E"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BUDGET REALITIES</w:t>
      </w:r>
    </w:p>
    <w:p w14:paraId="63BE153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Cost-Saving Strategies:</w:t>
      </w:r>
    </w:p>
    <w:p w14:paraId="0E408D8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Single Primary Location:</w:t>
      </w:r>
    </w:p>
    <w:p w14:paraId="5D81ACB6" w14:textId="77777777" w:rsidR="00CC693A" w:rsidRPr="00CC693A" w:rsidRDefault="00CC693A" w:rsidP="00CC693A">
      <w:pPr>
        <w:numPr>
          <w:ilvl w:val="0"/>
          <w:numId w:val="64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C693A">
        <w:rPr>
          <w:rFonts w:ascii="Times New Roman" w:eastAsia="Times New Roman" w:hAnsi="Times New Roman" w:cs="Times New Roman"/>
          <w:kern w:val="0"/>
          <w14:ligatures w14:val="none"/>
        </w:rPr>
        <w:t>Steventon</w:t>
      </w:r>
      <w:proofErr w:type="spellEnd"/>
      <w:r w:rsidRPr="00CC693A">
        <w:rPr>
          <w:rFonts w:ascii="Times New Roman" w:eastAsia="Times New Roman" w:hAnsi="Times New Roman" w:cs="Times New Roman"/>
          <w:kern w:val="0"/>
          <w14:ligatures w14:val="none"/>
        </w:rPr>
        <w:t xml:space="preserve"> Rectory as main set</w:t>
      </w:r>
    </w:p>
    <w:p w14:paraId="52CB9EF4" w14:textId="77777777" w:rsidR="00CC693A" w:rsidRPr="00CC693A" w:rsidRDefault="00CC693A" w:rsidP="00CC693A">
      <w:pPr>
        <w:numPr>
          <w:ilvl w:val="0"/>
          <w:numId w:val="64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Build once, use extensively</w:t>
      </w:r>
    </w:p>
    <w:p w14:paraId="689DD280" w14:textId="77777777" w:rsidR="00CC693A" w:rsidRPr="00CC693A" w:rsidRDefault="00CC693A" w:rsidP="00CC693A">
      <w:pPr>
        <w:numPr>
          <w:ilvl w:val="0"/>
          <w:numId w:val="64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Multiple rooms provide variety</w:t>
      </w:r>
    </w:p>
    <w:p w14:paraId="09A16CDE" w14:textId="77777777" w:rsidR="00CC693A" w:rsidRPr="00CC693A" w:rsidRDefault="00CC693A" w:rsidP="00CC693A">
      <w:pPr>
        <w:numPr>
          <w:ilvl w:val="0"/>
          <w:numId w:val="64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Exterior and interior spaces</w:t>
      </w:r>
    </w:p>
    <w:p w14:paraId="10DA378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Limited Cast:</w:t>
      </w:r>
    </w:p>
    <w:p w14:paraId="1E8FDB7B" w14:textId="77777777" w:rsidR="00CC693A" w:rsidRPr="00CC693A" w:rsidRDefault="00CC693A" w:rsidP="00CC693A">
      <w:pPr>
        <w:numPr>
          <w:ilvl w:val="0"/>
          <w:numId w:val="64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Core family (9 regulars)</w:t>
      </w:r>
    </w:p>
    <w:p w14:paraId="0FE3B715" w14:textId="77777777" w:rsidR="00CC693A" w:rsidRPr="00CC693A" w:rsidRDefault="00CC693A" w:rsidP="00CC693A">
      <w:pPr>
        <w:numPr>
          <w:ilvl w:val="0"/>
          <w:numId w:val="64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Rotating guest cast (3-5 per episode)</w:t>
      </w:r>
    </w:p>
    <w:p w14:paraId="2DF3595A" w14:textId="77777777" w:rsidR="00CC693A" w:rsidRPr="00CC693A" w:rsidRDefault="00CC693A" w:rsidP="00CC693A">
      <w:pPr>
        <w:numPr>
          <w:ilvl w:val="0"/>
          <w:numId w:val="64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Village characters can recur</w:t>
      </w:r>
    </w:p>
    <w:p w14:paraId="6BB7986D" w14:textId="77777777" w:rsidR="00CC693A" w:rsidRPr="00CC693A" w:rsidRDefault="00CC693A" w:rsidP="00CC693A">
      <w:pPr>
        <w:numPr>
          <w:ilvl w:val="0"/>
          <w:numId w:val="64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No expensive crowd scenes required</w:t>
      </w:r>
    </w:p>
    <w:p w14:paraId="7D5F796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Minimal VFX:</w:t>
      </w:r>
    </w:p>
    <w:p w14:paraId="52C1E665" w14:textId="77777777" w:rsidR="00CC693A" w:rsidRPr="00CC693A" w:rsidRDefault="00CC693A" w:rsidP="00CC693A">
      <w:pPr>
        <w:numPr>
          <w:ilvl w:val="0"/>
          <w:numId w:val="64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Practical effects preferred</w:t>
      </w:r>
    </w:p>
    <w:p w14:paraId="73B09983" w14:textId="77777777" w:rsidR="00CC693A" w:rsidRPr="00CC693A" w:rsidRDefault="00CC693A" w:rsidP="00CC693A">
      <w:pPr>
        <w:numPr>
          <w:ilvl w:val="0"/>
          <w:numId w:val="64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 setting requires no CGI</w:t>
      </w:r>
    </w:p>
    <w:p w14:paraId="58FE3B36" w14:textId="77777777" w:rsidR="00CC693A" w:rsidRPr="00CC693A" w:rsidRDefault="00CC693A" w:rsidP="00CC693A">
      <w:pPr>
        <w:numPr>
          <w:ilvl w:val="0"/>
          <w:numId w:val="64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Fantasy sequences stylized simply</w:t>
      </w:r>
    </w:p>
    <w:p w14:paraId="2C3273CA" w14:textId="77777777" w:rsidR="00CC693A" w:rsidRPr="00CC693A" w:rsidRDefault="00CC693A" w:rsidP="00CC693A">
      <w:pPr>
        <w:numPr>
          <w:ilvl w:val="0"/>
          <w:numId w:val="64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Title sequence only major animation</w:t>
      </w:r>
    </w:p>
    <w:p w14:paraId="2690D8D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Costume Reusability:</w:t>
      </w:r>
    </w:p>
    <w:p w14:paraId="1DDA6188" w14:textId="77777777" w:rsidR="00CC693A" w:rsidRPr="00CC693A" w:rsidRDefault="00CC693A" w:rsidP="00CC693A">
      <w:pPr>
        <w:numPr>
          <w:ilvl w:val="0"/>
          <w:numId w:val="6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 costumes work across episodes</w:t>
      </w:r>
    </w:p>
    <w:p w14:paraId="5DDC5A33" w14:textId="77777777" w:rsidR="00CC693A" w:rsidRPr="00CC693A" w:rsidRDefault="00CC693A" w:rsidP="00CC693A">
      <w:pPr>
        <w:numPr>
          <w:ilvl w:val="0"/>
          <w:numId w:val="6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Austen family wardrobe limited (accurately)</w:t>
      </w:r>
    </w:p>
    <w:p w14:paraId="697D2E6B" w14:textId="77777777" w:rsidR="00CC693A" w:rsidRPr="00CC693A" w:rsidRDefault="00CC693A" w:rsidP="00CC693A">
      <w:pPr>
        <w:numPr>
          <w:ilvl w:val="0"/>
          <w:numId w:val="6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Investment in quality pieces pays off</w:t>
      </w:r>
    </w:p>
    <w:p w14:paraId="026A9B30" w14:textId="77777777" w:rsidR="00CC693A" w:rsidRPr="00CC693A" w:rsidRDefault="00CC693A" w:rsidP="00CC693A">
      <w:pPr>
        <w:numPr>
          <w:ilvl w:val="0"/>
          <w:numId w:val="64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Background costumes simpler</w:t>
      </w:r>
    </w:p>
    <w:p w14:paraId="4ED02B85"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598CFB0F">
          <v:rect id="Horizontal Line 235" o:spid="_x0000_s104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2322782B"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WHERE TO SPEND</w:t>
      </w:r>
    </w:p>
    <w:p w14:paraId="7C68D4D9"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Production Design:</w:t>
      </w:r>
    </w:p>
    <w:p w14:paraId="5CBA70C2" w14:textId="77777777" w:rsidR="00CC693A" w:rsidRPr="00CC693A" w:rsidRDefault="00CC693A" w:rsidP="00CC693A">
      <w:pPr>
        <w:numPr>
          <w:ilvl w:val="0"/>
          <w:numId w:val="64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Rectory must feel authentic and lived-in</w:t>
      </w:r>
    </w:p>
    <w:p w14:paraId="778499EA" w14:textId="77777777" w:rsidR="00CC693A" w:rsidRPr="00CC693A" w:rsidRDefault="00CC693A" w:rsidP="00CC693A">
      <w:pPr>
        <w:numPr>
          <w:ilvl w:val="0"/>
          <w:numId w:val="64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Books, papers, writing materials crucial</w:t>
      </w:r>
    </w:p>
    <w:p w14:paraId="3511A53D" w14:textId="77777777" w:rsidR="00CC693A" w:rsidRPr="00CC693A" w:rsidRDefault="00CC693A" w:rsidP="00CC693A">
      <w:pPr>
        <w:numPr>
          <w:ilvl w:val="0"/>
          <w:numId w:val="64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This is character as much as setting</w:t>
      </w:r>
    </w:p>
    <w:p w14:paraId="00FCD8F9" w14:textId="77777777" w:rsidR="00CC693A" w:rsidRPr="00CC693A" w:rsidRDefault="00CC693A" w:rsidP="00CC693A">
      <w:pPr>
        <w:numPr>
          <w:ilvl w:val="0"/>
          <w:numId w:val="64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Worth significant budget allocation</w:t>
      </w:r>
    </w:p>
    <w:p w14:paraId="7F1C8AB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Lead Actress:</w:t>
      </w:r>
    </w:p>
    <w:p w14:paraId="05019806" w14:textId="77777777" w:rsidR="00CC693A" w:rsidRPr="00CC693A" w:rsidRDefault="00CC693A" w:rsidP="00CC693A">
      <w:pPr>
        <w:numPr>
          <w:ilvl w:val="0"/>
          <w:numId w:val="64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Needs exceptional young talent</w:t>
      </w:r>
    </w:p>
    <w:p w14:paraId="2931D674" w14:textId="77777777" w:rsidR="00CC693A" w:rsidRPr="00CC693A" w:rsidRDefault="00CC693A" w:rsidP="00CC693A">
      <w:pPr>
        <w:numPr>
          <w:ilvl w:val="0"/>
          <w:numId w:val="64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Must age believably 11-17</w:t>
      </w:r>
    </w:p>
    <w:p w14:paraId="77FCE36C" w14:textId="77777777" w:rsidR="00CC693A" w:rsidRPr="00CC693A" w:rsidRDefault="00CC693A" w:rsidP="00CC693A">
      <w:pPr>
        <w:numPr>
          <w:ilvl w:val="0"/>
          <w:numId w:val="64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Carries entire series</w:t>
      </w:r>
    </w:p>
    <w:p w14:paraId="3BADAAC8" w14:textId="77777777" w:rsidR="00CC693A" w:rsidRPr="00CC693A" w:rsidRDefault="00CC693A" w:rsidP="00CC693A">
      <w:pPr>
        <w:numPr>
          <w:ilvl w:val="0"/>
          <w:numId w:val="64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Worth premium casting budget</w:t>
      </w:r>
    </w:p>
    <w:p w14:paraId="107DA0F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Writing Quality:</w:t>
      </w:r>
    </w:p>
    <w:p w14:paraId="3E93C857" w14:textId="77777777" w:rsidR="00CC693A" w:rsidRPr="00CC693A" w:rsidRDefault="00CC693A" w:rsidP="00CC693A">
      <w:pPr>
        <w:numPr>
          <w:ilvl w:val="0"/>
          <w:numId w:val="64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This lives or dies on dialogue</w:t>
      </w:r>
    </w:p>
    <w:p w14:paraId="46799170" w14:textId="77777777" w:rsidR="00CC693A" w:rsidRPr="00CC693A" w:rsidRDefault="00CC693A" w:rsidP="00CC693A">
      <w:pPr>
        <w:numPr>
          <w:ilvl w:val="0"/>
          <w:numId w:val="64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Need sophisticated, witty scripts</w:t>
      </w:r>
    </w:p>
    <w:p w14:paraId="40CD5BBD" w14:textId="77777777" w:rsidR="00CC693A" w:rsidRPr="00CC693A" w:rsidRDefault="00CC693A" w:rsidP="00CC693A">
      <w:pPr>
        <w:numPr>
          <w:ilvl w:val="0"/>
          <w:numId w:val="64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accuracy requires research</w:t>
      </w:r>
    </w:p>
    <w:p w14:paraId="21454AA3" w14:textId="77777777" w:rsidR="00CC693A" w:rsidRPr="00CC693A" w:rsidRDefault="00CC693A" w:rsidP="00CC693A">
      <w:pPr>
        <w:numPr>
          <w:ilvl w:val="0"/>
          <w:numId w:val="64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Writers' room essential</w:t>
      </w:r>
    </w:p>
    <w:p w14:paraId="7A4D150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Costume and Hair:</w:t>
      </w:r>
    </w:p>
    <w:p w14:paraId="7A2D5249" w14:textId="77777777" w:rsidR="00CC693A" w:rsidRPr="00CC693A" w:rsidRDefault="00CC693A" w:rsidP="00CC693A">
      <w:pPr>
        <w:numPr>
          <w:ilvl w:val="0"/>
          <w:numId w:val="65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 authenticity non-negotiable</w:t>
      </w:r>
    </w:p>
    <w:p w14:paraId="37BAAE22" w14:textId="77777777" w:rsidR="00CC693A" w:rsidRPr="00CC693A" w:rsidRDefault="00CC693A" w:rsidP="00CC693A">
      <w:pPr>
        <w:numPr>
          <w:ilvl w:val="0"/>
          <w:numId w:val="65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Quality visible on screen</w:t>
      </w:r>
    </w:p>
    <w:p w14:paraId="0FB732AF" w14:textId="77777777" w:rsidR="00CC693A" w:rsidRPr="00CC693A" w:rsidRDefault="00CC693A" w:rsidP="00CC693A">
      <w:pPr>
        <w:numPr>
          <w:ilvl w:val="0"/>
          <w:numId w:val="65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Reflects historical research</w:t>
      </w:r>
    </w:p>
    <w:p w14:paraId="02201F5F" w14:textId="77777777" w:rsidR="00CC693A" w:rsidRPr="00CC693A" w:rsidRDefault="00CC693A" w:rsidP="00CC693A">
      <w:pPr>
        <w:numPr>
          <w:ilvl w:val="0"/>
          <w:numId w:val="65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Single costume supervisor across series</w:t>
      </w:r>
    </w:p>
    <w:p w14:paraId="2560310B"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6CF7D01E">
          <v:rect id="Horizontal Line 236" o:spid="_x0000_s104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64628F2"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PRACTICAL CONSIDERATIONS</w:t>
      </w:r>
    </w:p>
    <w:p w14:paraId="7C9DB45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 Count:</w:t>
      </w:r>
    </w:p>
    <w:p w14:paraId="491D3591" w14:textId="77777777" w:rsidR="00CC693A" w:rsidRPr="00CC693A" w:rsidRDefault="00CC693A" w:rsidP="00CC693A">
      <w:pPr>
        <w:numPr>
          <w:ilvl w:val="0"/>
          <w:numId w:val="65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8 episodes per season ideal</w:t>
      </w:r>
    </w:p>
    <w:p w14:paraId="009CD72B" w14:textId="77777777" w:rsidR="00CC693A" w:rsidRPr="00CC693A" w:rsidRDefault="00CC693A" w:rsidP="00CC693A">
      <w:pPr>
        <w:numPr>
          <w:ilvl w:val="0"/>
          <w:numId w:val="65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Not 6 (too short for character development)</w:t>
      </w:r>
    </w:p>
    <w:p w14:paraId="1BF737C8" w14:textId="77777777" w:rsidR="00CC693A" w:rsidRPr="00CC693A" w:rsidRDefault="00CC693A" w:rsidP="00CC693A">
      <w:pPr>
        <w:numPr>
          <w:ilvl w:val="0"/>
          <w:numId w:val="65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Not 10 (quality dilution risk)</w:t>
      </w:r>
    </w:p>
    <w:p w14:paraId="7623BF1B" w14:textId="77777777" w:rsidR="00CC693A" w:rsidRPr="00CC693A" w:rsidRDefault="00CC693A" w:rsidP="00CC693A">
      <w:pPr>
        <w:numPr>
          <w:ilvl w:val="0"/>
          <w:numId w:val="65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Perfect for streaming/limited series</w:t>
      </w:r>
    </w:p>
    <w:p w14:paraId="5467772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Shooting Schedule:</w:t>
      </w:r>
    </w:p>
    <w:p w14:paraId="205279C5" w14:textId="77777777" w:rsidR="00CC693A" w:rsidRPr="00CC693A" w:rsidRDefault="00CC693A" w:rsidP="00CC693A">
      <w:pPr>
        <w:numPr>
          <w:ilvl w:val="0"/>
          <w:numId w:val="65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Block shooting by location</w:t>
      </w:r>
    </w:p>
    <w:p w14:paraId="17163E4E" w14:textId="77777777" w:rsidR="00CC693A" w:rsidRPr="00CC693A" w:rsidRDefault="00CC693A" w:rsidP="00CC693A">
      <w:pPr>
        <w:numPr>
          <w:ilvl w:val="0"/>
          <w:numId w:val="65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Film all rectory scenes together</w:t>
      </w:r>
    </w:p>
    <w:p w14:paraId="4B60F19B" w14:textId="77777777" w:rsidR="00CC693A" w:rsidRPr="00CC693A" w:rsidRDefault="00CC693A" w:rsidP="00CC693A">
      <w:pPr>
        <w:numPr>
          <w:ilvl w:val="0"/>
          <w:numId w:val="65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Seasonal filming (UK weather considerations)</w:t>
      </w:r>
    </w:p>
    <w:p w14:paraId="612194C8" w14:textId="77777777" w:rsidR="00CC693A" w:rsidRPr="00CC693A" w:rsidRDefault="00CC693A" w:rsidP="00CC693A">
      <w:pPr>
        <w:numPr>
          <w:ilvl w:val="0"/>
          <w:numId w:val="65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Allow time for young lead's education</w:t>
      </w:r>
    </w:p>
    <w:p w14:paraId="6055B5D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Historical Accuracy:</w:t>
      </w:r>
    </w:p>
    <w:p w14:paraId="532CE1C0" w14:textId="77777777" w:rsidR="00CC693A" w:rsidRPr="00CC693A" w:rsidRDefault="00CC693A" w:rsidP="00CC693A">
      <w:pPr>
        <w:numPr>
          <w:ilvl w:val="0"/>
          <w:numId w:val="65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Dedicated historical consultant</w:t>
      </w:r>
    </w:p>
    <w:p w14:paraId="7BDD5FE2" w14:textId="77777777" w:rsidR="00CC693A" w:rsidRPr="00CC693A" w:rsidRDefault="00CC693A" w:rsidP="00CC693A">
      <w:pPr>
        <w:numPr>
          <w:ilvl w:val="0"/>
          <w:numId w:val="65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Access to Austen scholars</w:t>
      </w:r>
    </w:p>
    <w:p w14:paraId="76B458D5" w14:textId="77777777" w:rsidR="00CC693A" w:rsidRPr="00CC693A" w:rsidRDefault="00CC693A" w:rsidP="00CC693A">
      <w:pPr>
        <w:numPr>
          <w:ilvl w:val="0"/>
          <w:numId w:val="65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Research period for accuracy</w:t>
      </w:r>
    </w:p>
    <w:p w14:paraId="7FC0ED9E" w14:textId="77777777" w:rsidR="00CC693A" w:rsidRPr="00CC693A" w:rsidRDefault="00CC693A" w:rsidP="00CC693A">
      <w:pPr>
        <w:numPr>
          <w:ilvl w:val="0"/>
          <w:numId w:val="65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Balance accuracy with accessibility</w:t>
      </w:r>
    </w:p>
    <w:p w14:paraId="2768CB8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Child Labor Laws:</w:t>
      </w:r>
    </w:p>
    <w:p w14:paraId="7A558B27" w14:textId="77777777" w:rsidR="00CC693A" w:rsidRPr="00CC693A" w:rsidRDefault="00CC693A" w:rsidP="00CC693A">
      <w:pPr>
        <w:numPr>
          <w:ilvl w:val="0"/>
          <w:numId w:val="65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Lead actress subject to restrictions</w:t>
      </w:r>
    </w:p>
    <w:p w14:paraId="3EC85A71" w14:textId="77777777" w:rsidR="00CC693A" w:rsidRPr="00CC693A" w:rsidRDefault="00CC693A" w:rsidP="00CC693A">
      <w:pPr>
        <w:numPr>
          <w:ilvl w:val="0"/>
          <w:numId w:val="65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Plan shooting schedule accordingly</w:t>
      </w:r>
    </w:p>
    <w:p w14:paraId="274283E2" w14:textId="77777777" w:rsidR="00CC693A" w:rsidRPr="00CC693A" w:rsidRDefault="00CC693A" w:rsidP="00CC693A">
      <w:pPr>
        <w:numPr>
          <w:ilvl w:val="0"/>
          <w:numId w:val="65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Tutor on set required</w:t>
      </w:r>
    </w:p>
    <w:p w14:paraId="3DCA3EFB" w14:textId="77777777" w:rsidR="00CC693A" w:rsidRPr="00CC693A" w:rsidRDefault="00CC693A" w:rsidP="00CC693A">
      <w:pPr>
        <w:numPr>
          <w:ilvl w:val="0"/>
          <w:numId w:val="65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Limited daily hours</w:t>
      </w:r>
    </w:p>
    <w:p w14:paraId="12DF00C6"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7A7B64D4">
          <v:rect id="Horizontal Line 237" o:spid="_x0000_s104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102D5A63"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CASTING PRIORITIES</w:t>
      </w:r>
    </w:p>
    <w:p w14:paraId="36F1531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Jane Austen:</w:t>
      </w:r>
    </w:p>
    <w:p w14:paraId="630E86DB" w14:textId="77777777" w:rsidR="00CC693A" w:rsidRPr="00CC693A" w:rsidRDefault="00CC693A" w:rsidP="00CC693A">
      <w:pPr>
        <w:numPr>
          <w:ilvl w:val="0"/>
          <w:numId w:val="65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Most critical casting decision</w:t>
      </w:r>
    </w:p>
    <w:p w14:paraId="3F585B0C" w14:textId="77777777" w:rsidR="00CC693A" w:rsidRPr="00CC693A" w:rsidRDefault="00CC693A" w:rsidP="00CC693A">
      <w:pPr>
        <w:numPr>
          <w:ilvl w:val="0"/>
          <w:numId w:val="65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Need: Intelligence, wit, emotional range</w:t>
      </w:r>
    </w:p>
    <w:p w14:paraId="3BA9ACE2" w14:textId="77777777" w:rsidR="00CC693A" w:rsidRPr="00CC693A" w:rsidRDefault="00CC693A" w:rsidP="00CC693A">
      <w:pPr>
        <w:numPr>
          <w:ilvl w:val="0"/>
          <w:numId w:val="65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Ability to age convincingly across 6+ years</w:t>
      </w:r>
    </w:p>
    <w:p w14:paraId="775A258D" w14:textId="77777777" w:rsidR="00CC693A" w:rsidRPr="00CC693A" w:rsidRDefault="00CC693A" w:rsidP="00CC693A">
      <w:pPr>
        <w:numPr>
          <w:ilvl w:val="0"/>
          <w:numId w:val="65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Comfort with direct address/performance</w:t>
      </w:r>
    </w:p>
    <w:p w14:paraId="585F8F0D" w14:textId="77777777" w:rsidR="00CC693A" w:rsidRPr="00CC693A" w:rsidRDefault="00CC693A" w:rsidP="00CC693A">
      <w:pPr>
        <w:numPr>
          <w:ilvl w:val="0"/>
          <w:numId w:val="65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Chemistry with family cast</w:t>
      </w:r>
    </w:p>
    <w:p w14:paraId="64FFD71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Cassandra Austen:</w:t>
      </w:r>
    </w:p>
    <w:p w14:paraId="45EB6060" w14:textId="77777777" w:rsidR="00CC693A" w:rsidRPr="00CC693A" w:rsidRDefault="00CC693A" w:rsidP="00CC693A">
      <w:pPr>
        <w:numPr>
          <w:ilvl w:val="0"/>
          <w:numId w:val="65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Second most important</w:t>
      </w:r>
    </w:p>
    <w:p w14:paraId="71DD269A" w14:textId="77777777" w:rsidR="00CC693A" w:rsidRPr="00CC693A" w:rsidRDefault="00CC693A" w:rsidP="00CC693A">
      <w:pPr>
        <w:numPr>
          <w:ilvl w:val="0"/>
          <w:numId w:val="65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Need: Warmth, artistic sensibility, sisterly chemistry</w:t>
      </w:r>
    </w:p>
    <w:p w14:paraId="4C1ED915" w14:textId="77777777" w:rsidR="00CC693A" w:rsidRPr="00CC693A" w:rsidRDefault="00CC693A" w:rsidP="00CC693A">
      <w:pPr>
        <w:numPr>
          <w:ilvl w:val="0"/>
          <w:numId w:val="65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Slightly older actress</w:t>
      </w:r>
    </w:p>
    <w:p w14:paraId="567ACD20" w14:textId="77777777" w:rsidR="00CC693A" w:rsidRPr="00CC693A" w:rsidRDefault="00CC693A" w:rsidP="00CC693A">
      <w:pPr>
        <w:numPr>
          <w:ilvl w:val="0"/>
          <w:numId w:val="65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Different energy from Jane (steadier)</w:t>
      </w:r>
    </w:p>
    <w:p w14:paraId="401C1DF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Rev. and Mrs. Austen:</w:t>
      </w:r>
    </w:p>
    <w:p w14:paraId="11B56DD0" w14:textId="77777777" w:rsidR="00CC693A" w:rsidRPr="00CC693A" w:rsidRDefault="00CC693A" w:rsidP="00CC693A">
      <w:pPr>
        <w:numPr>
          <w:ilvl w:val="0"/>
          <w:numId w:val="65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Established actors with comedy chops</w:t>
      </w:r>
    </w:p>
    <w:p w14:paraId="78426E12" w14:textId="77777777" w:rsidR="00CC693A" w:rsidRPr="00CC693A" w:rsidRDefault="00CC693A" w:rsidP="00CC693A">
      <w:pPr>
        <w:numPr>
          <w:ilvl w:val="0"/>
          <w:numId w:val="65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Believable as intellectual couple</w:t>
      </w:r>
    </w:p>
    <w:p w14:paraId="27859A82" w14:textId="77777777" w:rsidR="00CC693A" w:rsidRPr="00CC693A" w:rsidRDefault="00CC693A" w:rsidP="00CC693A">
      <w:pPr>
        <w:numPr>
          <w:ilvl w:val="0"/>
          <w:numId w:val="65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Chemistry as partners</w:t>
      </w:r>
    </w:p>
    <w:p w14:paraId="4B852B57" w14:textId="77777777" w:rsidR="00CC693A" w:rsidRPr="00CC693A" w:rsidRDefault="00CC693A" w:rsidP="00CC693A">
      <w:pPr>
        <w:numPr>
          <w:ilvl w:val="0"/>
          <w:numId w:val="65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Age-appropriate but not elderly</w:t>
      </w:r>
    </w:p>
    <w:p w14:paraId="4EDC98B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Brothers:</w:t>
      </w:r>
    </w:p>
    <w:p w14:paraId="7FDADAAC" w14:textId="77777777" w:rsidR="00CC693A" w:rsidRPr="00CC693A" w:rsidRDefault="00CC693A" w:rsidP="00CC693A">
      <w:pPr>
        <w:numPr>
          <w:ilvl w:val="0"/>
          <w:numId w:val="65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Actors who can play ensemble</w:t>
      </w:r>
    </w:p>
    <w:p w14:paraId="0A03FBEA" w14:textId="77777777" w:rsidR="00CC693A" w:rsidRPr="00CC693A" w:rsidRDefault="00CC693A" w:rsidP="00CC693A">
      <w:pPr>
        <w:numPr>
          <w:ilvl w:val="0"/>
          <w:numId w:val="65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Different energies/types</w:t>
      </w:r>
    </w:p>
    <w:p w14:paraId="55E3E40C" w14:textId="77777777" w:rsidR="00CC693A" w:rsidRPr="00CC693A" w:rsidRDefault="00CC693A" w:rsidP="00CC693A">
      <w:pPr>
        <w:numPr>
          <w:ilvl w:val="0"/>
          <w:numId w:val="65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Musical or theatrical background helpful</w:t>
      </w:r>
    </w:p>
    <w:p w14:paraId="22B0885D" w14:textId="77777777" w:rsidR="00CC693A" w:rsidRPr="00CC693A" w:rsidRDefault="00CC693A" w:rsidP="00CC693A">
      <w:pPr>
        <w:numPr>
          <w:ilvl w:val="0"/>
          <w:numId w:val="65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True sibling energy</w:t>
      </w:r>
    </w:p>
    <w:p w14:paraId="696C0FC1"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5528FF58">
          <v:rect id="Horizontal Line 238" o:spid="_x0000_s104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1A55340"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MUSIC STRATEGY</w:t>
      </w:r>
    </w:p>
    <w:p w14:paraId="6E77ACE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Period-Appropriate:</w:t>
      </w:r>
    </w:p>
    <w:p w14:paraId="00319827" w14:textId="77777777" w:rsidR="00CC693A" w:rsidRPr="00CC693A" w:rsidRDefault="00CC693A" w:rsidP="00CC693A">
      <w:pPr>
        <w:numPr>
          <w:ilvl w:val="0"/>
          <w:numId w:val="65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Georgian music (harpsichord, chamber music)</w:t>
      </w:r>
    </w:p>
    <w:p w14:paraId="09A6CF7C" w14:textId="77777777" w:rsidR="00CC693A" w:rsidRPr="00CC693A" w:rsidRDefault="00CC693A" w:rsidP="00CC693A">
      <w:pPr>
        <w:numPr>
          <w:ilvl w:val="0"/>
          <w:numId w:val="65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Folk songs and hymns</w:t>
      </w:r>
    </w:p>
    <w:p w14:paraId="5F728E2E" w14:textId="77777777" w:rsidR="00CC693A" w:rsidRPr="00CC693A" w:rsidRDefault="00CC693A" w:rsidP="00CC693A">
      <w:pPr>
        <w:numPr>
          <w:ilvl w:val="0"/>
          <w:numId w:val="65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musical performances</w:t>
      </w:r>
    </w:p>
    <w:p w14:paraId="48C56387" w14:textId="77777777" w:rsidR="00CC693A" w:rsidRPr="00CC693A" w:rsidRDefault="00CC693A" w:rsidP="00CC693A">
      <w:pPr>
        <w:numPr>
          <w:ilvl w:val="0"/>
          <w:numId w:val="65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Diegetic music primarily</w:t>
      </w:r>
    </w:p>
    <w:p w14:paraId="5788010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Contemporary Score:</w:t>
      </w:r>
    </w:p>
    <w:p w14:paraId="179BE187" w14:textId="77777777" w:rsidR="00CC693A" w:rsidRPr="00CC693A" w:rsidRDefault="00CC693A" w:rsidP="00CC693A">
      <w:pPr>
        <w:numPr>
          <w:ilvl w:val="0"/>
          <w:numId w:val="66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Modern compositions using period instruments</w:t>
      </w:r>
    </w:p>
    <w:p w14:paraId="5227C12C" w14:textId="77777777" w:rsidR="00CC693A" w:rsidRPr="00CC693A" w:rsidRDefault="00CC693A" w:rsidP="00CC693A">
      <w:pPr>
        <w:numPr>
          <w:ilvl w:val="0"/>
          <w:numId w:val="66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Emotional scoring without anachronism</w:t>
      </w:r>
    </w:p>
    <w:p w14:paraId="5A2A999D" w14:textId="77777777" w:rsidR="00CC693A" w:rsidRPr="00CC693A" w:rsidRDefault="00CC693A" w:rsidP="00CC693A">
      <w:pPr>
        <w:numPr>
          <w:ilvl w:val="0"/>
          <w:numId w:val="66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Theme music (title sequence)</w:t>
      </w:r>
    </w:p>
    <w:p w14:paraId="2F53F3B4" w14:textId="77777777" w:rsidR="00CC693A" w:rsidRPr="00CC693A" w:rsidRDefault="00CC693A" w:rsidP="00CC693A">
      <w:pPr>
        <w:numPr>
          <w:ilvl w:val="0"/>
          <w:numId w:val="66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Underscoring drama</w:t>
      </w:r>
    </w:p>
    <w:p w14:paraId="42B907C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Balance:</w:t>
      </w:r>
    </w:p>
    <w:p w14:paraId="4F6CFAEB" w14:textId="77777777" w:rsidR="00CC693A" w:rsidRPr="00CC693A" w:rsidRDefault="00CC693A" w:rsidP="00CC693A">
      <w:pPr>
        <w:numPr>
          <w:ilvl w:val="0"/>
          <w:numId w:val="66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Music supports, doesn't overwhelm</w:t>
      </w:r>
    </w:p>
    <w:p w14:paraId="22E2F319" w14:textId="77777777" w:rsidR="00CC693A" w:rsidRPr="00CC693A" w:rsidRDefault="00CC693A" w:rsidP="00CC693A">
      <w:pPr>
        <w:numPr>
          <w:ilvl w:val="0"/>
          <w:numId w:val="66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 authenticity maintained</w:t>
      </w:r>
    </w:p>
    <w:p w14:paraId="7794C4DE" w14:textId="77777777" w:rsidR="00CC693A" w:rsidRPr="00CC693A" w:rsidRDefault="00CC693A" w:rsidP="00CC693A">
      <w:pPr>
        <w:numPr>
          <w:ilvl w:val="0"/>
          <w:numId w:val="66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Contemporary energy achieved through performance style</w:t>
      </w:r>
    </w:p>
    <w:p w14:paraId="21518118" w14:textId="77777777" w:rsidR="00CC693A" w:rsidRPr="00CC693A" w:rsidRDefault="00CC693A" w:rsidP="00CC693A">
      <w:pPr>
        <w:numPr>
          <w:ilvl w:val="0"/>
          <w:numId w:val="66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Silence used strategically</w:t>
      </w:r>
    </w:p>
    <w:p w14:paraId="4ED246B7"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53F70AC7">
          <v:rect id="Horizontal Line 239" o:spid="_x0000_s103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3EFC1E1"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SERIES LONGEVITY</w:t>
      </w:r>
    </w:p>
    <w:p w14:paraId="4FEDC80D"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FOUR-SEASON PLAN</w:t>
      </w:r>
    </w:p>
    <w:p w14:paraId="7020898A"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Season One (8 eps):</w:t>
      </w:r>
      <w:r w:rsidRPr="00CC693A">
        <w:rPr>
          <w:rFonts w:ascii="Times New Roman" w:eastAsia="Times New Roman" w:hAnsi="Times New Roman" w:cs="Times New Roman"/>
          <w:kern w:val="0"/>
          <w14:ligatures w14:val="none"/>
        </w:rPr>
        <w:t xml:space="preserve"> Ages 11-12, Discovery</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Season Two (8 eps):</w:t>
      </w:r>
      <w:r w:rsidRPr="00CC693A">
        <w:rPr>
          <w:rFonts w:ascii="Times New Roman" w:eastAsia="Times New Roman" w:hAnsi="Times New Roman" w:cs="Times New Roman"/>
          <w:kern w:val="0"/>
          <w14:ligatures w14:val="none"/>
        </w:rPr>
        <w:t xml:space="preserve"> Ages 13-14, Sophistication</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Season Three (8 eps):</w:t>
      </w:r>
      <w:r w:rsidRPr="00CC693A">
        <w:rPr>
          <w:rFonts w:ascii="Times New Roman" w:eastAsia="Times New Roman" w:hAnsi="Times New Roman" w:cs="Times New Roman"/>
          <w:kern w:val="0"/>
          <w14:ligatures w14:val="none"/>
        </w:rPr>
        <w:t xml:space="preserve"> Ages 15-16, Mastery</w:t>
      </w:r>
      <w:r w:rsidRPr="00CC693A">
        <w:rPr>
          <w:rFonts w:ascii="Times New Roman" w:eastAsia="Times New Roman" w:hAnsi="Times New Roman" w:cs="Times New Roman"/>
          <w:kern w:val="0"/>
          <w14:ligatures w14:val="none"/>
        </w:rPr>
        <w:br/>
      </w:r>
      <w:r w:rsidRPr="00CC693A">
        <w:rPr>
          <w:rFonts w:ascii="Times New Roman" w:eastAsia="Times New Roman" w:hAnsi="Times New Roman" w:cs="Times New Roman"/>
          <w:b/>
          <w:bCs/>
          <w:kern w:val="0"/>
          <w14:ligatures w14:val="none"/>
        </w:rPr>
        <w:t>Season Four (8 eps):</w:t>
      </w:r>
      <w:r w:rsidRPr="00CC693A">
        <w:rPr>
          <w:rFonts w:ascii="Times New Roman" w:eastAsia="Times New Roman" w:hAnsi="Times New Roman" w:cs="Times New Roman"/>
          <w:kern w:val="0"/>
          <w14:ligatures w14:val="none"/>
        </w:rPr>
        <w:t xml:space="preserve"> Ages 16-17, Transition</w:t>
      </w:r>
    </w:p>
    <w:p w14:paraId="2B4965C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Total:</w:t>
      </w:r>
      <w:r w:rsidRPr="00CC693A">
        <w:rPr>
          <w:rFonts w:ascii="Times New Roman" w:eastAsia="Times New Roman" w:hAnsi="Times New Roman" w:cs="Times New Roman"/>
          <w:kern w:val="0"/>
          <w14:ligatures w14:val="none"/>
        </w:rPr>
        <w:t xml:space="preserve"> 32 episodes, complete story arc</w:t>
      </w:r>
    </w:p>
    <w:p w14:paraId="39D23353"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3589E5F4">
          <v:rect id="Horizontal Line 240" o:spid="_x0000_s103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007BB30"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NATURAL ENDPOINT</w:t>
      </w:r>
    </w:p>
    <w:p w14:paraId="53A4F79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Why This Works:</w:t>
      </w:r>
    </w:p>
    <w:p w14:paraId="7ABACC1E" w14:textId="77777777" w:rsidR="00CC693A" w:rsidRPr="00CC693A" w:rsidRDefault="00CC693A" w:rsidP="00CC693A">
      <w:pPr>
        <w:numPr>
          <w:ilvl w:val="0"/>
          <w:numId w:val="66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Clear beginning, middle, end</w:t>
      </w:r>
      <w:r w:rsidRPr="00CC693A">
        <w:rPr>
          <w:rFonts w:ascii="Times New Roman" w:eastAsia="Times New Roman" w:hAnsi="Times New Roman" w:cs="Times New Roman"/>
          <w:kern w:val="0"/>
          <w14:ligatures w14:val="none"/>
        </w:rPr>
        <w:t xml:space="preserve"> - Complete narrative</w:t>
      </w:r>
    </w:p>
    <w:p w14:paraId="6B35958E" w14:textId="77777777" w:rsidR="00CC693A" w:rsidRPr="00CC693A" w:rsidRDefault="00CC693A" w:rsidP="00CC693A">
      <w:pPr>
        <w:numPr>
          <w:ilvl w:val="0"/>
          <w:numId w:val="66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Doesn't compete with adaptations</w:t>
      </w:r>
      <w:r w:rsidRPr="00CC693A">
        <w:rPr>
          <w:rFonts w:ascii="Times New Roman" w:eastAsia="Times New Roman" w:hAnsi="Times New Roman" w:cs="Times New Roman"/>
          <w:kern w:val="0"/>
          <w14:ligatures w14:val="none"/>
        </w:rPr>
        <w:t xml:space="preserve"> - Unique timeframe</w:t>
      </w:r>
    </w:p>
    <w:p w14:paraId="01B74FC4" w14:textId="77777777" w:rsidR="00CC693A" w:rsidRPr="00CC693A" w:rsidRDefault="00CC693A" w:rsidP="00CC693A">
      <w:pPr>
        <w:numPr>
          <w:ilvl w:val="0"/>
          <w:numId w:val="66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Tells formation story</w:t>
      </w:r>
      <w:r w:rsidRPr="00CC693A">
        <w:rPr>
          <w:rFonts w:ascii="Times New Roman" w:eastAsia="Times New Roman" w:hAnsi="Times New Roman" w:cs="Times New Roman"/>
          <w:kern w:val="0"/>
          <w14:ligatures w14:val="none"/>
        </w:rPr>
        <w:t xml:space="preserve"> - How genius develops</w:t>
      </w:r>
    </w:p>
    <w:p w14:paraId="707BCA52" w14:textId="77777777" w:rsidR="00CC693A" w:rsidRPr="00CC693A" w:rsidRDefault="00CC693A" w:rsidP="00CC693A">
      <w:pPr>
        <w:numPr>
          <w:ilvl w:val="0"/>
          <w:numId w:val="66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Satisfying conclusion</w:t>
      </w:r>
      <w:r w:rsidRPr="00CC693A">
        <w:rPr>
          <w:rFonts w:ascii="Times New Roman" w:eastAsia="Times New Roman" w:hAnsi="Times New Roman" w:cs="Times New Roman"/>
          <w:kern w:val="0"/>
          <w14:ligatures w14:val="none"/>
        </w:rPr>
        <w:t xml:space="preserve"> - Jane beginning mature work</w:t>
      </w:r>
    </w:p>
    <w:p w14:paraId="580DADDE" w14:textId="77777777" w:rsidR="00CC693A" w:rsidRPr="00CC693A" w:rsidRDefault="00CC693A" w:rsidP="00CC693A">
      <w:pPr>
        <w:numPr>
          <w:ilvl w:val="0"/>
          <w:numId w:val="66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Leaves wanting more</w:t>
      </w:r>
      <w:r w:rsidRPr="00CC693A">
        <w:rPr>
          <w:rFonts w:ascii="Times New Roman" w:eastAsia="Times New Roman" w:hAnsi="Times New Roman" w:cs="Times New Roman"/>
          <w:kern w:val="0"/>
          <w14:ligatures w14:val="none"/>
        </w:rPr>
        <w:t xml:space="preserve"> - Audience revisits novels with new perspective</w:t>
      </w:r>
    </w:p>
    <w:p w14:paraId="1FD3F4A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Final Episode:</w:t>
      </w:r>
    </w:p>
    <w:p w14:paraId="215D0D00" w14:textId="77777777" w:rsidR="00CC693A" w:rsidRPr="00CC693A" w:rsidRDefault="00CC693A" w:rsidP="00CC693A">
      <w:pPr>
        <w:numPr>
          <w:ilvl w:val="0"/>
          <w:numId w:val="66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Jane at 17-18, juvenilia complete</w:t>
      </w:r>
    </w:p>
    <w:p w14:paraId="09C86F2D" w14:textId="77777777" w:rsidR="00CC693A" w:rsidRPr="00CC693A" w:rsidRDefault="00CC693A" w:rsidP="00CC693A">
      <w:pPr>
        <w:numPr>
          <w:ilvl w:val="0"/>
          <w:numId w:val="66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Opens new notebook: "First Impressions"</w:t>
      </w:r>
    </w:p>
    <w:p w14:paraId="695DD156" w14:textId="77777777" w:rsidR="00CC693A" w:rsidRPr="00CC693A" w:rsidRDefault="00CC693A" w:rsidP="00CC693A">
      <w:pPr>
        <w:numPr>
          <w:ilvl w:val="0"/>
          <w:numId w:val="66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gathered as she reads opening</w:t>
      </w:r>
    </w:p>
    <w:p w14:paraId="4F34AEBA" w14:textId="77777777" w:rsidR="00CC693A" w:rsidRPr="00CC693A" w:rsidRDefault="00CC693A" w:rsidP="00CC693A">
      <w:pPr>
        <w:numPr>
          <w:ilvl w:val="0"/>
          <w:numId w:val="66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Adult Jane (1816) bookend</w:t>
      </w:r>
    </w:p>
    <w:p w14:paraId="331FF149" w14:textId="77777777" w:rsidR="00CC693A" w:rsidRPr="00CC693A" w:rsidRDefault="00CC693A" w:rsidP="00CC693A">
      <w:pPr>
        <w:numPr>
          <w:ilvl w:val="0"/>
          <w:numId w:val="66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Published novels visible on shelf</w:t>
      </w:r>
    </w:p>
    <w:p w14:paraId="6B783D95" w14:textId="77777777" w:rsidR="00CC693A" w:rsidRPr="00CC693A" w:rsidRDefault="00CC693A" w:rsidP="00CC693A">
      <w:pPr>
        <w:numPr>
          <w:ilvl w:val="0"/>
          <w:numId w:val="66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Title card: "Jane Austen went on to publish six novels..."</w:t>
      </w:r>
    </w:p>
    <w:p w14:paraId="7EDF6294"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2FB46E2C">
          <v:rect id="Horizontal Line 241" o:spid="_x0000_s103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AD5C5B8"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IF SERIES SUCCEEDS</w:t>
      </w:r>
    </w:p>
    <w:p w14:paraId="560F0AB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Potential Continuation: "The Austen Years"</w:t>
      </w:r>
    </w:p>
    <w:p w14:paraId="1A1B1DB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i/>
          <w:iCs/>
          <w:kern w:val="0"/>
          <w14:ligatures w14:val="none"/>
        </w:rPr>
        <w:t>Adult Jane's publishing journey (ages 20-40)</w:t>
      </w:r>
    </w:p>
    <w:p w14:paraId="1D50E74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Different Tone:</w:t>
      </w:r>
    </w:p>
    <w:p w14:paraId="43C46B4D" w14:textId="77777777" w:rsidR="00CC693A" w:rsidRPr="00CC693A" w:rsidRDefault="00CC693A" w:rsidP="00CC693A">
      <w:pPr>
        <w:numPr>
          <w:ilvl w:val="0"/>
          <w:numId w:val="66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More melancholy, less rebellious</w:t>
      </w:r>
    </w:p>
    <w:p w14:paraId="615535C6" w14:textId="77777777" w:rsidR="00CC693A" w:rsidRPr="00CC693A" w:rsidRDefault="00CC693A" w:rsidP="00CC693A">
      <w:pPr>
        <w:numPr>
          <w:ilvl w:val="0"/>
          <w:numId w:val="66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Professional struggles vs. creative awakening</w:t>
      </w:r>
    </w:p>
    <w:p w14:paraId="1CFCCDBD" w14:textId="77777777" w:rsidR="00CC693A" w:rsidRPr="00CC693A" w:rsidRDefault="00CC693A" w:rsidP="00CC693A">
      <w:pPr>
        <w:numPr>
          <w:ilvl w:val="0"/>
          <w:numId w:val="66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Anonymous publication frustrations</w:t>
      </w:r>
    </w:p>
    <w:p w14:paraId="296D9936" w14:textId="77777777" w:rsidR="00CC693A" w:rsidRPr="00CC693A" w:rsidRDefault="00CC693A" w:rsidP="00CC693A">
      <w:pPr>
        <w:numPr>
          <w:ilvl w:val="0"/>
          <w:numId w:val="66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obligations increasing</w:t>
      </w:r>
    </w:p>
    <w:p w14:paraId="6C9B8661" w14:textId="77777777" w:rsidR="00CC693A" w:rsidRPr="00CC693A" w:rsidRDefault="00CC693A" w:rsidP="00CC693A">
      <w:pPr>
        <w:numPr>
          <w:ilvl w:val="0"/>
          <w:numId w:val="66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Health issues (final years)</w:t>
      </w:r>
    </w:p>
    <w:p w14:paraId="257F284F" w14:textId="77777777" w:rsidR="00CC693A" w:rsidRPr="00CC693A" w:rsidRDefault="00CC693A" w:rsidP="00CC693A">
      <w:pPr>
        <w:numPr>
          <w:ilvl w:val="0"/>
          <w:numId w:val="66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Modest success, posthumous fame</w:t>
      </w:r>
    </w:p>
    <w:p w14:paraId="1A3A15E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Same Intelligence:</w:t>
      </w:r>
    </w:p>
    <w:p w14:paraId="4167D38E" w14:textId="77777777" w:rsidR="00CC693A" w:rsidRPr="00CC693A" w:rsidRDefault="00CC693A" w:rsidP="00CC693A">
      <w:pPr>
        <w:numPr>
          <w:ilvl w:val="0"/>
          <w:numId w:val="66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Sharp observation</w:t>
      </w:r>
    </w:p>
    <w:p w14:paraId="472BB9BD" w14:textId="77777777" w:rsidR="00CC693A" w:rsidRPr="00CC693A" w:rsidRDefault="00CC693A" w:rsidP="00CC693A">
      <w:pPr>
        <w:numPr>
          <w:ilvl w:val="0"/>
          <w:numId w:val="66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Satirical wit</w:t>
      </w:r>
    </w:p>
    <w:p w14:paraId="7381689D" w14:textId="77777777" w:rsidR="00CC693A" w:rsidRPr="00CC693A" w:rsidRDefault="00CC693A" w:rsidP="00CC693A">
      <w:pPr>
        <w:numPr>
          <w:ilvl w:val="0"/>
          <w:numId w:val="66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warmth</w:t>
      </w:r>
    </w:p>
    <w:p w14:paraId="469750E3" w14:textId="77777777" w:rsidR="00CC693A" w:rsidRPr="00CC693A" w:rsidRDefault="00CC693A" w:rsidP="00CC693A">
      <w:pPr>
        <w:numPr>
          <w:ilvl w:val="0"/>
          <w:numId w:val="66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Literary excellence</w:t>
      </w:r>
    </w:p>
    <w:p w14:paraId="3606E610"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New Conflicts:</w:t>
      </w:r>
    </w:p>
    <w:p w14:paraId="41B4C63C" w14:textId="77777777" w:rsidR="00CC693A" w:rsidRPr="00CC693A" w:rsidRDefault="00CC693A" w:rsidP="00CC693A">
      <w:pPr>
        <w:numPr>
          <w:ilvl w:val="0"/>
          <w:numId w:val="6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Publishing under anonymity</w:t>
      </w:r>
    </w:p>
    <w:p w14:paraId="4F25BE24" w14:textId="77777777" w:rsidR="00CC693A" w:rsidRPr="00CC693A" w:rsidRDefault="00CC693A" w:rsidP="00CC693A">
      <w:pPr>
        <w:numPr>
          <w:ilvl w:val="0"/>
          <w:numId w:val="6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Critical reception</w:t>
      </w:r>
    </w:p>
    <w:p w14:paraId="75FC5CD1" w14:textId="77777777" w:rsidR="00CC693A" w:rsidRPr="00CC693A" w:rsidRDefault="00CC693A" w:rsidP="00CC693A">
      <w:pPr>
        <w:numPr>
          <w:ilvl w:val="0"/>
          <w:numId w:val="6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Financial pressures</w:t>
      </w:r>
    </w:p>
    <w:p w14:paraId="6D81B3C9" w14:textId="77777777" w:rsidR="00CC693A" w:rsidRPr="00CC693A" w:rsidRDefault="00CC693A" w:rsidP="00CC693A">
      <w:pPr>
        <w:numPr>
          <w:ilvl w:val="0"/>
          <w:numId w:val="6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Unmarried older sister status</w:t>
      </w:r>
    </w:p>
    <w:p w14:paraId="23DB1B96" w14:textId="77777777" w:rsidR="00CC693A" w:rsidRPr="00CC693A" w:rsidRDefault="00CC693A" w:rsidP="00CC693A">
      <w:pPr>
        <w:numPr>
          <w:ilvl w:val="0"/>
          <w:numId w:val="66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Creative frustration</w:t>
      </w:r>
    </w:p>
    <w:p w14:paraId="27BDFCD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Would Only Work If:</w:t>
      </w:r>
    </w:p>
    <w:p w14:paraId="3E98C806" w14:textId="77777777" w:rsidR="00CC693A" w:rsidRPr="00CC693A" w:rsidRDefault="00CC693A" w:rsidP="00CC693A">
      <w:pPr>
        <w:numPr>
          <w:ilvl w:val="0"/>
          <w:numId w:val="66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Different lead actress (age-appropriate)</w:t>
      </w:r>
    </w:p>
    <w:p w14:paraId="063E6FD1" w14:textId="77777777" w:rsidR="00CC693A" w:rsidRPr="00CC693A" w:rsidRDefault="00CC693A" w:rsidP="00CC693A">
      <w:pPr>
        <w:numPr>
          <w:ilvl w:val="0"/>
          <w:numId w:val="66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Different creative team welcome</w:t>
      </w:r>
    </w:p>
    <w:p w14:paraId="24544C0A" w14:textId="77777777" w:rsidR="00CC693A" w:rsidRPr="00CC693A" w:rsidRDefault="00CC693A" w:rsidP="00CC693A">
      <w:pPr>
        <w:numPr>
          <w:ilvl w:val="0"/>
          <w:numId w:val="66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Original series succeeded critically</w:t>
      </w:r>
    </w:p>
    <w:p w14:paraId="50F5EE6E" w14:textId="77777777" w:rsidR="00CC693A" w:rsidRPr="00CC693A" w:rsidRDefault="00CC693A" w:rsidP="00CC693A">
      <w:pPr>
        <w:numPr>
          <w:ilvl w:val="0"/>
          <w:numId w:val="66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Audience demanding more</w:t>
      </w:r>
    </w:p>
    <w:p w14:paraId="05C8C0CA"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36F73F4F">
          <v:rect id="Horizontal Line 242" o:spid="_x0000_s103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198BC29"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FINAL NOTES</w:t>
      </w:r>
    </w:p>
    <w:p w14:paraId="5B771BE7"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UNIQUE SELLING PROPOSITIONS</w:t>
      </w:r>
    </w:p>
    <w:p w14:paraId="037650CD" w14:textId="77777777" w:rsidR="00CC693A" w:rsidRPr="00CC693A" w:rsidRDefault="00CC693A" w:rsidP="00CC693A">
      <w:pPr>
        <w:numPr>
          <w:ilvl w:val="0"/>
          <w:numId w:val="6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Based on actual works</w:t>
      </w:r>
      <w:r w:rsidRPr="00CC693A">
        <w:rPr>
          <w:rFonts w:ascii="Times New Roman" w:eastAsia="Times New Roman" w:hAnsi="Times New Roman" w:cs="Times New Roman"/>
          <w:kern w:val="0"/>
          <w14:ligatures w14:val="none"/>
        </w:rPr>
        <w:t xml:space="preserve"> - Not imagined, but real historical documents</w:t>
      </w:r>
    </w:p>
    <w:p w14:paraId="6D068C48" w14:textId="77777777" w:rsidR="00CC693A" w:rsidRPr="00CC693A" w:rsidRDefault="00CC693A" w:rsidP="00CC693A">
      <w:pPr>
        <w:numPr>
          <w:ilvl w:val="0"/>
          <w:numId w:val="6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Formation story</w:t>
      </w:r>
      <w:r w:rsidRPr="00CC693A">
        <w:rPr>
          <w:rFonts w:ascii="Times New Roman" w:eastAsia="Times New Roman" w:hAnsi="Times New Roman" w:cs="Times New Roman"/>
          <w:kern w:val="0"/>
          <w14:ligatures w14:val="none"/>
        </w:rPr>
        <w:t xml:space="preserve"> - How genius develops, rarely shown</w:t>
      </w:r>
    </w:p>
    <w:p w14:paraId="2F408EC2" w14:textId="77777777" w:rsidR="00CC693A" w:rsidRPr="00CC693A" w:rsidRDefault="00CC693A" w:rsidP="00CC693A">
      <w:pPr>
        <w:numPr>
          <w:ilvl w:val="0"/>
          <w:numId w:val="6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Young female genius</w:t>
      </w:r>
      <w:r w:rsidRPr="00CC693A">
        <w:rPr>
          <w:rFonts w:ascii="Times New Roman" w:eastAsia="Times New Roman" w:hAnsi="Times New Roman" w:cs="Times New Roman"/>
          <w:kern w:val="0"/>
          <w14:ligatures w14:val="none"/>
        </w:rPr>
        <w:t xml:space="preserve"> - Underrepresented demographic</w:t>
      </w:r>
    </w:p>
    <w:p w14:paraId="5AB171D4" w14:textId="77777777" w:rsidR="00CC693A" w:rsidRPr="00CC693A" w:rsidRDefault="00CC693A" w:rsidP="00CC693A">
      <w:pPr>
        <w:numPr>
          <w:ilvl w:val="0"/>
          <w:numId w:val="6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Educational + Entertainment</w:t>
      </w:r>
      <w:r w:rsidRPr="00CC693A">
        <w:rPr>
          <w:rFonts w:ascii="Times New Roman" w:eastAsia="Times New Roman" w:hAnsi="Times New Roman" w:cs="Times New Roman"/>
          <w:kern w:val="0"/>
          <w14:ligatures w14:val="none"/>
        </w:rPr>
        <w:t xml:space="preserve"> - Rare successful combination</w:t>
      </w:r>
    </w:p>
    <w:p w14:paraId="6468CB8C" w14:textId="77777777" w:rsidR="00CC693A" w:rsidRPr="00CC693A" w:rsidRDefault="00CC693A" w:rsidP="00CC693A">
      <w:pPr>
        <w:numPr>
          <w:ilvl w:val="0"/>
          <w:numId w:val="6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Global appeal</w:t>
      </w:r>
      <w:r w:rsidRPr="00CC693A">
        <w:rPr>
          <w:rFonts w:ascii="Times New Roman" w:eastAsia="Times New Roman" w:hAnsi="Times New Roman" w:cs="Times New Roman"/>
          <w:kern w:val="0"/>
          <w14:ligatures w14:val="none"/>
        </w:rPr>
        <w:t xml:space="preserve"> - Austen brand recognized worldwide</w:t>
      </w:r>
    </w:p>
    <w:p w14:paraId="2355AB87" w14:textId="77777777" w:rsidR="00CC693A" w:rsidRPr="00CC693A" w:rsidRDefault="00CC693A" w:rsidP="00CC693A">
      <w:pPr>
        <w:numPr>
          <w:ilvl w:val="0"/>
          <w:numId w:val="6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Family viewing</w:t>
      </w:r>
      <w:r w:rsidRPr="00CC693A">
        <w:rPr>
          <w:rFonts w:ascii="Times New Roman" w:eastAsia="Times New Roman" w:hAnsi="Times New Roman" w:cs="Times New Roman"/>
          <w:kern w:val="0"/>
          <w14:ligatures w14:val="none"/>
        </w:rPr>
        <w:t xml:space="preserve"> - Sophisticated all-ages programming</w:t>
      </w:r>
    </w:p>
    <w:p w14:paraId="28A22293" w14:textId="77777777" w:rsidR="00CC693A" w:rsidRPr="00CC693A" w:rsidRDefault="00CC693A" w:rsidP="00CC693A">
      <w:pPr>
        <w:numPr>
          <w:ilvl w:val="0"/>
          <w:numId w:val="6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Limited series</w:t>
      </w:r>
      <w:r w:rsidRPr="00CC693A">
        <w:rPr>
          <w:rFonts w:ascii="Times New Roman" w:eastAsia="Times New Roman" w:hAnsi="Times New Roman" w:cs="Times New Roman"/>
          <w:kern w:val="0"/>
          <w14:ligatures w14:val="none"/>
        </w:rPr>
        <w:t xml:space="preserve"> - Complete story, not open-ended</w:t>
      </w:r>
    </w:p>
    <w:p w14:paraId="6F1534A5" w14:textId="77777777" w:rsidR="00CC693A" w:rsidRPr="00CC693A" w:rsidRDefault="00CC693A" w:rsidP="00CC693A">
      <w:pPr>
        <w:numPr>
          <w:ilvl w:val="0"/>
          <w:numId w:val="66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Prestige production</w:t>
      </w:r>
      <w:r w:rsidRPr="00CC693A">
        <w:rPr>
          <w:rFonts w:ascii="Times New Roman" w:eastAsia="Times New Roman" w:hAnsi="Times New Roman" w:cs="Times New Roman"/>
          <w:kern w:val="0"/>
          <w14:ligatures w14:val="none"/>
        </w:rPr>
        <w:t xml:space="preserve"> - Quality period drama</w:t>
      </w:r>
    </w:p>
    <w:p w14:paraId="1B919694"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51203024">
          <v:rect id="Horizontal Line 243" o:spid="_x0000_s103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B4A702D"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SUCCESS METRICS</w:t>
      </w:r>
    </w:p>
    <w:p w14:paraId="31BE41F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Critical:</w:t>
      </w:r>
    </w:p>
    <w:p w14:paraId="6AF595D7" w14:textId="77777777" w:rsidR="00CC693A" w:rsidRPr="00CC693A" w:rsidRDefault="00CC693A" w:rsidP="00CC693A">
      <w:pPr>
        <w:numPr>
          <w:ilvl w:val="0"/>
          <w:numId w:val="66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Awards consideration (writing, acting, production)</w:t>
      </w:r>
    </w:p>
    <w:p w14:paraId="6A8255A2" w14:textId="77777777" w:rsidR="00CC693A" w:rsidRPr="00CC693A" w:rsidRDefault="00CC693A" w:rsidP="00CC693A">
      <w:pPr>
        <w:numPr>
          <w:ilvl w:val="0"/>
          <w:numId w:val="66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Scholarly engagement (academic conferences)</w:t>
      </w:r>
    </w:p>
    <w:p w14:paraId="251C23B6" w14:textId="77777777" w:rsidR="00CC693A" w:rsidRPr="00CC693A" w:rsidRDefault="00CC693A" w:rsidP="00CC693A">
      <w:pPr>
        <w:numPr>
          <w:ilvl w:val="0"/>
          <w:numId w:val="66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Educational adoption (schools using episodes)</w:t>
      </w:r>
    </w:p>
    <w:p w14:paraId="4392BA42"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Commercial:</w:t>
      </w:r>
    </w:p>
    <w:p w14:paraId="6F005834" w14:textId="77777777" w:rsidR="00CC693A" w:rsidRPr="00CC693A" w:rsidRDefault="00CC693A" w:rsidP="00CC693A">
      <w:pPr>
        <w:numPr>
          <w:ilvl w:val="0"/>
          <w:numId w:val="67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Streaming viewership numbers</w:t>
      </w:r>
    </w:p>
    <w:p w14:paraId="7B44C81C" w14:textId="77777777" w:rsidR="00CC693A" w:rsidRPr="00CC693A" w:rsidRDefault="00CC693A" w:rsidP="00CC693A">
      <w:pPr>
        <w:numPr>
          <w:ilvl w:val="0"/>
          <w:numId w:val="67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International sales</w:t>
      </w:r>
    </w:p>
    <w:p w14:paraId="18BDD8BA" w14:textId="77777777" w:rsidR="00CC693A" w:rsidRPr="00CC693A" w:rsidRDefault="00CC693A" w:rsidP="00CC693A">
      <w:pPr>
        <w:numPr>
          <w:ilvl w:val="0"/>
          <w:numId w:val="67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Tie-in merchandise success</w:t>
      </w:r>
    </w:p>
    <w:p w14:paraId="46302978" w14:textId="77777777" w:rsidR="00CC693A" w:rsidRPr="00CC693A" w:rsidRDefault="00CC693A" w:rsidP="00CC693A">
      <w:pPr>
        <w:numPr>
          <w:ilvl w:val="0"/>
          <w:numId w:val="67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Renewal for additional seasons</w:t>
      </w:r>
    </w:p>
    <w:p w14:paraId="40B3A88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Cultural:</w:t>
      </w:r>
    </w:p>
    <w:p w14:paraId="475504E8" w14:textId="77777777" w:rsidR="00CC693A" w:rsidRPr="00CC693A" w:rsidRDefault="00CC693A" w:rsidP="00CC693A">
      <w:pPr>
        <w:numPr>
          <w:ilvl w:val="0"/>
          <w:numId w:val="67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Increased interest in Austen juvenilia</w:t>
      </w:r>
    </w:p>
    <w:p w14:paraId="23AA0529" w14:textId="77777777" w:rsidR="00CC693A" w:rsidRPr="00CC693A" w:rsidRDefault="00CC693A" w:rsidP="00CC693A">
      <w:pPr>
        <w:numPr>
          <w:ilvl w:val="0"/>
          <w:numId w:val="67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Social media engagement</w:t>
      </w:r>
    </w:p>
    <w:p w14:paraId="4C94B74E" w14:textId="77777777" w:rsidR="00CC693A" w:rsidRPr="00CC693A" w:rsidRDefault="00CC693A" w:rsidP="00CC693A">
      <w:pPr>
        <w:numPr>
          <w:ilvl w:val="0"/>
          <w:numId w:val="67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Tourism to Austen sites</w:t>
      </w:r>
    </w:p>
    <w:p w14:paraId="00491B22" w14:textId="77777777" w:rsidR="00CC693A" w:rsidRPr="00CC693A" w:rsidRDefault="00CC693A" w:rsidP="00CC693A">
      <w:pPr>
        <w:numPr>
          <w:ilvl w:val="0"/>
          <w:numId w:val="67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New generation discovering Austen</w:t>
      </w:r>
    </w:p>
    <w:p w14:paraId="0FA29B21"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353AD35E">
          <v:rect id="Horizontal Line 244" o:spid="_x0000_s103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C26082B"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RISK MITIGATION</w:t>
      </w:r>
    </w:p>
    <w:p w14:paraId="0A14574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Risk: "Too literary"</w:t>
      </w:r>
    </w:p>
    <w:p w14:paraId="496451C6" w14:textId="77777777" w:rsidR="00CC693A" w:rsidRPr="00CC693A" w:rsidRDefault="00CC693A" w:rsidP="00CC693A">
      <w:pPr>
        <w:numPr>
          <w:ilvl w:val="0"/>
          <w:numId w:val="67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Mitigation: Focus on character/emotion, not just ideas</w:t>
      </w:r>
    </w:p>
    <w:p w14:paraId="28A1E7C2" w14:textId="77777777" w:rsidR="00CC693A" w:rsidRPr="00CC693A" w:rsidRDefault="00CC693A" w:rsidP="00CC693A">
      <w:pPr>
        <w:numPr>
          <w:ilvl w:val="0"/>
          <w:numId w:val="67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Make intellectual conflict dramatic and visual</w:t>
      </w:r>
    </w:p>
    <w:p w14:paraId="6644B43F" w14:textId="77777777" w:rsidR="00CC693A" w:rsidRPr="00CC693A" w:rsidRDefault="00CC693A" w:rsidP="00CC693A">
      <w:pPr>
        <w:numPr>
          <w:ilvl w:val="0"/>
          <w:numId w:val="67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Use humor to make complexity accessible</w:t>
      </w:r>
    </w:p>
    <w:p w14:paraId="74C3CC9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Risk: "Period drama fatigue"</w:t>
      </w:r>
    </w:p>
    <w:p w14:paraId="168DD3A5" w14:textId="77777777" w:rsidR="00CC693A" w:rsidRPr="00CC693A" w:rsidRDefault="00CC693A" w:rsidP="00CC693A">
      <w:pPr>
        <w:numPr>
          <w:ilvl w:val="0"/>
          <w:numId w:val="67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Mitigation: Contemporary energy in period setting</w:t>
      </w:r>
    </w:p>
    <w:p w14:paraId="59FD195C" w14:textId="77777777" w:rsidR="00CC693A" w:rsidRPr="00CC693A" w:rsidRDefault="00CC693A" w:rsidP="00CC693A">
      <w:pPr>
        <w:numPr>
          <w:ilvl w:val="0"/>
          <w:numId w:val="67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Differentiate from standard Austen adaptations</w:t>
      </w:r>
    </w:p>
    <w:p w14:paraId="5DC2D602" w14:textId="77777777" w:rsidR="00CC693A" w:rsidRPr="00CC693A" w:rsidRDefault="00CC693A" w:rsidP="00CC693A">
      <w:pPr>
        <w:numPr>
          <w:ilvl w:val="0"/>
          <w:numId w:val="67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Emphasize origin story angle, not romance</w:t>
      </w:r>
    </w:p>
    <w:p w14:paraId="1698E0A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Risk: "Young protagonist limits audience"</w:t>
      </w:r>
    </w:p>
    <w:p w14:paraId="01EFE714" w14:textId="77777777" w:rsidR="00CC693A" w:rsidRPr="00CC693A" w:rsidRDefault="00CC693A" w:rsidP="00CC693A">
      <w:pPr>
        <w:numPr>
          <w:ilvl w:val="0"/>
          <w:numId w:val="67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Mitigation: Sophisticated writing for adult intelligence</w:t>
      </w:r>
    </w:p>
    <w:p w14:paraId="6B808D68" w14:textId="77777777" w:rsidR="00CC693A" w:rsidRPr="00CC693A" w:rsidRDefault="00CC693A" w:rsidP="00CC693A">
      <w:pPr>
        <w:numPr>
          <w:ilvl w:val="0"/>
          <w:numId w:val="67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Multi-generational family appeal</w:t>
      </w:r>
    </w:p>
    <w:p w14:paraId="3DBDAFE4" w14:textId="77777777" w:rsidR="00CC693A" w:rsidRPr="00CC693A" w:rsidRDefault="00CC693A" w:rsidP="00CC693A">
      <w:pPr>
        <w:numPr>
          <w:ilvl w:val="0"/>
          <w:numId w:val="67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Educational value for parent/teacher demo</w:t>
      </w:r>
    </w:p>
    <w:p w14:paraId="311197D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Risk: "Too niche (Austen fans only)"</w:t>
      </w:r>
    </w:p>
    <w:p w14:paraId="0AFA0C8A" w14:textId="77777777" w:rsidR="00CC693A" w:rsidRPr="00CC693A" w:rsidRDefault="00CC693A" w:rsidP="00CC693A">
      <w:pPr>
        <w:numPr>
          <w:ilvl w:val="0"/>
          <w:numId w:val="67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Mitigation: Accessible to non-Austen experts</w:t>
      </w:r>
    </w:p>
    <w:p w14:paraId="35BFB4EB" w14:textId="77777777" w:rsidR="00CC693A" w:rsidRPr="00CC693A" w:rsidRDefault="00CC693A" w:rsidP="00CC693A">
      <w:pPr>
        <w:numPr>
          <w:ilvl w:val="0"/>
          <w:numId w:val="67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Coming-of-age story universal</w:t>
      </w:r>
    </w:p>
    <w:p w14:paraId="168C6A59" w14:textId="77777777" w:rsidR="00CC693A" w:rsidRPr="00CC693A" w:rsidRDefault="00CC693A" w:rsidP="00CC693A">
      <w:pPr>
        <w:numPr>
          <w:ilvl w:val="0"/>
          <w:numId w:val="67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Underdog narrative broadly appealing</w:t>
      </w:r>
    </w:p>
    <w:p w14:paraId="23D89D0B"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210633DA">
          <v:rect id="Horizontal Line 245" o:spid="_x0000_s103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80D7820"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CREATIVE TEAM REQUIREMENTS</w:t>
      </w:r>
    </w:p>
    <w:p w14:paraId="47C6484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Showrunner:</w:t>
      </w:r>
    </w:p>
    <w:p w14:paraId="1CCEBD48" w14:textId="77777777" w:rsidR="00CC693A" w:rsidRPr="00CC693A" w:rsidRDefault="00CC693A" w:rsidP="00CC693A">
      <w:pPr>
        <w:numPr>
          <w:ilvl w:val="0"/>
          <w:numId w:val="67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Literature background essential</w:t>
      </w:r>
    </w:p>
    <w:p w14:paraId="42403A90" w14:textId="77777777" w:rsidR="00CC693A" w:rsidRPr="00CC693A" w:rsidRDefault="00CC693A" w:rsidP="00CC693A">
      <w:pPr>
        <w:numPr>
          <w:ilvl w:val="0"/>
          <w:numId w:val="67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Comedy writing experience</w:t>
      </w:r>
    </w:p>
    <w:p w14:paraId="35138420" w14:textId="77777777" w:rsidR="00CC693A" w:rsidRPr="00CC693A" w:rsidRDefault="00CC693A" w:rsidP="00CC693A">
      <w:pPr>
        <w:numPr>
          <w:ilvl w:val="0"/>
          <w:numId w:val="67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 drama understanding</w:t>
      </w:r>
    </w:p>
    <w:p w14:paraId="48C082FC" w14:textId="77777777" w:rsidR="00CC693A" w:rsidRPr="00CC693A" w:rsidRDefault="00CC693A" w:rsidP="00CC693A">
      <w:pPr>
        <w:numPr>
          <w:ilvl w:val="0"/>
          <w:numId w:val="67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Warm but sophisticated tone</w:t>
      </w:r>
    </w:p>
    <w:p w14:paraId="1C6DE2B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Writers' Room:</w:t>
      </w:r>
    </w:p>
    <w:p w14:paraId="3E9ECF1C" w14:textId="77777777" w:rsidR="00CC693A" w:rsidRPr="00CC693A" w:rsidRDefault="00CC693A" w:rsidP="00CC693A">
      <w:pPr>
        <w:numPr>
          <w:ilvl w:val="0"/>
          <w:numId w:val="67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Mix of literature scholars and TV writers</w:t>
      </w:r>
    </w:p>
    <w:p w14:paraId="6D7C3618" w14:textId="77777777" w:rsidR="00CC693A" w:rsidRPr="00CC693A" w:rsidRDefault="00CC693A" w:rsidP="00CC693A">
      <w:pPr>
        <w:numPr>
          <w:ilvl w:val="0"/>
          <w:numId w:val="67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consultant as regular presence</w:t>
      </w:r>
    </w:p>
    <w:p w14:paraId="51341727" w14:textId="77777777" w:rsidR="00CC693A" w:rsidRPr="00CC693A" w:rsidRDefault="00CC693A" w:rsidP="00CC693A">
      <w:pPr>
        <w:numPr>
          <w:ilvl w:val="0"/>
          <w:numId w:val="67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Austen expertise + dramatic structure</w:t>
      </w:r>
    </w:p>
    <w:p w14:paraId="56690450" w14:textId="77777777" w:rsidR="00CC693A" w:rsidRPr="00CC693A" w:rsidRDefault="00CC693A" w:rsidP="00CC693A">
      <w:pPr>
        <w:numPr>
          <w:ilvl w:val="0"/>
          <w:numId w:val="67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Diversity of perspectives on material</w:t>
      </w:r>
    </w:p>
    <w:p w14:paraId="15D76667"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Directors:</w:t>
      </w:r>
    </w:p>
    <w:p w14:paraId="03804222" w14:textId="77777777" w:rsidR="00CC693A" w:rsidRPr="00CC693A" w:rsidRDefault="00CC693A" w:rsidP="00CC693A">
      <w:pPr>
        <w:numPr>
          <w:ilvl w:val="0"/>
          <w:numId w:val="67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Mix of comedy and drama experience</w:t>
      </w:r>
    </w:p>
    <w:p w14:paraId="6A75B51E" w14:textId="77777777" w:rsidR="00CC693A" w:rsidRPr="00CC693A" w:rsidRDefault="00CC693A" w:rsidP="00CC693A">
      <w:pPr>
        <w:numPr>
          <w:ilvl w:val="0"/>
          <w:numId w:val="67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Period-appropriate but not stuffy</w:t>
      </w:r>
    </w:p>
    <w:p w14:paraId="40B22487" w14:textId="77777777" w:rsidR="00CC693A" w:rsidRPr="00CC693A" w:rsidRDefault="00CC693A" w:rsidP="00CC693A">
      <w:pPr>
        <w:numPr>
          <w:ilvl w:val="0"/>
          <w:numId w:val="67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Comfortable with young actors</w:t>
      </w:r>
    </w:p>
    <w:p w14:paraId="0D3026B6" w14:textId="77777777" w:rsidR="00CC693A" w:rsidRPr="00CC693A" w:rsidRDefault="00CC693A" w:rsidP="00CC693A">
      <w:pPr>
        <w:numPr>
          <w:ilvl w:val="0"/>
          <w:numId w:val="67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Visual storytelling priority</w:t>
      </w:r>
    </w:p>
    <w:p w14:paraId="0B49DB87"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Historical Consultant:</w:t>
      </w:r>
    </w:p>
    <w:p w14:paraId="2B77817E" w14:textId="77777777" w:rsidR="00CC693A" w:rsidRPr="00CC693A" w:rsidRDefault="00CC693A" w:rsidP="00CC693A">
      <w:pPr>
        <w:numPr>
          <w:ilvl w:val="0"/>
          <w:numId w:val="6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Georgian era specialist</w:t>
      </w:r>
    </w:p>
    <w:p w14:paraId="22AF8223" w14:textId="77777777" w:rsidR="00CC693A" w:rsidRPr="00CC693A" w:rsidRDefault="00CC693A" w:rsidP="00CC693A">
      <w:pPr>
        <w:numPr>
          <w:ilvl w:val="0"/>
          <w:numId w:val="6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Austen family historian</w:t>
      </w:r>
    </w:p>
    <w:p w14:paraId="42203781" w14:textId="77777777" w:rsidR="00CC693A" w:rsidRPr="00CC693A" w:rsidRDefault="00CC693A" w:rsidP="00CC693A">
      <w:pPr>
        <w:numPr>
          <w:ilvl w:val="0"/>
          <w:numId w:val="6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Available throughout production</w:t>
      </w:r>
    </w:p>
    <w:p w14:paraId="68FE31F1" w14:textId="77777777" w:rsidR="00CC693A" w:rsidRPr="00CC693A" w:rsidRDefault="00CC693A" w:rsidP="00CC693A">
      <w:pPr>
        <w:numPr>
          <w:ilvl w:val="0"/>
          <w:numId w:val="67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Balances accuracy with drama</w:t>
      </w:r>
    </w:p>
    <w:p w14:paraId="7ACEE1D5"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54538F6B">
          <v:rect id="Horizontal Line 246" o:spid="_x0000_s103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6DBAAF2C"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CALL TO ACTION</w:t>
      </w:r>
    </w:p>
    <w:p w14:paraId="2DDF227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This Series Should Be Made Because:</w:t>
      </w:r>
    </w:p>
    <w:p w14:paraId="643B312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Austen's juvenilia are brilliant, hilarious, and almost completely unknown. This series would:</w:t>
      </w:r>
    </w:p>
    <w:p w14:paraId="4DDACA1D" w14:textId="77777777" w:rsidR="00CC693A" w:rsidRPr="00CC693A" w:rsidRDefault="00CC693A" w:rsidP="00CC693A">
      <w:pPr>
        <w:numPr>
          <w:ilvl w:val="0"/>
          <w:numId w:val="6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Introduce new audiences to extraordinary early works</w:t>
      </w:r>
    </w:p>
    <w:p w14:paraId="5D88A5E8" w14:textId="77777777" w:rsidR="00CC693A" w:rsidRPr="00CC693A" w:rsidRDefault="00CC693A" w:rsidP="00CC693A">
      <w:pPr>
        <w:numPr>
          <w:ilvl w:val="0"/>
          <w:numId w:val="6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Show how literary genius develops (rare on screen)</w:t>
      </w:r>
    </w:p>
    <w:p w14:paraId="5E519A48" w14:textId="77777777" w:rsidR="00CC693A" w:rsidRPr="00CC693A" w:rsidRDefault="00CC693A" w:rsidP="00CC693A">
      <w:pPr>
        <w:numPr>
          <w:ilvl w:val="0"/>
          <w:numId w:val="6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Provide sophisticated family programming (underserved market)</w:t>
      </w:r>
    </w:p>
    <w:p w14:paraId="7B98B6A9" w14:textId="77777777" w:rsidR="00CC693A" w:rsidRPr="00CC693A" w:rsidRDefault="00CC693A" w:rsidP="00CC693A">
      <w:pPr>
        <w:numPr>
          <w:ilvl w:val="0"/>
          <w:numId w:val="6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Celebrate female intelligence without anachronism</w:t>
      </w:r>
    </w:p>
    <w:p w14:paraId="2CA470ED" w14:textId="77777777" w:rsidR="00CC693A" w:rsidRPr="00CC693A" w:rsidRDefault="00CC693A" w:rsidP="00CC693A">
      <w:pPr>
        <w:numPr>
          <w:ilvl w:val="0"/>
          <w:numId w:val="6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Create educational resource for schools worldwide</w:t>
      </w:r>
    </w:p>
    <w:p w14:paraId="3B8CED6B" w14:textId="77777777" w:rsidR="00CC693A" w:rsidRPr="00CC693A" w:rsidRDefault="00CC693A" w:rsidP="00CC693A">
      <w:pPr>
        <w:numPr>
          <w:ilvl w:val="0"/>
          <w:numId w:val="6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Expand understanding of beloved cultural figure</w:t>
      </w:r>
    </w:p>
    <w:p w14:paraId="287CF9FD" w14:textId="77777777" w:rsidR="00CC693A" w:rsidRPr="00CC693A" w:rsidRDefault="00CC693A" w:rsidP="00CC693A">
      <w:pPr>
        <w:numPr>
          <w:ilvl w:val="0"/>
          <w:numId w:val="68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Demonstrate that "educational" can mean "entertaining"</w:t>
      </w:r>
    </w:p>
    <w:p w14:paraId="5D8F29C3"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The Juvenilia themselves prove it:</w:t>
      </w:r>
      <w:r w:rsidRPr="00CC693A">
        <w:rPr>
          <w:rFonts w:ascii="Times New Roman" w:eastAsia="Times New Roman" w:hAnsi="Times New Roman" w:cs="Times New Roman"/>
          <w:kern w:val="0"/>
          <w14:ligatures w14:val="none"/>
        </w:rPr>
        <w:t xml:space="preserve"> A twelve-year-old girl writing satirical masterpieces that still make us laugh 235 years later. That's a series.</w:t>
      </w:r>
    </w:p>
    <w:p w14:paraId="58420949"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64302E17">
          <v:rect id="Horizontal Line 247" o:spid="_x0000_s103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786B217D"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APPENDIX: DETAILED EPISODE GUIDE</w:t>
      </w:r>
    </w:p>
    <w:p w14:paraId="40F0AECC"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SEASON ONE BREAKDOWN</w:t>
      </w:r>
    </w:p>
    <w:p w14:paraId="6C6EA1A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 1x01: "The Beautifull Cassandra" (PILOT)</w:t>
      </w:r>
    </w:p>
    <w:p w14:paraId="6B3C3977" w14:textId="77777777" w:rsidR="00CC693A" w:rsidRPr="00CC693A" w:rsidRDefault="00CC693A" w:rsidP="00CC693A">
      <w:pPr>
        <w:numPr>
          <w:ilvl w:val="0"/>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Writer: [Showrunner]</w:t>
      </w:r>
    </w:p>
    <w:p w14:paraId="0075741C" w14:textId="77777777" w:rsidR="00CC693A" w:rsidRPr="00CC693A" w:rsidRDefault="00CC693A" w:rsidP="00CC693A">
      <w:pPr>
        <w:numPr>
          <w:ilvl w:val="0"/>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Director: [Pilot director]</w:t>
      </w:r>
    </w:p>
    <w:p w14:paraId="34F3FC9C" w14:textId="77777777" w:rsidR="00CC693A" w:rsidRPr="00CC693A" w:rsidRDefault="00CC693A" w:rsidP="00CC693A">
      <w:pPr>
        <w:numPr>
          <w:ilvl w:val="0"/>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Runtime: 8×45 (streaming hour)</w:t>
      </w:r>
    </w:p>
    <w:p w14:paraId="0F2ECD7C" w14:textId="77777777" w:rsidR="00CC693A" w:rsidRPr="00CC693A" w:rsidRDefault="00CC693A" w:rsidP="00CC693A">
      <w:pPr>
        <w:numPr>
          <w:ilvl w:val="0"/>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Summary:</w:t>
      </w:r>
      <w:r w:rsidRPr="00CC693A">
        <w:rPr>
          <w:rFonts w:ascii="Times New Roman" w:eastAsia="Times New Roman" w:hAnsi="Times New Roman" w:cs="Times New Roman"/>
          <w:kern w:val="0"/>
          <w14:ligatures w14:val="none"/>
        </w:rPr>
        <w:t xml:space="preserve"> Complete pilot arc - Jane discovers satirical voice, writes criminal milliner story, performs for Ladies' Literary Society, causes social chaos when Mrs. Phillips faints, faces Bath seminary threat from Mrs. Knight, mounts intellectual defense, converts Mrs. Knight through logic and wit</w:t>
      </w:r>
    </w:p>
    <w:p w14:paraId="118DC0BD" w14:textId="77777777" w:rsidR="00CC693A" w:rsidRPr="00CC693A" w:rsidRDefault="00CC693A" w:rsidP="00CC693A">
      <w:pPr>
        <w:numPr>
          <w:ilvl w:val="0"/>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Key Scenes:</w:t>
      </w:r>
      <w:r w:rsidRPr="00CC693A">
        <w:rPr>
          <w:rFonts w:ascii="Times New Roman" w:eastAsia="Times New Roman" w:hAnsi="Times New Roman" w:cs="Times New Roman"/>
          <w:kern w:val="0"/>
          <w14:ligatures w14:val="none"/>
        </w:rPr>
        <w:t xml:space="preserve"> </w:t>
      </w:r>
    </w:p>
    <w:p w14:paraId="0627D4B7" w14:textId="77777777" w:rsidR="00CC693A" w:rsidRPr="00CC693A" w:rsidRDefault="00CC693A" w:rsidP="00CC693A">
      <w:pPr>
        <w:numPr>
          <w:ilvl w:val="1"/>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Cold Open: 1816 Jane remembering</w:t>
      </w:r>
    </w:p>
    <w:p w14:paraId="4118153C" w14:textId="77777777" w:rsidR="00CC693A" w:rsidRPr="00CC693A" w:rsidRDefault="00CC693A" w:rsidP="00CC693A">
      <w:pPr>
        <w:numPr>
          <w:ilvl w:val="1"/>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Teaser: 1787 Jane's midnight writing session</w:t>
      </w:r>
    </w:p>
    <w:p w14:paraId="53F36916" w14:textId="77777777" w:rsidR="00CC693A" w:rsidRPr="00CC693A" w:rsidRDefault="00CC693A" w:rsidP="00CC693A">
      <w:pPr>
        <w:numPr>
          <w:ilvl w:val="1"/>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Act One: Creation of "Beautifull Cassandra," family reading</w:t>
      </w:r>
    </w:p>
    <w:p w14:paraId="3C1361C3" w14:textId="77777777" w:rsidR="00CC693A" w:rsidRPr="00CC693A" w:rsidRDefault="00CC693A" w:rsidP="00CC693A">
      <w:pPr>
        <w:numPr>
          <w:ilvl w:val="1"/>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Act Two: Tea party performance, Mrs. Phillips faints, social pandemonium</w:t>
      </w:r>
    </w:p>
    <w:p w14:paraId="4E9A377A" w14:textId="77777777" w:rsidR="00CC693A" w:rsidRPr="00CC693A" w:rsidRDefault="00CC693A" w:rsidP="00CC693A">
      <w:pPr>
        <w:numPr>
          <w:ilvl w:val="1"/>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Act Three: Mrs. Knight's ultimatum, Jane's defense, conversion through systematic literary analysis</w:t>
      </w:r>
    </w:p>
    <w:p w14:paraId="0D4F21A9" w14:textId="77777777" w:rsidR="00CC693A" w:rsidRPr="00CC693A" w:rsidRDefault="00CC693A" w:rsidP="00CC693A">
      <w:pPr>
        <w:numPr>
          <w:ilvl w:val="0"/>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Character Introductions:</w:t>
      </w:r>
      <w:r w:rsidRPr="00CC693A">
        <w:rPr>
          <w:rFonts w:ascii="Times New Roman" w:eastAsia="Times New Roman" w:hAnsi="Times New Roman" w:cs="Times New Roman"/>
          <w:kern w:val="0"/>
          <w14:ligatures w14:val="none"/>
        </w:rPr>
        <w:t xml:space="preserve"> All main family, Mrs. Knight, village ladies</w:t>
      </w:r>
    </w:p>
    <w:p w14:paraId="2FCAF7CF" w14:textId="77777777" w:rsidR="00CC693A" w:rsidRPr="00CC693A" w:rsidRDefault="00CC693A" w:rsidP="00CC693A">
      <w:pPr>
        <w:numPr>
          <w:ilvl w:val="0"/>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Tone Establishment:</w:t>
      </w:r>
      <w:r w:rsidRPr="00CC693A">
        <w:rPr>
          <w:rFonts w:ascii="Times New Roman" w:eastAsia="Times New Roman" w:hAnsi="Times New Roman" w:cs="Times New Roman"/>
          <w:kern w:val="0"/>
          <w14:ligatures w14:val="none"/>
        </w:rPr>
        <w:t xml:space="preserve"> Sharp wit, family warmth, period accuracy with contemporary energy</w:t>
      </w:r>
    </w:p>
    <w:p w14:paraId="18918882" w14:textId="77777777" w:rsidR="00CC693A" w:rsidRPr="00CC693A" w:rsidRDefault="00CC693A" w:rsidP="00CC693A">
      <w:pPr>
        <w:numPr>
          <w:ilvl w:val="0"/>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Historical Source:</w:t>
      </w:r>
      <w:r w:rsidRPr="00CC693A">
        <w:rPr>
          <w:rFonts w:ascii="Times New Roman" w:eastAsia="Times New Roman" w:hAnsi="Times New Roman" w:cs="Times New Roman"/>
          <w:kern w:val="0"/>
          <w14:ligatures w14:val="none"/>
        </w:rPr>
        <w:t xml:space="preserve"> Actual "Beautifull Cassandra" manuscript</w:t>
      </w:r>
    </w:p>
    <w:p w14:paraId="222EA192" w14:textId="77777777" w:rsidR="00CC693A" w:rsidRPr="00CC693A" w:rsidRDefault="00CC693A" w:rsidP="00CC693A">
      <w:pPr>
        <w:numPr>
          <w:ilvl w:val="0"/>
          <w:numId w:val="68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i/>
          <w:iCs/>
          <w:kern w:val="0"/>
          <w14:ligatures w14:val="none"/>
        </w:rPr>
        <w:t>Complete pilot script provided</w:t>
      </w:r>
    </w:p>
    <w:p w14:paraId="71F9164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 xml:space="preserve">Episode 1x02: "Love and </w:t>
      </w:r>
      <w:proofErr w:type="spellStart"/>
      <w:r w:rsidRPr="00CC693A">
        <w:rPr>
          <w:rFonts w:ascii="Times New Roman" w:eastAsia="Times New Roman" w:hAnsi="Times New Roman" w:cs="Times New Roman"/>
          <w:b/>
          <w:bCs/>
          <w:kern w:val="0"/>
          <w14:ligatures w14:val="none"/>
        </w:rPr>
        <w:t>Freindship</w:t>
      </w:r>
      <w:proofErr w:type="spellEnd"/>
      <w:r w:rsidRPr="00CC693A">
        <w:rPr>
          <w:rFonts w:ascii="Times New Roman" w:eastAsia="Times New Roman" w:hAnsi="Times New Roman" w:cs="Times New Roman"/>
          <w:b/>
          <w:bCs/>
          <w:kern w:val="0"/>
          <w14:ligatures w14:val="none"/>
        </w:rPr>
        <w:t>" Part 1</w:t>
      </w:r>
    </w:p>
    <w:p w14:paraId="7BD9BE58" w14:textId="77777777" w:rsidR="00CC693A" w:rsidRPr="00CC693A" w:rsidRDefault="00CC693A" w:rsidP="00CC693A">
      <w:pPr>
        <w:numPr>
          <w:ilvl w:val="0"/>
          <w:numId w:val="68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Summary: Jane weaponizes absurdity as next literary experiment, creates epistolary novel where characters die from excessive emotion</w:t>
      </w:r>
    </w:p>
    <w:p w14:paraId="6B683A84" w14:textId="77777777" w:rsidR="00CC693A" w:rsidRPr="00CC693A" w:rsidRDefault="00CC693A" w:rsidP="00CC693A">
      <w:pPr>
        <w:numPr>
          <w:ilvl w:val="0"/>
          <w:numId w:val="68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Key Scenes: Research into romantic novel conventions, writing process, first family reading</w:t>
      </w:r>
    </w:p>
    <w:p w14:paraId="1899C03C" w14:textId="77777777" w:rsidR="00CC693A" w:rsidRPr="00CC693A" w:rsidRDefault="00CC693A" w:rsidP="00CC693A">
      <w:pPr>
        <w:numPr>
          <w:ilvl w:val="0"/>
          <w:numId w:val="68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Character Development: Jane learning to aim satirical weapons more precisely</w:t>
      </w:r>
    </w:p>
    <w:p w14:paraId="5D706F06" w14:textId="77777777" w:rsidR="00CC693A" w:rsidRPr="00CC693A" w:rsidRDefault="00CC693A" w:rsidP="00CC693A">
      <w:pPr>
        <w:numPr>
          <w:ilvl w:val="0"/>
          <w:numId w:val="68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Technical Focus: Epistolary form demonstrated</w:t>
      </w:r>
    </w:p>
    <w:p w14:paraId="3D601FFB" w14:textId="77777777" w:rsidR="00CC693A" w:rsidRPr="00CC693A" w:rsidRDefault="00CC693A" w:rsidP="00CC693A">
      <w:pPr>
        <w:numPr>
          <w:ilvl w:val="0"/>
          <w:numId w:val="68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Historical Source: "Love and </w:t>
      </w:r>
      <w:proofErr w:type="spellStart"/>
      <w:r w:rsidRPr="00CC693A">
        <w:rPr>
          <w:rFonts w:ascii="Times New Roman" w:eastAsia="Times New Roman" w:hAnsi="Times New Roman" w:cs="Times New Roman"/>
          <w:kern w:val="0"/>
          <w14:ligatures w14:val="none"/>
        </w:rPr>
        <w:t>Freindship</w:t>
      </w:r>
      <w:proofErr w:type="spellEnd"/>
      <w:r w:rsidRPr="00CC693A">
        <w:rPr>
          <w:rFonts w:ascii="Times New Roman" w:eastAsia="Times New Roman" w:hAnsi="Times New Roman" w:cs="Times New Roman"/>
          <w:kern w:val="0"/>
          <w14:ligatures w14:val="none"/>
        </w:rPr>
        <w:t>" manuscript</w:t>
      </w:r>
    </w:p>
    <w:p w14:paraId="2BB7C21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 xml:space="preserve">Episode 1x03: "Love and </w:t>
      </w:r>
      <w:proofErr w:type="spellStart"/>
      <w:r w:rsidRPr="00CC693A">
        <w:rPr>
          <w:rFonts w:ascii="Times New Roman" w:eastAsia="Times New Roman" w:hAnsi="Times New Roman" w:cs="Times New Roman"/>
          <w:b/>
          <w:bCs/>
          <w:kern w:val="0"/>
          <w14:ligatures w14:val="none"/>
        </w:rPr>
        <w:t>Freindship</w:t>
      </w:r>
      <w:proofErr w:type="spellEnd"/>
      <w:r w:rsidRPr="00CC693A">
        <w:rPr>
          <w:rFonts w:ascii="Times New Roman" w:eastAsia="Times New Roman" w:hAnsi="Times New Roman" w:cs="Times New Roman"/>
          <w:b/>
          <w:bCs/>
          <w:kern w:val="0"/>
          <w14:ligatures w14:val="none"/>
        </w:rPr>
        <w:t>" Part 2</w:t>
      </w:r>
    </w:p>
    <w:p w14:paraId="439EBBE2" w14:textId="77777777" w:rsidR="00CC693A" w:rsidRPr="00CC693A" w:rsidRDefault="00CC693A" w:rsidP="00CC693A">
      <w:pPr>
        <w:numPr>
          <w:ilvl w:val="0"/>
          <w:numId w:val="68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Summary: Death by surprise, death by grief, death by inconvenience explored in detail</w:t>
      </w:r>
    </w:p>
    <w:p w14:paraId="3B9AB5C7" w14:textId="77777777" w:rsidR="00CC693A" w:rsidRPr="00CC693A" w:rsidRDefault="00CC693A" w:rsidP="00CC693A">
      <w:pPr>
        <w:numPr>
          <w:ilvl w:val="0"/>
          <w:numId w:val="68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Key Scenes: Fantasy sequences of absurd deaths, village reactions to work</w:t>
      </w:r>
    </w:p>
    <w:p w14:paraId="393C639E" w14:textId="77777777" w:rsidR="00CC693A" w:rsidRPr="00CC693A" w:rsidRDefault="00CC693A" w:rsidP="00CC693A">
      <w:pPr>
        <w:numPr>
          <w:ilvl w:val="0"/>
          <w:numId w:val="68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Character Development: Jane realizes satire can be surgical, not just chaotic</w:t>
      </w:r>
    </w:p>
    <w:p w14:paraId="5CC67372" w14:textId="77777777" w:rsidR="00CC693A" w:rsidRPr="00CC693A" w:rsidRDefault="00CC693A" w:rsidP="00CC693A">
      <w:pPr>
        <w:numPr>
          <w:ilvl w:val="0"/>
          <w:numId w:val="68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Resolution: Jane understands difference between mockery and persuasion</w:t>
      </w:r>
    </w:p>
    <w:p w14:paraId="4447CE74" w14:textId="77777777" w:rsidR="00CC693A" w:rsidRPr="00CC693A" w:rsidRDefault="00CC693A" w:rsidP="00CC693A">
      <w:pPr>
        <w:numPr>
          <w:ilvl w:val="0"/>
          <w:numId w:val="68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Historical Source: Continued from "Love and </w:t>
      </w:r>
      <w:proofErr w:type="spellStart"/>
      <w:r w:rsidRPr="00CC693A">
        <w:rPr>
          <w:rFonts w:ascii="Times New Roman" w:eastAsia="Times New Roman" w:hAnsi="Times New Roman" w:cs="Times New Roman"/>
          <w:kern w:val="0"/>
          <w14:ligatures w14:val="none"/>
        </w:rPr>
        <w:t>Freindship</w:t>
      </w:r>
      <w:proofErr w:type="spellEnd"/>
      <w:r w:rsidRPr="00CC693A">
        <w:rPr>
          <w:rFonts w:ascii="Times New Roman" w:eastAsia="Times New Roman" w:hAnsi="Times New Roman" w:cs="Times New Roman"/>
          <w:kern w:val="0"/>
          <w14:ligatures w14:val="none"/>
        </w:rPr>
        <w:t>" manuscript</w:t>
      </w:r>
    </w:p>
    <w:p w14:paraId="11C82384"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 1x04: "The History of England" Part 1</w:t>
      </w:r>
    </w:p>
    <w:p w14:paraId="46073D98" w14:textId="77777777" w:rsidR="00CC693A" w:rsidRPr="00CC693A" w:rsidRDefault="00CC693A" w:rsidP="00CC693A">
      <w:pPr>
        <w:numPr>
          <w:ilvl w:val="0"/>
          <w:numId w:val="68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Summary: Jane decides to rewrite authority itself by evaluating monarchs based on personal preference</w:t>
      </w:r>
    </w:p>
    <w:p w14:paraId="1ED2C45E" w14:textId="77777777" w:rsidR="00CC693A" w:rsidRPr="00CC693A" w:rsidRDefault="00CC693A" w:rsidP="00CC693A">
      <w:pPr>
        <w:numPr>
          <w:ilvl w:val="0"/>
          <w:numId w:val="68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Key Scenes: Rev. Austen encourages historical irreverence, library research with Miss Ashcombe, Cassandra begins illustrations</w:t>
      </w:r>
    </w:p>
    <w:p w14:paraId="16C3FCF4" w14:textId="77777777" w:rsidR="00CC693A" w:rsidRPr="00CC693A" w:rsidRDefault="00CC693A" w:rsidP="00CC693A">
      <w:pPr>
        <w:numPr>
          <w:ilvl w:val="0"/>
          <w:numId w:val="68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Thematic Focus: Who gets to write history and from what perspective</w:t>
      </w:r>
    </w:p>
    <w:p w14:paraId="77CBD5F5" w14:textId="77777777" w:rsidR="00CC693A" w:rsidRPr="00CC693A" w:rsidRDefault="00CC693A" w:rsidP="00CC693A">
      <w:pPr>
        <w:numPr>
          <w:ilvl w:val="0"/>
          <w:numId w:val="68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Guest Focus: Miss Ashcombe's expanded role as literary ally</w:t>
      </w:r>
    </w:p>
    <w:p w14:paraId="61DC167B" w14:textId="77777777" w:rsidR="00CC693A" w:rsidRPr="00CC693A" w:rsidRDefault="00CC693A" w:rsidP="00CC693A">
      <w:pPr>
        <w:numPr>
          <w:ilvl w:val="0"/>
          <w:numId w:val="68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Source: "The History of England" manuscript + Cassandra's actual illustrations</w:t>
      </w:r>
    </w:p>
    <w:p w14:paraId="53575DE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 1x05: "The History of England" Part 2</w:t>
      </w:r>
    </w:p>
    <w:p w14:paraId="59BA2C00" w14:textId="77777777" w:rsidR="00CC693A" w:rsidRPr="00CC693A" w:rsidRDefault="00CC693A" w:rsidP="00CC693A">
      <w:pPr>
        <w:numPr>
          <w:ilvl w:val="0"/>
          <w:numId w:val="68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Summary: Subjective history debate erupts in </w:t>
      </w:r>
      <w:proofErr w:type="gramStart"/>
      <w:r w:rsidRPr="00CC693A">
        <w:rPr>
          <w:rFonts w:ascii="Times New Roman" w:eastAsia="Times New Roman" w:hAnsi="Times New Roman" w:cs="Times New Roman"/>
          <w:kern w:val="0"/>
          <w14:ligatures w14:val="none"/>
        </w:rPr>
        <w:t>village,</w:t>
      </w:r>
      <w:proofErr w:type="gramEnd"/>
      <w:r w:rsidRPr="00CC693A">
        <w:rPr>
          <w:rFonts w:ascii="Times New Roman" w:eastAsia="Times New Roman" w:hAnsi="Times New Roman" w:cs="Times New Roman"/>
          <w:kern w:val="0"/>
          <w14:ligatures w14:val="none"/>
        </w:rPr>
        <w:t xml:space="preserve"> Henry VIII receives devastating reviews for matrimonial behavior</w:t>
      </w:r>
    </w:p>
    <w:p w14:paraId="5636E7F8" w14:textId="77777777" w:rsidR="00CC693A" w:rsidRPr="00CC693A" w:rsidRDefault="00CC693A" w:rsidP="00CC693A">
      <w:pPr>
        <w:numPr>
          <w:ilvl w:val="0"/>
          <w:numId w:val="68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 xml:space="preserve">Key Scenes: Village </w:t>
      </w:r>
      <w:proofErr w:type="gramStart"/>
      <w:r w:rsidRPr="00CC693A">
        <w:rPr>
          <w:rFonts w:ascii="Times New Roman" w:eastAsia="Times New Roman" w:hAnsi="Times New Roman" w:cs="Times New Roman"/>
          <w:kern w:val="0"/>
          <w14:ligatures w14:val="none"/>
        </w:rPr>
        <w:t>ladies</w:t>
      </w:r>
      <w:proofErr w:type="gramEnd"/>
      <w:r w:rsidRPr="00CC693A">
        <w:rPr>
          <w:rFonts w:ascii="Times New Roman" w:eastAsia="Times New Roman" w:hAnsi="Times New Roman" w:cs="Times New Roman"/>
          <w:kern w:val="0"/>
          <w14:ligatures w14:val="none"/>
        </w:rPr>
        <w:t xml:space="preserve"> debate whether history can be subjective, Cassandra's illustrations revealed, Jane defends interpretive approach</w:t>
      </w:r>
    </w:p>
    <w:p w14:paraId="136E0B7C" w14:textId="77777777" w:rsidR="00CC693A" w:rsidRPr="00CC693A" w:rsidRDefault="00CC693A" w:rsidP="00CC693A">
      <w:pPr>
        <w:numPr>
          <w:ilvl w:val="0"/>
          <w:numId w:val="68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Character Development: Growing local reputation as "that Austen girl"</w:t>
      </w:r>
    </w:p>
    <w:p w14:paraId="7FBB4738" w14:textId="77777777" w:rsidR="00CC693A" w:rsidRPr="00CC693A" w:rsidRDefault="00CC693A" w:rsidP="00CC693A">
      <w:pPr>
        <w:numPr>
          <w:ilvl w:val="0"/>
          <w:numId w:val="68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Social Stakes: Jane's unconventional thinking becoming known beyond family</w:t>
      </w:r>
    </w:p>
    <w:p w14:paraId="4EA831DE" w14:textId="77777777" w:rsidR="00CC693A" w:rsidRPr="00CC693A" w:rsidRDefault="00CC693A" w:rsidP="00CC693A">
      <w:pPr>
        <w:numPr>
          <w:ilvl w:val="0"/>
          <w:numId w:val="68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Source: Continued from "The History of England" manuscript</w:t>
      </w:r>
    </w:p>
    <w:p w14:paraId="258DFB8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Episode 1x06: "Lesley Castle"</w:t>
      </w:r>
    </w:p>
    <w:p w14:paraId="52F71068" w14:textId="77777777" w:rsidR="00CC693A" w:rsidRPr="00CC693A" w:rsidRDefault="00CC693A" w:rsidP="00CC693A">
      <w:pPr>
        <w:numPr>
          <w:ilvl w:val="0"/>
          <w:numId w:val="68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Summary: Jane experiments with multiple narrators and gossip as literary form</w:t>
      </w:r>
    </w:p>
    <w:p w14:paraId="6B3D3F9E" w14:textId="77777777" w:rsidR="00CC693A" w:rsidRPr="00CC693A" w:rsidRDefault="00CC693A" w:rsidP="00CC693A">
      <w:pPr>
        <w:numPr>
          <w:ilvl w:val="0"/>
          <w:numId w:val="68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Key Scenes: Epistolary experimentation with different voices, learning to differentiate character speech patterns</w:t>
      </w:r>
    </w:p>
    <w:p w14:paraId="27BE886F" w14:textId="77777777" w:rsidR="00CC693A" w:rsidRPr="00CC693A" w:rsidRDefault="00CC693A" w:rsidP="00CC693A">
      <w:pPr>
        <w:numPr>
          <w:ilvl w:val="0"/>
          <w:numId w:val="68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Technical Development: Jane's growing sophistication in narrative technique</w:t>
      </w:r>
    </w:p>
    <w:p w14:paraId="5384E3B6" w14:textId="77777777" w:rsidR="00CC693A" w:rsidRPr="00CC693A" w:rsidRDefault="00CC693A" w:rsidP="00CC693A">
      <w:pPr>
        <w:numPr>
          <w:ilvl w:val="0"/>
          <w:numId w:val="68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Character Focus: Cassandra as editor helping Jane distinguish voices</w:t>
      </w:r>
    </w:p>
    <w:p w14:paraId="2C20B1B5" w14:textId="77777777" w:rsidR="00CC693A" w:rsidRPr="00CC693A" w:rsidRDefault="00CC693A" w:rsidP="00CC693A">
      <w:pPr>
        <w:numPr>
          <w:ilvl w:val="0"/>
          <w:numId w:val="68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Source: "Lesley Castle" manuscript</w:t>
      </w:r>
    </w:p>
    <w:p w14:paraId="7D4E3881"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 1x07: "Amelia Webster" &amp; Other Shorts</w:t>
      </w:r>
    </w:p>
    <w:p w14:paraId="3CDA9F34" w14:textId="77777777" w:rsidR="00CC693A" w:rsidRPr="00CC693A" w:rsidRDefault="00CC693A" w:rsidP="00CC693A">
      <w:pPr>
        <w:numPr>
          <w:ilvl w:val="0"/>
          <w:numId w:val="68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Summary: Jane creates rapid-fire short satirical pieces, demonstrating versatility</w:t>
      </w:r>
    </w:p>
    <w:p w14:paraId="2A1A6EC6" w14:textId="77777777" w:rsidR="00CC693A" w:rsidRPr="00CC693A" w:rsidRDefault="00CC693A" w:rsidP="00CC693A">
      <w:pPr>
        <w:numPr>
          <w:ilvl w:val="0"/>
          <w:numId w:val="68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Key Scenes: Various experimental sketches, family's reactions to increasing creative output</w:t>
      </w:r>
    </w:p>
    <w:p w14:paraId="53187673" w14:textId="77777777" w:rsidR="00CC693A" w:rsidRPr="00CC693A" w:rsidRDefault="00CC693A" w:rsidP="00CC693A">
      <w:pPr>
        <w:numPr>
          <w:ilvl w:val="0"/>
          <w:numId w:val="68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Character Focus: Brothers' different reactions to Jane's productivity</w:t>
      </w:r>
    </w:p>
    <w:p w14:paraId="6C84EF6B" w14:textId="77777777" w:rsidR="00CC693A" w:rsidRPr="00CC693A" w:rsidRDefault="00CC693A" w:rsidP="00CC693A">
      <w:pPr>
        <w:numPr>
          <w:ilvl w:val="0"/>
          <w:numId w:val="68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Thematic: Quantity vs. quality, experimentation as learning</w:t>
      </w:r>
    </w:p>
    <w:p w14:paraId="42E1CD50" w14:textId="77777777" w:rsidR="00CC693A" w:rsidRPr="00CC693A" w:rsidRDefault="00CC693A" w:rsidP="00CC693A">
      <w:pPr>
        <w:numPr>
          <w:ilvl w:val="0"/>
          <w:numId w:val="68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Source: Shorter juvenile works from Volume the First</w:t>
      </w:r>
    </w:p>
    <w:p w14:paraId="6B8E500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Episode 1x08: "Volume the First" (Season Finale)</w:t>
      </w:r>
    </w:p>
    <w:p w14:paraId="4DA1E255" w14:textId="77777777" w:rsidR="00CC693A" w:rsidRPr="00CC693A" w:rsidRDefault="00CC693A" w:rsidP="00CC693A">
      <w:pPr>
        <w:numPr>
          <w:ilvl w:val="0"/>
          <w:numId w:val="6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Summary: Public reading of all collected works to village audience, social crisis brings family together</w:t>
      </w:r>
    </w:p>
    <w:p w14:paraId="5674A806" w14:textId="77777777" w:rsidR="00CC693A" w:rsidRPr="00CC693A" w:rsidRDefault="00CC693A" w:rsidP="00CC693A">
      <w:pPr>
        <w:numPr>
          <w:ilvl w:val="0"/>
          <w:numId w:val="6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Key Scenes: Full family theatrical performance of Jane's works, Jane's reputation established in community, assembly of "Volume the First" notebook</w:t>
      </w:r>
    </w:p>
    <w:p w14:paraId="545EE384" w14:textId="77777777" w:rsidR="00CC693A" w:rsidRPr="00CC693A" w:rsidRDefault="00CC693A" w:rsidP="00CC693A">
      <w:pPr>
        <w:numPr>
          <w:ilvl w:val="0"/>
          <w:numId w:val="6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Season Arc Resolution: Jane's place in family and community secured, family united in supporting her</w:t>
      </w:r>
    </w:p>
    <w:p w14:paraId="574B2A06" w14:textId="77777777" w:rsidR="00CC693A" w:rsidRPr="00CC693A" w:rsidRDefault="00CC693A" w:rsidP="00CC693A">
      <w:pPr>
        <w:numPr>
          <w:ilvl w:val="0"/>
          <w:numId w:val="6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Character Arcs: Mrs. Austen fully converted, Mrs. Knight becomes ally, Jane recognized locally</w:t>
      </w:r>
    </w:p>
    <w:p w14:paraId="799817AB" w14:textId="77777777" w:rsidR="00CC693A" w:rsidRPr="00CC693A" w:rsidRDefault="00CC693A" w:rsidP="00CC693A">
      <w:pPr>
        <w:numPr>
          <w:ilvl w:val="0"/>
          <w:numId w:val="6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Setup for Season 2: Jane opening fresh notebook, planning Volume the Second</w:t>
      </w:r>
    </w:p>
    <w:p w14:paraId="5AD1061D" w14:textId="77777777" w:rsidR="00CC693A" w:rsidRPr="00CC693A" w:rsidRDefault="00CC693A" w:rsidP="00CC693A">
      <w:pPr>
        <w:numPr>
          <w:ilvl w:val="0"/>
          <w:numId w:val="6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Tag: Adult Jane (1816) closing frame, published novels visible</w:t>
      </w:r>
    </w:p>
    <w:p w14:paraId="1FE45E47" w14:textId="77777777" w:rsidR="00CC693A" w:rsidRPr="00CC693A" w:rsidRDefault="00CC693A" w:rsidP="00CC693A">
      <w:pPr>
        <w:numPr>
          <w:ilvl w:val="0"/>
          <w:numId w:val="688"/>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Historical Source: Biographical details about manuscript compilation + family theatrical traditions</w:t>
      </w:r>
    </w:p>
    <w:p w14:paraId="1701982C"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2B7863ED">
          <v:rect id="Horizontal Line 248" o:spid="_x0000_s103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3378350"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POTENTIAL GUEST STARS / CAMEOS</w:t>
      </w:r>
    </w:p>
    <w:p w14:paraId="73B557CB"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Historical Figures Who Could Appear:</w:t>
      </w:r>
    </w:p>
    <w:p w14:paraId="0EF60EBF" w14:textId="77777777" w:rsidR="00CC693A" w:rsidRPr="00CC693A" w:rsidRDefault="00CC693A" w:rsidP="00CC693A">
      <w:pPr>
        <w:numPr>
          <w:ilvl w:val="0"/>
          <w:numId w:val="68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Mrs. Lefroy</w:t>
      </w:r>
      <w:r w:rsidRPr="00CC693A">
        <w:rPr>
          <w:rFonts w:ascii="Times New Roman" w:eastAsia="Times New Roman" w:hAnsi="Times New Roman" w:cs="Times New Roman"/>
          <w:kern w:val="0"/>
          <w14:ligatures w14:val="none"/>
        </w:rPr>
        <w:t xml:space="preserve"> (Jane's mentor, real person) - Recurring S2-3</w:t>
      </w:r>
    </w:p>
    <w:p w14:paraId="10A05C94" w14:textId="77777777" w:rsidR="00CC693A" w:rsidRPr="00CC693A" w:rsidRDefault="00CC693A" w:rsidP="00CC693A">
      <w:pPr>
        <w:numPr>
          <w:ilvl w:val="0"/>
          <w:numId w:val="68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 xml:space="preserve">Eliza de </w:t>
      </w:r>
      <w:proofErr w:type="spellStart"/>
      <w:r w:rsidRPr="00CC693A">
        <w:rPr>
          <w:rFonts w:ascii="Times New Roman" w:eastAsia="Times New Roman" w:hAnsi="Times New Roman" w:cs="Times New Roman"/>
          <w:b/>
          <w:bCs/>
          <w:kern w:val="0"/>
          <w14:ligatures w14:val="none"/>
        </w:rPr>
        <w:t>Feuillide</w:t>
      </w:r>
      <w:proofErr w:type="spellEnd"/>
      <w:r w:rsidRPr="00CC693A">
        <w:rPr>
          <w:rFonts w:ascii="Times New Roman" w:eastAsia="Times New Roman" w:hAnsi="Times New Roman" w:cs="Times New Roman"/>
          <w:kern w:val="0"/>
          <w14:ligatures w14:val="none"/>
        </w:rPr>
        <w:t xml:space="preserve"> (cousin) - Recurring S2-4</w:t>
      </w:r>
    </w:p>
    <w:p w14:paraId="730C4D2A" w14:textId="77777777" w:rsidR="00CC693A" w:rsidRPr="00CC693A" w:rsidRDefault="00CC693A" w:rsidP="00CC693A">
      <w:pPr>
        <w:numPr>
          <w:ilvl w:val="0"/>
          <w:numId w:val="68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Tom Lefroy</w:t>
      </w:r>
      <w:r w:rsidRPr="00CC693A">
        <w:rPr>
          <w:rFonts w:ascii="Times New Roman" w:eastAsia="Times New Roman" w:hAnsi="Times New Roman" w:cs="Times New Roman"/>
          <w:kern w:val="0"/>
          <w14:ligatures w14:val="none"/>
        </w:rPr>
        <w:t xml:space="preserve"> (brief romance) - S4 arc</w:t>
      </w:r>
    </w:p>
    <w:p w14:paraId="39F93553" w14:textId="77777777" w:rsidR="00CC693A" w:rsidRPr="00CC693A" w:rsidRDefault="00CC693A" w:rsidP="00CC693A">
      <w:pPr>
        <w:numPr>
          <w:ilvl w:val="0"/>
          <w:numId w:val="68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James Leigh-Perrot</w:t>
      </w:r>
      <w:r w:rsidRPr="00CC693A">
        <w:rPr>
          <w:rFonts w:ascii="Times New Roman" w:eastAsia="Times New Roman" w:hAnsi="Times New Roman" w:cs="Times New Roman"/>
          <w:kern w:val="0"/>
          <w14:ligatures w14:val="none"/>
        </w:rPr>
        <w:t xml:space="preserve"> (uncle) - Occasional</w:t>
      </w:r>
    </w:p>
    <w:p w14:paraId="287F8EBD" w14:textId="77777777" w:rsidR="00CC693A" w:rsidRPr="00CC693A" w:rsidRDefault="00CC693A" w:rsidP="00CC693A">
      <w:pPr>
        <w:numPr>
          <w:ilvl w:val="0"/>
          <w:numId w:val="68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Philadelphia Walter</w:t>
      </w:r>
      <w:r w:rsidRPr="00CC693A">
        <w:rPr>
          <w:rFonts w:ascii="Times New Roman" w:eastAsia="Times New Roman" w:hAnsi="Times New Roman" w:cs="Times New Roman"/>
          <w:kern w:val="0"/>
          <w14:ligatures w14:val="none"/>
        </w:rPr>
        <w:t xml:space="preserve"> (cousin) - Possible</w:t>
      </w:r>
    </w:p>
    <w:p w14:paraId="4093BD7B" w14:textId="77777777" w:rsidR="00CC693A" w:rsidRPr="00CC693A" w:rsidRDefault="00CC693A" w:rsidP="00CC693A">
      <w:pPr>
        <w:numPr>
          <w:ilvl w:val="0"/>
          <w:numId w:val="689"/>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Warren Hastings</w:t>
      </w:r>
      <w:r w:rsidRPr="00CC693A">
        <w:rPr>
          <w:rFonts w:ascii="Times New Roman" w:eastAsia="Times New Roman" w:hAnsi="Times New Roman" w:cs="Times New Roman"/>
          <w:kern w:val="0"/>
          <w14:ligatures w14:val="none"/>
        </w:rPr>
        <w:t xml:space="preserve"> (family connection) - Name-drop minimum</w:t>
      </w:r>
    </w:p>
    <w:p w14:paraId="7ED8E2D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lastRenderedPageBreak/>
        <w:t>Fictionalized Village Characters:</w:t>
      </w:r>
    </w:p>
    <w:p w14:paraId="61830CB3" w14:textId="77777777" w:rsidR="00CC693A" w:rsidRPr="00CC693A" w:rsidRDefault="00CC693A" w:rsidP="00CC693A">
      <w:pPr>
        <w:numPr>
          <w:ilvl w:val="0"/>
          <w:numId w:val="69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Various ladies for tea party scenes</w:t>
      </w:r>
    </w:p>
    <w:p w14:paraId="7B8B0A83" w14:textId="77777777" w:rsidR="00CC693A" w:rsidRPr="00CC693A" w:rsidRDefault="00CC693A" w:rsidP="00CC693A">
      <w:pPr>
        <w:numPr>
          <w:ilvl w:val="0"/>
          <w:numId w:val="69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Suitors and potential matches</w:t>
      </w:r>
    </w:p>
    <w:p w14:paraId="201F3B7A" w14:textId="77777777" w:rsidR="00CC693A" w:rsidRPr="00CC693A" w:rsidRDefault="00CC693A" w:rsidP="00CC693A">
      <w:pPr>
        <w:numPr>
          <w:ilvl w:val="0"/>
          <w:numId w:val="69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Neighbors and community members</w:t>
      </w:r>
    </w:p>
    <w:p w14:paraId="693982C5" w14:textId="77777777" w:rsidR="00CC693A" w:rsidRPr="00CC693A" w:rsidRDefault="00CC693A" w:rsidP="00CC693A">
      <w:pPr>
        <w:numPr>
          <w:ilvl w:val="0"/>
          <w:numId w:val="690"/>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Boarding school pupils</w:t>
      </w:r>
    </w:p>
    <w:p w14:paraId="5E5ABC65"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5B7ABD17">
          <v:rect id="Horizontal Line 249" o:spid="_x0000_s102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59FA600F"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MUSIC BREAKDOWN</w:t>
      </w:r>
    </w:p>
    <w:p w14:paraId="7543F27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Diegetic Music (Period-Appropriate):</w:t>
      </w:r>
    </w:p>
    <w:p w14:paraId="4AB9C953" w14:textId="77777777" w:rsidR="00CC693A" w:rsidRPr="00CC693A" w:rsidRDefault="00CC693A" w:rsidP="00CC693A">
      <w:pPr>
        <w:numPr>
          <w:ilvl w:val="0"/>
          <w:numId w:val="69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Harpsichord pieces (family performances)</w:t>
      </w:r>
    </w:p>
    <w:p w14:paraId="546D4600" w14:textId="77777777" w:rsidR="00CC693A" w:rsidRPr="00CC693A" w:rsidRDefault="00CC693A" w:rsidP="00CC693A">
      <w:pPr>
        <w:numPr>
          <w:ilvl w:val="0"/>
          <w:numId w:val="69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Folk songs and ballads</w:t>
      </w:r>
    </w:p>
    <w:p w14:paraId="7F234776" w14:textId="77777777" w:rsidR="00CC693A" w:rsidRPr="00CC693A" w:rsidRDefault="00CC693A" w:rsidP="00CC693A">
      <w:pPr>
        <w:numPr>
          <w:ilvl w:val="0"/>
          <w:numId w:val="69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Hymns (church scenes)</w:t>
      </w:r>
    </w:p>
    <w:p w14:paraId="0779756D" w14:textId="77777777" w:rsidR="00CC693A" w:rsidRPr="00CC693A" w:rsidRDefault="00CC693A" w:rsidP="00CC693A">
      <w:pPr>
        <w:numPr>
          <w:ilvl w:val="0"/>
          <w:numId w:val="691"/>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Popular Georgian melodies</w:t>
      </w:r>
    </w:p>
    <w:p w14:paraId="599A9E4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Score (Modern Composition, Period Instruments):</w:t>
      </w:r>
    </w:p>
    <w:p w14:paraId="1BB7E9A9" w14:textId="77777777" w:rsidR="00CC693A" w:rsidRPr="00CC693A" w:rsidRDefault="00CC693A" w:rsidP="00CC693A">
      <w:pPr>
        <w:numPr>
          <w:ilvl w:val="0"/>
          <w:numId w:val="69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Main theme (title sequence)</w:t>
      </w:r>
    </w:p>
    <w:p w14:paraId="798BAB45" w14:textId="77777777" w:rsidR="00CC693A" w:rsidRPr="00CC693A" w:rsidRDefault="00CC693A" w:rsidP="00CC693A">
      <w:pPr>
        <w:numPr>
          <w:ilvl w:val="0"/>
          <w:numId w:val="69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Jane's theme (writing/creating)</w:t>
      </w:r>
    </w:p>
    <w:p w14:paraId="7E365CB7" w14:textId="77777777" w:rsidR="00CC693A" w:rsidRPr="00CC693A" w:rsidRDefault="00CC693A" w:rsidP="00CC693A">
      <w:pPr>
        <w:numPr>
          <w:ilvl w:val="0"/>
          <w:numId w:val="69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theme (warmth/safety)</w:t>
      </w:r>
    </w:p>
    <w:p w14:paraId="068FD2D8" w14:textId="77777777" w:rsidR="00CC693A" w:rsidRPr="00CC693A" w:rsidRDefault="00CC693A" w:rsidP="00CC693A">
      <w:pPr>
        <w:numPr>
          <w:ilvl w:val="0"/>
          <w:numId w:val="69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Social anxiety theme (village scenes)</w:t>
      </w:r>
    </w:p>
    <w:p w14:paraId="56984D68" w14:textId="77777777" w:rsidR="00CC693A" w:rsidRPr="00CC693A" w:rsidRDefault="00CC693A" w:rsidP="00CC693A">
      <w:pPr>
        <w:numPr>
          <w:ilvl w:val="0"/>
          <w:numId w:val="692"/>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Triumph theme (resolutions)</w:t>
      </w:r>
    </w:p>
    <w:p w14:paraId="2BDE7DAD"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Musical Performances:</w:t>
      </w:r>
    </w:p>
    <w:p w14:paraId="11882919" w14:textId="77777777" w:rsidR="00CC693A" w:rsidRPr="00CC693A" w:rsidRDefault="00CC693A" w:rsidP="00CC693A">
      <w:pPr>
        <w:numPr>
          <w:ilvl w:val="0"/>
          <w:numId w:val="69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concerts (period-accurate)</w:t>
      </w:r>
    </w:p>
    <w:p w14:paraId="2F9D4FFE" w14:textId="77777777" w:rsidR="00CC693A" w:rsidRPr="00CC693A" w:rsidRDefault="00CC693A" w:rsidP="00CC693A">
      <w:pPr>
        <w:numPr>
          <w:ilvl w:val="0"/>
          <w:numId w:val="69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plays (moderately well)</w:t>
      </w:r>
    </w:p>
    <w:p w14:paraId="411287AF" w14:textId="77777777" w:rsidR="00CC693A" w:rsidRPr="00CC693A" w:rsidRDefault="00CC693A" w:rsidP="00CC693A">
      <w:pPr>
        <w:numPr>
          <w:ilvl w:val="0"/>
          <w:numId w:val="69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Cassandra better musician</w:t>
      </w:r>
    </w:p>
    <w:p w14:paraId="7EEC1831" w14:textId="77777777" w:rsidR="00CC693A" w:rsidRPr="00CC693A" w:rsidRDefault="00CC693A" w:rsidP="00CC693A">
      <w:pPr>
        <w:numPr>
          <w:ilvl w:val="0"/>
          <w:numId w:val="69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C693A">
        <w:rPr>
          <w:rFonts w:ascii="Times New Roman" w:eastAsia="Times New Roman" w:hAnsi="Times New Roman" w:cs="Times New Roman"/>
          <w:kern w:val="0"/>
          <w14:ligatures w14:val="none"/>
        </w:rPr>
        <w:t>Brothers</w:t>
      </w:r>
      <w:proofErr w:type="gramEnd"/>
      <w:r w:rsidRPr="00CC693A">
        <w:rPr>
          <w:rFonts w:ascii="Times New Roman" w:eastAsia="Times New Roman" w:hAnsi="Times New Roman" w:cs="Times New Roman"/>
          <w:kern w:val="0"/>
          <w14:ligatures w14:val="none"/>
        </w:rPr>
        <w:t xml:space="preserve"> various abilities</w:t>
      </w:r>
    </w:p>
    <w:p w14:paraId="426904EA" w14:textId="77777777" w:rsidR="00CC693A" w:rsidRPr="00CC693A" w:rsidRDefault="00CC693A" w:rsidP="00CC693A">
      <w:pPr>
        <w:numPr>
          <w:ilvl w:val="0"/>
          <w:numId w:val="693"/>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Music as social accomplishment vs. genuine joy</w:t>
      </w:r>
    </w:p>
    <w:p w14:paraId="51EE5B40"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7E7CF0F4">
          <v:rect id="Horizontal Line 250" o:spid="_x0000_s102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402F82B6" w14:textId="77777777" w:rsidR="00CC693A" w:rsidRPr="00CC693A" w:rsidRDefault="00CC693A" w:rsidP="00CC693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C693A">
        <w:rPr>
          <w:rFonts w:ascii="Times New Roman" w:eastAsia="Times New Roman" w:hAnsi="Times New Roman" w:cs="Times New Roman"/>
          <w:b/>
          <w:bCs/>
          <w:kern w:val="0"/>
          <w:sz w:val="27"/>
          <w:szCs w:val="27"/>
          <w14:ligatures w14:val="none"/>
        </w:rPr>
        <w:t>RESEARCH SOURCES</w:t>
      </w:r>
    </w:p>
    <w:p w14:paraId="79B65F7F"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Primary Sources:</w:t>
      </w:r>
    </w:p>
    <w:p w14:paraId="647A941B" w14:textId="77777777" w:rsidR="00CC693A" w:rsidRPr="00CC693A" w:rsidRDefault="00CC693A" w:rsidP="00CC693A">
      <w:pPr>
        <w:numPr>
          <w:ilvl w:val="0"/>
          <w:numId w:val="69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Austen's manuscript notebooks (digitized, available)</w:t>
      </w:r>
    </w:p>
    <w:p w14:paraId="4D90AB25" w14:textId="77777777" w:rsidR="00CC693A" w:rsidRPr="00CC693A" w:rsidRDefault="00CC693A" w:rsidP="00CC693A">
      <w:pPr>
        <w:numPr>
          <w:ilvl w:val="0"/>
          <w:numId w:val="69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Family letters and correspondence</w:t>
      </w:r>
    </w:p>
    <w:p w14:paraId="42029464" w14:textId="77777777" w:rsidR="00CC693A" w:rsidRPr="00CC693A" w:rsidRDefault="00CC693A" w:rsidP="00CC693A">
      <w:pPr>
        <w:numPr>
          <w:ilvl w:val="0"/>
          <w:numId w:val="69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Biographical memoirs by relatives</w:t>
      </w:r>
    </w:p>
    <w:p w14:paraId="78039405" w14:textId="77777777" w:rsidR="00CC693A" w:rsidRPr="00CC693A" w:rsidRDefault="00CC693A" w:rsidP="00CC693A">
      <w:pPr>
        <w:numPr>
          <w:ilvl w:val="0"/>
          <w:numId w:val="694"/>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Contemporary documents</w:t>
      </w:r>
    </w:p>
    <w:p w14:paraId="3C527FE6"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Secondary Sources:</w:t>
      </w:r>
    </w:p>
    <w:p w14:paraId="44016C9A" w14:textId="77777777" w:rsidR="00CC693A" w:rsidRPr="00CC693A" w:rsidRDefault="00CC693A" w:rsidP="00CC693A">
      <w:pPr>
        <w:numPr>
          <w:ilvl w:val="0"/>
          <w:numId w:val="69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lastRenderedPageBreak/>
        <w:t xml:space="preserve">Scholarly biographies (Claire Tomalin, David </w:t>
      </w:r>
      <w:proofErr w:type="spellStart"/>
      <w:r w:rsidRPr="00CC693A">
        <w:rPr>
          <w:rFonts w:ascii="Times New Roman" w:eastAsia="Times New Roman" w:hAnsi="Times New Roman" w:cs="Times New Roman"/>
          <w:kern w:val="0"/>
          <w14:ligatures w14:val="none"/>
        </w:rPr>
        <w:t>Nokes</w:t>
      </w:r>
      <w:proofErr w:type="spellEnd"/>
      <w:r w:rsidRPr="00CC693A">
        <w:rPr>
          <w:rFonts w:ascii="Times New Roman" w:eastAsia="Times New Roman" w:hAnsi="Times New Roman" w:cs="Times New Roman"/>
          <w:kern w:val="0"/>
          <w14:ligatures w14:val="none"/>
        </w:rPr>
        <w:t>, etc.)</w:t>
      </w:r>
    </w:p>
    <w:p w14:paraId="05B025D1" w14:textId="77777777" w:rsidR="00CC693A" w:rsidRPr="00CC693A" w:rsidRDefault="00CC693A" w:rsidP="00CC693A">
      <w:pPr>
        <w:numPr>
          <w:ilvl w:val="0"/>
          <w:numId w:val="69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Critical studies of juvenilia</w:t>
      </w:r>
    </w:p>
    <w:p w14:paraId="51A77C8B" w14:textId="77777777" w:rsidR="00CC693A" w:rsidRPr="00CC693A" w:rsidRDefault="00CC693A" w:rsidP="00CC693A">
      <w:pPr>
        <w:numPr>
          <w:ilvl w:val="0"/>
          <w:numId w:val="69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Georgian social history</w:t>
      </w:r>
    </w:p>
    <w:p w14:paraId="2161D47D" w14:textId="77777777" w:rsidR="00CC693A" w:rsidRPr="00CC693A" w:rsidRDefault="00CC693A" w:rsidP="00CC693A">
      <w:pPr>
        <w:numPr>
          <w:ilvl w:val="0"/>
          <w:numId w:val="695"/>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Period conduct books and novels</w:t>
      </w:r>
    </w:p>
    <w:p w14:paraId="412179C8"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Locations:</w:t>
      </w:r>
    </w:p>
    <w:p w14:paraId="3C49B43D" w14:textId="77777777" w:rsidR="00CC693A" w:rsidRPr="00CC693A" w:rsidRDefault="00CC693A" w:rsidP="00CC693A">
      <w:pPr>
        <w:numPr>
          <w:ilvl w:val="0"/>
          <w:numId w:val="69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Jane Austen's House Museum, Chawton</w:t>
      </w:r>
    </w:p>
    <w:p w14:paraId="7294660B" w14:textId="77777777" w:rsidR="00CC693A" w:rsidRPr="00CC693A" w:rsidRDefault="00CC693A" w:rsidP="00CC693A">
      <w:pPr>
        <w:numPr>
          <w:ilvl w:val="0"/>
          <w:numId w:val="696"/>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C693A">
        <w:rPr>
          <w:rFonts w:ascii="Times New Roman" w:eastAsia="Times New Roman" w:hAnsi="Times New Roman" w:cs="Times New Roman"/>
          <w:kern w:val="0"/>
          <w14:ligatures w14:val="none"/>
        </w:rPr>
        <w:t>Steventon</w:t>
      </w:r>
      <w:proofErr w:type="spellEnd"/>
      <w:r w:rsidRPr="00CC693A">
        <w:rPr>
          <w:rFonts w:ascii="Times New Roman" w:eastAsia="Times New Roman" w:hAnsi="Times New Roman" w:cs="Times New Roman"/>
          <w:kern w:val="0"/>
          <w14:ligatures w14:val="none"/>
        </w:rPr>
        <w:t xml:space="preserve"> site (church remains)</w:t>
      </w:r>
    </w:p>
    <w:p w14:paraId="421BA4B0" w14:textId="77777777" w:rsidR="00CC693A" w:rsidRPr="00CC693A" w:rsidRDefault="00CC693A" w:rsidP="00CC693A">
      <w:pPr>
        <w:numPr>
          <w:ilvl w:val="0"/>
          <w:numId w:val="69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Hampshire Record Office</w:t>
      </w:r>
    </w:p>
    <w:p w14:paraId="3989D4F8" w14:textId="77777777" w:rsidR="00CC693A" w:rsidRPr="00CC693A" w:rsidRDefault="00CC693A" w:rsidP="00CC693A">
      <w:pPr>
        <w:numPr>
          <w:ilvl w:val="0"/>
          <w:numId w:val="696"/>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British Library manuscript collection</w:t>
      </w:r>
    </w:p>
    <w:p w14:paraId="77BC108C" w14:textId="77777777" w:rsidR="00CC693A" w:rsidRPr="00CC693A" w:rsidRDefault="00D336F6" w:rsidP="00CC693A">
      <w:pPr>
        <w:spacing w:after="0" w:line="240" w:lineRule="auto"/>
        <w:rPr>
          <w:rFonts w:ascii="Times New Roman" w:eastAsia="Times New Roman" w:hAnsi="Times New Roman" w:cs="Times New Roman"/>
          <w:kern w:val="0"/>
          <w14:ligatures w14:val="none"/>
        </w:rPr>
      </w:pPr>
      <w:r>
        <w:rPr>
          <w:noProof/>
        </w:rPr>
      </w:r>
      <w:r>
        <w:pict w14:anchorId="44914EE5">
          <v:rect id="Horizontal Line 251" o:spid="_x0000_s10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04D3BEA1" w14:textId="77777777" w:rsidR="00CC693A" w:rsidRPr="00CC693A" w:rsidRDefault="00CC693A" w:rsidP="00CC693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C693A">
        <w:rPr>
          <w:rFonts w:ascii="Times New Roman" w:eastAsia="Times New Roman" w:hAnsi="Times New Roman" w:cs="Times New Roman"/>
          <w:b/>
          <w:bCs/>
          <w:kern w:val="0"/>
          <w:sz w:val="36"/>
          <w:szCs w:val="36"/>
          <w14:ligatures w14:val="none"/>
        </w:rPr>
        <w:t>CONCLUSION</w:t>
      </w:r>
    </w:p>
    <w:p w14:paraId="4A44CC07"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Jane Austen's Juvenilia</w:t>
      </w:r>
      <w:r w:rsidRPr="00CC693A">
        <w:rPr>
          <w:rFonts w:ascii="Times New Roman" w:eastAsia="Times New Roman" w:hAnsi="Times New Roman" w:cs="Times New Roman"/>
          <w:kern w:val="0"/>
          <w14:ligatures w14:val="none"/>
        </w:rPr>
        <w:t xml:space="preserve"> is a sophisticated, historically grounded, commercially viable series that fills an underserved niche: intelligent family programming with literary pedigree.</w:t>
      </w:r>
    </w:p>
    <w:p w14:paraId="4C540275"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By focusing on Jane's actual early works—brilliant, hilarious, and almost unknown—the series offers:</w:t>
      </w:r>
    </w:p>
    <w:p w14:paraId="4DEF1B25" w14:textId="77777777" w:rsidR="00CC693A" w:rsidRPr="00CC693A" w:rsidRDefault="00CC693A" w:rsidP="00CC693A">
      <w:pPr>
        <w:numPr>
          <w:ilvl w:val="0"/>
          <w:numId w:val="69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Unique content:</w:t>
      </w:r>
      <w:r w:rsidRPr="00CC693A">
        <w:rPr>
          <w:rFonts w:ascii="Times New Roman" w:eastAsia="Times New Roman" w:hAnsi="Times New Roman" w:cs="Times New Roman"/>
          <w:kern w:val="0"/>
          <w14:ligatures w14:val="none"/>
        </w:rPr>
        <w:t xml:space="preserve"> Not another adaptation, but origin story</w:t>
      </w:r>
    </w:p>
    <w:p w14:paraId="68F12FB5" w14:textId="77777777" w:rsidR="00CC693A" w:rsidRPr="00CC693A" w:rsidRDefault="00CC693A" w:rsidP="00CC693A">
      <w:pPr>
        <w:numPr>
          <w:ilvl w:val="0"/>
          <w:numId w:val="69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Educational value:</w:t>
      </w:r>
      <w:r w:rsidRPr="00CC693A">
        <w:rPr>
          <w:rFonts w:ascii="Times New Roman" w:eastAsia="Times New Roman" w:hAnsi="Times New Roman" w:cs="Times New Roman"/>
          <w:kern w:val="0"/>
          <w14:ligatures w14:val="none"/>
        </w:rPr>
        <w:t xml:space="preserve"> Real historical documents brought to life</w:t>
      </w:r>
    </w:p>
    <w:p w14:paraId="07C027B9" w14:textId="77777777" w:rsidR="00CC693A" w:rsidRPr="00CC693A" w:rsidRDefault="00CC693A" w:rsidP="00CC693A">
      <w:pPr>
        <w:numPr>
          <w:ilvl w:val="0"/>
          <w:numId w:val="69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Broad appeal:</w:t>
      </w:r>
      <w:r w:rsidRPr="00CC693A">
        <w:rPr>
          <w:rFonts w:ascii="Times New Roman" w:eastAsia="Times New Roman" w:hAnsi="Times New Roman" w:cs="Times New Roman"/>
          <w:kern w:val="0"/>
          <w14:ligatures w14:val="none"/>
        </w:rPr>
        <w:t xml:space="preserve"> Family viewing that doesn't condescend</w:t>
      </w:r>
    </w:p>
    <w:p w14:paraId="71C08612" w14:textId="77777777" w:rsidR="00CC693A" w:rsidRPr="00CC693A" w:rsidRDefault="00CC693A" w:rsidP="00CC693A">
      <w:pPr>
        <w:numPr>
          <w:ilvl w:val="0"/>
          <w:numId w:val="69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International potential:</w:t>
      </w:r>
      <w:r w:rsidRPr="00CC693A">
        <w:rPr>
          <w:rFonts w:ascii="Times New Roman" w:eastAsia="Times New Roman" w:hAnsi="Times New Roman" w:cs="Times New Roman"/>
          <w:kern w:val="0"/>
          <w14:ligatures w14:val="none"/>
        </w:rPr>
        <w:t xml:space="preserve"> Austen's global recognition</w:t>
      </w:r>
    </w:p>
    <w:p w14:paraId="01E464A4" w14:textId="77777777" w:rsidR="00CC693A" w:rsidRPr="00CC693A" w:rsidRDefault="00CC693A" w:rsidP="00CC693A">
      <w:pPr>
        <w:numPr>
          <w:ilvl w:val="0"/>
          <w:numId w:val="697"/>
        </w:num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Critical positioning:</w:t>
      </w:r>
      <w:r w:rsidRPr="00CC693A">
        <w:rPr>
          <w:rFonts w:ascii="Times New Roman" w:eastAsia="Times New Roman" w:hAnsi="Times New Roman" w:cs="Times New Roman"/>
          <w:kern w:val="0"/>
          <w14:ligatures w14:val="none"/>
        </w:rPr>
        <w:t xml:space="preserve"> Prestige drama with popular appeal</w:t>
      </w:r>
    </w:p>
    <w:p w14:paraId="31F5A40C"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b/>
          <w:bCs/>
          <w:kern w:val="0"/>
          <w14:ligatures w14:val="none"/>
        </w:rPr>
        <w:t>The juvenilia themselves are the proof:</w:t>
      </w:r>
      <w:r w:rsidRPr="00CC693A">
        <w:rPr>
          <w:rFonts w:ascii="Times New Roman" w:eastAsia="Times New Roman" w:hAnsi="Times New Roman" w:cs="Times New Roman"/>
          <w:kern w:val="0"/>
          <w14:ligatures w14:val="none"/>
        </w:rPr>
        <w:t xml:space="preserve"> A twelve-year-old writing satirical masterpieces that still make us laugh 235 years later demands to be dramatized.</w:t>
      </w:r>
    </w:p>
    <w:p w14:paraId="37A32A3E" w14:textId="77777777" w:rsidR="00CC693A" w:rsidRPr="00CC693A" w:rsidRDefault="00CC693A" w:rsidP="00CC693A">
      <w:pPr>
        <w:spacing w:before="100" w:beforeAutospacing="1" w:after="100" w:afterAutospacing="1" w:line="240" w:lineRule="auto"/>
        <w:rPr>
          <w:rFonts w:ascii="Times New Roman" w:eastAsia="Times New Roman" w:hAnsi="Times New Roman" w:cs="Times New Roman"/>
          <w:kern w:val="0"/>
          <w14:ligatures w14:val="none"/>
        </w:rPr>
      </w:pPr>
      <w:r w:rsidRPr="00CC693A">
        <w:rPr>
          <w:rFonts w:ascii="Times New Roman" w:eastAsia="Times New Roman" w:hAnsi="Times New Roman" w:cs="Times New Roman"/>
          <w:kern w:val="0"/>
          <w14:ligatures w14:val="none"/>
        </w:rPr>
        <w:t>This is the series that shows where genius comes from, what it costs, and why it matters.</w:t>
      </w:r>
    </w:p>
    <w:p w14:paraId="196E6222" w14:textId="6FA9C04D" w:rsidR="005207B0" w:rsidRPr="005207B0" w:rsidRDefault="00D336F6" w:rsidP="005207B0">
      <w:pPr>
        <w:spacing w:after="0" w:line="240" w:lineRule="auto"/>
        <w:rPr>
          <w:rFonts w:ascii="Times New Roman" w:eastAsia="Times New Roman" w:hAnsi="Times New Roman" w:cs="Times New Roman"/>
          <w:kern w:val="0"/>
          <w14:ligatures w14:val="none"/>
        </w:rPr>
      </w:pPr>
      <w:r>
        <w:rPr>
          <w:noProof/>
        </w:rPr>
      </w:r>
      <w:r>
        <w:pict w14:anchorId="319751FF">
          <v:rect id="Horizontal Line 25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Gg2tAfbAAAABwEAAA8AAAAAAAAAAAAAAAAAugQAAGRycy9kb3du&#13;&#10;cmV2LnhtbFBLBQYAAAAABAAEAPMAAADCBQAAAAA=&#13;&#10;" filled="f">
            <o:lock v:ext="edit" rotation="t" aspectratio="t" verticies="t" text="t" shapetype="t"/>
            <w10:anchorlock/>
          </v:rect>
        </w:pict>
      </w:r>
    </w:p>
    <w:p w14:paraId="3AB76754" w14:textId="77777777" w:rsidR="005207B0" w:rsidRPr="005207B0" w:rsidRDefault="005207B0" w:rsidP="005207B0">
      <w:pPr>
        <w:spacing w:before="100" w:beforeAutospacing="1" w:after="100" w:afterAutospacing="1" w:line="240" w:lineRule="auto"/>
        <w:rPr>
          <w:rFonts w:ascii="Times New Roman" w:eastAsia="Times New Roman" w:hAnsi="Times New Roman" w:cs="Times New Roman"/>
          <w:kern w:val="0"/>
          <w14:ligatures w14:val="none"/>
        </w:rPr>
      </w:pPr>
      <w:r w:rsidRPr="005207B0">
        <w:rPr>
          <w:rFonts w:ascii="Times New Roman" w:eastAsia="Times New Roman" w:hAnsi="Times New Roman" w:cs="Times New Roman"/>
          <w:b/>
          <w:bCs/>
          <w:kern w:val="0"/>
          <w14:ligatures w14:val="none"/>
        </w:rPr>
        <w:t>END OF SERIES BIBLE</w:t>
      </w:r>
    </w:p>
    <w:p w14:paraId="6DD1CD2F" w14:textId="4DEDE7A4" w:rsidR="00294399" w:rsidRPr="00294399" w:rsidRDefault="00294399" w:rsidP="00294399">
      <w:pPr>
        <w:spacing w:before="100" w:beforeAutospacing="1" w:after="100" w:afterAutospacing="1" w:line="240" w:lineRule="auto"/>
        <w:rPr>
          <w:rFonts w:ascii="Times New Roman" w:eastAsia="Times New Roman" w:hAnsi="Times New Roman" w:cs="Times New Roman"/>
          <w:kern w:val="0"/>
          <w14:ligatures w14:val="none"/>
        </w:rPr>
      </w:pPr>
      <w:r w:rsidRPr="00294399">
        <w:rPr>
          <w:rFonts w:ascii="Times New Roman" w:eastAsia="Times New Roman" w:hAnsi="Times New Roman" w:cs="Times New Roman"/>
          <w:i/>
          <w:iCs/>
          <w:kern w:val="0"/>
          <w14:ligatures w14:val="none"/>
        </w:rPr>
        <w:t xml:space="preserve">For inquiries regarding this project, please </w:t>
      </w:r>
      <w:r>
        <w:rPr>
          <w:rFonts w:ascii="Times New Roman" w:eastAsia="Times New Roman" w:hAnsi="Times New Roman" w:cs="Times New Roman"/>
          <w:i/>
          <w:iCs/>
          <w:kern w:val="0"/>
          <w14:ligatures w14:val="none"/>
        </w:rPr>
        <w:t xml:space="preserve">contact DANA WALL at </w:t>
      </w:r>
      <w:hyperlink r:id="rId7" w:history="1">
        <w:r w:rsidRPr="002373F8">
          <w:rPr>
            <w:rStyle w:val="Hyperlink"/>
            <w:rFonts w:ascii="Times New Roman" w:eastAsia="Times New Roman" w:hAnsi="Times New Roman" w:cs="Times New Roman"/>
            <w:i/>
            <w:iCs/>
            <w:kern w:val="0"/>
            <w14:ligatures w14:val="none"/>
          </w:rPr>
          <w:t>danawall9865@gmail.com</w:t>
        </w:r>
      </w:hyperlink>
      <w:r>
        <w:rPr>
          <w:rFonts w:ascii="Times New Roman" w:eastAsia="Times New Roman" w:hAnsi="Times New Roman" w:cs="Times New Roman"/>
          <w:i/>
          <w:iCs/>
          <w:kern w:val="0"/>
          <w14:ligatures w14:val="none"/>
        </w:rPr>
        <w:t xml:space="preserve"> or 310-991-3039.</w:t>
      </w:r>
    </w:p>
    <w:p w14:paraId="24B968B4" w14:textId="77777777" w:rsidR="00294399" w:rsidRPr="00294399" w:rsidRDefault="00294399" w:rsidP="00294399">
      <w:pPr>
        <w:spacing w:before="100" w:beforeAutospacing="1" w:after="100" w:afterAutospacing="1" w:line="240" w:lineRule="auto"/>
        <w:rPr>
          <w:rFonts w:ascii="Times New Roman" w:eastAsia="Times New Roman" w:hAnsi="Times New Roman" w:cs="Times New Roman"/>
          <w:kern w:val="0"/>
          <w14:ligatures w14:val="none"/>
        </w:rPr>
      </w:pPr>
      <w:r w:rsidRPr="00294399">
        <w:rPr>
          <w:rFonts w:ascii="Times New Roman" w:eastAsia="Times New Roman" w:hAnsi="Times New Roman" w:cs="Times New Roman"/>
          <w:i/>
          <w:iCs/>
          <w:kern w:val="0"/>
          <w14:ligatures w14:val="none"/>
        </w:rPr>
        <w:t>Jane Austen's juvenile manuscripts are in the public domain and freely available for adaptation.</w:t>
      </w:r>
    </w:p>
    <w:p w14:paraId="6E7FD62B" w14:textId="77777777" w:rsidR="00AC5C63" w:rsidRPr="00294399" w:rsidRDefault="00AC5C63" w:rsidP="00294399"/>
    <w:sectPr w:rsidR="00AC5C63" w:rsidRPr="00294399" w:rsidSect="00993E07">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342C" w14:textId="77777777" w:rsidR="00D336F6" w:rsidRDefault="00D336F6" w:rsidP="00C837D2">
      <w:pPr>
        <w:spacing w:after="0" w:line="240" w:lineRule="auto"/>
      </w:pPr>
      <w:r>
        <w:separator/>
      </w:r>
    </w:p>
  </w:endnote>
  <w:endnote w:type="continuationSeparator" w:id="0">
    <w:p w14:paraId="6388C33E" w14:textId="77777777" w:rsidR="00D336F6" w:rsidRDefault="00D336F6" w:rsidP="00C8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67C9" w14:textId="77777777" w:rsidR="00D336F6" w:rsidRDefault="00D336F6" w:rsidP="00C837D2">
      <w:pPr>
        <w:spacing w:after="0" w:line="240" w:lineRule="auto"/>
      </w:pPr>
      <w:r>
        <w:separator/>
      </w:r>
    </w:p>
  </w:footnote>
  <w:footnote w:type="continuationSeparator" w:id="0">
    <w:p w14:paraId="1BDE7D3C" w14:textId="77777777" w:rsidR="00D336F6" w:rsidRDefault="00D336F6" w:rsidP="00C83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322274"/>
      <w:docPartObj>
        <w:docPartGallery w:val="Page Numbers (Top of Page)"/>
        <w:docPartUnique/>
      </w:docPartObj>
    </w:sdtPr>
    <w:sdtContent>
      <w:p w14:paraId="38FF2A3B" w14:textId="20A74C7A" w:rsidR="00C837D2" w:rsidRDefault="00C837D2" w:rsidP="00566F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B507F6" w14:textId="77777777" w:rsidR="00C837D2" w:rsidRDefault="00C837D2" w:rsidP="00C837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5216916"/>
      <w:docPartObj>
        <w:docPartGallery w:val="Page Numbers (Top of Page)"/>
        <w:docPartUnique/>
      </w:docPartObj>
    </w:sdtPr>
    <w:sdtContent>
      <w:p w14:paraId="1036CF5D" w14:textId="1E52104F" w:rsidR="00C837D2" w:rsidRDefault="00C837D2" w:rsidP="00566F0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245DFE" w14:textId="77777777" w:rsidR="00C837D2" w:rsidRDefault="00C837D2" w:rsidP="00C837D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77A"/>
    <w:multiLevelType w:val="multilevel"/>
    <w:tmpl w:val="128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11728"/>
    <w:multiLevelType w:val="multilevel"/>
    <w:tmpl w:val="23F0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F56AC"/>
    <w:multiLevelType w:val="multilevel"/>
    <w:tmpl w:val="BE16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07555"/>
    <w:multiLevelType w:val="multilevel"/>
    <w:tmpl w:val="1284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35C25"/>
    <w:multiLevelType w:val="multilevel"/>
    <w:tmpl w:val="5F9E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F86174"/>
    <w:multiLevelType w:val="multilevel"/>
    <w:tmpl w:val="E286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3A3819"/>
    <w:multiLevelType w:val="multilevel"/>
    <w:tmpl w:val="8CA2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426FD9"/>
    <w:multiLevelType w:val="multilevel"/>
    <w:tmpl w:val="4F5C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733A52"/>
    <w:multiLevelType w:val="multilevel"/>
    <w:tmpl w:val="2BFE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B64DE9"/>
    <w:multiLevelType w:val="multilevel"/>
    <w:tmpl w:val="4F689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F00199"/>
    <w:multiLevelType w:val="multilevel"/>
    <w:tmpl w:val="E9BA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604"/>
    <w:multiLevelType w:val="multilevel"/>
    <w:tmpl w:val="993C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2F691A"/>
    <w:multiLevelType w:val="multilevel"/>
    <w:tmpl w:val="D152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5A739A"/>
    <w:multiLevelType w:val="multilevel"/>
    <w:tmpl w:val="4FE2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7979E1"/>
    <w:multiLevelType w:val="multilevel"/>
    <w:tmpl w:val="20CA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07B6E"/>
    <w:multiLevelType w:val="multilevel"/>
    <w:tmpl w:val="E474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A400B0"/>
    <w:multiLevelType w:val="multilevel"/>
    <w:tmpl w:val="1A2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A81A9A"/>
    <w:multiLevelType w:val="multilevel"/>
    <w:tmpl w:val="60FC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36375"/>
    <w:multiLevelType w:val="multilevel"/>
    <w:tmpl w:val="9672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57436C"/>
    <w:multiLevelType w:val="multilevel"/>
    <w:tmpl w:val="A194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5A4903"/>
    <w:multiLevelType w:val="multilevel"/>
    <w:tmpl w:val="6CEC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6A3B27"/>
    <w:multiLevelType w:val="multilevel"/>
    <w:tmpl w:val="2AC6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B451D2"/>
    <w:multiLevelType w:val="multilevel"/>
    <w:tmpl w:val="41E0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4124501"/>
    <w:multiLevelType w:val="multilevel"/>
    <w:tmpl w:val="0F7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45E4079"/>
    <w:multiLevelType w:val="multilevel"/>
    <w:tmpl w:val="2E96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468488C"/>
    <w:multiLevelType w:val="multilevel"/>
    <w:tmpl w:val="E4BE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4D22E90"/>
    <w:multiLevelType w:val="multilevel"/>
    <w:tmpl w:val="F0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F42D89"/>
    <w:multiLevelType w:val="multilevel"/>
    <w:tmpl w:val="5382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024E48"/>
    <w:multiLevelType w:val="multilevel"/>
    <w:tmpl w:val="AE68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2F7E90"/>
    <w:multiLevelType w:val="multilevel"/>
    <w:tmpl w:val="3D4E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6A730A"/>
    <w:multiLevelType w:val="multilevel"/>
    <w:tmpl w:val="3E5C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996526"/>
    <w:multiLevelType w:val="multilevel"/>
    <w:tmpl w:val="80DE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F9463E"/>
    <w:multiLevelType w:val="multilevel"/>
    <w:tmpl w:val="E94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08105A"/>
    <w:multiLevelType w:val="multilevel"/>
    <w:tmpl w:val="0958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505CD2"/>
    <w:multiLevelType w:val="multilevel"/>
    <w:tmpl w:val="367A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825979"/>
    <w:multiLevelType w:val="multilevel"/>
    <w:tmpl w:val="74E6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8C4C24"/>
    <w:multiLevelType w:val="multilevel"/>
    <w:tmpl w:val="6A2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693642E"/>
    <w:multiLevelType w:val="multilevel"/>
    <w:tmpl w:val="F9E2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7DA5CC1"/>
    <w:multiLevelType w:val="multilevel"/>
    <w:tmpl w:val="46BC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FE3D7D"/>
    <w:multiLevelType w:val="multilevel"/>
    <w:tmpl w:val="252C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83E666B"/>
    <w:multiLevelType w:val="multilevel"/>
    <w:tmpl w:val="E6D0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AF5909"/>
    <w:multiLevelType w:val="multilevel"/>
    <w:tmpl w:val="F74A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911739B"/>
    <w:multiLevelType w:val="multilevel"/>
    <w:tmpl w:val="882E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93D080C"/>
    <w:multiLevelType w:val="multilevel"/>
    <w:tmpl w:val="B088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94712D9"/>
    <w:multiLevelType w:val="multilevel"/>
    <w:tmpl w:val="A74A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B21C55"/>
    <w:multiLevelType w:val="multilevel"/>
    <w:tmpl w:val="3EEE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D556D1"/>
    <w:multiLevelType w:val="multilevel"/>
    <w:tmpl w:val="A17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D619F6"/>
    <w:multiLevelType w:val="multilevel"/>
    <w:tmpl w:val="3C96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A227A92"/>
    <w:multiLevelType w:val="multilevel"/>
    <w:tmpl w:val="E5DC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A2F4B4F"/>
    <w:multiLevelType w:val="multilevel"/>
    <w:tmpl w:val="944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4A70C2"/>
    <w:multiLevelType w:val="multilevel"/>
    <w:tmpl w:val="3F22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505E0D"/>
    <w:multiLevelType w:val="multilevel"/>
    <w:tmpl w:val="BA6A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643FFE"/>
    <w:multiLevelType w:val="multilevel"/>
    <w:tmpl w:val="46AA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9A75B5"/>
    <w:multiLevelType w:val="multilevel"/>
    <w:tmpl w:val="E5A0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AAE6AD1"/>
    <w:multiLevelType w:val="multilevel"/>
    <w:tmpl w:val="5688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AD30219"/>
    <w:multiLevelType w:val="multilevel"/>
    <w:tmpl w:val="5A28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B840B2A"/>
    <w:multiLevelType w:val="multilevel"/>
    <w:tmpl w:val="E2A8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BA61555"/>
    <w:multiLevelType w:val="multilevel"/>
    <w:tmpl w:val="35F8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AE552C"/>
    <w:multiLevelType w:val="multilevel"/>
    <w:tmpl w:val="8672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BBE2FC2"/>
    <w:multiLevelType w:val="multilevel"/>
    <w:tmpl w:val="AD7E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BE1770A"/>
    <w:multiLevelType w:val="multilevel"/>
    <w:tmpl w:val="39EA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176D57"/>
    <w:multiLevelType w:val="multilevel"/>
    <w:tmpl w:val="D178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C8A2BA3"/>
    <w:multiLevelType w:val="multilevel"/>
    <w:tmpl w:val="8F66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CB65BC9"/>
    <w:multiLevelType w:val="multilevel"/>
    <w:tmpl w:val="FA3E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DC149A"/>
    <w:multiLevelType w:val="multilevel"/>
    <w:tmpl w:val="3248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CE433D9"/>
    <w:multiLevelType w:val="multilevel"/>
    <w:tmpl w:val="AC70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5066C7"/>
    <w:multiLevelType w:val="multilevel"/>
    <w:tmpl w:val="5E86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73152C"/>
    <w:multiLevelType w:val="multilevel"/>
    <w:tmpl w:val="F2F6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D913553"/>
    <w:multiLevelType w:val="multilevel"/>
    <w:tmpl w:val="D270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994B0D"/>
    <w:multiLevelType w:val="multilevel"/>
    <w:tmpl w:val="F59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DBA4E18"/>
    <w:multiLevelType w:val="multilevel"/>
    <w:tmpl w:val="495E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DDC5327"/>
    <w:multiLevelType w:val="multilevel"/>
    <w:tmpl w:val="9778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1974A2"/>
    <w:multiLevelType w:val="multilevel"/>
    <w:tmpl w:val="7E70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E67457B"/>
    <w:multiLevelType w:val="multilevel"/>
    <w:tmpl w:val="612C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F67158F"/>
    <w:multiLevelType w:val="multilevel"/>
    <w:tmpl w:val="8B84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696AD1"/>
    <w:multiLevelType w:val="multilevel"/>
    <w:tmpl w:val="3B82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E900AE"/>
    <w:multiLevelType w:val="multilevel"/>
    <w:tmpl w:val="8EA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C6651"/>
    <w:multiLevelType w:val="multilevel"/>
    <w:tmpl w:val="12A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007182F"/>
    <w:multiLevelType w:val="multilevel"/>
    <w:tmpl w:val="E5105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00B36CC"/>
    <w:multiLevelType w:val="multilevel"/>
    <w:tmpl w:val="CE5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0274FB9"/>
    <w:multiLevelType w:val="multilevel"/>
    <w:tmpl w:val="5204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0357375"/>
    <w:multiLevelType w:val="multilevel"/>
    <w:tmpl w:val="22E8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050783D"/>
    <w:multiLevelType w:val="multilevel"/>
    <w:tmpl w:val="2A1E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0622EED"/>
    <w:multiLevelType w:val="multilevel"/>
    <w:tmpl w:val="E062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0BC2FA2"/>
    <w:multiLevelType w:val="multilevel"/>
    <w:tmpl w:val="412A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0E1301E"/>
    <w:multiLevelType w:val="multilevel"/>
    <w:tmpl w:val="5C58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1301816"/>
    <w:multiLevelType w:val="multilevel"/>
    <w:tmpl w:val="965C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482939"/>
    <w:multiLevelType w:val="multilevel"/>
    <w:tmpl w:val="6D7C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1727456"/>
    <w:multiLevelType w:val="multilevel"/>
    <w:tmpl w:val="AA24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1CD2A97"/>
    <w:multiLevelType w:val="multilevel"/>
    <w:tmpl w:val="3A62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1D131DB"/>
    <w:multiLevelType w:val="multilevel"/>
    <w:tmpl w:val="9196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1D84972"/>
    <w:multiLevelType w:val="multilevel"/>
    <w:tmpl w:val="DE30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22420FC"/>
    <w:multiLevelType w:val="multilevel"/>
    <w:tmpl w:val="1CB2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2284625"/>
    <w:multiLevelType w:val="multilevel"/>
    <w:tmpl w:val="600A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245238E"/>
    <w:multiLevelType w:val="multilevel"/>
    <w:tmpl w:val="811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235D31"/>
    <w:multiLevelType w:val="multilevel"/>
    <w:tmpl w:val="F04E9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34979C6"/>
    <w:multiLevelType w:val="multilevel"/>
    <w:tmpl w:val="CC4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706439"/>
    <w:multiLevelType w:val="multilevel"/>
    <w:tmpl w:val="318A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3A84211"/>
    <w:multiLevelType w:val="multilevel"/>
    <w:tmpl w:val="ACD2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3C17BAE"/>
    <w:multiLevelType w:val="multilevel"/>
    <w:tmpl w:val="3666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45D5F25"/>
    <w:multiLevelType w:val="multilevel"/>
    <w:tmpl w:val="993A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487318B"/>
    <w:multiLevelType w:val="multilevel"/>
    <w:tmpl w:val="9F4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4BA4973"/>
    <w:multiLevelType w:val="multilevel"/>
    <w:tmpl w:val="28CC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4E42A6E"/>
    <w:multiLevelType w:val="multilevel"/>
    <w:tmpl w:val="FD82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54B115E"/>
    <w:multiLevelType w:val="multilevel"/>
    <w:tmpl w:val="EB6C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56B6FA2"/>
    <w:multiLevelType w:val="multilevel"/>
    <w:tmpl w:val="BA90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57024E7"/>
    <w:multiLevelType w:val="multilevel"/>
    <w:tmpl w:val="D794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5797C3B"/>
    <w:multiLevelType w:val="multilevel"/>
    <w:tmpl w:val="4DB6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58957CF"/>
    <w:multiLevelType w:val="multilevel"/>
    <w:tmpl w:val="C6B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5896714"/>
    <w:multiLevelType w:val="multilevel"/>
    <w:tmpl w:val="853E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58E20E3"/>
    <w:multiLevelType w:val="multilevel"/>
    <w:tmpl w:val="AACC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605618B"/>
    <w:multiLevelType w:val="multilevel"/>
    <w:tmpl w:val="9F56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60D161C"/>
    <w:multiLevelType w:val="multilevel"/>
    <w:tmpl w:val="C6A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60D176A"/>
    <w:multiLevelType w:val="multilevel"/>
    <w:tmpl w:val="070C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617170A"/>
    <w:multiLevelType w:val="multilevel"/>
    <w:tmpl w:val="1FDC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626643D"/>
    <w:multiLevelType w:val="multilevel"/>
    <w:tmpl w:val="7912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657415F"/>
    <w:multiLevelType w:val="multilevel"/>
    <w:tmpl w:val="17A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660257B"/>
    <w:multiLevelType w:val="multilevel"/>
    <w:tmpl w:val="4F52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66A0BE2"/>
    <w:multiLevelType w:val="multilevel"/>
    <w:tmpl w:val="145C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6AB5E98"/>
    <w:multiLevelType w:val="multilevel"/>
    <w:tmpl w:val="795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77514BC"/>
    <w:multiLevelType w:val="multilevel"/>
    <w:tmpl w:val="4988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7996FBF"/>
    <w:multiLevelType w:val="multilevel"/>
    <w:tmpl w:val="8264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7A964FB"/>
    <w:multiLevelType w:val="multilevel"/>
    <w:tmpl w:val="95B8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7D21198"/>
    <w:multiLevelType w:val="multilevel"/>
    <w:tmpl w:val="755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8041011"/>
    <w:multiLevelType w:val="multilevel"/>
    <w:tmpl w:val="43EC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86220E3"/>
    <w:multiLevelType w:val="multilevel"/>
    <w:tmpl w:val="DB68D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8760FFE"/>
    <w:multiLevelType w:val="multilevel"/>
    <w:tmpl w:val="7C02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8D715C0"/>
    <w:multiLevelType w:val="multilevel"/>
    <w:tmpl w:val="4D78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92011B6"/>
    <w:multiLevelType w:val="multilevel"/>
    <w:tmpl w:val="368A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95D4D3E"/>
    <w:multiLevelType w:val="multilevel"/>
    <w:tmpl w:val="1A80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A421418"/>
    <w:multiLevelType w:val="multilevel"/>
    <w:tmpl w:val="10B6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A4C06D3"/>
    <w:multiLevelType w:val="multilevel"/>
    <w:tmpl w:val="D64C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A781D05"/>
    <w:multiLevelType w:val="multilevel"/>
    <w:tmpl w:val="03C4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B356EF4"/>
    <w:multiLevelType w:val="multilevel"/>
    <w:tmpl w:val="C840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B4E3795"/>
    <w:multiLevelType w:val="multilevel"/>
    <w:tmpl w:val="2DEE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B594AE7"/>
    <w:multiLevelType w:val="multilevel"/>
    <w:tmpl w:val="652E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B8D1816"/>
    <w:multiLevelType w:val="multilevel"/>
    <w:tmpl w:val="55C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BD569D7"/>
    <w:multiLevelType w:val="multilevel"/>
    <w:tmpl w:val="49D6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BD57AFA"/>
    <w:multiLevelType w:val="multilevel"/>
    <w:tmpl w:val="2226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BF82318"/>
    <w:multiLevelType w:val="multilevel"/>
    <w:tmpl w:val="0DF4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C1162F9"/>
    <w:multiLevelType w:val="multilevel"/>
    <w:tmpl w:val="5264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C163E6C"/>
    <w:multiLevelType w:val="multilevel"/>
    <w:tmpl w:val="F99E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C2C067A"/>
    <w:multiLevelType w:val="multilevel"/>
    <w:tmpl w:val="470C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C2E411F"/>
    <w:multiLevelType w:val="multilevel"/>
    <w:tmpl w:val="26C6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C452D8E"/>
    <w:multiLevelType w:val="multilevel"/>
    <w:tmpl w:val="A1D2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CAE6E93"/>
    <w:multiLevelType w:val="multilevel"/>
    <w:tmpl w:val="8F36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CBD38C8"/>
    <w:multiLevelType w:val="multilevel"/>
    <w:tmpl w:val="301A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CC16141"/>
    <w:multiLevelType w:val="multilevel"/>
    <w:tmpl w:val="8F14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CF17C7E"/>
    <w:multiLevelType w:val="multilevel"/>
    <w:tmpl w:val="612A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D091FEB"/>
    <w:multiLevelType w:val="multilevel"/>
    <w:tmpl w:val="50E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D5A3141"/>
    <w:multiLevelType w:val="multilevel"/>
    <w:tmpl w:val="A58A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D5F0B11"/>
    <w:multiLevelType w:val="multilevel"/>
    <w:tmpl w:val="85A6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D772007"/>
    <w:multiLevelType w:val="multilevel"/>
    <w:tmpl w:val="CAB4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DB02F9E"/>
    <w:multiLevelType w:val="multilevel"/>
    <w:tmpl w:val="16A2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DBC6D36"/>
    <w:multiLevelType w:val="multilevel"/>
    <w:tmpl w:val="00B8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DDC2D5A"/>
    <w:multiLevelType w:val="multilevel"/>
    <w:tmpl w:val="081C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E67052B"/>
    <w:multiLevelType w:val="multilevel"/>
    <w:tmpl w:val="F09C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EBD68D2"/>
    <w:multiLevelType w:val="multilevel"/>
    <w:tmpl w:val="31DC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EBF364A"/>
    <w:multiLevelType w:val="multilevel"/>
    <w:tmpl w:val="C126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EC806FD"/>
    <w:multiLevelType w:val="multilevel"/>
    <w:tmpl w:val="9544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EDB6FEF"/>
    <w:multiLevelType w:val="multilevel"/>
    <w:tmpl w:val="C818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F1D52F0"/>
    <w:multiLevelType w:val="multilevel"/>
    <w:tmpl w:val="331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F5F3BE6"/>
    <w:multiLevelType w:val="multilevel"/>
    <w:tmpl w:val="418E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F874872"/>
    <w:multiLevelType w:val="multilevel"/>
    <w:tmpl w:val="033C8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1FA36D53"/>
    <w:multiLevelType w:val="multilevel"/>
    <w:tmpl w:val="98EA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FC50314"/>
    <w:multiLevelType w:val="multilevel"/>
    <w:tmpl w:val="A5B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02C7FAF"/>
    <w:multiLevelType w:val="multilevel"/>
    <w:tmpl w:val="74C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07015A6"/>
    <w:multiLevelType w:val="multilevel"/>
    <w:tmpl w:val="6456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07D18AE"/>
    <w:multiLevelType w:val="multilevel"/>
    <w:tmpl w:val="22BE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0C3074B"/>
    <w:multiLevelType w:val="multilevel"/>
    <w:tmpl w:val="F2BA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0D5308A"/>
    <w:multiLevelType w:val="multilevel"/>
    <w:tmpl w:val="D8B6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1003902"/>
    <w:multiLevelType w:val="multilevel"/>
    <w:tmpl w:val="94C2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1D17D86"/>
    <w:multiLevelType w:val="multilevel"/>
    <w:tmpl w:val="9A6E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1FB4035"/>
    <w:multiLevelType w:val="multilevel"/>
    <w:tmpl w:val="E5FE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22E6DD4"/>
    <w:multiLevelType w:val="multilevel"/>
    <w:tmpl w:val="7EE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29603C7"/>
    <w:multiLevelType w:val="multilevel"/>
    <w:tmpl w:val="428C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2B81F6F"/>
    <w:multiLevelType w:val="multilevel"/>
    <w:tmpl w:val="5B3E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2DA43AA"/>
    <w:multiLevelType w:val="multilevel"/>
    <w:tmpl w:val="3CBE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3C03CA7"/>
    <w:multiLevelType w:val="multilevel"/>
    <w:tmpl w:val="461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3CB689B"/>
    <w:multiLevelType w:val="multilevel"/>
    <w:tmpl w:val="B5F6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3E966E4"/>
    <w:multiLevelType w:val="multilevel"/>
    <w:tmpl w:val="1AA4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40B7EE9"/>
    <w:multiLevelType w:val="multilevel"/>
    <w:tmpl w:val="2C40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41D3216"/>
    <w:multiLevelType w:val="multilevel"/>
    <w:tmpl w:val="422C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41E4626"/>
    <w:multiLevelType w:val="multilevel"/>
    <w:tmpl w:val="A43E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41E4806"/>
    <w:multiLevelType w:val="multilevel"/>
    <w:tmpl w:val="8376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4493C83"/>
    <w:multiLevelType w:val="multilevel"/>
    <w:tmpl w:val="3CD0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4533584"/>
    <w:multiLevelType w:val="multilevel"/>
    <w:tmpl w:val="8BD4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4BA3DCE"/>
    <w:multiLevelType w:val="multilevel"/>
    <w:tmpl w:val="9C4C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4D70733"/>
    <w:multiLevelType w:val="multilevel"/>
    <w:tmpl w:val="A74A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554380D"/>
    <w:multiLevelType w:val="multilevel"/>
    <w:tmpl w:val="06FC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5637A08"/>
    <w:multiLevelType w:val="multilevel"/>
    <w:tmpl w:val="9B58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56C58B2"/>
    <w:multiLevelType w:val="multilevel"/>
    <w:tmpl w:val="F0E2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5766A57"/>
    <w:multiLevelType w:val="multilevel"/>
    <w:tmpl w:val="B00EA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59611EC"/>
    <w:multiLevelType w:val="multilevel"/>
    <w:tmpl w:val="6D0C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5C41104"/>
    <w:multiLevelType w:val="multilevel"/>
    <w:tmpl w:val="D2C4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5E86AD5"/>
    <w:multiLevelType w:val="multilevel"/>
    <w:tmpl w:val="9958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61812B3"/>
    <w:multiLevelType w:val="multilevel"/>
    <w:tmpl w:val="2056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6195547"/>
    <w:multiLevelType w:val="multilevel"/>
    <w:tmpl w:val="AE2E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62C2749"/>
    <w:multiLevelType w:val="multilevel"/>
    <w:tmpl w:val="B76C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65832E6"/>
    <w:multiLevelType w:val="multilevel"/>
    <w:tmpl w:val="C032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6972374"/>
    <w:multiLevelType w:val="multilevel"/>
    <w:tmpl w:val="A104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6EC6EEB"/>
    <w:multiLevelType w:val="multilevel"/>
    <w:tmpl w:val="EAFE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72A3C4F"/>
    <w:multiLevelType w:val="multilevel"/>
    <w:tmpl w:val="E178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74D60CF"/>
    <w:multiLevelType w:val="multilevel"/>
    <w:tmpl w:val="4FDC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7A92D51"/>
    <w:multiLevelType w:val="multilevel"/>
    <w:tmpl w:val="7820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7CD1511"/>
    <w:multiLevelType w:val="multilevel"/>
    <w:tmpl w:val="DD0C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85A359F"/>
    <w:multiLevelType w:val="multilevel"/>
    <w:tmpl w:val="9884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89E6942"/>
    <w:multiLevelType w:val="multilevel"/>
    <w:tmpl w:val="A394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8D11A6F"/>
    <w:multiLevelType w:val="multilevel"/>
    <w:tmpl w:val="B3AC5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8D4795A"/>
    <w:multiLevelType w:val="multilevel"/>
    <w:tmpl w:val="AE78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9916331"/>
    <w:multiLevelType w:val="multilevel"/>
    <w:tmpl w:val="4758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9D45E6C"/>
    <w:multiLevelType w:val="multilevel"/>
    <w:tmpl w:val="5F9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A107251"/>
    <w:multiLevelType w:val="multilevel"/>
    <w:tmpl w:val="C652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A2B7FBB"/>
    <w:multiLevelType w:val="multilevel"/>
    <w:tmpl w:val="E976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A554919"/>
    <w:multiLevelType w:val="multilevel"/>
    <w:tmpl w:val="32B6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A85719C"/>
    <w:multiLevelType w:val="multilevel"/>
    <w:tmpl w:val="96AE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AA77C59"/>
    <w:multiLevelType w:val="multilevel"/>
    <w:tmpl w:val="7EDC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AFA7DC8"/>
    <w:multiLevelType w:val="multilevel"/>
    <w:tmpl w:val="6A66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AFC3566"/>
    <w:multiLevelType w:val="multilevel"/>
    <w:tmpl w:val="A9C6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B191020"/>
    <w:multiLevelType w:val="multilevel"/>
    <w:tmpl w:val="7E64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B2E3A1A"/>
    <w:multiLevelType w:val="multilevel"/>
    <w:tmpl w:val="6B62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BA05B95"/>
    <w:multiLevelType w:val="multilevel"/>
    <w:tmpl w:val="5FA4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BB85D33"/>
    <w:multiLevelType w:val="multilevel"/>
    <w:tmpl w:val="5B52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BD54BC5"/>
    <w:multiLevelType w:val="multilevel"/>
    <w:tmpl w:val="17CE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BEA65A0"/>
    <w:multiLevelType w:val="multilevel"/>
    <w:tmpl w:val="C9BC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C336883"/>
    <w:multiLevelType w:val="multilevel"/>
    <w:tmpl w:val="5064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CA15191"/>
    <w:multiLevelType w:val="multilevel"/>
    <w:tmpl w:val="B664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D4E373B"/>
    <w:multiLevelType w:val="multilevel"/>
    <w:tmpl w:val="2A3A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D8D35AF"/>
    <w:multiLevelType w:val="multilevel"/>
    <w:tmpl w:val="6988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DB945A9"/>
    <w:multiLevelType w:val="multilevel"/>
    <w:tmpl w:val="609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DCB097A"/>
    <w:multiLevelType w:val="multilevel"/>
    <w:tmpl w:val="7956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DD74916"/>
    <w:multiLevelType w:val="multilevel"/>
    <w:tmpl w:val="3230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E0D52AF"/>
    <w:multiLevelType w:val="multilevel"/>
    <w:tmpl w:val="A8CA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E1D4ADF"/>
    <w:multiLevelType w:val="multilevel"/>
    <w:tmpl w:val="0364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E3F5A0F"/>
    <w:multiLevelType w:val="multilevel"/>
    <w:tmpl w:val="984A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F44700D"/>
    <w:multiLevelType w:val="multilevel"/>
    <w:tmpl w:val="C0CE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F591653"/>
    <w:multiLevelType w:val="multilevel"/>
    <w:tmpl w:val="3F0C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F690D40"/>
    <w:multiLevelType w:val="multilevel"/>
    <w:tmpl w:val="FF16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FB43F8A"/>
    <w:multiLevelType w:val="multilevel"/>
    <w:tmpl w:val="A0C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FC42599"/>
    <w:multiLevelType w:val="multilevel"/>
    <w:tmpl w:val="4370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FC97A77"/>
    <w:multiLevelType w:val="multilevel"/>
    <w:tmpl w:val="012C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0057D9C"/>
    <w:multiLevelType w:val="multilevel"/>
    <w:tmpl w:val="3B80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0270C86"/>
    <w:multiLevelType w:val="multilevel"/>
    <w:tmpl w:val="46BE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09047C9"/>
    <w:multiLevelType w:val="multilevel"/>
    <w:tmpl w:val="3FCA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09E64C3"/>
    <w:multiLevelType w:val="multilevel"/>
    <w:tmpl w:val="CF9A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0B1381F"/>
    <w:multiLevelType w:val="multilevel"/>
    <w:tmpl w:val="6FBA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0D348DA"/>
    <w:multiLevelType w:val="multilevel"/>
    <w:tmpl w:val="1ACC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0DA54EC"/>
    <w:multiLevelType w:val="multilevel"/>
    <w:tmpl w:val="50C4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0E86F28"/>
    <w:multiLevelType w:val="multilevel"/>
    <w:tmpl w:val="1CCA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0EC0AF2"/>
    <w:multiLevelType w:val="multilevel"/>
    <w:tmpl w:val="43FC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1276460"/>
    <w:multiLevelType w:val="multilevel"/>
    <w:tmpl w:val="FB76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1431D30"/>
    <w:multiLevelType w:val="multilevel"/>
    <w:tmpl w:val="D446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19302BC"/>
    <w:multiLevelType w:val="multilevel"/>
    <w:tmpl w:val="070E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1CB06D7"/>
    <w:multiLevelType w:val="multilevel"/>
    <w:tmpl w:val="42F6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1D44157"/>
    <w:multiLevelType w:val="multilevel"/>
    <w:tmpl w:val="C610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1F36624"/>
    <w:multiLevelType w:val="multilevel"/>
    <w:tmpl w:val="7D86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1FB32DF"/>
    <w:multiLevelType w:val="multilevel"/>
    <w:tmpl w:val="9B4E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2117952"/>
    <w:multiLevelType w:val="multilevel"/>
    <w:tmpl w:val="1020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2423907"/>
    <w:multiLevelType w:val="multilevel"/>
    <w:tmpl w:val="E58C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2F51415"/>
    <w:multiLevelType w:val="multilevel"/>
    <w:tmpl w:val="43C4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3395421"/>
    <w:multiLevelType w:val="multilevel"/>
    <w:tmpl w:val="7DA6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33A6D62"/>
    <w:multiLevelType w:val="multilevel"/>
    <w:tmpl w:val="0B78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33B11B0"/>
    <w:multiLevelType w:val="multilevel"/>
    <w:tmpl w:val="7AC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3423597"/>
    <w:multiLevelType w:val="multilevel"/>
    <w:tmpl w:val="3242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3591205"/>
    <w:multiLevelType w:val="multilevel"/>
    <w:tmpl w:val="DB46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36E4E5A"/>
    <w:multiLevelType w:val="multilevel"/>
    <w:tmpl w:val="41F2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37B3761"/>
    <w:multiLevelType w:val="multilevel"/>
    <w:tmpl w:val="7E3E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3CA7E6F"/>
    <w:multiLevelType w:val="multilevel"/>
    <w:tmpl w:val="5AE8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3E50697"/>
    <w:multiLevelType w:val="multilevel"/>
    <w:tmpl w:val="23A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4316A09"/>
    <w:multiLevelType w:val="multilevel"/>
    <w:tmpl w:val="6A8E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441600D"/>
    <w:multiLevelType w:val="multilevel"/>
    <w:tmpl w:val="492E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4514594"/>
    <w:multiLevelType w:val="multilevel"/>
    <w:tmpl w:val="E0A0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45F5692"/>
    <w:multiLevelType w:val="multilevel"/>
    <w:tmpl w:val="F190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496241E"/>
    <w:multiLevelType w:val="multilevel"/>
    <w:tmpl w:val="8898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4A6054B"/>
    <w:multiLevelType w:val="multilevel"/>
    <w:tmpl w:val="86CC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4DB7CB3"/>
    <w:multiLevelType w:val="multilevel"/>
    <w:tmpl w:val="50E4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5181CE7"/>
    <w:multiLevelType w:val="multilevel"/>
    <w:tmpl w:val="1938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51A64F2"/>
    <w:multiLevelType w:val="multilevel"/>
    <w:tmpl w:val="CA3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52D32DB"/>
    <w:multiLevelType w:val="multilevel"/>
    <w:tmpl w:val="7A9E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5D14C39"/>
    <w:multiLevelType w:val="multilevel"/>
    <w:tmpl w:val="EB76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5FF379D"/>
    <w:multiLevelType w:val="multilevel"/>
    <w:tmpl w:val="852A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6290A05"/>
    <w:multiLevelType w:val="multilevel"/>
    <w:tmpl w:val="0B2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6297353"/>
    <w:multiLevelType w:val="multilevel"/>
    <w:tmpl w:val="FD02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6360337"/>
    <w:multiLevelType w:val="multilevel"/>
    <w:tmpl w:val="1794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6AB0E7D"/>
    <w:multiLevelType w:val="multilevel"/>
    <w:tmpl w:val="EF8A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6BC02EA"/>
    <w:multiLevelType w:val="multilevel"/>
    <w:tmpl w:val="F36C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6D672DD"/>
    <w:multiLevelType w:val="multilevel"/>
    <w:tmpl w:val="AD4C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6D8348E"/>
    <w:multiLevelType w:val="multilevel"/>
    <w:tmpl w:val="ED90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7062A80"/>
    <w:multiLevelType w:val="multilevel"/>
    <w:tmpl w:val="6F5C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719667A"/>
    <w:multiLevelType w:val="multilevel"/>
    <w:tmpl w:val="358A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71D01A3"/>
    <w:multiLevelType w:val="multilevel"/>
    <w:tmpl w:val="13E4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7334EBE"/>
    <w:multiLevelType w:val="multilevel"/>
    <w:tmpl w:val="26AA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76E45B4"/>
    <w:multiLevelType w:val="multilevel"/>
    <w:tmpl w:val="B8BE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7950B21"/>
    <w:multiLevelType w:val="multilevel"/>
    <w:tmpl w:val="2386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7AC7F78"/>
    <w:multiLevelType w:val="multilevel"/>
    <w:tmpl w:val="C7D2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7BD148D"/>
    <w:multiLevelType w:val="multilevel"/>
    <w:tmpl w:val="4F2A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7CB2AFF"/>
    <w:multiLevelType w:val="multilevel"/>
    <w:tmpl w:val="63DC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7D5268A"/>
    <w:multiLevelType w:val="multilevel"/>
    <w:tmpl w:val="89F29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7D658C6"/>
    <w:multiLevelType w:val="multilevel"/>
    <w:tmpl w:val="EE6A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7FB58DC"/>
    <w:multiLevelType w:val="multilevel"/>
    <w:tmpl w:val="5AF4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87C2725"/>
    <w:multiLevelType w:val="multilevel"/>
    <w:tmpl w:val="D348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89B5109"/>
    <w:multiLevelType w:val="multilevel"/>
    <w:tmpl w:val="30CE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8CC3059"/>
    <w:multiLevelType w:val="multilevel"/>
    <w:tmpl w:val="00B4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9B51983"/>
    <w:multiLevelType w:val="multilevel"/>
    <w:tmpl w:val="F3CC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9B645C7"/>
    <w:multiLevelType w:val="multilevel"/>
    <w:tmpl w:val="4844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9F648E0"/>
    <w:multiLevelType w:val="multilevel"/>
    <w:tmpl w:val="E10C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A273656"/>
    <w:multiLevelType w:val="multilevel"/>
    <w:tmpl w:val="A0D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A593101"/>
    <w:multiLevelType w:val="multilevel"/>
    <w:tmpl w:val="814C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B086C3B"/>
    <w:multiLevelType w:val="multilevel"/>
    <w:tmpl w:val="CC94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B6D0D5A"/>
    <w:multiLevelType w:val="multilevel"/>
    <w:tmpl w:val="CC46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B822AAE"/>
    <w:multiLevelType w:val="multilevel"/>
    <w:tmpl w:val="37C6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B8A53E9"/>
    <w:multiLevelType w:val="multilevel"/>
    <w:tmpl w:val="9E8E5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3BB67A87"/>
    <w:multiLevelType w:val="multilevel"/>
    <w:tmpl w:val="D37E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C1A6566"/>
    <w:multiLevelType w:val="multilevel"/>
    <w:tmpl w:val="6D1C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C302FB3"/>
    <w:multiLevelType w:val="multilevel"/>
    <w:tmpl w:val="5AC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C5D06B0"/>
    <w:multiLevelType w:val="multilevel"/>
    <w:tmpl w:val="7B24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C8168B7"/>
    <w:multiLevelType w:val="multilevel"/>
    <w:tmpl w:val="1A38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C8862A3"/>
    <w:multiLevelType w:val="multilevel"/>
    <w:tmpl w:val="96A6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C967D4D"/>
    <w:multiLevelType w:val="multilevel"/>
    <w:tmpl w:val="A1B8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D065CF6"/>
    <w:multiLevelType w:val="multilevel"/>
    <w:tmpl w:val="1EDC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D35623C"/>
    <w:multiLevelType w:val="multilevel"/>
    <w:tmpl w:val="D1B6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D70429C"/>
    <w:multiLevelType w:val="multilevel"/>
    <w:tmpl w:val="31F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DAC39EC"/>
    <w:multiLevelType w:val="multilevel"/>
    <w:tmpl w:val="C19A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E417262"/>
    <w:multiLevelType w:val="multilevel"/>
    <w:tmpl w:val="E8B2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EEB7A8E"/>
    <w:multiLevelType w:val="multilevel"/>
    <w:tmpl w:val="ED82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EEC2878"/>
    <w:multiLevelType w:val="multilevel"/>
    <w:tmpl w:val="75DC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F421402"/>
    <w:multiLevelType w:val="multilevel"/>
    <w:tmpl w:val="91DA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F4446FD"/>
    <w:multiLevelType w:val="multilevel"/>
    <w:tmpl w:val="5684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F513611"/>
    <w:multiLevelType w:val="multilevel"/>
    <w:tmpl w:val="C4F8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F5C5D2F"/>
    <w:multiLevelType w:val="multilevel"/>
    <w:tmpl w:val="54A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F6831B9"/>
    <w:multiLevelType w:val="multilevel"/>
    <w:tmpl w:val="A48C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F7A7515"/>
    <w:multiLevelType w:val="multilevel"/>
    <w:tmpl w:val="05B0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F97377B"/>
    <w:multiLevelType w:val="multilevel"/>
    <w:tmpl w:val="30B2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FB121C9"/>
    <w:multiLevelType w:val="multilevel"/>
    <w:tmpl w:val="CC5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07229A1"/>
    <w:multiLevelType w:val="multilevel"/>
    <w:tmpl w:val="625C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0D02982"/>
    <w:multiLevelType w:val="multilevel"/>
    <w:tmpl w:val="364C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0FD7C3E"/>
    <w:multiLevelType w:val="multilevel"/>
    <w:tmpl w:val="76A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10D42D8"/>
    <w:multiLevelType w:val="multilevel"/>
    <w:tmpl w:val="4FCE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1657DFC"/>
    <w:multiLevelType w:val="multilevel"/>
    <w:tmpl w:val="FA50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1714272"/>
    <w:multiLevelType w:val="multilevel"/>
    <w:tmpl w:val="B538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1C90CF4"/>
    <w:multiLevelType w:val="multilevel"/>
    <w:tmpl w:val="34EA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20B6B5D"/>
    <w:multiLevelType w:val="multilevel"/>
    <w:tmpl w:val="4256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2916884"/>
    <w:multiLevelType w:val="multilevel"/>
    <w:tmpl w:val="BC7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2933CC8"/>
    <w:multiLevelType w:val="multilevel"/>
    <w:tmpl w:val="ECF4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32E01A8"/>
    <w:multiLevelType w:val="multilevel"/>
    <w:tmpl w:val="69FC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3A41E43"/>
    <w:multiLevelType w:val="multilevel"/>
    <w:tmpl w:val="2F5C6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3A979FF"/>
    <w:multiLevelType w:val="multilevel"/>
    <w:tmpl w:val="19B0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3D50BDB"/>
    <w:multiLevelType w:val="multilevel"/>
    <w:tmpl w:val="F8A8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4397201"/>
    <w:multiLevelType w:val="multilevel"/>
    <w:tmpl w:val="DAD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4510D2F"/>
    <w:multiLevelType w:val="multilevel"/>
    <w:tmpl w:val="D714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4522E26"/>
    <w:multiLevelType w:val="multilevel"/>
    <w:tmpl w:val="585C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4610C45"/>
    <w:multiLevelType w:val="multilevel"/>
    <w:tmpl w:val="C2E4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4C462BE"/>
    <w:multiLevelType w:val="multilevel"/>
    <w:tmpl w:val="9C5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51150BF"/>
    <w:multiLevelType w:val="multilevel"/>
    <w:tmpl w:val="CE74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5713B95"/>
    <w:multiLevelType w:val="multilevel"/>
    <w:tmpl w:val="1570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5B9027E"/>
    <w:multiLevelType w:val="multilevel"/>
    <w:tmpl w:val="B59C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5D70CBB"/>
    <w:multiLevelType w:val="multilevel"/>
    <w:tmpl w:val="3FC2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5E536FA"/>
    <w:multiLevelType w:val="multilevel"/>
    <w:tmpl w:val="B5F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5E65DD0"/>
    <w:multiLevelType w:val="multilevel"/>
    <w:tmpl w:val="5F10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5F17213"/>
    <w:multiLevelType w:val="multilevel"/>
    <w:tmpl w:val="34A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5F92BCD"/>
    <w:multiLevelType w:val="multilevel"/>
    <w:tmpl w:val="0534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629562B"/>
    <w:multiLevelType w:val="multilevel"/>
    <w:tmpl w:val="09B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67B175C"/>
    <w:multiLevelType w:val="multilevel"/>
    <w:tmpl w:val="D5C2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6AF7DC4"/>
    <w:multiLevelType w:val="multilevel"/>
    <w:tmpl w:val="3BCE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6E80496"/>
    <w:multiLevelType w:val="multilevel"/>
    <w:tmpl w:val="333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6FD2864"/>
    <w:multiLevelType w:val="multilevel"/>
    <w:tmpl w:val="5CEA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75E192A"/>
    <w:multiLevelType w:val="multilevel"/>
    <w:tmpl w:val="2320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77D515C"/>
    <w:multiLevelType w:val="multilevel"/>
    <w:tmpl w:val="F328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8035EB5"/>
    <w:multiLevelType w:val="multilevel"/>
    <w:tmpl w:val="1B9E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87E3B65"/>
    <w:multiLevelType w:val="multilevel"/>
    <w:tmpl w:val="8B38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8B633E0"/>
    <w:multiLevelType w:val="multilevel"/>
    <w:tmpl w:val="C392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8B92069"/>
    <w:multiLevelType w:val="multilevel"/>
    <w:tmpl w:val="2B74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8D012BD"/>
    <w:multiLevelType w:val="multilevel"/>
    <w:tmpl w:val="095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48D563C2"/>
    <w:multiLevelType w:val="multilevel"/>
    <w:tmpl w:val="B1C8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8E65AE0"/>
    <w:multiLevelType w:val="multilevel"/>
    <w:tmpl w:val="10A4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8E660D8"/>
    <w:multiLevelType w:val="multilevel"/>
    <w:tmpl w:val="391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91735EF"/>
    <w:multiLevelType w:val="multilevel"/>
    <w:tmpl w:val="8E86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95A56C2"/>
    <w:multiLevelType w:val="multilevel"/>
    <w:tmpl w:val="0E1C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98C53AC"/>
    <w:multiLevelType w:val="multilevel"/>
    <w:tmpl w:val="551C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9AA4BB1"/>
    <w:multiLevelType w:val="multilevel"/>
    <w:tmpl w:val="134C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9F04FF7"/>
    <w:multiLevelType w:val="multilevel"/>
    <w:tmpl w:val="F2BE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A432D9F"/>
    <w:multiLevelType w:val="multilevel"/>
    <w:tmpl w:val="DF1E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A8336EF"/>
    <w:multiLevelType w:val="multilevel"/>
    <w:tmpl w:val="804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A8F1480"/>
    <w:multiLevelType w:val="multilevel"/>
    <w:tmpl w:val="4A06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AD51D16"/>
    <w:multiLevelType w:val="multilevel"/>
    <w:tmpl w:val="0966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4AE278F5"/>
    <w:multiLevelType w:val="multilevel"/>
    <w:tmpl w:val="44B4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AF677E2"/>
    <w:multiLevelType w:val="multilevel"/>
    <w:tmpl w:val="EE42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B3C0657"/>
    <w:multiLevelType w:val="multilevel"/>
    <w:tmpl w:val="B434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B4900A3"/>
    <w:multiLevelType w:val="multilevel"/>
    <w:tmpl w:val="4C66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B7634EB"/>
    <w:multiLevelType w:val="multilevel"/>
    <w:tmpl w:val="C8F6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B890691"/>
    <w:multiLevelType w:val="multilevel"/>
    <w:tmpl w:val="2B00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BE002E6"/>
    <w:multiLevelType w:val="multilevel"/>
    <w:tmpl w:val="D05C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BE6001E"/>
    <w:multiLevelType w:val="multilevel"/>
    <w:tmpl w:val="5CCC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BEA18FE"/>
    <w:multiLevelType w:val="multilevel"/>
    <w:tmpl w:val="EC16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BFE1BC2"/>
    <w:multiLevelType w:val="multilevel"/>
    <w:tmpl w:val="4CE8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C0C39C3"/>
    <w:multiLevelType w:val="multilevel"/>
    <w:tmpl w:val="4BC4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4CD130ED"/>
    <w:multiLevelType w:val="multilevel"/>
    <w:tmpl w:val="4558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4D4F1C5A"/>
    <w:multiLevelType w:val="multilevel"/>
    <w:tmpl w:val="E506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D573763"/>
    <w:multiLevelType w:val="multilevel"/>
    <w:tmpl w:val="052C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D7F406D"/>
    <w:multiLevelType w:val="multilevel"/>
    <w:tmpl w:val="BCB8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4D80611A"/>
    <w:multiLevelType w:val="multilevel"/>
    <w:tmpl w:val="D772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4D992216"/>
    <w:multiLevelType w:val="multilevel"/>
    <w:tmpl w:val="D142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4D9C1CD3"/>
    <w:multiLevelType w:val="multilevel"/>
    <w:tmpl w:val="FF04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4DA56994"/>
    <w:multiLevelType w:val="multilevel"/>
    <w:tmpl w:val="62E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DF5759A"/>
    <w:multiLevelType w:val="multilevel"/>
    <w:tmpl w:val="A9F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E0A2585"/>
    <w:multiLevelType w:val="multilevel"/>
    <w:tmpl w:val="3EB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E6A0309"/>
    <w:multiLevelType w:val="multilevel"/>
    <w:tmpl w:val="400C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E816BD4"/>
    <w:multiLevelType w:val="multilevel"/>
    <w:tmpl w:val="D9C4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4E96145F"/>
    <w:multiLevelType w:val="multilevel"/>
    <w:tmpl w:val="8D0E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EF66657"/>
    <w:multiLevelType w:val="multilevel"/>
    <w:tmpl w:val="CE7E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F274DB2"/>
    <w:multiLevelType w:val="multilevel"/>
    <w:tmpl w:val="BB0E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F29160B"/>
    <w:multiLevelType w:val="multilevel"/>
    <w:tmpl w:val="B7E0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F8569DB"/>
    <w:multiLevelType w:val="multilevel"/>
    <w:tmpl w:val="6E2A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FF3514C"/>
    <w:multiLevelType w:val="multilevel"/>
    <w:tmpl w:val="1D1E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01D27DD"/>
    <w:multiLevelType w:val="multilevel"/>
    <w:tmpl w:val="0BB4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0564A24"/>
    <w:multiLevelType w:val="multilevel"/>
    <w:tmpl w:val="02D0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06567E6"/>
    <w:multiLevelType w:val="multilevel"/>
    <w:tmpl w:val="545A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0F21D71"/>
    <w:multiLevelType w:val="multilevel"/>
    <w:tmpl w:val="773C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128444B"/>
    <w:multiLevelType w:val="multilevel"/>
    <w:tmpl w:val="5DB8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15C0638"/>
    <w:multiLevelType w:val="multilevel"/>
    <w:tmpl w:val="5F76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17E13EC"/>
    <w:multiLevelType w:val="multilevel"/>
    <w:tmpl w:val="16DA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1F2007D"/>
    <w:multiLevelType w:val="multilevel"/>
    <w:tmpl w:val="F37A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1FF7820"/>
    <w:multiLevelType w:val="multilevel"/>
    <w:tmpl w:val="65F8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25A7DB6"/>
    <w:multiLevelType w:val="multilevel"/>
    <w:tmpl w:val="09AA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2775A93"/>
    <w:multiLevelType w:val="multilevel"/>
    <w:tmpl w:val="1EC0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2C047F0"/>
    <w:multiLevelType w:val="multilevel"/>
    <w:tmpl w:val="036E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2EF5AFA"/>
    <w:multiLevelType w:val="multilevel"/>
    <w:tmpl w:val="C06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30C30D4"/>
    <w:multiLevelType w:val="multilevel"/>
    <w:tmpl w:val="FBB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31933D3"/>
    <w:multiLevelType w:val="multilevel"/>
    <w:tmpl w:val="C412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31D4202"/>
    <w:multiLevelType w:val="multilevel"/>
    <w:tmpl w:val="1664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33153D3"/>
    <w:multiLevelType w:val="multilevel"/>
    <w:tmpl w:val="19E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3564DD7"/>
    <w:multiLevelType w:val="multilevel"/>
    <w:tmpl w:val="DA04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3AA72AA"/>
    <w:multiLevelType w:val="multilevel"/>
    <w:tmpl w:val="5D70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3F106FF"/>
    <w:multiLevelType w:val="multilevel"/>
    <w:tmpl w:val="455E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42F4F6E"/>
    <w:multiLevelType w:val="multilevel"/>
    <w:tmpl w:val="CDDA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4394FBE"/>
    <w:multiLevelType w:val="multilevel"/>
    <w:tmpl w:val="F422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43E1E69"/>
    <w:multiLevelType w:val="multilevel"/>
    <w:tmpl w:val="BD84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44C3BF9"/>
    <w:multiLevelType w:val="multilevel"/>
    <w:tmpl w:val="FD1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45A4AE3"/>
    <w:multiLevelType w:val="multilevel"/>
    <w:tmpl w:val="5078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4853834"/>
    <w:multiLevelType w:val="multilevel"/>
    <w:tmpl w:val="E53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49528AF"/>
    <w:multiLevelType w:val="multilevel"/>
    <w:tmpl w:val="E38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4B32DC0"/>
    <w:multiLevelType w:val="multilevel"/>
    <w:tmpl w:val="A6D6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5253E55"/>
    <w:multiLevelType w:val="multilevel"/>
    <w:tmpl w:val="E68C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5277B10"/>
    <w:multiLevelType w:val="multilevel"/>
    <w:tmpl w:val="D0C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54A364D"/>
    <w:multiLevelType w:val="multilevel"/>
    <w:tmpl w:val="D190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5607C75"/>
    <w:multiLevelType w:val="multilevel"/>
    <w:tmpl w:val="DFD2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59B55CC"/>
    <w:multiLevelType w:val="multilevel"/>
    <w:tmpl w:val="98DC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59D384B"/>
    <w:multiLevelType w:val="multilevel"/>
    <w:tmpl w:val="A184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63C7F21"/>
    <w:multiLevelType w:val="multilevel"/>
    <w:tmpl w:val="E3AA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66101EB"/>
    <w:multiLevelType w:val="multilevel"/>
    <w:tmpl w:val="8F00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66358E6"/>
    <w:multiLevelType w:val="multilevel"/>
    <w:tmpl w:val="74B0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67475A7"/>
    <w:multiLevelType w:val="multilevel"/>
    <w:tmpl w:val="9B92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6AD7CAB"/>
    <w:multiLevelType w:val="multilevel"/>
    <w:tmpl w:val="DA66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6C17AF9"/>
    <w:multiLevelType w:val="multilevel"/>
    <w:tmpl w:val="D326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6C925E4"/>
    <w:multiLevelType w:val="multilevel"/>
    <w:tmpl w:val="C108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6C93850"/>
    <w:multiLevelType w:val="multilevel"/>
    <w:tmpl w:val="4C2E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6E436AD"/>
    <w:multiLevelType w:val="multilevel"/>
    <w:tmpl w:val="8F2E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73843C8"/>
    <w:multiLevelType w:val="multilevel"/>
    <w:tmpl w:val="07DA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57575E4E"/>
    <w:multiLevelType w:val="multilevel"/>
    <w:tmpl w:val="217A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7C30C41"/>
    <w:multiLevelType w:val="multilevel"/>
    <w:tmpl w:val="9E5C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86572E5"/>
    <w:multiLevelType w:val="multilevel"/>
    <w:tmpl w:val="3306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8AB63B3"/>
    <w:multiLevelType w:val="multilevel"/>
    <w:tmpl w:val="1EC8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8F57DB8"/>
    <w:multiLevelType w:val="multilevel"/>
    <w:tmpl w:val="B8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8F60BA8"/>
    <w:multiLevelType w:val="multilevel"/>
    <w:tmpl w:val="B230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92073C0"/>
    <w:multiLevelType w:val="multilevel"/>
    <w:tmpl w:val="AF9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93641EA"/>
    <w:multiLevelType w:val="multilevel"/>
    <w:tmpl w:val="D7E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94034BC"/>
    <w:multiLevelType w:val="multilevel"/>
    <w:tmpl w:val="A378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597816B2"/>
    <w:multiLevelType w:val="multilevel"/>
    <w:tmpl w:val="B408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59891591"/>
    <w:multiLevelType w:val="multilevel"/>
    <w:tmpl w:val="1E68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99A2A92"/>
    <w:multiLevelType w:val="multilevel"/>
    <w:tmpl w:val="98F2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9CC367D"/>
    <w:multiLevelType w:val="multilevel"/>
    <w:tmpl w:val="1E7C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9E74470"/>
    <w:multiLevelType w:val="multilevel"/>
    <w:tmpl w:val="A3FC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9E9113C"/>
    <w:multiLevelType w:val="multilevel"/>
    <w:tmpl w:val="AC20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59FC5BAB"/>
    <w:multiLevelType w:val="multilevel"/>
    <w:tmpl w:val="0194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A0E051B"/>
    <w:multiLevelType w:val="multilevel"/>
    <w:tmpl w:val="FB80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5A181EB3"/>
    <w:multiLevelType w:val="multilevel"/>
    <w:tmpl w:val="CC7C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A3E560C"/>
    <w:multiLevelType w:val="multilevel"/>
    <w:tmpl w:val="9D92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A900261"/>
    <w:multiLevelType w:val="multilevel"/>
    <w:tmpl w:val="C210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AD61C0B"/>
    <w:multiLevelType w:val="multilevel"/>
    <w:tmpl w:val="208A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B116594"/>
    <w:multiLevelType w:val="multilevel"/>
    <w:tmpl w:val="74CA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B5C2555"/>
    <w:multiLevelType w:val="multilevel"/>
    <w:tmpl w:val="B0BA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B9B2623"/>
    <w:multiLevelType w:val="multilevel"/>
    <w:tmpl w:val="6C58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5BB56AFA"/>
    <w:multiLevelType w:val="multilevel"/>
    <w:tmpl w:val="6CF6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5C085B98"/>
    <w:multiLevelType w:val="multilevel"/>
    <w:tmpl w:val="2AA0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C1A0CED"/>
    <w:multiLevelType w:val="multilevel"/>
    <w:tmpl w:val="3C7C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C8C2ECD"/>
    <w:multiLevelType w:val="multilevel"/>
    <w:tmpl w:val="48F8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C92053D"/>
    <w:multiLevelType w:val="multilevel"/>
    <w:tmpl w:val="2BC6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5C921815"/>
    <w:multiLevelType w:val="multilevel"/>
    <w:tmpl w:val="0D82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CDD4624"/>
    <w:multiLevelType w:val="multilevel"/>
    <w:tmpl w:val="3380F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CE0484C"/>
    <w:multiLevelType w:val="multilevel"/>
    <w:tmpl w:val="81CE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D293309"/>
    <w:multiLevelType w:val="multilevel"/>
    <w:tmpl w:val="3594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D361A3F"/>
    <w:multiLevelType w:val="multilevel"/>
    <w:tmpl w:val="5832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D693EBB"/>
    <w:multiLevelType w:val="multilevel"/>
    <w:tmpl w:val="7610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D7A6C6D"/>
    <w:multiLevelType w:val="multilevel"/>
    <w:tmpl w:val="ADF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DD9163E"/>
    <w:multiLevelType w:val="multilevel"/>
    <w:tmpl w:val="081A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E2F0C9B"/>
    <w:multiLevelType w:val="multilevel"/>
    <w:tmpl w:val="B51A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E4127FF"/>
    <w:multiLevelType w:val="multilevel"/>
    <w:tmpl w:val="1B28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E8E2A8D"/>
    <w:multiLevelType w:val="multilevel"/>
    <w:tmpl w:val="3580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EA063D7"/>
    <w:multiLevelType w:val="multilevel"/>
    <w:tmpl w:val="F0BC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EFA62E1"/>
    <w:multiLevelType w:val="multilevel"/>
    <w:tmpl w:val="3920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F132CB8"/>
    <w:multiLevelType w:val="multilevel"/>
    <w:tmpl w:val="7AEA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F1F028F"/>
    <w:multiLevelType w:val="multilevel"/>
    <w:tmpl w:val="8FD0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F6037D6"/>
    <w:multiLevelType w:val="multilevel"/>
    <w:tmpl w:val="80C6A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05B495D"/>
    <w:multiLevelType w:val="multilevel"/>
    <w:tmpl w:val="7E92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05F6230"/>
    <w:multiLevelType w:val="multilevel"/>
    <w:tmpl w:val="092C3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07235FF"/>
    <w:multiLevelType w:val="multilevel"/>
    <w:tmpl w:val="6060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0833F0A"/>
    <w:multiLevelType w:val="multilevel"/>
    <w:tmpl w:val="3AB0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0876734"/>
    <w:multiLevelType w:val="multilevel"/>
    <w:tmpl w:val="11B8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08A5226"/>
    <w:multiLevelType w:val="multilevel"/>
    <w:tmpl w:val="7A52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0A859FC"/>
    <w:multiLevelType w:val="multilevel"/>
    <w:tmpl w:val="DB1C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0C953ED"/>
    <w:multiLevelType w:val="multilevel"/>
    <w:tmpl w:val="F470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0EA4604"/>
    <w:multiLevelType w:val="multilevel"/>
    <w:tmpl w:val="B620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14B4ACD"/>
    <w:multiLevelType w:val="multilevel"/>
    <w:tmpl w:val="C2DC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15F33C5"/>
    <w:multiLevelType w:val="multilevel"/>
    <w:tmpl w:val="94EC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1610178"/>
    <w:multiLevelType w:val="multilevel"/>
    <w:tmpl w:val="F50C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16936E2"/>
    <w:multiLevelType w:val="multilevel"/>
    <w:tmpl w:val="8824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1915292"/>
    <w:multiLevelType w:val="multilevel"/>
    <w:tmpl w:val="D16A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1AF3E28"/>
    <w:multiLevelType w:val="multilevel"/>
    <w:tmpl w:val="A69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1D15E6E"/>
    <w:multiLevelType w:val="multilevel"/>
    <w:tmpl w:val="B3C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259406C"/>
    <w:multiLevelType w:val="multilevel"/>
    <w:tmpl w:val="4894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2911A3E"/>
    <w:multiLevelType w:val="multilevel"/>
    <w:tmpl w:val="F65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2BD3CFC"/>
    <w:multiLevelType w:val="multilevel"/>
    <w:tmpl w:val="BC94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2E94740"/>
    <w:multiLevelType w:val="multilevel"/>
    <w:tmpl w:val="37A2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3394A4A"/>
    <w:multiLevelType w:val="multilevel"/>
    <w:tmpl w:val="7CA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3796F29"/>
    <w:multiLevelType w:val="multilevel"/>
    <w:tmpl w:val="AD3E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3BD2674"/>
    <w:multiLevelType w:val="multilevel"/>
    <w:tmpl w:val="EE10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3EB0B48"/>
    <w:multiLevelType w:val="multilevel"/>
    <w:tmpl w:val="E212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3FA2EA1"/>
    <w:multiLevelType w:val="multilevel"/>
    <w:tmpl w:val="FF8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640A1E24"/>
    <w:multiLevelType w:val="multilevel"/>
    <w:tmpl w:val="FA1A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4234BF7"/>
    <w:multiLevelType w:val="multilevel"/>
    <w:tmpl w:val="FECC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49506B9"/>
    <w:multiLevelType w:val="multilevel"/>
    <w:tmpl w:val="2262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64A1483E"/>
    <w:multiLevelType w:val="multilevel"/>
    <w:tmpl w:val="4D56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50F394F"/>
    <w:multiLevelType w:val="multilevel"/>
    <w:tmpl w:val="98AA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655D6F81"/>
    <w:multiLevelType w:val="multilevel"/>
    <w:tmpl w:val="F288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5791173"/>
    <w:multiLevelType w:val="multilevel"/>
    <w:tmpl w:val="551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5A005B7"/>
    <w:multiLevelType w:val="multilevel"/>
    <w:tmpl w:val="C574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5D27AAA"/>
    <w:multiLevelType w:val="multilevel"/>
    <w:tmpl w:val="2E14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62434B2"/>
    <w:multiLevelType w:val="multilevel"/>
    <w:tmpl w:val="B4FC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627379B"/>
    <w:multiLevelType w:val="multilevel"/>
    <w:tmpl w:val="F110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65528B7"/>
    <w:multiLevelType w:val="multilevel"/>
    <w:tmpl w:val="4852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65A62CE"/>
    <w:multiLevelType w:val="multilevel"/>
    <w:tmpl w:val="690A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6AA63CA"/>
    <w:multiLevelType w:val="multilevel"/>
    <w:tmpl w:val="EE1E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6EB1656"/>
    <w:multiLevelType w:val="multilevel"/>
    <w:tmpl w:val="3D62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74B6EA9"/>
    <w:multiLevelType w:val="multilevel"/>
    <w:tmpl w:val="22DA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75502EB"/>
    <w:multiLevelType w:val="multilevel"/>
    <w:tmpl w:val="4092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75A23EE"/>
    <w:multiLevelType w:val="multilevel"/>
    <w:tmpl w:val="2F72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767252E"/>
    <w:multiLevelType w:val="multilevel"/>
    <w:tmpl w:val="1970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80B3CEF"/>
    <w:multiLevelType w:val="multilevel"/>
    <w:tmpl w:val="DAAA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80D0C99"/>
    <w:multiLevelType w:val="multilevel"/>
    <w:tmpl w:val="FD820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86822B3"/>
    <w:multiLevelType w:val="multilevel"/>
    <w:tmpl w:val="C024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87B05D3"/>
    <w:multiLevelType w:val="multilevel"/>
    <w:tmpl w:val="51E6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8815A0F"/>
    <w:multiLevelType w:val="multilevel"/>
    <w:tmpl w:val="87A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890368E"/>
    <w:multiLevelType w:val="multilevel"/>
    <w:tmpl w:val="38AA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89E51E5"/>
    <w:multiLevelType w:val="multilevel"/>
    <w:tmpl w:val="2A0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692325E0"/>
    <w:multiLevelType w:val="multilevel"/>
    <w:tmpl w:val="780A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926131C"/>
    <w:multiLevelType w:val="multilevel"/>
    <w:tmpl w:val="BF58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9D262ED"/>
    <w:multiLevelType w:val="multilevel"/>
    <w:tmpl w:val="EF2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A17480D"/>
    <w:multiLevelType w:val="multilevel"/>
    <w:tmpl w:val="A2F0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A574D31"/>
    <w:multiLevelType w:val="multilevel"/>
    <w:tmpl w:val="2984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6A6B5F74"/>
    <w:multiLevelType w:val="multilevel"/>
    <w:tmpl w:val="68D2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A9E0F90"/>
    <w:multiLevelType w:val="multilevel"/>
    <w:tmpl w:val="89A2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6AB8510C"/>
    <w:multiLevelType w:val="multilevel"/>
    <w:tmpl w:val="EAC6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6AFC00D4"/>
    <w:multiLevelType w:val="multilevel"/>
    <w:tmpl w:val="D00C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6B0B57B7"/>
    <w:multiLevelType w:val="multilevel"/>
    <w:tmpl w:val="C1A6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6B5021C9"/>
    <w:multiLevelType w:val="multilevel"/>
    <w:tmpl w:val="BAB8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6B777B05"/>
    <w:multiLevelType w:val="multilevel"/>
    <w:tmpl w:val="8D92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6B7D55BF"/>
    <w:multiLevelType w:val="multilevel"/>
    <w:tmpl w:val="9C3C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6BC40071"/>
    <w:multiLevelType w:val="multilevel"/>
    <w:tmpl w:val="1530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6BDF1F2D"/>
    <w:multiLevelType w:val="multilevel"/>
    <w:tmpl w:val="666E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6C1E7F88"/>
    <w:multiLevelType w:val="multilevel"/>
    <w:tmpl w:val="C782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6C235BBE"/>
    <w:multiLevelType w:val="multilevel"/>
    <w:tmpl w:val="9AAC2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6C3750FE"/>
    <w:multiLevelType w:val="multilevel"/>
    <w:tmpl w:val="B798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6C3F6B8E"/>
    <w:multiLevelType w:val="multilevel"/>
    <w:tmpl w:val="FBC8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6C763B50"/>
    <w:multiLevelType w:val="multilevel"/>
    <w:tmpl w:val="4078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6CC8029C"/>
    <w:multiLevelType w:val="multilevel"/>
    <w:tmpl w:val="A5AE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6CCE6C3A"/>
    <w:multiLevelType w:val="multilevel"/>
    <w:tmpl w:val="7E52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6CDD28A6"/>
    <w:multiLevelType w:val="multilevel"/>
    <w:tmpl w:val="395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6D80187F"/>
    <w:multiLevelType w:val="multilevel"/>
    <w:tmpl w:val="F098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6D897860"/>
    <w:multiLevelType w:val="multilevel"/>
    <w:tmpl w:val="8B6C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DA17CA4"/>
    <w:multiLevelType w:val="multilevel"/>
    <w:tmpl w:val="F96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DC57BB3"/>
    <w:multiLevelType w:val="multilevel"/>
    <w:tmpl w:val="CA5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6DDA1B3B"/>
    <w:multiLevelType w:val="multilevel"/>
    <w:tmpl w:val="ADCE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E225EAB"/>
    <w:multiLevelType w:val="multilevel"/>
    <w:tmpl w:val="09B8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E4525AC"/>
    <w:multiLevelType w:val="multilevel"/>
    <w:tmpl w:val="DEE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EF468CE"/>
    <w:multiLevelType w:val="multilevel"/>
    <w:tmpl w:val="CBD4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6F4F0241"/>
    <w:multiLevelType w:val="multilevel"/>
    <w:tmpl w:val="70B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F8C149C"/>
    <w:multiLevelType w:val="multilevel"/>
    <w:tmpl w:val="B33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6FB55368"/>
    <w:multiLevelType w:val="multilevel"/>
    <w:tmpl w:val="F932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6FF011E3"/>
    <w:multiLevelType w:val="multilevel"/>
    <w:tmpl w:val="EE1A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6FF4391E"/>
    <w:multiLevelType w:val="multilevel"/>
    <w:tmpl w:val="05D0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002461B"/>
    <w:multiLevelType w:val="multilevel"/>
    <w:tmpl w:val="6908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00C3B41"/>
    <w:multiLevelType w:val="multilevel"/>
    <w:tmpl w:val="F094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0595F64"/>
    <w:multiLevelType w:val="multilevel"/>
    <w:tmpl w:val="7662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05E1097"/>
    <w:multiLevelType w:val="multilevel"/>
    <w:tmpl w:val="40C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0985413"/>
    <w:multiLevelType w:val="multilevel"/>
    <w:tmpl w:val="3204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09858D8"/>
    <w:multiLevelType w:val="multilevel"/>
    <w:tmpl w:val="6414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0B06A70"/>
    <w:multiLevelType w:val="multilevel"/>
    <w:tmpl w:val="1608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0FA740D"/>
    <w:multiLevelType w:val="multilevel"/>
    <w:tmpl w:val="BD66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177313C"/>
    <w:multiLevelType w:val="multilevel"/>
    <w:tmpl w:val="EF8C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18435DC"/>
    <w:multiLevelType w:val="multilevel"/>
    <w:tmpl w:val="F772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1982DE6"/>
    <w:multiLevelType w:val="multilevel"/>
    <w:tmpl w:val="2EE2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1AF1C4B"/>
    <w:multiLevelType w:val="multilevel"/>
    <w:tmpl w:val="489E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1BB5CC1"/>
    <w:multiLevelType w:val="multilevel"/>
    <w:tmpl w:val="4394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1C90C68"/>
    <w:multiLevelType w:val="multilevel"/>
    <w:tmpl w:val="3F8E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1E54147"/>
    <w:multiLevelType w:val="multilevel"/>
    <w:tmpl w:val="1398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1FE6205"/>
    <w:multiLevelType w:val="multilevel"/>
    <w:tmpl w:val="4BF2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2044101"/>
    <w:multiLevelType w:val="multilevel"/>
    <w:tmpl w:val="E96C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29F20B6"/>
    <w:multiLevelType w:val="multilevel"/>
    <w:tmpl w:val="4880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2E758FB"/>
    <w:multiLevelType w:val="multilevel"/>
    <w:tmpl w:val="CFF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320639C"/>
    <w:multiLevelType w:val="multilevel"/>
    <w:tmpl w:val="3CF2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332060F"/>
    <w:multiLevelType w:val="multilevel"/>
    <w:tmpl w:val="4382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73666C7D"/>
    <w:multiLevelType w:val="multilevel"/>
    <w:tmpl w:val="8D62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36E07F5"/>
    <w:multiLevelType w:val="multilevel"/>
    <w:tmpl w:val="DB7E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38B775D"/>
    <w:multiLevelType w:val="multilevel"/>
    <w:tmpl w:val="DD5C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3AE1C2B"/>
    <w:multiLevelType w:val="multilevel"/>
    <w:tmpl w:val="C58E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3CE06B5"/>
    <w:multiLevelType w:val="multilevel"/>
    <w:tmpl w:val="1248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3CF2CCD"/>
    <w:multiLevelType w:val="multilevel"/>
    <w:tmpl w:val="D520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3EE4690"/>
    <w:multiLevelType w:val="multilevel"/>
    <w:tmpl w:val="9EEC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4122951"/>
    <w:multiLevelType w:val="multilevel"/>
    <w:tmpl w:val="A91C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42E57D1"/>
    <w:multiLevelType w:val="multilevel"/>
    <w:tmpl w:val="704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43446F6"/>
    <w:multiLevelType w:val="multilevel"/>
    <w:tmpl w:val="2000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743A24B5"/>
    <w:multiLevelType w:val="multilevel"/>
    <w:tmpl w:val="D39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46F1B9E"/>
    <w:multiLevelType w:val="multilevel"/>
    <w:tmpl w:val="468C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4AB1F30"/>
    <w:multiLevelType w:val="multilevel"/>
    <w:tmpl w:val="7666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4C1628F"/>
    <w:multiLevelType w:val="multilevel"/>
    <w:tmpl w:val="C0E6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4E24F2E"/>
    <w:multiLevelType w:val="multilevel"/>
    <w:tmpl w:val="D304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58E1BB5"/>
    <w:multiLevelType w:val="multilevel"/>
    <w:tmpl w:val="27A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758F5084"/>
    <w:multiLevelType w:val="multilevel"/>
    <w:tmpl w:val="4A02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75D25A93"/>
    <w:multiLevelType w:val="multilevel"/>
    <w:tmpl w:val="0DA2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75D65473"/>
    <w:multiLevelType w:val="multilevel"/>
    <w:tmpl w:val="E8C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75EB0DE8"/>
    <w:multiLevelType w:val="multilevel"/>
    <w:tmpl w:val="80BE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760F6062"/>
    <w:multiLevelType w:val="multilevel"/>
    <w:tmpl w:val="A07C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76711AC1"/>
    <w:multiLevelType w:val="multilevel"/>
    <w:tmpl w:val="1886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769218C0"/>
    <w:multiLevelType w:val="multilevel"/>
    <w:tmpl w:val="7F88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771067CC"/>
    <w:multiLevelType w:val="multilevel"/>
    <w:tmpl w:val="98A4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77280898"/>
    <w:multiLevelType w:val="multilevel"/>
    <w:tmpl w:val="C6EC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77791FDA"/>
    <w:multiLevelType w:val="multilevel"/>
    <w:tmpl w:val="60D2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77A2603F"/>
    <w:multiLevelType w:val="multilevel"/>
    <w:tmpl w:val="4D06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77B5245C"/>
    <w:multiLevelType w:val="multilevel"/>
    <w:tmpl w:val="0D18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77E84401"/>
    <w:multiLevelType w:val="multilevel"/>
    <w:tmpl w:val="23AA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77F66F07"/>
    <w:multiLevelType w:val="multilevel"/>
    <w:tmpl w:val="7A90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78011D8B"/>
    <w:multiLevelType w:val="multilevel"/>
    <w:tmpl w:val="3F9A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786637A4"/>
    <w:multiLevelType w:val="multilevel"/>
    <w:tmpl w:val="825C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787E3F68"/>
    <w:multiLevelType w:val="multilevel"/>
    <w:tmpl w:val="60B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788255C9"/>
    <w:multiLevelType w:val="multilevel"/>
    <w:tmpl w:val="74A0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788B4268"/>
    <w:multiLevelType w:val="multilevel"/>
    <w:tmpl w:val="8A50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78FE7B74"/>
    <w:multiLevelType w:val="multilevel"/>
    <w:tmpl w:val="E6C2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79405263"/>
    <w:multiLevelType w:val="multilevel"/>
    <w:tmpl w:val="D198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79753FF6"/>
    <w:multiLevelType w:val="multilevel"/>
    <w:tmpl w:val="E98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79870435"/>
    <w:multiLevelType w:val="multilevel"/>
    <w:tmpl w:val="1754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799A48A6"/>
    <w:multiLevelType w:val="multilevel"/>
    <w:tmpl w:val="AA2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79B03135"/>
    <w:multiLevelType w:val="multilevel"/>
    <w:tmpl w:val="0666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79C24AC9"/>
    <w:multiLevelType w:val="multilevel"/>
    <w:tmpl w:val="74C2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79D3777D"/>
    <w:multiLevelType w:val="multilevel"/>
    <w:tmpl w:val="7A5E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79E81CD5"/>
    <w:multiLevelType w:val="multilevel"/>
    <w:tmpl w:val="8BEE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79F03892"/>
    <w:multiLevelType w:val="multilevel"/>
    <w:tmpl w:val="09CC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7A253769"/>
    <w:multiLevelType w:val="multilevel"/>
    <w:tmpl w:val="D4F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7A6C6413"/>
    <w:multiLevelType w:val="multilevel"/>
    <w:tmpl w:val="F1E8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7A974CAE"/>
    <w:multiLevelType w:val="multilevel"/>
    <w:tmpl w:val="FAD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7AB37256"/>
    <w:multiLevelType w:val="multilevel"/>
    <w:tmpl w:val="3DAA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7B1D65AF"/>
    <w:multiLevelType w:val="multilevel"/>
    <w:tmpl w:val="5D6C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7B2C2A92"/>
    <w:multiLevelType w:val="multilevel"/>
    <w:tmpl w:val="9F56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B2E5A11"/>
    <w:multiLevelType w:val="multilevel"/>
    <w:tmpl w:val="FA04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7B315789"/>
    <w:multiLevelType w:val="multilevel"/>
    <w:tmpl w:val="FBE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7B925B53"/>
    <w:multiLevelType w:val="multilevel"/>
    <w:tmpl w:val="A5A4F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7BAA0265"/>
    <w:multiLevelType w:val="multilevel"/>
    <w:tmpl w:val="1B12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7BB81872"/>
    <w:multiLevelType w:val="multilevel"/>
    <w:tmpl w:val="0ED4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7BCD2A8D"/>
    <w:multiLevelType w:val="multilevel"/>
    <w:tmpl w:val="34E2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BD57BC8"/>
    <w:multiLevelType w:val="multilevel"/>
    <w:tmpl w:val="140C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7C05267F"/>
    <w:multiLevelType w:val="multilevel"/>
    <w:tmpl w:val="1906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C064B74"/>
    <w:multiLevelType w:val="multilevel"/>
    <w:tmpl w:val="BADC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C355B97"/>
    <w:multiLevelType w:val="multilevel"/>
    <w:tmpl w:val="E20E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7C466169"/>
    <w:multiLevelType w:val="multilevel"/>
    <w:tmpl w:val="8D6E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7C5104E5"/>
    <w:multiLevelType w:val="multilevel"/>
    <w:tmpl w:val="01C6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7C66332D"/>
    <w:multiLevelType w:val="multilevel"/>
    <w:tmpl w:val="FAC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7C797746"/>
    <w:multiLevelType w:val="multilevel"/>
    <w:tmpl w:val="088A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7CAC1C5A"/>
    <w:multiLevelType w:val="multilevel"/>
    <w:tmpl w:val="D0AE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7CC274A6"/>
    <w:multiLevelType w:val="multilevel"/>
    <w:tmpl w:val="9A40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CFA5431"/>
    <w:multiLevelType w:val="multilevel"/>
    <w:tmpl w:val="2F5E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7D057C54"/>
    <w:multiLevelType w:val="multilevel"/>
    <w:tmpl w:val="FD60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7D3B0A29"/>
    <w:multiLevelType w:val="multilevel"/>
    <w:tmpl w:val="CFBE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D6C7486"/>
    <w:multiLevelType w:val="multilevel"/>
    <w:tmpl w:val="EF46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7D9D397C"/>
    <w:multiLevelType w:val="multilevel"/>
    <w:tmpl w:val="1AC2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7E123F31"/>
    <w:multiLevelType w:val="multilevel"/>
    <w:tmpl w:val="FAFA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7E141CED"/>
    <w:multiLevelType w:val="multilevel"/>
    <w:tmpl w:val="B6E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7E4E4228"/>
    <w:multiLevelType w:val="multilevel"/>
    <w:tmpl w:val="93A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7E525E74"/>
    <w:multiLevelType w:val="multilevel"/>
    <w:tmpl w:val="97F8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7E53063C"/>
    <w:multiLevelType w:val="multilevel"/>
    <w:tmpl w:val="DCB2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7E611BD8"/>
    <w:multiLevelType w:val="multilevel"/>
    <w:tmpl w:val="B8FA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7E7C3402"/>
    <w:multiLevelType w:val="multilevel"/>
    <w:tmpl w:val="E4EC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7E9200F5"/>
    <w:multiLevelType w:val="multilevel"/>
    <w:tmpl w:val="CE0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7E9A2A98"/>
    <w:multiLevelType w:val="multilevel"/>
    <w:tmpl w:val="A9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7EE20A0D"/>
    <w:multiLevelType w:val="multilevel"/>
    <w:tmpl w:val="753A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7EF02187"/>
    <w:multiLevelType w:val="multilevel"/>
    <w:tmpl w:val="0202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7EF374A3"/>
    <w:multiLevelType w:val="multilevel"/>
    <w:tmpl w:val="A34E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7F9E25AA"/>
    <w:multiLevelType w:val="multilevel"/>
    <w:tmpl w:val="4F9A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FC31D96"/>
    <w:multiLevelType w:val="multilevel"/>
    <w:tmpl w:val="6D78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4155541">
    <w:abstractNumId w:val="187"/>
  </w:num>
  <w:num w:numId="2" w16cid:durableId="592904320">
    <w:abstractNumId w:val="524"/>
  </w:num>
  <w:num w:numId="3" w16cid:durableId="859853202">
    <w:abstractNumId w:val="485"/>
  </w:num>
  <w:num w:numId="4" w16cid:durableId="169683023">
    <w:abstractNumId w:val="153"/>
  </w:num>
  <w:num w:numId="5" w16cid:durableId="380520837">
    <w:abstractNumId w:val="84"/>
  </w:num>
  <w:num w:numId="6" w16cid:durableId="808594502">
    <w:abstractNumId w:val="337"/>
  </w:num>
  <w:num w:numId="7" w16cid:durableId="2077437734">
    <w:abstractNumId w:val="290"/>
  </w:num>
  <w:num w:numId="8" w16cid:durableId="1238859252">
    <w:abstractNumId w:val="25"/>
  </w:num>
  <w:num w:numId="9" w16cid:durableId="1469392558">
    <w:abstractNumId w:val="314"/>
  </w:num>
  <w:num w:numId="10" w16cid:durableId="277007">
    <w:abstractNumId w:val="81"/>
  </w:num>
  <w:num w:numId="11" w16cid:durableId="577401388">
    <w:abstractNumId w:val="63"/>
  </w:num>
  <w:num w:numId="12" w16cid:durableId="1117410148">
    <w:abstractNumId w:val="343"/>
  </w:num>
  <w:num w:numId="13" w16cid:durableId="1678842657">
    <w:abstractNumId w:val="664"/>
  </w:num>
  <w:num w:numId="14" w16cid:durableId="402141100">
    <w:abstractNumId w:val="49"/>
  </w:num>
  <w:num w:numId="15" w16cid:durableId="1343049234">
    <w:abstractNumId w:val="83"/>
  </w:num>
  <w:num w:numId="16" w16cid:durableId="5909325">
    <w:abstractNumId w:val="333"/>
  </w:num>
  <w:num w:numId="17" w16cid:durableId="1641301813">
    <w:abstractNumId w:val="605"/>
  </w:num>
  <w:num w:numId="18" w16cid:durableId="915164141">
    <w:abstractNumId w:val="67"/>
  </w:num>
  <w:num w:numId="19" w16cid:durableId="44524878">
    <w:abstractNumId w:val="113"/>
  </w:num>
  <w:num w:numId="20" w16cid:durableId="1226985996">
    <w:abstractNumId w:val="182"/>
  </w:num>
  <w:num w:numId="21" w16cid:durableId="1313438882">
    <w:abstractNumId w:val="489"/>
  </w:num>
  <w:num w:numId="22" w16cid:durableId="564344116">
    <w:abstractNumId w:val="146"/>
  </w:num>
  <w:num w:numId="23" w16cid:durableId="660885455">
    <w:abstractNumId w:val="440"/>
  </w:num>
  <w:num w:numId="24" w16cid:durableId="1167867433">
    <w:abstractNumId w:val="87"/>
  </w:num>
  <w:num w:numId="25" w16cid:durableId="375279017">
    <w:abstractNumId w:val="625"/>
  </w:num>
  <w:num w:numId="26" w16cid:durableId="2067140321">
    <w:abstractNumId w:val="385"/>
  </w:num>
  <w:num w:numId="27" w16cid:durableId="1993482182">
    <w:abstractNumId w:val="586"/>
  </w:num>
  <w:num w:numId="28" w16cid:durableId="237374430">
    <w:abstractNumId w:val="162"/>
  </w:num>
  <w:num w:numId="29" w16cid:durableId="55589297">
    <w:abstractNumId w:val="616"/>
  </w:num>
  <w:num w:numId="30" w16cid:durableId="428235102">
    <w:abstractNumId w:val="627"/>
  </w:num>
  <w:num w:numId="31" w16cid:durableId="12726803">
    <w:abstractNumId w:val="240"/>
  </w:num>
  <w:num w:numId="32" w16cid:durableId="1559780683">
    <w:abstractNumId w:val="371"/>
  </w:num>
  <w:num w:numId="33" w16cid:durableId="1934587167">
    <w:abstractNumId w:val="437"/>
  </w:num>
  <w:num w:numId="34" w16cid:durableId="572086974">
    <w:abstractNumId w:val="21"/>
  </w:num>
  <w:num w:numId="35" w16cid:durableId="185406007">
    <w:abstractNumId w:val="543"/>
  </w:num>
  <w:num w:numId="36" w16cid:durableId="1758167001">
    <w:abstractNumId w:val="622"/>
  </w:num>
  <w:num w:numId="37" w16cid:durableId="91054730">
    <w:abstractNumId w:val="572"/>
  </w:num>
  <w:num w:numId="38" w16cid:durableId="39789026">
    <w:abstractNumId w:val="71"/>
  </w:num>
  <w:num w:numId="39" w16cid:durableId="1261261017">
    <w:abstractNumId w:val="15"/>
  </w:num>
  <w:num w:numId="40" w16cid:durableId="687101001">
    <w:abstractNumId w:val="547"/>
  </w:num>
  <w:num w:numId="41" w16cid:durableId="853765640">
    <w:abstractNumId w:val="241"/>
  </w:num>
  <w:num w:numId="42" w16cid:durableId="611480587">
    <w:abstractNumId w:val="687"/>
  </w:num>
  <w:num w:numId="43" w16cid:durableId="1412240032">
    <w:abstractNumId w:val="200"/>
  </w:num>
  <w:num w:numId="44" w16cid:durableId="963729038">
    <w:abstractNumId w:val="313"/>
  </w:num>
  <w:num w:numId="45" w16cid:durableId="59713573">
    <w:abstractNumId w:val="361"/>
  </w:num>
  <w:num w:numId="46" w16cid:durableId="1882592427">
    <w:abstractNumId w:val="430"/>
  </w:num>
  <w:num w:numId="47" w16cid:durableId="961424006">
    <w:abstractNumId w:val="152"/>
  </w:num>
  <w:num w:numId="48" w16cid:durableId="1481269263">
    <w:abstractNumId w:val="137"/>
  </w:num>
  <w:num w:numId="49" w16cid:durableId="1865555854">
    <w:abstractNumId w:val="535"/>
  </w:num>
  <w:num w:numId="50" w16cid:durableId="630936993">
    <w:abstractNumId w:val="415"/>
  </w:num>
  <w:num w:numId="51" w16cid:durableId="575481529">
    <w:abstractNumId w:val="321"/>
  </w:num>
  <w:num w:numId="52" w16cid:durableId="798229777">
    <w:abstractNumId w:val="243"/>
  </w:num>
  <w:num w:numId="53" w16cid:durableId="941111638">
    <w:abstractNumId w:val="121"/>
  </w:num>
  <w:num w:numId="54" w16cid:durableId="448163211">
    <w:abstractNumId w:val="477"/>
  </w:num>
  <w:num w:numId="55" w16cid:durableId="1586259077">
    <w:abstractNumId w:val="359"/>
  </w:num>
  <w:num w:numId="56" w16cid:durableId="1821193738">
    <w:abstractNumId w:val="69"/>
  </w:num>
  <w:num w:numId="57" w16cid:durableId="1600485003">
    <w:abstractNumId w:val="408"/>
  </w:num>
  <w:num w:numId="58" w16cid:durableId="1321958634">
    <w:abstractNumId w:val="633"/>
  </w:num>
  <w:num w:numId="59" w16cid:durableId="1897009995">
    <w:abstractNumId w:val="592"/>
  </w:num>
  <w:num w:numId="60" w16cid:durableId="521089068">
    <w:abstractNumId w:val="475"/>
  </w:num>
  <w:num w:numId="61" w16cid:durableId="817842925">
    <w:abstractNumId w:val="431"/>
  </w:num>
  <w:num w:numId="62" w16cid:durableId="1824156840">
    <w:abstractNumId w:val="226"/>
  </w:num>
  <w:num w:numId="63" w16cid:durableId="241915304">
    <w:abstractNumId w:val="327"/>
  </w:num>
  <w:num w:numId="64" w16cid:durableId="1475563150">
    <w:abstractNumId w:val="499"/>
  </w:num>
  <w:num w:numId="65" w16cid:durableId="1902249022">
    <w:abstractNumId w:val="527"/>
  </w:num>
  <w:num w:numId="66" w16cid:durableId="461728769">
    <w:abstractNumId w:val="594"/>
  </w:num>
  <w:num w:numId="67" w16cid:durableId="273637178">
    <w:abstractNumId w:val="211"/>
  </w:num>
  <w:num w:numId="68" w16cid:durableId="1400784538">
    <w:abstractNumId w:val="33"/>
  </w:num>
  <w:num w:numId="69" w16cid:durableId="120348372">
    <w:abstractNumId w:val="360"/>
  </w:num>
  <w:num w:numId="70" w16cid:durableId="1410422804">
    <w:abstractNumId w:val="278"/>
  </w:num>
  <w:num w:numId="71" w16cid:durableId="1977027705">
    <w:abstractNumId w:val="303"/>
  </w:num>
  <w:num w:numId="72" w16cid:durableId="1798059813">
    <w:abstractNumId w:val="256"/>
  </w:num>
  <w:num w:numId="73" w16cid:durableId="868688254">
    <w:abstractNumId w:val="298"/>
  </w:num>
  <w:num w:numId="74" w16cid:durableId="1207254306">
    <w:abstractNumId w:val="172"/>
  </w:num>
  <w:num w:numId="75" w16cid:durableId="1740904491">
    <w:abstractNumId w:val="611"/>
  </w:num>
  <w:num w:numId="76" w16cid:durableId="254021304">
    <w:abstractNumId w:val="455"/>
  </w:num>
  <w:num w:numId="77" w16cid:durableId="417211130">
    <w:abstractNumId w:val="463"/>
  </w:num>
  <w:num w:numId="78" w16cid:durableId="983697055">
    <w:abstractNumId w:val="17"/>
  </w:num>
  <w:num w:numId="79" w16cid:durableId="805322444">
    <w:abstractNumId w:val="307"/>
  </w:num>
  <w:num w:numId="80" w16cid:durableId="351420584">
    <w:abstractNumId w:val="435"/>
  </w:num>
  <w:num w:numId="81" w16cid:durableId="1171719150">
    <w:abstractNumId w:val="174"/>
  </w:num>
  <w:num w:numId="82" w16cid:durableId="671638362">
    <w:abstractNumId w:val="606"/>
  </w:num>
  <w:num w:numId="83" w16cid:durableId="2058048431">
    <w:abstractNumId w:val="315"/>
  </w:num>
  <w:num w:numId="84" w16cid:durableId="2112318649">
    <w:abstractNumId w:val="284"/>
  </w:num>
  <w:num w:numId="85" w16cid:durableId="1901551901">
    <w:abstractNumId w:val="387"/>
  </w:num>
  <w:num w:numId="86" w16cid:durableId="1260259172">
    <w:abstractNumId w:val="571"/>
  </w:num>
  <w:num w:numId="87" w16cid:durableId="2136363543">
    <w:abstractNumId w:val="213"/>
  </w:num>
  <w:num w:numId="88" w16cid:durableId="13970687">
    <w:abstractNumId w:val="612"/>
  </w:num>
  <w:num w:numId="89" w16cid:durableId="357974218">
    <w:abstractNumId w:val="522"/>
  </w:num>
  <w:num w:numId="90" w16cid:durableId="798425777">
    <w:abstractNumId w:val="402"/>
  </w:num>
  <w:num w:numId="91" w16cid:durableId="446237440">
    <w:abstractNumId w:val="3"/>
  </w:num>
  <w:num w:numId="92" w16cid:durableId="512844824">
    <w:abstractNumId w:val="340"/>
  </w:num>
  <w:num w:numId="93" w16cid:durableId="1834569010">
    <w:abstractNumId w:val="375"/>
  </w:num>
  <w:num w:numId="94" w16cid:durableId="335889764">
    <w:abstractNumId w:val="246"/>
  </w:num>
  <w:num w:numId="95" w16cid:durableId="564726303">
    <w:abstractNumId w:val="490"/>
  </w:num>
  <w:num w:numId="96" w16cid:durableId="1150708605">
    <w:abstractNumId w:val="28"/>
  </w:num>
  <w:num w:numId="97" w16cid:durableId="1179656285">
    <w:abstractNumId w:val="666"/>
  </w:num>
  <w:num w:numId="98" w16cid:durableId="1209802874">
    <w:abstractNumId w:val="411"/>
  </w:num>
  <w:num w:numId="99" w16cid:durableId="2100245880">
    <w:abstractNumId w:val="229"/>
  </w:num>
  <w:num w:numId="100" w16cid:durableId="2003314697">
    <w:abstractNumId w:val="31"/>
  </w:num>
  <w:num w:numId="101" w16cid:durableId="1145510641">
    <w:abstractNumId w:val="122"/>
  </w:num>
  <w:num w:numId="102" w16cid:durableId="1655186723">
    <w:abstractNumId w:val="377"/>
  </w:num>
  <w:num w:numId="103" w16cid:durableId="999894605">
    <w:abstractNumId w:val="487"/>
  </w:num>
  <w:num w:numId="104" w16cid:durableId="1830167472">
    <w:abstractNumId w:val="2"/>
  </w:num>
  <w:num w:numId="105" w16cid:durableId="730150933">
    <w:abstractNumId w:val="494"/>
  </w:num>
  <w:num w:numId="106" w16cid:durableId="1054963811">
    <w:abstractNumId w:val="259"/>
  </w:num>
  <w:num w:numId="107" w16cid:durableId="1768236370">
    <w:abstractNumId w:val="339"/>
  </w:num>
  <w:num w:numId="108" w16cid:durableId="841941026">
    <w:abstractNumId w:val="548"/>
  </w:num>
  <w:num w:numId="109" w16cid:durableId="1253079955">
    <w:abstractNumId w:val="393"/>
  </w:num>
  <w:num w:numId="110" w16cid:durableId="193272084">
    <w:abstractNumId w:val="42"/>
  </w:num>
  <w:num w:numId="111" w16cid:durableId="1103915894">
    <w:abstractNumId w:val="478"/>
  </w:num>
  <w:num w:numId="112" w16cid:durableId="1428578621">
    <w:abstractNumId w:val="582"/>
  </w:num>
  <w:num w:numId="113" w16cid:durableId="1562446637">
    <w:abstractNumId w:val="129"/>
  </w:num>
  <w:num w:numId="114" w16cid:durableId="2070569894">
    <w:abstractNumId w:val="626"/>
  </w:num>
  <w:num w:numId="115" w16cid:durableId="1758597467">
    <w:abstractNumId w:val="92"/>
  </w:num>
  <w:num w:numId="116" w16cid:durableId="786124774">
    <w:abstractNumId w:val="600"/>
  </w:num>
  <w:num w:numId="117" w16cid:durableId="1268123794">
    <w:abstractNumId w:val="672"/>
  </w:num>
  <w:num w:numId="118" w16cid:durableId="1394428286">
    <w:abstractNumId w:val="598"/>
  </w:num>
  <w:num w:numId="119" w16cid:durableId="371659174">
    <w:abstractNumId w:val="319"/>
  </w:num>
  <w:num w:numId="120" w16cid:durableId="628626508">
    <w:abstractNumId w:val="410"/>
  </w:num>
  <w:num w:numId="121" w16cid:durableId="2032951044">
    <w:abstractNumId w:val="528"/>
  </w:num>
  <w:num w:numId="122" w16cid:durableId="1796177710">
    <w:abstractNumId w:val="537"/>
  </w:num>
  <w:num w:numId="123" w16cid:durableId="1542093645">
    <w:abstractNumId w:val="536"/>
  </w:num>
  <w:num w:numId="124" w16cid:durableId="2096393259">
    <w:abstractNumId w:val="18"/>
  </w:num>
  <w:num w:numId="125" w16cid:durableId="1930194939">
    <w:abstractNumId w:val="607"/>
  </w:num>
  <w:num w:numId="126" w16cid:durableId="1911648330">
    <w:abstractNumId w:val="262"/>
  </w:num>
  <w:num w:numId="127" w16cid:durableId="398332857">
    <w:abstractNumId w:val="175"/>
  </w:num>
  <w:num w:numId="128" w16cid:durableId="676075659">
    <w:abstractNumId w:val="482"/>
  </w:num>
  <w:num w:numId="129" w16cid:durableId="1097138770">
    <w:abstractNumId w:val="419"/>
  </w:num>
  <w:num w:numId="130" w16cid:durableId="576673732">
    <w:abstractNumId w:val="180"/>
  </w:num>
  <w:num w:numId="131" w16cid:durableId="1616595071">
    <w:abstractNumId w:val="279"/>
  </w:num>
  <w:num w:numId="132" w16cid:durableId="1748067996">
    <w:abstractNumId w:val="674"/>
  </w:num>
  <w:num w:numId="133" w16cid:durableId="1314019163">
    <w:abstractNumId w:val="335"/>
  </w:num>
  <w:num w:numId="134" w16cid:durableId="96411564">
    <w:abstractNumId w:val="639"/>
  </w:num>
  <w:num w:numId="135" w16cid:durableId="2022194782">
    <w:abstractNumId w:val="273"/>
  </w:num>
  <w:num w:numId="136" w16cid:durableId="1941641548">
    <w:abstractNumId w:val="483"/>
  </w:num>
  <w:num w:numId="137" w16cid:durableId="538204040">
    <w:abstractNumId w:val="156"/>
  </w:num>
  <w:num w:numId="138" w16cid:durableId="1184590432">
    <w:abstractNumId w:val="265"/>
  </w:num>
  <w:num w:numId="139" w16cid:durableId="1002899949">
    <w:abstractNumId w:val="242"/>
  </w:num>
  <w:num w:numId="140" w16cid:durableId="1933313986">
    <w:abstractNumId w:val="35"/>
  </w:num>
  <w:num w:numId="141" w16cid:durableId="88818662">
    <w:abstractNumId w:val="469"/>
  </w:num>
  <w:num w:numId="142" w16cid:durableId="2166192">
    <w:abstractNumId w:val="105"/>
  </w:num>
  <w:num w:numId="143" w16cid:durableId="1222862198">
    <w:abstractNumId w:val="422"/>
  </w:num>
  <w:num w:numId="144" w16cid:durableId="549152417">
    <w:abstractNumId w:val="250"/>
  </w:num>
  <w:num w:numId="145" w16cid:durableId="1596480905">
    <w:abstractNumId w:val="657"/>
  </w:num>
  <w:num w:numId="146" w16cid:durableId="1159611126">
    <w:abstractNumId w:val="169"/>
  </w:num>
  <w:num w:numId="147" w16cid:durableId="674108796">
    <w:abstractNumId w:val="194"/>
  </w:num>
  <w:num w:numId="148" w16cid:durableId="857739772">
    <w:abstractNumId w:val="471"/>
  </w:num>
  <w:num w:numId="149" w16cid:durableId="1048338330">
    <w:abstractNumId w:val="202"/>
  </w:num>
  <w:num w:numId="150" w16cid:durableId="249855229">
    <w:abstractNumId w:val="515"/>
  </w:num>
  <w:num w:numId="151" w16cid:durableId="221793797">
    <w:abstractNumId w:val="376"/>
  </w:num>
  <w:num w:numId="152" w16cid:durableId="458501416">
    <w:abstractNumId w:val="525"/>
  </w:num>
  <w:num w:numId="153" w16cid:durableId="1203831816">
    <w:abstractNumId w:val="89"/>
  </w:num>
  <w:num w:numId="154" w16cid:durableId="77950086">
    <w:abstractNumId w:val="355"/>
  </w:num>
  <w:num w:numId="155" w16cid:durableId="140579547">
    <w:abstractNumId w:val="201"/>
  </w:num>
  <w:num w:numId="156" w16cid:durableId="1775320808">
    <w:abstractNumId w:val="22"/>
  </w:num>
  <w:num w:numId="157" w16cid:durableId="1112283943">
    <w:abstractNumId w:val="52"/>
  </w:num>
  <w:num w:numId="158" w16cid:durableId="1713770097">
    <w:abstractNumId w:val="501"/>
  </w:num>
  <w:num w:numId="159" w16cid:durableId="1075392125">
    <w:abstractNumId w:val="208"/>
  </w:num>
  <w:num w:numId="160" w16cid:durableId="273294824">
    <w:abstractNumId w:val="286"/>
  </w:num>
  <w:num w:numId="161" w16cid:durableId="1064912755">
    <w:abstractNumId w:val="530"/>
  </w:num>
  <w:num w:numId="162" w16cid:durableId="1195580649">
    <w:abstractNumId w:val="434"/>
  </w:num>
  <w:num w:numId="163" w16cid:durableId="1092973091">
    <w:abstractNumId w:val="448"/>
  </w:num>
  <w:num w:numId="164" w16cid:durableId="1723678350">
    <w:abstractNumId w:val="650"/>
  </w:num>
  <w:num w:numId="165" w16cid:durableId="1920796102">
    <w:abstractNumId w:val="128"/>
  </w:num>
  <w:num w:numId="166" w16cid:durableId="237402594">
    <w:abstractNumId w:val="183"/>
  </w:num>
  <w:num w:numId="167" w16cid:durableId="1995600910">
    <w:abstractNumId w:val="233"/>
  </w:num>
  <w:num w:numId="168" w16cid:durableId="969894645">
    <w:abstractNumId w:val="62"/>
  </w:num>
  <w:num w:numId="169" w16cid:durableId="1561749564">
    <w:abstractNumId w:val="694"/>
  </w:num>
  <w:num w:numId="170" w16cid:durableId="1611281754">
    <w:abstractNumId w:val="40"/>
  </w:num>
  <w:num w:numId="171" w16cid:durableId="1898127691">
    <w:abstractNumId w:val="696"/>
  </w:num>
  <w:num w:numId="172" w16cid:durableId="730692663">
    <w:abstractNumId w:val="510"/>
  </w:num>
  <w:num w:numId="173" w16cid:durableId="153036236">
    <w:abstractNumId w:val="79"/>
  </w:num>
  <w:num w:numId="174" w16cid:durableId="388580343">
    <w:abstractNumId w:val="244"/>
  </w:num>
  <w:num w:numId="175" w16cid:durableId="197209718">
    <w:abstractNumId w:val="218"/>
  </w:num>
  <w:num w:numId="176" w16cid:durableId="245001022">
    <w:abstractNumId w:val="177"/>
  </w:num>
  <w:num w:numId="177" w16cid:durableId="2067604625">
    <w:abstractNumId w:val="579"/>
  </w:num>
  <w:num w:numId="178" w16cid:durableId="353920307">
    <w:abstractNumId w:val="131"/>
  </w:num>
  <w:num w:numId="179" w16cid:durableId="1056588644">
    <w:abstractNumId w:val="124"/>
  </w:num>
  <w:num w:numId="180" w16cid:durableId="2070298944">
    <w:abstractNumId w:val="88"/>
  </w:num>
  <w:num w:numId="181" w16cid:durableId="63989201">
    <w:abstractNumId w:val="26"/>
  </w:num>
  <w:num w:numId="182" w16cid:durableId="572862305">
    <w:abstractNumId w:val="511"/>
  </w:num>
  <w:num w:numId="183" w16cid:durableId="941111709">
    <w:abstractNumId w:val="458"/>
  </w:num>
  <w:num w:numId="184" w16cid:durableId="2112358535">
    <w:abstractNumId w:val="557"/>
  </w:num>
  <w:num w:numId="185" w16cid:durableId="1972247345">
    <w:abstractNumId w:val="509"/>
  </w:num>
  <w:num w:numId="186" w16cid:durableId="931427849">
    <w:abstractNumId w:val="539"/>
  </w:num>
  <w:num w:numId="187" w16cid:durableId="530339111">
    <w:abstractNumId w:val="8"/>
  </w:num>
  <w:num w:numId="188" w16cid:durableId="587808153">
    <w:abstractNumId w:val="623"/>
  </w:num>
  <w:num w:numId="189" w16cid:durableId="50737206">
    <w:abstractNumId w:val="647"/>
  </w:num>
  <w:num w:numId="190" w16cid:durableId="1153136780">
    <w:abstractNumId w:val="358"/>
  </w:num>
  <w:num w:numId="191" w16cid:durableId="343174274">
    <w:abstractNumId w:val="472"/>
  </w:num>
  <w:num w:numId="192" w16cid:durableId="2019575426">
    <w:abstractNumId w:val="684"/>
  </w:num>
  <w:num w:numId="193" w16cid:durableId="664626266">
    <w:abstractNumId w:val="179"/>
  </w:num>
  <w:num w:numId="194" w16cid:durableId="739600391">
    <w:abstractNumId w:val="65"/>
  </w:num>
  <w:num w:numId="195" w16cid:durableId="283969302">
    <w:abstractNumId w:val="212"/>
  </w:num>
  <w:num w:numId="196" w16cid:durableId="560218593">
    <w:abstractNumId w:val="20"/>
  </w:num>
  <w:num w:numId="197" w16cid:durableId="2071340123">
    <w:abstractNumId w:val="108"/>
  </w:num>
  <w:num w:numId="198" w16cid:durableId="1861309304">
    <w:abstractNumId w:val="534"/>
  </w:num>
  <w:num w:numId="199" w16cid:durableId="57557038">
    <w:abstractNumId w:val="498"/>
  </w:num>
  <w:num w:numId="200" w16cid:durableId="628122053">
    <w:abstractNumId w:val="604"/>
  </w:num>
  <w:num w:numId="201" w16cid:durableId="1337147371">
    <w:abstractNumId w:val="677"/>
  </w:num>
  <w:num w:numId="202" w16cid:durableId="1973250570">
    <w:abstractNumId w:val="488"/>
  </w:num>
  <w:num w:numId="203" w16cid:durableId="1470325527">
    <w:abstractNumId w:val="486"/>
  </w:num>
  <w:num w:numId="204" w16cid:durableId="1941719237">
    <w:abstractNumId w:val="270"/>
  </w:num>
  <w:num w:numId="205" w16cid:durableId="2003652587">
    <w:abstractNumId w:val="601"/>
  </w:num>
  <w:num w:numId="206" w16cid:durableId="2090034383">
    <w:abstractNumId w:val="336"/>
  </w:num>
  <w:num w:numId="207" w16cid:durableId="815609882">
    <w:abstractNumId w:val="293"/>
  </w:num>
  <w:num w:numId="208" w16cid:durableId="325287696">
    <w:abstractNumId w:val="577"/>
  </w:num>
  <w:num w:numId="209" w16cid:durableId="1259678909">
    <w:abstractNumId w:val="424"/>
  </w:num>
  <w:num w:numId="210" w16cid:durableId="646787108">
    <w:abstractNumId w:val="107"/>
  </w:num>
  <w:num w:numId="211" w16cid:durableId="1830512607">
    <w:abstractNumId w:val="94"/>
  </w:num>
  <w:num w:numId="212" w16cid:durableId="896474921">
    <w:abstractNumId w:val="86"/>
  </w:num>
  <w:num w:numId="213" w16cid:durableId="1187253383">
    <w:abstractNumId w:val="249"/>
  </w:num>
  <w:num w:numId="214" w16cid:durableId="1846285219">
    <w:abstractNumId w:val="326"/>
  </w:num>
  <w:num w:numId="215" w16cid:durableId="916521327">
    <w:abstractNumId w:val="93"/>
  </w:num>
  <w:num w:numId="216" w16cid:durableId="2097432741">
    <w:abstractNumId w:val="296"/>
  </w:num>
  <w:num w:numId="217" w16cid:durableId="1231429721">
    <w:abstractNumId w:val="104"/>
  </w:num>
  <w:num w:numId="218" w16cid:durableId="1121341949">
    <w:abstractNumId w:val="282"/>
  </w:num>
  <w:num w:numId="219" w16cid:durableId="803230764">
    <w:abstractNumId w:val="148"/>
  </w:num>
  <w:num w:numId="220" w16cid:durableId="911306691">
    <w:abstractNumId w:val="608"/>
  </w:num>
  <w:num w:numId="221" w16cid:durableId="1991056476">
    <w:abstractNumId w:val="492"/>
  </w:num>
  <w:num w:numId="222" w16cid:durableId="25109111">
    <w:abstractNumId w:val="275"/>
  </w:num>
  <w:num w:numId="223" w16cid:durableId="2050953315">
    <w:abstractNumId w:val="584"/>
  </w:num>
  <w:num w:numId="224" w16cid:durableId="1364818055">
    <w:abstractNumId w:val="550"/>
  </w:num>
  <w:num w:numId="225" w16cid:durableId="1692299026">
    <w:abstractNumId w:val="130"/>
  </w:num>
  <w:num w:numId="226" w16cid:durableId="1704860130">
    <w:abstractNumId w:val="409"/>
  </w:num>
  <w:num w:numId="227" w16cid:durableId="1078208980">
    <w:abstractNumId w:val="272"/>
  </w:num>
  <w:num w:numId="228" w16cid:durableId="1251282309">
    <w:abstractNumId w:val="465"/>
  </w:num>
  <w:num w:numId="229" w16cid:durableId="512695807">
    <w:abstractNumId w:val="438"/>
  </w:num>
  <w:num w:numId="230" w16cid:durableId="465660495">
    <w:abstractNumId w:val="568"/>
  </w:num>
  <w:num w:numId="231" w16cid:durableId="85688065">
    <w:abstractNumId w:val="168"/>
  </w:num>
  <w:num w:numId="232" w16cid:durableId="827983636">
    <w:abstractNumId w:val="217"/>
  </w:num>
  <w:num w:numId="233" w16cid:durableId="594828608">
    <w:abstractNumId w:val="271"/>
  </w:num>
  <w:num w:numId="234" w16cid:durableId="2138637936">
    <w:abstractNumId w:val="198"/>
  </w:num>
  <w:num w:numId="235" w16cid:durableId="649330813">
    <w:abstractNumId w:val="178"/>
  </w:num>
  <w:num w:numId="236" w16cid:durableId="441998954">
    <w:abstractNumId w:val="573"/>
  </w:num>
  <w:num w:numId="237" w16cid:durableId="307784340">
    <w:abstractNumId w:val="433"/>
  </w:num>
  <w:num w:numId="238" w16cid:durableId="1245189002">
    <w:abstractNumId w:val="609"/>
  </w:num>
  <w:num w:numId="239" w16cid:durableId="1601795552">
    <w:abstractNumId w:val="468"/>
  </w:num>
  <w:num w:numId="240" w16cid:durableId="1861115406">
    <w:abstractNumId w:val="421"/>
  </w:num>
  <w:num w:numId="241" w16cid:durableId="2000187966">
    <w:abstractNumId w:val="70"/>
  </w:num>
  <w:num w:numId="242" w16cid:durableId="509027729">
    <w:abstractNumId w:val="98"/>
  </w:num>
  <w:num w:numId="243" w16cid:durableId="466356810">
    <w:abstractNumId w:val="553"/>
  </w:num>
  <w:num w:numId="244" w16cid:durableId="1988976310">
    <w:abstractNumId w:val="459"/>
  </w:num>
  <w:num w:numId="245" w16cid:durableId="748307825">
    <w:abstractNumId w:val="247"/>
  </w:num>
  <w:num w:numId="246" w16cid:durableId="566574430">
    <w:abstractNumId w:val="443"/>
  </w:num>
  <w:num w:numId="247" w16cid:durableId="2075617266">
    <w:abstractNumId w:val="23"/>
  </w:num>
  <w:num w:numId="248" w16cid:durableId="608779415">
    <w:abstractNumId w:val="621"/>
  </w:num>
  <w:num w:numId="249" w16cid:durableId="24646603">
    <w:abstractNumId w:val="144"/>
  </w:num>
  <w:num w:numId="250" w16cid:durableId="1400790567">
    <w:abstractNumId w:val="57"/>
  </w:num>
  <w:num w:numId="251" w16cid:durableId="2011365798">
    <w:abstractNumId w:val="345"/>
  </w:num>
  <w:num w:numId="252" w16cid:durableId="325714039">
    <w:abstractNumId w:val="544"/>
  </w:num>
  <w:num w:numId="253" w16cid:durableId="203296004">
    <w:abstractNumId w:val="686"/>
  </w:num>
  <w:num w:numId="254" w16cid:durableId="1452551328">
    <w:abstractNumId w:val="38"/>
  </w:num>
  <w:num w:numId="255" w16cid:durableId="1108815752">
    <w:abstractNumId w:val="301"/>
  </w:num>
  <w:num w:numId="256" w16cid:durableId="1268465355">
    <w:abstractNumId w:val="214"/>
  </w:num>
  <w:num w:numId="257" w16cid:durableId="1762948348">
    <w:abstractNumId w:val="245"/>
  </w:num>
  <w:num w:numId="258" w16cid:durableId="195775017">
    <w:abstractNumId w:val="248"/>
  </w:num>
  <w:num w:numId="259" w16cid:durableId="1267618321">
    <w:abstractNumId w:val="342"/>
  </w:num>
  <w:num w:numId="260" w16cid:durableId="1387029120">
    <w:abstractNumId w:val="190"/>
  </w:num>
  <w:num w:numId="261" w16cid:durableId="487938232">
    <w:abstractNumId w:val="19"/>
  </w:num>
  <w:num w:numId="262" w16cid:durableId="19480654">
    <w:abstractNumId w:val="382"/>
  </w:num>
  <w:num w:numId="263" w16cid:durableId="1959950111">
    <w:abstractNumId w:val="294"/>
  </w:num>
  <w:num w:numId="264" w16cid:durableId="1552962432">
    <w:abstractNumId w:val="300"/>
  </w:num>
  <w:num w:numId="265" w16cid:durableId="2129273073">
    <w:abstractNumId w:val="161"/>
  </w:num>
  <w:num w:numId="266" w16cid:durableId="255141539">
    <w:abstractNumId w:val="30"/>
  </w:num>
  <w:num w:numId="267" w16cid:durableId="1712412395">
    <w:abstractNumId w:val="624"/>
  </w:num>
  <w:num w:numId="268" w16cid:durableId="182938145">
    <w:abstractNumId w:val="280"/>
  </w:num>
  <w:num w:numId="269" w16cid:durableId="1551964995">
    <w:abstractNumId w:val="348"/>
  </w:num>
  <w:num w:numId="270" w16cid:durableId="815297362">
    <w:abstractNumId w:val="4"/>
  </w:num>
  <w:num w:numId="271" w16cid:durableId="1790473694">
    <w:abstractNumId w:val="476"/>
  </w:num>
  <w:num w:numId="272" w16cid:durableId="980882946">
    <w:abstractNumId w:val="191"/>
  </w:num>
  <w:num w:numId="273" w16cid:durableId="768935381">
    <w:abstractNumId w:val="5"/>
  </w:num>
  <w:num w:numId="274" w16cid:durableId="1893150668">
    <w:abstractNumId w:val="508"/>
  </w:num>
  <w:num w:numId="275" w16cid:durableId="1976107712">
    <w:abstractNumId w:val="466"/>
  </w:num>
  <w:num w:numId="276" w16cid:durableId="22440945">
    <w:abstractNumId w:val="151"/>
  </w:num>
  <w:num w:numId="277" w16cid:durableId="509490466">
    <w:abstractNumId w:val="425"/>
  </w:num>
  <w:num w:numId="278" w16cid:durableId="1375929449">
    <w:abstractNumId w:val="97"/>
  </w:num>
  <w:num w:numId="279" w16cid:durableId="808060319">
    <w:abstractNumId w:val="593"/>
  </w:num>
  <w:num w:numId="280" w16cid:durableId="906181824">
    <w:abstractNumId w:val="417"/>
  </w:num>
  <w:num w:numId="281" w16cid:durableId="641234222">
    <w:abstractNumId w:val="460"/>
  </w:num>
  <w:num w:numId="282" w16cid:durableId="1705210404">
    <w:abstractNumId w:val="370"/>
  </w:num>
  <w:num w:numId="283" w16cid:durableId="394087364">
    <w:abstractNumId w:val="185"/>
  </w:num>
  <w:num w:numId="284" w16cid:durableId="712996378">
    <w:abstractNumId w:val="481"/>
  </w:num>
  <w:num w:numId="285" w16cid:durableId="656232417">
    <w:abstractNumId w:val="142"/>
  </w:num>
  <w:num w:numId="286" w16cid:durableId="634524839">
    <w:abstractNumId w:val="219"/>
  </w:num>
  <w:num w:numId="287" w16cid:durableId="1263684362">
    <w:abstractNumId w:val="76"/>
  </w:num>
  <w:num w:numId="288" w16cid:durableId="1091582207">
    <w:abstractNumId w:val="51"/>
  </w:num>
  <w:num w:numId="289" w16cid:durableId="988826293">
    <w:abstractNumId w:val="369"/>
  </w:num>
  <w:num w:numId="290" w16cid:durableId="1519929727">
    <w:abstractNumId w:val="288"/>
  </w:num>
  <w:num w:numId="291" w16cid:durableId="1100876269">
    <w:abstractNumId w:val="427"/>
  </w:num>
  <w:num w:numId="292" w16cid:durableId="1021274982">
    <w:abstractNumId w:val="632"/>
  </w:num>
  <w:num w:numId="293" w16cid:durableId="1762489066">
    <w:abstractNumId w:val="640"/>
  </w:num>
  <w:num w:numId="294" w16cid:durableId="1364094364">
    <w:abstractNumId w:val="347"/>
  </w:num>
  <w:num w:numId="295" w16cid:durableId="979192326">
    <w:abstractNumId w:val="474"/>
  </w:num>
  <w:num w:numId="296" w16cid:durableId="1780448570">
    <w:abstractNumId w:val="135"/>
  </w:num>
  <w:num w:numId="297" w16cid:durableId="182480162">
    <w:abstractNumId w:val="602"/>
  </w:num>
  <w:num w:numId="298" w16cid:durableId="1027412238">
    <w:abstractNumId w:val="662"/>
  </w:num>
  <w:num w:numId="299" w16cid:durableId="1727799701">
    <w:abstractNumId w:val="680"/>
  </w:num>
  <w:num w:numId="300" w16cid:durableId="1209294460">
    <w:abstractNumId w:val="6"/>
  </w:num>
  <w:num w:numId="301" w16cid:durableId="1011446300">
    <w:abstractNumId w:val="619"/>
  </w:num>
  <w:num w:numId="302" w16cid:durableId="394084782">
    <w:abstractNumId w:val="589"/>
  </w:num>
  <w:num w:numId="303" w16cid:durableId="79064186">
    <w:abstractNumId w:val="24"/>
  </w:num>
  <w:num w:numId="304" w16cid:durableId="274604947">
    <w:abstractNumId w:val="418"/>
  </w:num>
  <w:num w:numId="305" w16cid:durableId="2012248039">
    <w:abstractNumId w:val="653"/>
  </w:num>
  <w:num w:numId="306" w16cid:durableId="1158838533">
    <w:abstractNumId w:val="150"/>
  </w:num>
  <w:num w:numId="307" w16cid:durableId="2048404355">
    <w:abstractNumId w:val="693"/>
  </w:num>
  <w:num w:numId="308" w16cid:durableId="1785614128">
    <w:abstractNumId w:val="610"/>
  </w:num>
  <w:num w:numId="309" w16cid:durableId="576596573">
    <w:abstractNumId w:val="206"/>
  </w:num>
  <w:num w:numId="310" w16cid:durableId="1386641010">
    <w:abstractNumId w:val="685"/>
  </w:num>
  <w:num w:numId="311" w16cid:durableId="218906803">
    <w:abstractNumId w:val="380"/>
  </w:num>
  <w:num w:numId="312" w16cid:durableId="489055953">
    <w:abstractNumId w:val="456"/>
  </w:num>
  <w:num w:numId="313" w16cid:durableId="1802650319">
    <w:abstractNumId w:val="221"/>
  </w:num>
  <w:num w:numId="314" w16cid:durableId="1143081037">
    <w:abstractNumId w:val="383"/>
  </w:num>
  <w:num w:numId="315" w16cid:durableId="1558398567">
    <w:abstractNumId w:val="99"/>
  </w:num>
  <w:num w:numId="316" w16cid:durableId="1571574576">
    <w:abstractNumId w:val="141"/>
  </w:num>
  <w:num w:numId="317" w16cid:durableId="929318936">
    <w:abstractNumId w:val="68"/>
  </w:num>
  <w:num w:numId="318" w16cid:durableId="1813979080">
    <w:abstractNumId w:val="630"/>
  </w:num>
  <w:num w:numId="319" w16cid:durableId="272513752">
    <w:abstractNumId w:val="631"/>
  </w:num>
  <w:num w:numId="320" w16cid:durableId="548305882">
    <w:abstractNumId w:val="308"/>
  </w:num>
  <w:num w:numId="321" w16cid:durableId="1141920489">
    <w:abstractNumId w:val="209"/>
  </w:num>
  <w:num w:numId="322" w16cid:durableId="1495804895">
    <w:abstractNumId w:val="671"/>
  </w:num>
  <w:num w:numId="323" w16cid:durableId="1277709589">
    <w:abstractNumId w:val="451"/>
  </w:num>
  <w:num w:numId="324" w16cid:durableId="1578592035">
    <w:abstractNumId w:val="567"/>
  </w:num>
  <w:num w:numId="325" w16cid:durableId="1991127081">
    <w:abstractNumId w:val="660"/>
  </w:num>
  <w:num w:numId="326" w16cid:durableId="775635359">
    <w:abstractNumId w:val="413"/>
  </w:num>
  <w:num w:numId="327" w16cid:durableId="1726099600">
    <w:abstractNumId w:val="261"/>
  </w:num>
  <w:num w:numId="328" w16cid:durableId="2634664">
    <w:abstractNumId w:val="396"/>
  </w:num>
  <w:num w:numId="329" w16cid:durableId="366372793">
    <w:abstractNumId w:val="658"/>
  </w:num>
  <w:num w:numId="330" w16cid:durableId="1020813820">
    <w:abstractNumId w:val="603"/>
  </w:num>
  <w:num w:numId="331" w16cid:durableId="993723572">
    <w:abstractNumId w:val="311"/>
  </w:num>
  <w:num w:numId="332" w16cid:durableId="1677461572">
    <w:abstractNumId w:val="75"/>
  </w:num>
  <w:num w:numId="333" w16cid:durableId="999424005">
    <w:abstractNumId w:val="453"/>
  </w:num>
  <w:num w:numId="334" w16cid:durableId="1695571107">
    <w:abstractNumId w:val="496"/>
  </w:num>
  <w:num w:numId="335" w16cid:durableId="1879703829">
    <w:abstractNumId w:val="216"/>
  </w:num>
  <w:num w:numId="336" w16cid:durableId="955790197">
    <w:abstractNumId w:val="193"/>
  </w:num>
  <w:num w:numId="337" w16cid:durableId="354189257">
    <w:abstractNumId w:val="429"/>
  </w:num>
  <w:num w:numId="338" w16cid:durableId="1404061505">
    <w:abstractNumId w:val="100"/>
  </w:num>
  <w:num w:numId="339" w16cid:durableId="1933397098">
    <w:abstractNumId w:val="363"/>
  </w:num>
  <w:num w:numId="340" w16cid:durableId="1746562813">
    <w:abstractNumId w:val="320"/>
  </w:num>
  <w:num w:numId="341" w16cid:durableId="852184699">
    <w:abstractNumId w:val="258"/>
  </w:num>
  <w:num w:numId="342" w16cid:durableId="1807503207">
    <w:abstractNumId w:val="649"/>
  </w:num>
  <w:num w:numId="343" w16cid:durableId="1814561806">
    <w:abstractNumId w:val="529"/>
  </w:num>
  <w:num w:numId="344" w16cid:durableId="1656759098">
    <w:abstractNumId w:val="392"/>
  </w:num>
  <w:num w:numId="345" w16cid:durableId="1212961546">
    <w:abstractNumId w:val="80"/>
  </w:num>
  <w:num w:numId="346" w16cid:durableId="338313121">
    <w:abstractNumId w:val="480"/>
  </w:num>
  <w:num w:numId="347" w16cid:durableId="428240431">
    <w:abstractNumId w:val="350"/>
  </w:num>
  <w:num w:numId="348" w16cid:durableId="1821459147">
    <w:abstractNumId w:val="491"/>
  </w:num>
  <w:num w:numId="349" w16cid:durableId="136385649">
    <w:abstractNumId w:val="192"/>
  </w:num>
  <w:num w:numId="350" w16cid:durableId="194658531">
    <w:abstractNumId w:val="565"/>
  </w:num>
  <w:num w:numId="351" w16cid:durableId="2096124505">
    <w:abstractNumId w:val="55"/>
  </w:num>
  <w:num w:numId="352" w16cid:durableId="212623084">
    <w:abstractNumId w:val="628"/>
  </w:num>
  <w:num w:numId="353" w16cid:durableId="1858813289">
    <w:abstractNumId w:val="312"/>
  </w:num>
  <w:num w:numId="354" w16cid:durableId="1562403918">
    <w:abstractNumId w:val="157"/>
  </w:num>
  <w:num w:numId="355" w16cid:durableId="694577929">
    <w:abstractNumId w:val="323"/>
  </w:num>
  <w:num w:numId="356" w16cid:durableId="1228805359">
    <w:abstractNumId w:val="110"/>
  </w:num>
  <w:num w:numId="357" w16cid:durableId="1288506931">
    <w:abstractNumId w:val="305"/>
  </w:num>
  <w:num w:numId="358" w16cid:durableId="1544904452">
    <w:abstractNumId w:val="679"/>
  </w:num>
  <w:num w:numId="359" w16cid:durableId="1663922048">
    <w:abstractNumId w:val="629"/>
  </w:num>
  <w:num w:numId="360" w16cid:durableId="886143147">
    <w:abstractNumId w:val="467"/>
  </w:num>
  <w:num w:numId="361" w16cid:durableId="516771587">
    <w:abstractNumId w:val="690"/>
  </w:num>
  <w:num w:numId="362" w16cid:durableId="1110782520">
    <w:abstractNumId w:val="691"/>
  </w:num>
  <w:num w:numId="363" w16cid:durableId="1355305410">
    <w:abstractNumId w:val="449"/>
  </w:num>
  <w:num w:numId="364" w16cid:durableId="317926888">
    <w:abstractNumId w:val="368"/>
  </w:num>
  <w:num w:numId="365" w16cid:durableId="1777557284">
    <w:abstractNumId w:val="517"/>
  </w:num>
  <w:num w:numId="366" w16cid:durableId="6370579">
    <w:abstractNumId w:val="237"/>
  </w:num>
  <w:num w:numId="367" w16cid:durableId="2001419952">
    <w:abstractNumId w:val="518"/>
  </w:num>
  <w:num w:numId="368" w16cid:durableId="1820920193">
    <w:abstractNumId w:val="167"/>
  </w:num>
  <w:num w:numId="369" w16cid:durableId="32662212">
    <w:abstractNumId w:val="325"/>
  </w:num>
  <w:num w:numId="370" w16cid:durableId="844247915">
    <w:abstractNumId w:val="403"/>
  </w:num>
  <w:num w:numId="371" w16cid:durableId="1936554474">
    <w:abstractNumId w:val="331"/>
  </w:num>
  <w:num w:numId="372" w16cid:durableId="554783513">
    <w:abstractNumId w:val="564"/>
  </w:num>
  <w:num w:numId="373" w16cid:durableId="1089544737">
    <w:abstractNumId w:val="253"/>
  </w:num>
  <w:num w:numId="374" w16cid:durableId="1950315544">
    <w:abstractNumId w:val="44"/>
  </w:num>
  <w:num w:numId="375" w16cid:durableId="1266497358">
    <w:abstractNumId w:val="112"/>
  </w:num>
  <w:num w:numId="376" w16cid:durableId="249432473">
    <w:abstractNumId w:val="581"/>
  </w:num>
  <w:num w:numId="377" w16cid:durableId="15234170">
    <w:abstractNumId w:val="442"/>
  </w:num>
  <w:num w:numId="378" w16cid:durableId="193275003">
    <w:abstractNumId w:val="283"/>
  </w:num>
  <w:num w:numId="379" w16cid:durableId="25067078">
    <w:abstractNumId w:val="401"/>
  </w:num>
  <w:num w:numId="380" w16cid:durableId="882401484">
    <w:abstractNumId w:val="126"/>
  </w:num>
  <w:num w:numId="381" w16cid:durableId="656300307">
    <w:abstractNumId w:val="324"/>
  </w:num>
  <w:num w:numId="382" w16cid:durableId="83457192">
    <w:abstractNumId w:val="663"/>
  </w:num>
  <w:num w:numId="383" w16cid:durableId="1568342855">
    <w:abstractNumId w:val="106"/>
  </w:num>
  <w:num w:numId="384" w16cid:durableId="490608974">
    <w:abstractNumId w:val="643"/>
  </w:num>
  <w:num w:numId="385" w16cid:durableId="1698896524">
    <w:abstractNumId w:val="580"/>
  </w:num>
  <w:num w:numId="386" w16cid:durableId="460615836">
    <w:abstractNumId w:val="204"/>
  </w:num>
  <w:num w:numId="387" w16cid:durableId="305477628">
    <w:abstractNumId w:val="493"/>
  </w:num>
  <w:num w:numId="388" w16cid:durableId="251743280">
    <w:abstractNumId w:val="670"/>
  </w:num>
  <w:num w:numId="389" w16cid:durableId="1363554033">
    <w:abstractNumId w:val="32"/>
  </w:num>
  <w:num w:numId="390" w16cid:durableId="604581770">
    <w:abstractNumId w:val="170"/>
  </w:num>
  <w:num w:numId="391" w16cid:durableId="1148286388">
    <w:abstractNumId w:val="0"/>
  </w:num>
  <w:num w:numId="392" w16cid:durableId="1115638013">
    <w:abstractNumId w:val="322"/>
  </w:num>
  <w:num w:numId="393" w16cid:durableId="391662890">
    <w:abstractNumId w:val="414"/>
  </w:num>
  <w:num w:numId="394" w16cid:durableId="1599831935">
    <w:abstractNumId w:val="644"/>
  </w:num>
  <w:num w:numId="395" w16cid:durableId="1215042905">
    <w:abstractNumId w:val="43"/>
  </w:num>
  <w:num w:numId="396" w16cid:durableId="162401634">
    <w:abstractNumId w:val="317"/>
  </w:num>
  <w:num w:numId="397" w16cid:durableId="507404835">
    <w:abstractNumId w:val="155"/>
  </w:num>
  <w:num w:numId="398" w16cid:durableId="1587500034">
    <w:abstractNumId w:val="91"/>
  </w:num>
  <w:num w:numId="399" w16cid:durableId="1132751968">
    <w:abstractNumId w:val="176"/>
  </w:num>
  <w:num w:numId="400" w16cid:durableId="1145585793">
    <w:abstractNumId w:val="695"/>
  </w:num>
  <w:num w:numId="401" w16cid:durableId="148714908">
    <w:abstractNumId w:val="364"/>
  </w:num>
  <w:num w:numId="402" w16cid:durableId="1780952919">
    <w:abstractNumId w:val="516"/>
  </w:num>
  <w:num w:numId="403" w16cid:durableId="226767804">
    <w:abstractNumId w:val="533"/>
  </w:num>
  <w:num w:numId="404" w16cid:durableId="1442651686">
    <w:abstractNumId w:val="12"/>
  </w:num>
  <w:num w:numId="405" w16cid:durableId="819270486">
    <w:abstractNumId w:val="423"/>
  </w:num>
  <w:num w:numId="406" w16cid:durableId="1651596599">
    <w:abstractNumId w:val="689"/>
  </w:num>
  <w:num w:numId="407" w16cid:durableId="1635670001">
    <w:abstractNumId w:val="441"/>
  </w:num>
  <w:num w:numId="408" w16cid:durableId="529730053">
    <w:abstractNumId w:val="588"/>
  </w:num>
  <w:num w:numId="409" w16cid:durableId="23950432">
    <w:abstractNumId w:val="184"/>
  </w:num>
  <w:num w:numId="410" w16cid:durableId="1859848007">
    <w:abstractNumId w:val="353"/>
  </w:num>
  <w:num w:numId="411" w16cid:durableId="1937207667">
    <w:abstractNumId w:val="563"/>
  </w:num>
  <w:num w:numId="412" w16cid:durableId="2097052908">
    <w:abstractNumId w:val="90"/>
  </w:num>
  <w:num w:numId="413" w16cid:durableId="683091739">
    <w:abstractNumId w:val="349"/>
  </w:num>
  <w:num w:numId="414" w16cid:durableId="2111510747">
    <w:abstractNumId w:val="558"/>
  </w:num>
  <w:num w:numId="415" w16cid:durableId="166866947">
    <w:abstractNumId w:val="367"/>
  </w:num>
  <w:num w:numId="416" w16cid:durableId="583876015">
    <w:abstractNumId w:val="64"/>
  </w:num>
  <w:num w:numId="417" w16cid:durableId="1572933170">
    <w:abstractNumId w:val="277"/>
  </w:num>
  <w:num w:numId="418" w16cid:durableId="893278510">
    <w:abstractNumId w:val="399"/>
  </w:num>
  <w:num w:numId="419" w16cid:durableId="947077086">
    <w:abstractNumId w:val="646"/>
  </w:num>
  <w:num w:numId="420" w16cid:durableId="850215662">
    <w:abstractNumId w:val="504"/>
  </w:num>
  <w:num w:numId="421" w16cid:durableId="1370373521">
    <w:abstractNumId w:val="531"/>
  </w:num>
  <w:num w:numId="422" w16cid:durableId="1160199825">
    <w:abstractNumId w:val="134"/>
  </w:num>
  <w:num w:numId="423" w16cid:durableId="271743723">
    <w:abstractNumId w:val="66"/>
  </w:num>
  <w:num w:numId="424" w16cid:durableId="723067448">
    <w:abstractNumId w:val="561"/>
  </w:num>
  <w:num w:numId="425" w16cid:durableId="301035078">
    <w:abstractNumId w:val="532"/>
  </w:num>
  <w:num w:numId="426" w16cid:durableId="2134862731">
    <w:abstractNumId w:val="267"/>
  </w:num>
  <w:num w:numId="427" w16cid:durableId="573469771">
    <w:abstractNumId w:val="676"/>
  </w:num>
  <w:num w:numId="428" w16cid:durableId="450979983">
    <w:abstractNumId w:val="338"/>
  </w:num>
  <w:num w:numId="429" w16cid:durableId="668630753">
    <w:abstractNumId w:val="53"/>
  </w:num>
  <w:num w:numId="430" w16cid:durableId="1275481101">
    <w:abstractNumId w:val="461"/>
  </w:num>
  <w:num w:numId="431" w16cid:durableId="772896384">
    <w:abstractNumId w:val="526"/>
  </w:num>
  <w:num w:numId="432" w16cid:durableId="1344432141">
    <w:abstractNumId w:val="452"/>
  </w:num>
  <w:num w:numId="433" w16cid:durableId="424158824">
    <w:abstractNumId w:val="683"/>
  </w:num>
  <w:num w:numId="434" w16cid:durableId="1189833151">
    <w:abstractNumId w:val="140"/>
  </w:num>
  <w:num w:numId="435" w16cid:durableId="635836836">
    <w:abstractNumId w:val="45"/>
  </w:num>
  <w:num w:numId="436" w16cid:durableId="1152672242">
    <w:abstractNumId w:val="583"/>
  </w:num>
  <w:num w:numId="437" w16cid:durableId="520097191">
    <w:abstractNumId w:val="502"/>
  </w:num>
  <w:num w:numId="438" w16cid:durableId="345523118">
    <w:abstractNumId w:val="587"/>
  </w:num>
  <w:num w:numId="439" w16cid:durableId="514811379">
    <w:abstractNumId w:val="203"/>
  </w:num>
  <w:num w:numId="440" w16cid:durableId="1928348693">
    <w:abstractNumId w:val="520"/>
  </w:num>
  <w:num w:numId="441" w16cid:durableId="253513838">
    <w:abstractNumId w:val="236"/>
  </w:num>
  <w:num w:numId="442" w16cid:durableId="854922967">
    <w:abstractNumId w:val="395"/>
  </w:num>
  <w:num w:numId="443" w16cid:durableId="2106262661">
    <w:abstractNumId w:val="484"/>
  </w:num>
  <w:num w:numId="444" w16cid:durableId="493103682">
    <w:abstractNumId w:val="117"/>
  </w:num>
  <w:num w:numId="445" w16cid:durableId="507406804">
    <w:abstractNumId w:val="556"/>
  </w:num>
  <w:num w:numId="446" w16cid:durableId="185218800">
    <w:abstractNumId w:val="330"/>
  </w:num>
  <w:num w:numId="447" w16cid:durableId="933123616">
    <w:abstractNumId w:val="500"/>
  </w:num>
  <w:num w:numId="448" w16cid:durableId="1996949863">
    <w:abstractNumId w:val="470"/>
  </w:num>
  <w:num w:numId="449" w16cid:durableId="966157435">
    <w:abstractNumId w:val="618"/>
  </w:num>
  <w:num w:numId="450" w16cid:durableId="2092240698">
    <w:abstractNumId w:val="29"/>
  </w:num>
  <w:num w:numId="451" w16cid:durableId="937715057">
    <w:abstractNumId w:val="554"/>
  </w:num>
  <w:num w:numId="452" w16cid:durableId="1054038818">
    <w:abstractNumId w:val="659"/>
  </w:num>
  <w:num w:numId="453" w16cid:durableId="1966159019">
    <w:abstractNumId w:val="692"/>
  </w:num>
  <w:num w:numId="454" w16cid:durableId="145127627">
    <w:abstractNumId w:val="356"/>
  </w:num>
  <w:num w:numId="455" w16cid:durableId="1379209842">
    <w:abstractNumId w:val="445"/>
  </w:num>
  <w:num w:numId="456" w16cid:durableId="1503545489">
    <w:abstractNumId w:val="432"/>
  </w:num>
  <w:num w:numId="457" w16cid:durableId="644549413">
    <w:abstractNumId w:val="207"/>
  </w:num>
  <w:num w:numId="458" w16cid:durableId="707073575">
    <w:abstractNumId w:val="257"/>
  </w:num>
  <w:num w:numId="459" w16cid:durableId="821190337">
    <w:abstractNumId w:val="103"/>
  </w:num>
  <w:num w:numId="460" w16cid:durableId="2053187245">
    <w:abstractNumId w:val="388"/>
  </w:num>
  <w:num w:numId="461" w16cid:durableId="2138907550">
    <w:abstractNumId w:val="569"/>
  </w:num>
  <w:num w:numId="462" w16cid:durableId="276064678">
    <w:abstractNumId w:val="230"/>
  </w:num>
  <w:num w:numId="463" w16cid:durableId="1671253171">
    <w:abstractNumId w:val="505"/>
  </w:num>
  <w:num w:numId="464" w16cid:durableId="1607343912">
    <w:abstractNumId w:val="309"/>
  </w:num>
  <w:num w:numId="465" w16cid:durableId="1053113061">
    <w:abstractNumId w:val="9"/>
  </w:num>
  <w:num w:numId="466" w16cid:durableId="1032538520">
    <w:abstractNumId w:val="222"/>
  </w:num>
  <w:num w:numId="467" w16cid:durableId="1258638668">
    <w:abstractNumId w:val="163"/>
  </w:num>
  <w:num w:numId="468" w16cid:durableId="685209183">
    <w:abstractNumId w:val="115"/>
  </w:num>
  <w:num w:numId="469" w16cid:durableId="1874341616">
    <w:abstractNumId w:val="497"/>
  </w:num>
  <w:num w:numId="470" w16cid:durableId="630865183">
    <w:abstractNumId w:val="675"/>
  </w:num>
  <w:num w:numId="471" w16cid:durableId="844977350">
    <w:abstractNumId w:val="74"/>
  </w:num>
  <w:num w:numId="472" w16cid:durableId="992026374">
    <w:abstractNumId w:val="47"/>
  </w:num>
  <w:num w:numId="473" w16cid:durableId="2106294158">
    <w:abstractNumId w:val="495"/>
  </w:num>
  <w:num w:numId="474" w16cid:durableId="1724056094">
    <w:abstractNumId w:val="235"/>
  </w:num>
  <w:num w:numId="475" w16cid:durableId="433016612">
    <w:abstractNumId w:val="599"/>
  </w:num>
  <w:num w:numId="476" w16cid:durableId="49158399">
    <w:abstractNumId w:val="597"/>
  </w:num>
  <w:num w:numId="477" w16cid:durableId="193200129">
    <w:abstractNumId w:val="196"/>
  </w:num>
  <w:num w:numId="478" w16cid:durableId="132868729">
    <w:abstractNumId w:val="479"/>
  </w:num>
  <w:num w:numId="479" w16cid:durableId="1597519828">
    <w:abstractNumId w:val="512"/>
  </w:num>
  <w:num w:numId="480" w16cid:durableId="1804931670">
    <w:abstractNumId w:val="14"/>
  </w:num>
  <w:num w:numId="481" w16cid:durableId="735669243">
    <w:abstractNumId w:val="145"/>
  </w:num>
  <w:num w:numId="482" w16cid:durableId="382214843">
    <w:abstractNumId w:val="389"/>
  </w:num>
  <w:num w:numId="483" w16cid:durableId="450243311">
    <w:abstractNumId w:val="165"/>
  </w:num>
  <w:num w:numId="484" w16cid:durableId="1433435388">
    <w:abstractNumId w:val="400"/>
  </w:num>
  <w:num w:numId="485" w16cid:durableId="694186146">
    <w:abstractNumId w:val="224"/>
  </w:num>
  <w:num w:numId="486" w16cid:durableId="513541093">
    <w:abstractNumId w:val="295"/>
  </w:num>
  <w:num w:numId="487" w16cid:durableId="922182449">
    <w:abstractNumId w:val="72"/>
  </w:num>
  <w:num w:numId="488" w16cid:durableId="718825556">
    <w:abstractNumId w:val="82"/>
  </w:num>
  <w:num w:numId="489" w16cid:durableId="1982420038">
    <w:abstractNumId w:val="289"/>
  </w:num>
  <w:num w:numId="490" w16cid:durableId="341781046">
    <w:abstractNumId w:val="332"/>
  </w:num>
  <w:num w:numId="491" w16cid:durableId="1666856842">
    <w:abstractNumId w:val="119"/>
  </w:num>
  <w:num w:numId="492" w16cid:durableId="2124378370">
    <w:abstractNumId w:val="585"/>
  </w:num>
  <w:num w:numId="493" w16cid:durableId="1077942004">
    <w:abstractNumId w:val="254"/>
  </w:num>
  <w:num w:numId="494" w16cid:durableId="1933928666">
    <w:abstractNumId w:val="287"/>
  </w:num>
  <w:num w:numId="495" w16cid:durableId="1467553560">
    <w:abstractNumId w:val="366"/>
  </w:num>
  <w:num w:numId="496" w16cid:durableId="1216312235">
    <w:abstractNumId w:val="158"/>
  </w:num>
  <w:num w:numId="497" w16cid:durableId="211891818">
    <w:abstractNumId w:val="354"/>
  </w:num>
  <w:num w:numId="498" w16cid:durableId="725253463">
    <w:abstractNumId w:val="281"/>
  </w:num>
  <w:num w:numId="499" w16cid:durableId="302348668">
    <w:abstractNumId w:val="276"/>
  </w:num>
  <w:num w:numId="500" w16cid:durableId="926574368">
    <w:abstractNumId w:val="450"/>
  </w:num>
  <w:num w:numId="501" w16cid:durableId="1326858308">
    <w:abstractNumId w:val="645"/>
  </w:num>
  <w:num w:numId="502" w16cid:durableId="1386491617">
    <w:abstractNumId w:val="310"/>
  </w:num>
  <w:num w:numId="503" w16cid:durableId="2142456639">
    <w:abstractNumId w:val="125"/>
  </w:num>
  <w:num w:numId="504" w16cid:durableId="302659947">
    <w:abstractNumId w:val="541"/>
  </w:num>
  <w:num w:numId="505" w16cid:durableId="35665288">
    <w:abstractNumId w:val="61"/>
  </w:num>
  <w:num w:numId="506" w16cid:durableId="553855173">
    <w:abstractNumId w:val="549"/>
  </w:num>
  <w:num w:numId="507" w16cid:durableId="125397020">
    <w:abstractNumId w:val="344"/>
  </w:num>
  <w:num w:numId="508" w16cid:durableId="1707757775">
    <w:abstractNumId w:val="391"/>
  </w:num>
  <w:num w:numId="509" w16cid:durableId="1127431779">
    <w:abstractNumId w:val="576"/>
  </w:num>
  <w:num w:numId="510" w16cid:durableId="682049913">
    <w:abstractNumId w:val="154"/>
  </w:num>
  <w:num w:numId="511" w16cid:durableId="1104307419">
    <w:abstractNumId w:val="34"/>
  </w:num>
  <w:num w:numId="512" w16cid:durableId="1371219580">
    <w:abstractNumId w:val="669"/>
  </w:num>
  <w:num w:numId="513" w16cid:durableId="408843698">
    <w:abstractNumId w:val="234"/>
  </w:num>
  <w:num w:numId="514" w16cid:durableId="1732341000">
    <w:abstractNumId w:val="641"/>
  </w:num>
  <w:num w:numId="515" w16cid:durableId="337196572">
    <w:abstractNumId w:val="78"/>
  </w:num>
  <w:num w:numId="516" w16cid:durableId="664742715">
    <w:abstractNumId w:val="127"/>
  </w:num>
  <w:num w:numId="517" w16cid:durableId="644941545">
    <w:abstractNumId w:val="164"/>
  </w:num>
  <w:num w:numId="518" w16cid:durableId="502355193">
    <w:abstractNumId w:val="365"/>
  </w:num>
  <w:num w:numId="519" w16cid:durableId="251666455">
    <w:abstractNumId w:val="225"/>
  </w:num>
  <w:num w:numId="520" w16cid:durableId="1675187896">
    <w:abstractNumId w:val="444"/>
  </w:num>
  <w:num w:numId="521" w16cid:durableId="1728409520">
    <w:abstractNumId w:val="188"/>
  </w:num>
  <w:num w:numId="522" w16cid:durableId="353188074">
    <w:abstractNumId w:val="85"/>
  </w:num>
  <w:num w:numId="523" w16cid:durableId="60104220">
    <w:abstractNumId w:val="166"/>
  </w:num>
  <w:num w:numId="524" w16cid:durableId="1820422592">
    <w:abstractNumId w:val="514"/>
  </w:num>
  <w:num w:numId="525" w16cid:durableId="802503149">
    <w:abstractNumId w:val="143"/>
  </w:num>
  <w:num w:numId="526" w16cid:durableId="660475398">
    <w:abstractNumId w:val="681"/>
  </w:num>
  <w:num w:numId="527" w16cid:durableId="1393313373">
    <w:abstractNumId w:val="304"/>
  </w:num>
  <w:num w:numId="528" w16cid:durableId="147022303">
    <w:abstractNumId w:val="120"/>
  </w:num>
  <w:num w:numId="529" w16cid:durableId="1221404474">
    <w:abstractNumId w:val="652"/>
  </w:num>
  <w:num w:numId="530" w16cid:durableId="943075948">
    <w:abstractNumId w:val="160"/>
  </w:num>
  <w:num w:numId="531" w16cid:durableId="388118099">
    <w:abstractNumId w:val="41"/>
  </w:num>
  <w:num w:numId="532" w16cid:durableId="562181766">
    <w:abstractNumId w:val="439"/>
  </w:num>
  <w:num w:numId="533" w16cid:durableId="1582177765">
    <w:abstractNumId w:val="251"/>
  </w:num>
  <w:num w:numId="534" w16cid:durableId="1002926478">
    <w:abstractNumId w:val="109"/>
  </w:num>
  <w:num w:numId="535" w16cid:durableId="1030497848">
    <w:abstractNumId w:val="132"/>
  </w:num>
  <w:num w:numId="536" w16cid:durableId="1170290663">
    <w:abstractNumId w:val="635"/>
  </w:num>
  <w:num w:numId="537" w16cid:durableId="1819878259">
    <w:abstractNumId w:val="447"/>
  </w:num>
  <w:num w:numId="538" w16cid:durableId="899482769">
    <w:abstractNumId w:val="263"/>
  </w:num>
  <w:num w:numId="539" w16cid:durableId="425922500">
    <w:abstractNumId w:val="416"/>
  </w:num>
  <w:num w:numId="540" w16cid:durableId="1703750152">
    <w:abstractNumId w:val="37"/>
  </w:num>
  <w:num w:numId="541" w16cid:durableId="219831346">
    <w:abstractNumId w:val="318"/>
  </w:num>
  <w:num w:numId="542" w16cid:durableId="445782566">
    <w:abstractNumId w:val="260"/>
  </w:num>
  <w:num w:numId="543" w16cid:durableId="1141850156">
    <w:abstractNumId w:val="570"/>
  </w:num>
  <w:num w:numId="544" w16cid:durableId="587006669">
    <w:abstractNumId w:val="139"/>
  </w:num>
  <w:num w:numId="545" w16cid:durableId="185143165">
    <w:abstractNumId w:val="268"/>
  </w:num>
  <w:num w:numId="546" w16cid:durableId="2045905908">
    <w:abstractNumId w:val="406"/>
  </w:num>
  <w:num w:numId="547" w16cid:durableId="1721241753">
    <w:abstractNumId w:val="372"/>
  </w:num>
  <w:num w:numId="548" w16cid:durableId="2100440739">
    <w:abstractNumId w:val="613"/>
  </w:num>
  <w:num w:numId="549" w16cid:durableId="596181755">
    <w:abstractNumId w:val="407"/>
  </w:num>
  <w:num w:numId="550" w16cid:durableId="1674063426">
    <w:abstractNumId w:val="116"/>
  </w:num>
  <w:num w:numId="551" w16cid:durableId="964000028">
    <w:abstractNumId w:val="397"/>
  </w:num>
  <w:num w:numId="552" w16cid:durableId="215244754">
    <w:abstractNumId w:val="655"/>
  </w:num>
  <w:num w:numId="553" w16cid:durableId="1224097861">
    <w:abstractNumId w:val="394"/>
  </w:num>
  <w:num w:numId="554" w16cid:durableId="2073385269">
    <w:abstractNumId w:val="552"/>
  </w:num>
  <w:num w:numId="555" w16cid:durableId="272593766">
    <w:abstractNumId w:val="111"/>
  </w:num>
  <w:num w:numId="556" w16cid:durableId="719213229">
    <w:abstractNumId w:val="462"/>
  </w:num>
  <w:num w:numId="557" w16cid:durableId="556209983">
    <w:abstractNumId w:val="77"/>
  </w:num>
  <w:num w:numId="558" w16cid:durableId="1363238994">
    <w:abstractNumId w:val="58"/>
  </w:num>
  <w:num w:numId="559" w16cid:durableId="687679501">
    <w:abstractNumId w:val="36"/>
  </w:num>
  <w:num w:numId="560" w16cid:durableId="1052535439">
    <w:abstractNumId w:val="173"/>
  </w:num>
  <w:num w:numId="561" w16cid:durableId="1248005799">
    <w:abstractNumId w:val="379"/>
  </w:num>
  <w:num w:numId="562" w16cid:durableId="1961495607">
    <w:abstractNumId w:val="454"/>
  </w:num>
  <w:num w:numId="563" w16cid:durableId="89858181">
    <w:abstractNumId w:val="446"/>
  </w:num>
  <w:num w:numId="564" w16cid:durableId="519898746">
    <w:abstractNumId w:val="381"/>
  </w:num>
  <w:num w:numId="565" w16cid:durableId="768891397">
    <w:abstractNumId w:val="285"/>
  </w:num>
  <w:num w:numId="566" w16cid:durableId="616330496">
    <w:abstractNumId w:val="215"/>
  </w:num>
  <w:num w:numId="567" w16cid:durableId="1990330349">
    <w:abstractNumId w:val="412"/>
  </w:num>
  <w:num w:numId="568" w16cid:durableId="1716199820">
    <w:abstractNumId w:val="274"/>
  </w:num>
  <w:num w:numId="569" w16cid:durableId="824785756">
    <w:abstractNumId w:val="231"/>
  </w:num>
  <w:num w:numId="570" w16cid:durableId="602540470">
    <w:abstractNumId w:val="551"/>
  </w:num>
  <w:num w:numId="571" w16cid:durableId="1085569954">
    <w:abstractNumId w:val="390"/>
  </w:num>
  <w:num w:numId="572" w16cid:durableId="1496144516">
    <w:abstractNumId w:val="352"/>
  </w:num>
  <w:num w:numId="573" w16cid:durableId="1384283526">
    <w:abstractNumId w:val="329"/>
  </w:num>
  <w:num w:numId="574" w16cid:durableId="1964381219">
    <w:abstractNumId w:val="426"/>
  </w:num>
  <w:num w:numId="575" w16cid:durableId="1603150479">
    <w:abstractNumId w:val="373"/>
  </w:num>
  <w:num w:numId="576" w16cid:durableId="416177095">
    <w:abstractNumId w:val="620"/>
  </w:num>
  <w:num w:numId="577" w16cid:durableId="502010104">
    <w:abstractNumId w:val="299"/>
  </w:num>
  <w:num w:numId="578" w16cid:durableId="2004700497">
    <w:abstractNumId w:val="147"/>
  </w:num>
  <w:num w:numId="579" w16cid:durableId="1420443183">
    <w:abstractNumId w:val="519"/>
  </w:num>
  <w:num w:numId="580" w16cid:durableId="816918900">
    <w:abstractNumId w:val="357"/>
  </w:num>
  <w:num w:numId="581" w16cid:durableId="1530990101">
    <w:abstractNumId w:val="574"/>
  </w:num>
  <w:num w:numId="582" w16cid:durableId="1826430106">
    <w:abstractNumId w:val="560"/>
  </w:num>
  <w:num w:numId="583" w16cid:durableId="1546866518">
    <w:abstractNumId w:val="634"/>
  </w:num>
  <w:num w:numId="584" w16cid:durableId="128481472">
    <w:abstractNumId w:val="513"/>
  </w:num>
  <w:num w:numId="585" w16cid:durableId="481048662">
    <w:abstractNumId w:val="197"/>
  </w:num>
  <w:num w:numId="586" w16cid:durableId="995760744">
    <w:abstractNumId w:val="60"/>
  </w:num>
  <w:num w:numId="587" w16cid:durableId="1975208819">
    <w:abstractNumId w:val="362"/>
  </w:num>
  <w:num w:numId="588" w16cid:durableId="813722099">
    <w:abstractNumId w:val="227"/>
  </w:num>
  <w:num w:numId="589" w16cid:durableId="2061174177">
    <w:abstractNumId w:val="428"/>
  </w:num>
  <w:num w:numId="590" w16cid:durableId="1167867964">
    <w:abstractNumId w:val="159"/>
  </w:num>
  <w:num w:numId="591" w16cid:durableId="203756237">
    <w:abstractNumId w:val="59"/>
  </w:num>
  <w:num w:numId="592" w16cid:durableId="432748901">
    <w:abstractNumId w:val="11"/>
  </w:num>
  <w:num w:numId="593" w16cid:durableId="1868979973">
    <w:abstractNumId w:val="199"/>
  </w:num>
  <w:num w:numId="594" w16cid:durableId="2071922880">
    <w:abstractNumId w:val="673"/>
  </w:num>
  <w:num w:numId="595" w16cid:durableId="1425690057">
    <w:abstractNumId w:val="507"/>
  </w:num>
  <w:num w:numId="596" w16cid:durableId="793327528">
    <w:abstractNumId w:val="405"/>
  </w:num>
  <w:num w:numId="597" w16cid:durableId="11297768">
    <w:abstractNumId w:val="636"/>
  </w:num>
  <w:num w:numId="598" w16cid:durableId="795486003">
    <w:abstractNumId w:val="118"/>
  </w:num>
  <w:num w:numId="599" w16cid:durableId="445470309">
    <w:abstractNumId w:val="678"/>
  </w:num>
  <w:num w:numId="600" w16cid:durableId="1582986753">
    <w:abstractNumId w:val="269"/>
  </w:num>
  <w:num w:numId="601" w16cid:durableId="449318691">
    <w:abstractNumId w:val="404"/>
  </w:num>
  <w:num w:numId="602" w16cid:durableId="1512375499">
    <w:abstractNumId w:val="538"/>
  </w:num>
  <w:num w:numId="603" w16cid:durableId="1771662539">
    <w:abstractNumId w:val="123"/>
  </w:num>
  <w:num w:numId="604" w16cid:durableId="42798491">
    <w:abstractNumId w:val="654"/>
  </w:num>
  <w:num w:numId="605" w16cid:durableId="1517693498">
    <w:abstractNumId w:val="255"/>
  </w:num>
  <w:num w:numId="606" w16cid:durableId="1073889929">
    <w:abstractNumId w:val="266"/>
  </w:num>
  <w:num w:numId="607" w16cid:durableId="664556825">
    <w:abstractNumId w:val="292"/>
  </w:num>
  <w:num w:numId="608" w16cid:durableId="1753507934">
    <w:abstractNumId w:val="578"/>
  </w:num>
  <w:num w:numId="609" w16cid:durableId="1080567206">
    <w:abstractNumId w:val="195"/>
  </w:num>
  <w:num w:numId="610" w16cid:durableId="1985625709">
    <w:abstractNumId w:val="39"/>
  </w:num>
  <w:num w:numId="611" w16cid:durableId="1327512590">
    <w:abstractNumId w:val="136"/>
  </w:num>
  <w:num w:numId="612" w16cid:durableId="1853034996">
    <w:abstractNumId w:val="291"/>
  </w:num>
  <w:num w:numId="613" w16cid:durableId="487743537">
    <w:abstractNumId w:val="545"/>
  </w:num>
  <w:num w:numId="614" w16cid:durableId="382485734">
    <w:abstractNumId w:val="614"/>
  </w:num>
  <w:num w:numId="615" w16cid:durableId="1567259763">
    <w:abstractNumId w:val="521"/>
  </w:num>
  <w:num w:numId="616" w16cid:durableId="414861033">
    <w:abstractNumId w:val="171"/>
  </w:num>
  <w:num w:numId="617" w16cid:durableId="146290309">
    <w:abstractNumId w:val="189"/>
  </w:num>
  <w:num w:numId="618" w16cid:durableId="29576486">
    <w:abstractNumId w:val="374"/>
  </w:num>
  <w:num w:numId="619" w16cid:durableId="887766129">
    <w:abstractNumId w:val="668"/>
  </w:num>
  <w:num w:numId="620" w16cid:durableId="35474236">
    <w:abstractNumId w:val="688"/>
  </w:num>
  <w:num w:numId="621" w16cid:durableId="553279039">
    <w:abstractNumId w:val="656"/>
  </w:num>
  <w:num w:numId="622" w16cid:durableId="642077453">
    <w:abstractNumId w:val="566"/>
  </w:num>
  <w:num w:numId="623" w16cid:durableId="772942142">
    <w:abstractNumId w:val="503"/>
  </w:num>
  <w:num w:numId="624" w16cid:durableId="387150029">
    <w:abstractNumId w:val="596"/>
  </w:num>
  <w:num w:numId="625" w16cid:durableId="230846880">
    <w:abstractNumId w:val="306"/>
  </w:num>
  <w:num w:numId="626" w16cid:durableId="393354120">
    <w:abstractNumId w:val="555"/>
  </w:num>
  <w:num w:numId="627" w16cid:durableId="1448543154">
    <w:abstractNumId w:val="506"/>
  </w:num>
  <w:num w:numId="628" w16cid:durableId="328483870">
    <w:abstractNumId w:val="595"/>
  </w:num>
  <w:num w:numId="629" w16cid:durableId="879248335">
    <w:abstractNumId w:val="590"/>
  </w:num>
  <w:num w:numId="630" w16cid:durableId="1256667359">
    <w:abstractNumId w:val="238"/>
  </w:num>
  <w:num w:numId="631" w16cid:durableId="1288927213">
    <w:abstractNumId w:val="591"/>
  </w:num>
  <w:num w:numId="632" w16cid:durableId="711003501">
    <w:abstractNumId w:val="102"/>
  </w:num>
  <w:num w:numId="633" w16cid:durableId="1064989877">
    <w:abstractNumId w:val="384"/>
  </w:num>
  <w:num w:numId="634" w16cid:durableId="2066102361">
    <w:abstractNumId w:val="73"/>
  </w:num>
  <w:num w:numId="635" w16cid:durableId="1301963682">
    <w:abstractNumId w:val="523"/>
  </w:num>
  <w:num w:numId="636" w16cid:durableId="65493835">
    <w:abstractNumId w:val="149"/>
  </w:num>
  <w:num w:numId="637" w16cid:durableId="755244354">
    <w:abstractNumId w:val="186"/>
  </w:num>
  <w:num w:numId="638" w16cid:durableId="302735294">
    <w:abstractNumId w:val="101"/>
  </w:num>
  <w:num w:numId="639" w16cid:durableId="1092437709">
    <w:abstractNumId w:val="436"/>
  </w:num>
  <w:num w:numId="640" w16cid:durableId="459494280">
    <w:abstractNumId w:val="464"/>
  </w:num>
  <w:num w:numId="641" w16cid:durableId="809519149">
    <w:abstractNumId w:val="328"/>
  </w:num>
  <w:num w:numId="642" w16cid:durableId="530076658">
    <w:abstractNumId w:val="210"/>
  </w:num>
  <w:num w:numId="643" w16cid:durableId="1066100756">
    <w:abstractNumId w:val="181"/>
  </w:num>
  <w:num w:numId="644" w16cid:durableId="1246694036">
    <w:abstractNumId w:val="56"/>
  </w:num>
  <w:num w:numId="645" w16cid:durableId="288367159">
    <w:abstractNumId w:val="50"/>
  </w:num>
  <w:num w:numId="646" w16cid:durableId="1673484994">
    <w:abstractNumId w:val="351"/>
  </w:num>
  <w:num w:numId="647" w16cid:durableId="875656933">
    <w:abstractNumId w:val="7"/>
  </w:num>
  <w:num w:numId="648" w16cid:durableId="1868788247">
    <w:abstractNumId w:val="667"/>
  </w:num>
  <w:num w:numId="649" w16cid:durableId="260913912">
    <w:abstractNumId w:val="133"/>
  </w:num>
  <w:num w:numId="650" w16cid:durableId="72166355">
    <w:abstractNumId w:val="562"/>
  </w:num>
  <w:num w:numId="651" w16cid:durableId="775950064">
    <w:abstractNumId w:val="637"/>
  </w:num>
  <w:num w:numId="652" w16cid:durableId="1103455839">
    <w:abstractNumId w:val="264"/>
  </w:num>
  <w:num w:numId="653" w16cid:durableId="1825925151">
    <w:abstractNumId w:val="46"/>
  </w:num>
  <w:num w:numId="654" w16cid:durableId="1474062678">
    <w:abstractNumId w:val="252"/>
  </w:num>
  <w:num w:numId="655" w16cid:durableId="1086996904">
    <w:abstractNumId w:val="378"/>
  </w:num>
  <w:num w:numId="656" w16cid:durableId="720401357">
    <w:abstractNumId w:val="665"/>
  </w:num>
  <w:num w:numId="657" w16cid:durableId="1293559029">
    <w:abstractNumId w:val="420"/>
  </w:num>
  <w:num w:numId="658" w16cid:durableId="1153831414">
    <w:abstractNumId w:val="615"/>
  </w:num>
  <w:num w:numId="659" w16cid:durableId="1677145307">
    <w:abstractNumId w:val="386"/>
  </w:num>
  <w:num w:numId="660" w16cid:durableId="2048289854">
    <w:abstractNumId w:val="540"/>
  </w:num>
  <w:num w:numId="661" w16cid:durableId="548341129">
    <w:abstractNumId w:val="457"/>
  </w:num>
  <w:num w:numId="662" w16cid:durableId="1246497405">
    <w:abstractNumId w:val="138"/>
  </w:num>
  <w:num w:numId="663" w16cid:durableId="1769959417">
    <w:abstractNumId w:val="10"/>
  </w:num>
  <w:num w:numId="664" w16cid:durableId="2104254770">
    <w:abstractNumId w:val="559"/>
  </w:num>
  <w:num w:numId="665" w16cid:durableId="383994270">
    <w:abstractNumId w:val="1"/>
  </w:num>
  <w:num w:numId="666" w16cid:durableId="1464498540">
    <w:abstractNumId w:val="27"/>
  </w:num>
  <w:num w:numId="667" w16cid:durableId="1025906949">
    <w:abstractNumId w:val="638"/>
  </w:num>
  <w:num w:numId="668" w16cid:durableId="1336569449">
    <w:abstractNumId w:val="95"/>
  </w:num>
  <w:num w:numId="669" w16cid:durableId="1062606990">
    <w:abstractNumId w:val="651"/>
  </w:num>
  <w:num w:numId="670" w16cid:durableId="1734541830">
    <w:abstractNumId w:val="220"/>
  </w:num>
  <w:num w:numId="671" w16cid:durableId="342174033">
    <w:abstractNumId w:val="473"/>
  </w:num>
  <w:num w:numId="672" w16cid:durableId="1728144102">
    <w:abstractNumId w:val="398"/>
  </w:num>
  <w:num w:numId="673" w16cid:durableId="1433239143">
    <w:abstractNumId w:val="575"/>
  </w:num>
  <w:num w:numId="674" w16cid:durableId="453183532">
    <w:abstractNumId w:val="16"/>
  </w:num>
  <w:num w:numId="675" w16cid:durableId="621688888">
    <w:abstractNumId w:val="334"/>
  </w:num>
  <w:num w:numId="676" w16cid:durableId="1613318685">
    <w:abstractNumId w:val="661"/>
  </w:num>
  <w:num w:numId="677" w16cid:durableId="383020019">
    <w:abstractNumId w:val="642"/>
  </w:num>
  <w:num w:numId="678" w16cid:durableId="1981810210">
    <w:abstractNumId w:val="96"/>
  </w:num>
  <w:num w:numId="679" w16cid:durableId="1212233060">
    <w:abstractNumId w:val="648"/>
  </w:num>
  <w:num w:numId="680" w16cid:durableId="1099065608">
    <w:abstractNumId w:val="617"/>
  </w:num>
  <w:num w:numId="681" w16cid:durableId="1922832835">
    <w:abstractNumId w:val="297"/>
  </w:num>
  <w:num w:numId="682" w16cid:durableId="577402234">
    <w:abstractNumId w:val="13"/>
  </w:num>
  <w:num w:numId="683" w16cid:durableId="842823545">
    <w:abstractNumId w:val="223"/>
  </w:num>
  <w:num w:numId="684" w16cid:durableId="588542927">
    <w:abstractNumId w:val="228"/>
  </w:num>
  <w:num w:numId="685" w16cid:durableId="68158163">
    <w:abstractNumId w:val="232"/>
  </w:num>
  <w:num w:numId="686" w16cid:durableId="505174099">
    <w:abstractNumId w:val="682"/>
  </w:num>
  <w:num w:numId="687" w16cid:durableId="513886254">
    <w:abstractNumId w:val="205"/>
  </w:num>
  <w:num w:numId="688" w16cid:durableId="2078236181">
    <w:abstractNumId w:val="341"/>
  </w:num>
  <w:num w:numId="689" w16cid:durableId="1510559223">
    <w:abstractNumId w:val="114"/>
  </w:num>
  <w:num w:numId="690" w16cid:durableId="663432041">
    <w:abstractNumId w:val="302"/>
  </w:num>
  <w:num w:numId="691" w16cid:durableId="439029666">
    <w:abstractNumId w:val="48"/>
  </w:num>
  <w:num w:numId="692" w16cid:durableId="792099352">
    <w:abstractNumId w:val="542"/>
  </w:num>
  <w:num w:numId="693" w16cid:durableId="126823503">
    <w:abstractNumId w:val="346"/>
  </w:num>
  <w:num w:numId="694" w16cid:durableId="1269463120">
    <w:abstractNumId w:val="54"/>
  </w:num>
  <w:num w:numId="695" w16cid:durableId="2132894918">
    <w:abstractNumId w:val="546"/>
  </w:num>
  <w:num w:numId="696" w16cid:durableId="168250827">
    <w:abstractNumId w:val="316"/>
  </w:num>
  <w:num w:numId="697" w16cid:durableId="1159006188">
    <w:abstractNumId w:val="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7D2"/>
    <w:rsid w:val="00274428"/>
    <w:rsid w:val="00294399"/>
    <w:rsid w:val="004D4B4E"/>
    <w:rsid w:val="004F39FA"/>
    <w:rsid w:val="005207B0"/>
    <w:rsid w:val="005729CF"/>
    <w:rsid w:val="006A04CE"/>
    <w:rsid w:val="00855DE2"/>
    <w:rsid w:val="008F2EE1"/>
    <w:rsid w:val="00993934"/>
    <w:rsid w:val="00993E07"/>
    <w:rsid w:val="00A1388F"/>
    <w:rsid w:val="00AC5C63"/>
    <w:rsid w:val="00B60C74"/>
    <w:rsid w:val="00C837D2"/>
    <w:rsid w:val="00CB7221"/>
    <w:rsid w:val="00CC693A"/>
    <w:rsid w:val="00D336F6"/>
    <w:rsid w:val="00F34130"/>
    <w:rsid w:val="00F9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6E797306"/>
  <w14:defaultImageDpi w14:val="32767"/>
  <w15:chartTrackingRefBased/>
  <w15:docId w15:val="{9E8A8A71-15FF-5349-9C7B-76C529EE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3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3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3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3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7D2"/>
    <w:rPr>
      <w:rFonts w:eastAsiaTheme="majorEastAsia" w:cstheme="majorBidi"/>
      <w:color w:val="272727" w:themeColor="text1" w:themeTint="D8"/>
    </w:rPr>
  </w:style>
  <w:style w:type="paragraph" w:styleId="Title">
    <w:name w:val="Title"/>
    <w:basedOn w:val="Normal"/>
    <w:next w:val="Normal"/>
    <w:link w:val="TitleChar"/>
    <w:uiPriority w:val="10"/>
    <w:qFormat/>
    <w:rsid w:val="00C83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7D2"/>
    <w:pPr>
      <w:spacing w:before="160"/>
      <w:jc w:val="center"/>
    </w:pPr>
    <w:rPr>
      <w:i/>
      <w:iCs/>
      <w:color w:val="404040" w:themeColor="text1" w:themeTint="BF"/>
    </w:rPr>
  </w:style>
  <w:style w:type="character" w:customStyle="1" w:styleId="QuoteChar">
    <w:name w:val="Quote Char"/>
    <w:basedOn w:val="DefaultParagraphFont"/>
    <w:link w:val="Quote"/>
    <w:uiPriority w:val="29"/>
    <w:rsid w:val="00C837D2"/>
    <w:rPr>
      <w:i/>
      <w:iCs/>
      <w:color w:val="404040" w:themeColor="text1" w:themeTint="BF"/>
    </w:rPr>
  </w:style>
  <w:style w:type="paragraph" w:styleId="ListParagraph">
    <w:name w:val="List Paragraph"/>
    <w:basedOn w:val="Normal"/>
    <w:uiPriority w:val="34"/>
    <w:qFormat/>
    <w:rsid w:val="00C837D2"/>
    <w:pPr>
      <w:ind w:left="720"/>
      <w:contextualSpacing/>
    </w:pPr>
  </w:style>
  <w:style w:type="character" w:styleId="IntenseEmphasis">
    <w:name w:val="Intense Emphasis"/>
    <w:basedOn w:val="DefaultParagraphFont"/>
    <w:uiPriority w:val="21"/>
    <w:qFormat/>
    <w:rsid w:val="00C837D2"/>
    <w:rPr>
      <w:i/>
      <w:iCs/>
      <w:color w:val="0F4761" w:themeColor="accent1" w:themeShade="BF"/>
    </w:rPr>
  </w:style>
  <w:style w:type="paragraph" w:styleId="IntenseQuote">
    <w:name w:val="Intense Quote"/>
    <w:basedOn w:val="Normal"/>
    <w:next w:val="Normal"/>
    <w:link w:val="IntenseQuoteChar"/>
    <w:uiPriority w:val="30"/>
    <w:qFormat/>
    <w:rsid w:val="00C83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7D2"/>
    <w:rPr>
      <w:i/>
      <w:iCs/>
      <w:color w:val="0F4761" w:themeColor="accent1" w:themeShade="BF"/>
    </w:rPr>
  </w:style>
  <w:style w:type="character" w:styleId="IntenseReference">
    <w:name w:val="Intense Reference"/>
    <w:basedOn w:val="DefaultParagraphFont"/>
    <w:uiPriority w:val="32"/>
    <w:qFormat/>
    <w:rsid w:val="00C837D2"/>
    <w:rPr>
      <w:b/>
      <w:bCs/>
      <w:smallCaps/>
      <w:color w:val="0F4761" w:themeColor="accent1" w:themeShade="BF"/>
      <w:spacing w:val="5"/>
    </w:rPr>
  </w:style>
  <w:style w:type="paragraph" w:customStyle="1" w:styleId="whitespace-normal">
    <w:name w:val="whitespace-normal"/>
    <w:basedOn w:val="Normal"/>
    <w:rsid w:val="00C837D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37D2"/>
    <w:rPr>
      <w:b/>
      <w:bCs/>
    </w:rPr>
  </w:style>
  <w:style w:type="paragraph" w:styleId="Header">
    <w:name w:val="header"/>
    <w:basedOn w:val="Normal"/>
    <w:link w:val="HeaderChar"/>
    <w:uiPriority w:val="99"/>
    <w:unhideWhenUsed/>
    <w:rsid w:val="00C83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D2"/>
  </w:style>
  <w:style w:type="character" w:styleId="PageNumber">
    <w:name w:val="page number"/>
    <w:basedOn w:val="DefaultParagraphFont"/>
    <w:uiPriority w:val="99"/>
    <w:semiHidden/>
    <w:unhideWhenUsed/>
    <w:rsid w:val="00C837D2"/>
  </w:style>
  <w:style w:type="paragraph" w:customStyle="1" w:styleId="msonormal0">
    <w:name w:val="msonormal"/>
    <w:basedOn w:val="Normal"/>
    <w:rsid w:val="002943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94399"/>
    <w:rPr>
      <w:i/>
      <w:iCs/>
    </w:rPr>
  </w:style>
  <w:style w:type="character" w:styleId="Hyperlink">
    <w:name w:val="Hyperlink"/>
    <w:basedOn w:val="DefaultParagraphFont"/>
    <w:uiPriority w:val="99"/>
    <w:unhideWhenUsed/>
    <w:rsid w:val="00294399"/>
    <w:rPr>
      <w:color w:val="467886" w:themeColor="hyperlink"/>
      <w:u w:val="single"/>
    </w:rPr>
  </w:style>
  <w:style w:type="character" w:styleId="UnresolvedMention">
    <w:name w:val="Unresolved Mention"/>
    <w:basedOn w:val="DefaultParagraphFont"/>
    <w:uiPriority w:val="99"/>
    <w:rsid w:val="002943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0662">
      <w:bodyDiv w:val="1"/>
      <w:marLeft w:val="0"/>
      <w:marRight w:val="0"/>
      <w:marTop w:val="0"/>
      <w:marBottom w:val="0"/>
      <w:divBdr>
        <w:top w:val="none" w:sz="0" w:space="0" w:color="auto"/>
        <w:left w:val="none" w:sz="0" w:space="0" w:color="auto"/>
        <w:bottom w:val="none" w:sz="0" w:space="0" w:color="auto"/>
        <w:right w:val="none" w:sz="0" w:space="0" w:color="auto"/>
      </w:divBdr>
    </w:div>
    <w:div w:id="148517289">
      <w:bodyDiv w:val="1"/>
      <w:marLeft w:val="0"/>
      <w:marRight w:val="0"/>
      <w:marTop w:val="0"/>
      <w:marBottom w:val="0"/>
      <w:divBdr>
        <w:top w:val="none" w:sz="0" w:space="0" w:color="auto"/>
        <w:left w:val="none" w:sz="0" w:space="0" w:color="auto"/>
        <w:bottom w:val="none" w:sz="0" w:space="0" w:color="auto"/>
        <w:right w:val="none" w:sz="0" w:space="0" w:color="auto"/>
      </w:divBdr>
    </w:div>
    <w:div w:id="361905597">
      <w:bodyDiv w:val="1"/>
      <w:marLeft w:val="0"/>
      <w:marRight w:val="0"/>
      <w:marTop w:val="0"/>
      <w:marBottom w:val="0"/>
      <w:divBdr>
        <w:top w:val="none" w:sz="0" w:space="0" w:color="auto"/>
        <w:left w:val="none" w:sz="0" w:space="0" w:color="auto"/>
        <w:bottom w:val="none" w:sz="0" w:space="0" w:color="auto"/>
        <w:right w:val="none" w:sz="0" w:space="0" w:color="auto"/>
      </w:divBdr>
    </w:div>
    <w:div w:id="1493986714">
      <w:bodyDiv w:val="1"/>
      <w:marLeft w:val="0"/>
      <w:marRight w:val="0"/>
      <w:marTop w:val="0"/>
      <w:marBottom w:val="0"/>
      <w:divBdr>
        <w:top w:val="none" w:sz="0" w:space="0" w:color="auto"/>
        <w:left w:val="none" w:sz="0" w:space="0" w:color="auto"/>
        <w:bottom w:val="none" w:sz="0" w:space="0" w:color="auto"/>
        <w:right w:val="none" w:sz="0" w:space="0" w:color="auto"/>
      </w:divBdr>
    </w:div>
    <w:div w:id="1617983977">
      <w:bodyDiv w:val="1"/>
      <w:marLeft w:val="0"/>
      <w:marRight w:val="0"/>
      <w:marTop w:val="0"/>
      <w:marBottom w:val="0"/>
      <w:divBdr>
        <w:top w:val="none" w:sz="0" w:space="0" w:color="auto"/>
        <w:left w:val="none" w:sz="0" w:space="0" w:color="auto"/>
        <w:bottom w:val="none" w:sz="0" w:space="0" w:color="auto"/>
        <w:right w:val="none" w:sz="0" w:space="0" w:color="auto"/>
      </w:divBdr>
      <w:divsChild>
        <w:div w:id="7952326">
          <w:marLeft w:val="0"/>
          <w:marRight w:val="0"/>
          <w:marTop w:val="0"/>
          <w:marBottom w:val="0"/>
          <w:divBdr>
            <w:top w:val="none" w:sz="0" w:space="0" w:color="auto"/>
            <w:left w:val="none" w:sz="0" w:space="0" w:color="auto"/>
            <w:bottom w:val="none" w:sz="0" w:space="0" w:color="auto"/>
            <w:right w:val="none" w:sz="0" w:space="0" w:color="auto"/>
          </w:divBdr>
          <w:divsChild>
            <w:div w:id="2290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awall986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8058</Words>
  <Characters>45933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Wall</dc:creator>
  <cp:keywords/>
  <dc:description/>
  <cp:lastModifiedBy>Dana Wall</cp:lastModifiedBy>
  <cp:revision>2</cp:revision>
  <dcterms:created xsi:type="dcterms:W3CDTF">2025-10-19T23:59:00Z</dcterms:created>
  <dcterms:modified xsi:type="dcterms:W3CDTF">2025-10-19T23:59:00Z</dcterms:modified>
</cp:coreProperties>
</file>