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C21C0" w14:textId="2E93DE59" w:rsidR="00066B67" w:rsidRPr="00D2644D" w:rsidRDefault="00066B67" w:rsidP="007B71ED">
      <w:pPr>
        <w:jc w:val="center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D2644D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Awards, Nominations, </w:t>
      </w:r>
      <w:r w:rsidR="00233324" w:rsidRPr="00D2644D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Official Selections </w:t>
      </w:r>
      <w:r w:rsidR="00F27070" w:rsidRPr="00D2644D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for </w:t>
      </w:r>
      <w:r w:rsidR="00630E7B" w:rsidRPr="00D2644D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screenwriter </w:t>
      </w:r>
      <w:r w:rsidR="00F27070" w:rsidRPr="00D2644D">
        <w:rPr>
          <w:rFonts w:ascii="Times New Roman" w:hAnsi="Times New Roman" w:cs="Times New Roman"/>
          <w:b/>
          <w:bCs/>
          <w:sz w:val="22"/>
          <w:szCs w:val="22"/>
          <w:u w:val="single"/>
        </w:rPr>
        <w:t>Ellen M. Puff</w:t>
      </w:r>
      <w:r w:rsidRPr="00D2644D">
        <w:rPr>
          <w:rFonts w:ascii="Times New Roman" w:hAnsi="Times New Roman" w:cs="Times New Roman"/>
          <w:b/>
          <w:bCs/>
          <w:sz w:val="22"/>
          <w:szCs w:val="22"/>
          <w:u w:val="single"/>
        </w:rPr>
        <w:br/>
      </w:r>
    </w:p>
    <w:p w14:paraId="6387A2E8" w14:textId="54ED0DC7" w:rsidR="00066B67" w:rsidRPr="00D2644D" w:rsidRDefault="00066B67" w:rsidP="004D0B06">
      <w:p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D2644D">
        <w:rPr>
          <w:rFonts w:ascii="Times New Roman" w:hAnsi="Times New Roman" w:cs="Times New Roman"/>
          <w:b/>
          <w:bCs/>
          <w:sz w:val="22"/>
          <w:szCs w:val="22"/>
          <w:u w:val="single"/>
        </w:rPr>
        <w:t>Souvenirs</w:t>
      </w:r>
    </w:p>
    <w:p w14:paraId="13AB2BC1" w14:textId="08CFE40C" w:rsidR="00792594" w:rsidRPr="00D2644D" w:rsidRDefault="00650052" w:rsidP="00045DBE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2"/>
          <w:szCs w:val="22"/>
        </w:rPr>
      </w:pPr>
      <w:r w:rsidRPr="00D2644D">
        <w:rPr>
          <w:rFonts w:ascii="Times New Roman" w:hAnsi="Times New Roman" w:cs="Times New Roman"/>
          <w:sz w:val="22"/>
          <w:szCs w:val="22"/>
        </w:rPr>
        <w:t xml:space="preserve">Official </w:t>
      </w:r>
      <w:r w:rsidR="00792594" w:rsidRPr="00D2644D">
        <w:rPr>
          <w:rFonts w:ascii="Times New Roman" w:hAnsi="Times New Roman" w:cs="Times New Roman"/>
          <w:sz w:val="22"/>
          <w:szCs w:val="22"/>
        </w:rPr>
        <w:t>Select</w:t>
      </w:r>
      <w:r w:rsidRPr="00D2644D">
        <w:rPr>
          <w:rFonts w:ascii="Times New Roman" w:hAnsi="Times New Roman" w:cs="Times New Roman"/>
          <w:sz w:val="22"/>
          <w:szCs w:val="22"/>
        </w:rPr>
        <w:t>ion</w:t>
      </w:r>
      <w:r w:rsidR="00FC4B90" w:rsidRPr="00D2644D">
        <w:rPr>
          <w:rFonts w:ascii="Times New Roman" w:hAnsi="Times New Roman" w:cs="Times New Roman"/>
          <w:sz w:val="22"/>
          <w:szCs w:val="22"/>
        </w:rPr>
        <w:t xml:space="preserve">, </w:t>
      </w:r>
      <w:r w:rsidR="00792594" w:rsidRPr="00D2644D">
        <w:rPr>
          <w:rFonts w:ascii="Times New Roman" w:hAnsi="Times New Roman" w:cs="Times New Roman"/>
          <w:sz w:val="22"/>
          <w:szCs w:val="22"/>
        </w:rPr>
        <w:t xml:space="preserve">LA Independent Women Film Awards, May 2024 </w:t>
      </w:r>
    </w:p>
    <w:p w14:paraId="05721DA5" w14:textId="02F41591" w:rsidR="00066B67" w:rsidRPr="00D2644D" w:rsidRDefault="00916F37" w:rsidP="00045DBE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D2644D">
        <w:rPr>
          <w:rFonts w:ascii="Times New Roman" w:hAnsi="Times New Roman" w:cs="Times New Roman"/>
          <w:b/>
          <w:bCs/>
          <w:sz w:val="22"/>
          <w:szCs w:val="22"/>
        </w:rPr>
        <w:t>Winner</w:t>
      </w:r>
      <w:r w:rsidR="00AC19C6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r w:rsidR="00066B67" w:rsidRPr="00D2644D">
        <w:rPr>
          <w:rFonts w:ascii="Times New Roman" w:hAnsi="Times New Roman" w:cs="Times New Roman"/>
          <w:b/>
          <w:bCs/>
          <w:sz w:val="22"/>
          <w:szCs w:val="22"/>
        </w:rPr>
        <w:t xml:space="preserve">Berlin Women Cinema Festival, June 2024 </w:t>
      </w:r>
    </w:p>
    <w:p w14:paraId="321AA34D" w14:textId="6F816FC1" w:rsidR="00066B67" w:rsidRPr="00D2644D" w:rsidRDefault="00650052" w:rsidP="00045DBE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2"/>
          <w:szCs w:val="22"/>
        </w:rPr>
      </w:pPr>
      <w:r w:rsidRPr="00D2644D">
        <w:rPr>
          <w:rFonts w:ascii="Times New Roman" w:hAnsi="Times New Roman" w:cs="Times New Roman"/>
          <w:sz w:val="22"/>
          <w:szCs w:val="22"/>
        </w:rPr>
        <w:t>Official S</w:t>
      </w:r>
      <w:r w:rsidR="00066B67" w:rsidRPr="00D2644D">
        <w:rPr>
          <w:rFonts w:ascii="Times New Roman" w:hAnsi="Times New Roman" w:cs="Times New Roman"/>
          <w:sz w:val="22"/>
          <w:szCs w:val="22"/>
        </w:rPr>
        <w:t>elect</w:t>
      </w:r>
      <w:r w:rsidRPr="00D2644D">
        <w:rPr>
          <w:rFonts w:ascii="Times New Roman" w:hAnsi="Times New Roman" w:cs="Times New Roman"/>
          <w:sz w:val="22"/>
          <w:szCs w:val="22"/>
        </w:rPr>
        <w:t>ion</w:t>
      </w:r>
      <w:r w:rsidR="00FC4B90" w:rsidRPr="00D2644D">
        <w:rPr>
          <w:rFonts w:ascii="Times New Roman" w:hAnsi="Times New Roman" w:cs="Times New Roman"/>
          <w:sz w:val="22"/>
          <w:szCs w:val="22"/>
        </w:rPr>
        <w:t xml:space="preserve">, </w:t>
      </w:r>
      <w:r w:rsidR="00066B67" w:rsidRPr="00D2644D">
        <w:rPr>
          <w:rFonts w:ascii="Times New Roman" w:hAnsi="Times New Roman" w:cs="Times New Roman"/>
          <w:sz w:val="22"/>
          <w:szCs w:val="22"/>
        </w:rPr>
        <w:t>NY Independent Cinema Awards, Aug 2024</w:t>
      </w:r>
    </w:p>
    <w:p w14:paraId="5FB60F3E" w14:textId="2FC6DF0D" w:rsidR="005F7D8C" w:rsidRPr="00D2644D" w:rsidRDefault="005F7D8C" w:rsidP="00045DBE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D2644D">
        <w:rPr>
          <w:rFonts w:ascii="Times New Roman" w:hAnsi="Times New Roman" w:cs="Times New Roman"/>
          <w:b/>
          <w:bCs/>
          <w:sz w:val="22"/>
          <w:szCs w:val="22"/>
        </w:rPr>
        <w:t>Finalist</w:t>
      </w:r>
      <w:r w:rsidR="00FC4B90" w:rsidRPr="00D2644D">
        <w:rPr>
          <w:rFonts w:ascii="Times New Roman" w:hAnsi="Times New Roman" w:cs="Times New Roman"/>
          <w:b/>
          <w:bCs/>
          <w:sz w:val="22"/>
          <w:szCs w:val="22"/>
        </w:rPr>
        <w:t>, New</w:t>
      </w:r>
      <w:r w:rsidRPr="00D2644D">
        <w:rPr>
          <w:rFonts w:ascii="Times New Roman" w:hAnsi="Times New Roman" w:cs="Times New Roman"/>
          <w:b/>
          <w:bCs/>
          <w:sz w:val="22"/>
          <w:szCs w:val="22"/>
        </w:rPr>
        <w:t xml:space="preserve"> Renaissance Film Festival, London, UK, Sept 2024</w:t>
      </w:r>
    </w:p>
    <w:p w14:paraId="29C8015F" w14:textId="2E929717" w:rsidR="00FC46C0" w:rsidRPr="00D2644D" w:rsidRDefault="00CE1AA2" w:rsidP="00FC46C0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D2644D">
        <w:rPr>
          <w:rFonts w:ascii="Times New Roman" w:hAnsi="Times New Roman" w:cs="Times New Roman"/>
          <w:b/>
          <w:bCs/>
          <w:sz w:val="22"/>
          <w:szCs w:val="22"/>
        </w:rPr>
        <w:t>Finalist</w:t>
      </w:r>
      <w:r w:rsidR="00FC4B90" w:rsidRPr="00D2644D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r w:rsidR="00FC46C0" w:rsidRPr="00D2644D">
        <w:rPr>
          <w:rFonts w:ascii="Times New Roman" w:hAnsi="Times New Roman" w:cs="Times New Roman"/>
          <w:b/>
          <w:bCs/>
          <w:sz w:val="22"/>
          <w:szCs w:val="22"/>
        </w:rPr>
        <w:t xml:space="preserve">Big Break Competition sponsored by Final Draft, </w:t>
      </w:r>
      <w:r w:rsidR="006713C5" w:rsidRPr="00D2644D">
        <w:rPr>
          <w:rFonts w:ascii="Times New Roman" w:hAnsi="Times New Roman" w:cs="Times New Roman"/>
          <w:b/>
          <w:bCs/>
          <w:sz w:val="22"/>
          <w:szCs w:val="22"/>
        </w:rPr>
        <w:t>Oct</w:t>
      </w:r>
      <w:r w:rsidR="00FC46C0" w:rsidRPr="00D2644D">
        <w:rPr>
          <w:rFonts w:ascii="Times New Roman" w:hAnsi="Times New Roman" w:cs="Times New Roman"/>
          <w:b/>
          <w:bCs/>
          <w:sz w:val="22"/>
          <w:szCs w:val="22"/>
        </w:rPr>
        <w:t xml:space="preserve"> 2024</w:t>
      </w:r>
    </w:p>
    <w:p w14:paraId="5B999AA4" w14:textId="3E51D111" w:rsidR="00C65C14" w:rsidRPr="00D2644D" w:rsidRDefault="00C65C14" w:rsidP="00FC46C0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2"/>
          <w:szCs w:val="22"/>
        </w:rPr>
      </w:pPr>
      <w:r w:rsidRPr="00D2644D">
        <w:rPr>
          <w:rFonts w:ascii="Times New Roman" w:hAnsi="Times New Roman" w:cs="Times New Roman"/>
          <w:sz w:val="22"/>
          <w:szCs w:val="22"/>
        </w:rPr>
        <w:t>Semi-finalist, LA International Screenplay Awards Spring 2024, notified Nov 2024</w:t>
      </w:r>
    </w:p>
    <w:p w14:paraId="0D961121" w14:textId="3B998F97" w:rsidR="005E36F4" w:rsidRPr="00D2644D" w:rsidRDefault="005E36F4" w:rsidP="00FC46C0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2"/>
          <w:szCs w:val="22"/>
        </w:rPr>
      </w:pPr>
      <w:r w:rsidRPr="00D2644D">
        <w:rPr>
          <w:rFonts w:ascii="Times New Roman" w:hAnsi="Times New Roman" w:cs="Times New Roman"/>
          <w:sz w:val="22"/>
          <w:szCs w:val="22"/>
        </w:rPr>
        <w:t>Official Selection, The UK Film Festival</w:t>
      </w:r>
      <w:r w:rsidR="0054261A" w:rsidRPr="00D2644D">
        <w:rPr>
          <w:rFonts w:ascii="Times New Roman" w:hAnsi="Times New Roman" w:cs="Times New Roman"/>
          <w:sz w:val="22"/>
          <w:szCs w:val="22"/>
        </w:rPr>
        <w:t xml:space="preserve"> - London</w:t>
      </w:r>
      <w:r w:rsidRPr="00D2644D">
        <w:rPr>
          <w:rFonts w:ascii="Times New Roman" w:hAnsi="Times New Roman" w:cs="Times New Roman"/>
          <w:sz w:val="22"/>
          <w:szCs w:val="22"/>
        </w:rPr>
        <w:t xml:space="preserve"> Script Competitions, Nov 2024</w:t>
      </w:r>
    </w:p>
    <w:p w14:paraId="4CD42E46" w14:textId="7CF73CA0" w:rsidR="00C13FF8" w:rsidRPr="008770FA" w:rsidRDefault="001774EA" w:rsidP="00FC46C0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8770FA">
        <w:rPr>
          <w:rFonts w:ascii="Times New Roman" w:hAnsi="Times New Roman" w:cs="Times New Roman"/>
          <w:b/>
          <w:bCs/>
          <w:sz w:val="22"/>
          <w:szCs w:val="22"/>
        </w:rPr>
        <w:t>Nominated,</w:t>
      </w:r>
      <w:r w:rsidR="00C13FF8" w:rsidRPr="008770FA">
        <w:rPr>
          <w:rFonts w:ascii="Times New Roman" w:hAnsi="Times New Roman" w:cs="Times New Roman"/>
          <w:b/>
          <w:bCs/>
          <w:sz w:val="22"/>
          <w:szCs w:val="22"/>
        </w:rPr>
        <w:t xml:space="preserve"> Swed</w:t>
      </w:r>
      <w:r w:rsidR="00317EEA">
        <w:rPr>
          <w:rFonts w:ascii="Times New Roman" w:hAnsi="Times New Roman" w:cs="Times New Roman"/>
          <w:b/>
          <w:bCs/>
          <w:sz w:val="22"/>
          <w:szCs w:val="22"/>
        </w:rPr>
        <w:t>ish</w:t>
      </w:r>
      <w:r w:rsidR="00C13FF8" w:rsidRPr="008770FA">
        <w:rPr>
          <w:rFonts w:ascii="Times New Roman" w:hAnsi="Times New Roman" w:cs="Times New Roman"/>
          <w:b/>
          <w:bCs/>
          <w:sz w:val="22"/>
          <w:szCs w:val="22"/>
        </w:rPr>
        <w:t xml:space="preserve"> International Film Festival, Dec 2024</w:t>
      </w:r>
    </w:p>
    <w:p w14:paraId="6443ED78" w14:textId="0D27F632" w:rsidR="00721C47" w:rsidRPr="00D2644D" w:rsidRDefault="00721C47" w:rsidP="00FC46C0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2"/>
          <w:szCs w:val="22"/>
        </w:rPr>
      </w:pPr>
      <w:r w:rsidRPr="00D2644D">
        <w:rPr>
          <w:rFonts w:ascii="Times New Roman" w:hAnsi="Times New Roman" w:cs="Times New Roman"/>
          <w:sz w:val="22"/>
          <w:szCs w:val="22"/>
        </w:rPr>
        <w:t xml:space="preserve">Quarter-finalist, </w:t>
      </w:r>
      <w:r w:rsidR="003A0010" w:rsidRPr="00D2644D">
        <w:rPr>
          <w:rFonts w:ascii="Times New Roman" w:hAnsi="Times New Roman" w:cs="Times New Roman"/>
          <w:sz w:val="22"/>
          <w:szCs w:val="22"/>
        </w:rPr>
        <w:t>Emerging Screenwriters Screenplay Competition, Jan 2025</w:t>
      </w:r>
    </w:p>
    <w:p w14:paraId="53FC3418" w14:textId="325BF7B4" w:rsidR="00BD6BB9" w:rsidRPr="00D2644D" w:rsidRDefault="00BD6BB9" w:rsidP="00FC46C0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2"/>
          <w:szCs w:val="22"/>
        </w:rPr>
      </w:pPr>
      <w:r w:rsidRPr="00D2644D">
        <w:rPr>
          <w:rFonts w:ascii="Times New Roman" w:hAnsi="Times New Roman" w:cs="Times New Roman"/>
          <w:sz w:val="22"/>
          <w:szCs w:val="22"/>
        </w:rPr>
        <w:t>Quarter-finalist, Santa Barbara Int’l Screenplay Awards, Jan 2025</w:t>
      </w:r>
    </w:p>
    <w:p w14:paraId="19234B20" w14:textId="6EC3901B" w:rsidR="009D3001" w:rsidRPr="00D2644D" w:rsidRDefault="009D3001" w:rsidP="00FC46C0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D2644D">
        <w:rPr>
          <w:rFonts w:ascii="Times New Roman" w:hAnsi="Times New Roman" w:cs="Times New Roman"/>
          <w:b/>
          <w:bCs/>
          <w:sz w:val="22"/>
          <w:szCs w:val="22"/>
        </w:rPr>
        <w:t>Finalist, Paris Women CineFest, Feb 2025</w:t>
      </w:r>
    </w:p>
    <w:p w14:paraId="2D0BFA40" w14:textId="29492519" w:rsidR="006713C5" w:rsidRPr="00D2644D" w:rsidRDefault="006713C5">
      <w:p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1B6386D4" w14:textId="44AC9CE6" w:rsidR="00066B67" w:rsidRPr="00D2644D" w:rsidRDefault="006713C5" w:rsidP="004D0B06">
      <w:p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D2644D">
        <w:rPr>
          <w:rFonts w:ascii="Times New Roman" w:hAnsi="Times New Roman" w:cs="Times New Roman"/>
          <w:b/>
          <w:bCs/>
          <w:sz w:val="22"/>
          <w:szCs w:val="22"/>
          <w:u w:val="single"/>
        </w:rPr>
        <w:t>W</w:t>
      </w:r>
      <w:r w:rsidR="00066B67" w:rsidRPr="00D2644D">
        <w:rPr>
          <w:rFonts w:ascii="Times New Roman" w:hAnsi="Times New Roman" w:cs="Times New Roman"/>
          <w:b/>
          <w:bCs/>
          <w:sz w:val="22"/>
          <w:szCs w:val="22"/>
          <w:u w:val="single"/>
        </w:rPr>
        <w:t>est With The Night</w:t>
      </w:r>
    </w:p>
    <w:p w14:paraId="08DF54CF" w14:textId="08561745" w:rsidR="00066B67" w:rsidRPr="00D2644D" w:rsidRDefault="00066B67" w:rsidP="00045DBE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2"/>
          <w:szCs w:val="22"/>
        </w:rPr>
      </w:pPr>
      <w:r w:rsidRPr="00D2644D">
        <w:rPr>
          <w:rFonts w:ascii="Times New Roman" w:hAnsi="Times New Roman" w:cs="Times New Roman"/>
          <w:sz w:val="22"/>
          <w:szCs w:val="22"/>
        </w:rPr>
        <w:t>Semi-</w:t>
      </w:r>
      <w:r w:rsidR="00E713BB" w:rsidRPr="00D2644D">
        <w:rPr>
          <w:rFonts w:ascii="Times New Roman" w:hAnsi="Times New Roman" w:cs="Times New Roman"/>
          <w:sz w:val="22"/>
          <w:szCs w:val="22"/>
        </w:rPr>
        <w:t>f</w:t>
      </w:r>
      <w:r w:rsidRPr="00D2644D">
        <w:rPr>
          <w:rFonts w:ascii="Times New Roman" w:hAnsi="Times New Roman" w:cs="Times New Roman"/>
          <w:sz w:val="22"/>
          <w:szCs w:val="22"/>
        </w:rPr>
        <w:t>inalist</w:t>
      </w:r>
      <w:r w:rsidR="00FC4B90" w:rsidRPr="00D2644D">
        <w:rPr>
          <w:rFonts w:ascii="Times New Roman" w:hAnsi="Times New Roman" w:cs="Times New Roman"/>
          <w:sz w:val="22"/>
          <w:szCs w:val="22"/>
        </w:rPr>
        <w:t xml:space="preserve">, </w:t>
      </w:r>
      <w:r w:rsidRPr="00D2644D">
        <w:rPr>
          <w:rFonts w:ascii="Times New Roman" w:hAnsi="Times New Roman" w:cs="Times New Roman"/>
          <w:sz w:val="22"/>
          <w:szCs w:val="22"/>
        </w:rPr>
        <w:t>LA International Screenplay Awards</w:t>
      </w:r>
      <w:r w:rsidR="00C326F1" w:rsidRPr="00D2644D">
        <w:rPr>
          <w:rFonts w:ascii="Times New Roman" w:hAnsi="Times New Roman" w:cs="Times New Roman"/>
          <w:sz w:val="22"/>
          <w:szCs w:val="22"/>
        </w:rPr>
        <w:t xml:space="preserve"> Fall 2023</w:t>
      </w:r>
      <w:r w:rsidRPr="00D2644D">
        <w:rPr>
          <w:rFonts w:ascii="Times New Roman" w:hAnsi="Times New Roman" w:cs="Times New Roman"/>
          <w:sz w:val="22"/>
          <w:szCs w:val="22"/>
        </w:rPr>
        <w:t>,</w:t>
      </w:r>
      <w:r w:rsidR="00C326F1" w:rsidRPr="00D2644D">
        <w:rPr>
          <w:rFonts w:ascii="Times New Roman" w:hAnsi="Times New Roman" w:cs="Times New Roman"/>
          <w:sz w:val="22"/>
          <w:szCs w:val="22"/>
        </w:rPr>
        <w:t xml:space="preserve"> notified</w:t>
      </w:r>
      <w:r w:rsidRPr="00D2644D">
        <w:rPr>
          <w:rFonts w:ascii="Times New Roman" w:hAnsi="Times New Roman" w:cs="Times New Roman"/>
          <w:sz w:val="22"/>
          <w:szCs w:val="22"/>
        </w:rPr>
        <w:t xml:space="preserve"> March 2024</w:t>
      </w:r>
    </w:p>
    <w:p w14:paraId="2574F294" w14:textId="7D97C92A" w:rsidR="00066B67" w:rsidRPr="008770FA" w:rsidRDefault="00066B67" w:rsidP="00045DBE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8770FA">
        <w:rPr>
          <w:rFonts w:ascii="Times New Roman" w:hAnsi="Times New Roman" w:cs="Times New Roman"/>
          <w:b/>
          <w:bCs/>
          <w:sz w:val="22"/>
          <w:szCs w:val="22"/>
        </w:rPr>
        <w:t>Nominated</w:t>
      </w:r>
      <w:r w:rsidR="00FC4B90" w:rsidRPr="008770FA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r w:rsidRPr="008770FA">
        <w:rPr>
          <w:rFonts w:ascii="Times New Roman" w:hAnsi="Times New Roman" w:cs="Times New Roman"/>
          <w:b/>
          <w:bCs/>
          <w:sz w:val="22"/>
          <w:szCs w:val="22"/>
        </w:rPr>
        <w:t xml:space="preserve">LA Independent Women Film Awards, May 2024 </w:t>
      </w:r>
    </w:p>
    <w:p w14:paraId="5A69A593" w14:textId="17F12B72" w:rsidR="00066B67" w:rsidRPr="008770FA" w:rsidRDefault="00066B67" w:rsidP="00045DBE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8770FA">
        <w:rPr>
          <w:rFonts w:ascii="Times New Roman" w:hAnsi="Times New Roman" w:cs="Times New Roman"/>
          <w:b/>
          <w:bCs/>
          <w:sz w:val="22"/>
          <w:szCs w:val="22"/>
        </w:rPr>
        <w:t>Nominated</w:t>
      </w:r>
      <w:r w:rsidR="00FC4B90" w:rsidRPr="008770FA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r w:rsidRPr="008770FA">
        <w:rPr>
          <w:rFonts w:ascii="Times New Roman" w:hAnsi="Times New Roman" w:cs="Times New Roman"/>
          <w:b/>
          <w:bCs/>
          <w:sz w:val="22"/>
          <w:szCs w:val="22"/>
        </w:rPr>
        <w:t xml:space="preserve">Berlin Women Cinema Festival, June 2024 </w:t>
      </w:r>
    </w:p>
    <w:p w14:paraId="5CD2CD0E" w14:textId="5EB88ED0" w:rsidR="00066B67" w:rsidRPr="00D2644D" w:rsidRDefault="00066B67" w:rsidP="00045DBE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2"/>
          <w:szCs w:val="22"/>
        </w:rPr>
      </w:pPr>
      <w:r w:rsidRPr="00D2644D">
        <w:rPr>
          <w:rFonts w:ascii="Times New Roman" w:hAnsi="Times New Roman" w:cs="Times New Roman"/>
          <w:sz w:val="22"/>
          <w:szCs w:val="22"/>
        </w:rPr>
        <w:t>Quarter-</w:t>
      </w:r>
      <w:r w:rsidR="00E77686" w:rsidRPr="00D2644D">
        <w:rPr>
          <w:rFonts w:ascii="Times New Roman" w:hAnsi="Times New Roman" w:cs="Times New Roman"/>
          <w:sz w:val="22"/>
          <w:szCs w:val="22"/>
        </w:rPr>
        <w:t>f</w:t>
      </w:r>
      <w:r w:rsidRPr="00D2644D">
        <w:rPr>
          <w:rFonts w:ascii="Times New Roman" w:hAnsi="Times New Roman" w:cs="Times New Roman"/>
          <w:sz w:val="22"/>
          <w:szCs w:val="22"/>
        </w:rPr>
        <w:t>inalist</w:t>
      </w:r>
      <w:r w:rsidR="00FC4B90" w:rsidRPr="00D2644D">
        <w:rPr>
          <w:rFonts w:ascii="Times New Roman" w:hAnsi="Times New Roman" w:cs="Times New Roman"/>
          <w:sz w:val="22"/>
          <w:szCs w:val="22"/>
        </w:rPr>
        <w:t xml:space="preserve">, </w:t>
      </w:r>
      <w:r w:rsidRPr="00D2644D">
        <w:rPr>
          <w:rFonts w:ascii="Times New Roman" w:hAnsi="Times New Roman" w:cs="Times New Roman"/>
          <w:sz w:val="22"/>
          <w:szCs w:val="22"/>
        </w:rPr>
        <w:t>The Writers</w:t>
      </w:r>
      <w:r w:rsidR="008C25F3" w:rsidRPr="00D2644D">
        <w:rPr>
          <w:rFonts w:ascii="Times New Roman" w:hAnsi="Times New Roman" w:cs="Times New Roman"/>
          <w:sz w:val="22"/>
          <w:szCs w:val="22"/>
        </w:rPr>
        <w:t>’</w:t>
      </w:r>
      <w:r w:rsidRPr="00D2644D">
        <w:rPr>
          <w:rFonts w:ascii="Times New Roman" w:hAnsi="Times New Roman" w:cs="Times New Roman"/>
          <w:sz w:val="22"/>
          <w:szCs w:val="22"/>
        </w:rPr>
        <w:t xml:space="preserve"> Lab, NY Women in Film &amp; TV, July 2024</w:t>
      </w:r>
    </w:p>
    <w:p w14:paraId="3E164170" w14:textId="4AEAFD85" w:rsidR="00792594" w:rsidRPr="00D2644D" w:rsidRDefault="00792594" w:rsidP="00045DBE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2"/>
          <w:szCs w:val="22"/>
        </w:rPr>
      </w:pPr>
      <w:r w:rsidRPr="00D2644D">
        <w:rPr>
          <w:rFonts w:ascii="Times New Roman" w:hAnsi="Times New Roman" w:cs="Times New Roman"/>
          <w:sz w:val="22"/>
          <w:szCs w:val="22"/>
        </w:rPr>
        <w:t>Quarter-</w:t>
      </w:r>
      <w:r w:rsidR="00E77686" w:rsidRPr="00D2644D">
        <w:rPr>
          <w:rFonts w:ascii="Times New Roman" w:hAnsi="Times New Roman" w:cs="Times New Roman"/>
          <w:sz w:val="22"/>
          <w:szCs w:val="22"/>
        </w:rPr>
        <w:t>f</w:t>
      </w:r>
      <w:r w:rsidRPr="00D2644D">
        <w:rPr>
          <w:rFonts w:ascii="Times New Roman" w:hAnsi="Times New Roman" w:cs="Times New Roman"/>
          <w:sz w:val="22"/>
          <w:szCs w:val="22"/>
        </w:rPr>
        <w:t>inalist</w:t>
      </w:r>
      <w:r w:rsidR="00FC4B90" w:rsidRPr="00D2644D">
        <w:rPr>
          <w:rFonts w:ascii="Times New Roman" w:hAnsi="Times New Roman" w:cs="Times New Roman"/>
          <w:sz w:val="22"/>
          <w:szCs w:val="22"/>
        </w:rPr>
        <w:t>, La</w:t>
      </w:r>
      <w:r w:rsidRPr="00D2644D">
        <w:rPr>
          <w:rFonts w:ascii="Times New Roman" w:hAnsi="Times New Roman" w:cs="Times New Roman"/>
          <w:sz w:val="22"/>
          <w:szCs w:val="22"/>
        </w:rPr>
        <w:t>dy Filmmakers Festival, LA, Aug 2024</w:t>
      </w:r>
    </w:p>
    <w:p w14:paraId="13BC0DFA" w14:textId="309B2DFC" w:rsidR="00E77686" w:rsidRPr="00D2644D" w:rsidRDefault="00E77686" w:rsidP="00045DBE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2"/>
          <w:szCs w:val="22"/>
        </w:rPr>
      </w:pPr>
      <w:r w:rsidRPr="00D2644D">
        <w:rPr>
          <w:rFonts w:ascii="Times New Roman" w:hAnsi="Times New Roman" w:cs="Times New Roman"/>
          <w:sz w:val="22"/>
          <w:szCs w:val="22"/>
        </w:rPr>
        <w:t>Quarter-finalist</w:t>
      </w:r>
      <w:r w:rsidR="00FC4B90" w:rsidRPr="00D2644D">
        <w:rPr>
          <w:rFonts w:ascii="Times New Roman" w:hAnsi="Times New Roman" w:cs="Times New Roman"/>
          <w:sz w:val="22"/>
          <w:szCs w:val="22"/>
        </w:rPr>
        <w:t xml:space="preserve">, </w:t>
      </w:r>
      <w:r w:rsidRPr="00D2644D">
        <w:rPr>
          <w:rFonts w:ascii="Times New Roman" w:hAnsi="Times New Roman" w:cs="Times New Roman"/>
          <w:sz w:val="22"/>
          <w:szCs w:val="22"/>
        </w:rPr>
        <w:t>Big Break</w:t>
      </w:r>
      <w:r w:rsidR="00733DE1" w:rsidRPr="00D2644D">
        <w:rPr>
          <w:rFonts w:ascii="Times New Roman" w:hAnsi="Times New Roman" w:cs="Times New Roman"/>
          <w:sz w:val="22"/>
          <w:szCs w:val="22"/>
        </w:rPr>
        <w:t xml:space="preserve"> Competition sponsored by Final Draft</w:t>
      </w:r>
      <w:r w:rsidRPr="00D2644D">
        <w:rPr>
          <w:rFonts w:ascii="Times New Roman" w:hAnsi="Times New Roman" w:cs="Times New Roman"/>
          <w:sz w:val="22"/>
          <w:szCs w:val="22"/>
        </w:rPr>
        <w:t>, Aug 2024</w:t>
      </w:r>
    </w:p>
    <w:p w14:paraId="07A27DAF" w14:textId="4C72F2E7" w:rsidR="00650052" w:rsidRPr="00D2644D" w:rsidRDefault="007C3AC9" w:rsidP="00045DBE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D2644D">
        <w:rPr>
          <w:rFonts w:ascii="Times New Roman" w:hAnsi="Times New Roman" w:cs="Times New Roman"/>
          <w:b/>
          <w:bCs/>
          <w:sz w:val="22"/>
          <w:szCs w:val="22"/>
        </w:rPr>
        <w:t>Winner</w:t>
      </w:r>
      <w:r w:rsidR="00FC4B90" w:rsidRPr="00D2644D"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="00AC3517" w:rsidRPr="00D2644D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650052" w:rsidRPr="00D2644D">
        <w:rPr>
          <w:rFonts w:ascii="Times New Roman" w:hAnsi="Times New Roman" w:cs="Times New Roman"/>
          <w:b/>
          <w:bCs/>
          <w:sz w:val="22"/>
          <w:szCs w:val="22"/>
        </w:rPr>
        <w:t>Toronto Int</w:t>
      </w:r>
      <w:r w:rsidR="003609E9" w:rsidRPr="00D2644D">
        <w:rPr>
          <w:rFonts w:ascii="Times New Roman" w:hAnsi="Times New Roman" w:cs="Times New Roman"/>
          <w:b/>
          <w:bCs/>
          <w:sz w:val="22"/>
          <w:szCs w:val="22"/>
        </w:rPr>
        <w:t>’l</w:t>
      </w:r>
      <w:r w:rsidR="00650052" w:rsidRPr="00D2644D">
        <w:rPr>
          <w:rFonts w:ascii="Times New Roman" w:hAnsi="Times New Roman" w:cs="Times New Roman"/>
          <w:b/>
          <w:bCs/>
          <w:sz w:val="22"/>
          <w:szCs w:val="22"/>
        </w:rPr>
        <w:t xml:space="preserve"> Women Film Festival, </w:t>
      </w:r>
      <w:r w:rsidRPr="00D2644D">
        <w:rPr>
          <w:rFonts w:ascii="Times New Roman" w:hAnsi="Times New Roman" w:cs="Times New Roman"/>
          <w:b/>
          <w:bCs/>
          <w:sz w:val="22"/>
          <w:szCs w:val="22"/>
        </w:rPr>
        <w:t>Oct</w:t>
      </w:r>
      <w:r w:rsidR="00650052" w:rsidRPr="00D2644D">
        <w:rPr>
          <w:rFonts w:ascii="Times New Roman" w:hAnsi="Times New Roman" w:cs="Times New Roman"/>
          <w:b/>
          <w:bCs/>
          <w:sz w:val="22"/>
          <w:szCs w:val="22"/>
        </w:rPr>
        <w:t xml:space="preserve"> 2024</w:t>
      </w:r>
    </w:p>
    <w:p w14:paraId="62B30893" w14:textId="77F4D13D" w:rsidR="00FC4B90" w:rsidRPr="00D2644D" w:rsidRDefault="00FC4B90" w:rsidP="00045DBE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2"/>
          <w:szCs w:val="22"/>
        </w:rPr>
      </w:pPr>
      <w:r w:rsidRPr="00D2644D">
        <w:rPr>
          <w:rFonts w:ascii="Times New Roman" w:hAnsi="Times New Roman" w:cs="Times New Roman"/>
          <w:sz w:val="22"/>
          <w:szCs w:val="22"/>
        </w:rPr>
        <w:t>Quarter-finalist, Big Apple Film Festival, Oct 2024</w:t>
      </w:r>
    </w:p>
    <w:p w14:paraId="3E53A8A1" w14:textId="28BD0640" w:rsidR="00D67F86" w:rsidRPr="00D2644D" w:rsidRDefault="00D67F86" w:rsidP="00045DBE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2"/>
          <w:szCs w:val="22"/>
        </w:rPr>
      </w:pPr>
      <w:r w:rsidRPr="00D2644D">
        <w:rPr>
          <w:rFonts w:ascii="Times New Roman" w:hAnsi="Times New Roman" w:cs="Times New Roman"/>
          <w:sz w:val="22"/>
          <w:szCs w:val="22"/>
        </w:rPr>
        <w:t xml:space="preserve">Honorable Mention, </w:t>
      </w:r>
      <w:r w:rsidR="00562FFA" w:rsidRPr="00D2644D">
        <w:rPr>
          <w:rFonts w:ascii="Times New Roman" w:hAnsi="Times New Roman" w:cs="Times New Roman"/>
          <w:sz w:val="22"/>
          <w:szCs w:val="22"/>
        </w:rPr>
        <w:t>Africa USA International Film Festival, Oct 2024</w:t>
      </w:r>
    </w:p>
    <w:p w14:paraId="306AE69E" w14:textId="226A87E2" w:rsidR="00596D95" w:rsidRPr="008770FA" w:rsidRDefault="001774EA" w:rsidP="00C13FF8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8770FA">
        <w:rPr>
          <w:rFonts w:ascii="Times New Roman" w:hAnsi="Times New Roman" w:cs="Times New Roman"/>
          <w:b/>
          <w:bCs/>
          <w:sz w:val="22"/>
          <w:szCs w:val="22"/>
        </w:rPr>
        <w:t>Nominated,</w:t>
      </w:r>
      <w:r w:rsidR="008770F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596D95" w:rsidRPr="008770FA">
        <w:rPr>
          <w:rFonts w:ascii="Times New Roman" w:hAnsi="Times New Roman" w:cs="Times New Roman"/>
          <w:b/>
          <w:bCs/>
          <w:sz w:val="22"/>
          <w:szCs w:val="22"/>
        </w:rPr>
        <w:t>Sydney Women’s International Film Festival, Dec 2024</w:t>
      </w:r>
    </w:p>
    <w:p w14:paraId="17C31DE3" w14:textId="5DAC6AC2" w:rsidR="00BD6BB9" w:rsidRPr="00D2644D" w:rsidRDefault="00BD6BB9" w:rsidP="00C13FF8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D2644D">
        <w:rPr>
          <w:rFonts w:ascii="Times New Roman" w:hAnsi="Times New Roman" w:cs="Times New Roman"/>
          <w:b/>
          <w:bCs/>
          <w:sz w:val="22"/>
          <w:szCs w:val="22"/>
        </w:rPr>
        <w:t>Finalist, Santa Barbara Int’l Screenplay Awards, Jan 2025</w:t>
      </w:r>
    </w:p>
    <w:p w14:paraId="3E3C4F5C" w14:textId="4F9ABCBE" w:rsidR="009D3001" w:rsidRPr="00D2644D" w:rsidRDefault="00BE0AC5" w:rsidP="00C13FF8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Semi</w:t>
      </w:r>
      <w:r w:rsidR="009D3001" w:rsidRPr="00D2644D">
        <w:rPr>
          <w:rFonts w:ascii="Times New Roman" w:hAnsi="Times New Roman" w:cs="Times New Roman"/>
          <w:sz w:val="22"/>
          <w:szCs w:val="22"/>
        </w:rPr>
        <w:t xml:space="preserve">-finalist, Atlanta </w:t>
      </w:r>
      <w:r w:rsidR="00C01E1D" w:rsidRPr="00D2644D">
        <w:rPr>
          <w:rFonts w:ascii="Times New Roman" w:hAnsi="Times New Roman" w:cs="Times New Roman"/>
          <w:sz w:val="22"/>
          <w:szCs w:val="22"/>
        </w:rPr>
        <w:t>Film Festival Screenplay Competition, Feb 2025</w:t>
      </w:r>
    </w:p>
    <w:p w14:paraId="7ADED67D" w14:textId="46D1CDC3" w:rsidR="00D2644D" w:rsidRDefault="00D2644D" w:rsidP="00C13FF8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2"/>
          <w:szCs w:val="22"/>
        </w:rPr>
      </w:pPr>
      <w:r w:rsidRPr="00D2644D">
        <w:rPr>
          <w:rFonts w:ascii="Times New Roman" w:hAnsi="Times New Roman" w:cs="Times New Roman"/>
          <w:sz w:val="22"/>
          <w:szCs w:val="22"/>
        </w:rPr>
        <w:t>Official Selection, Chicago Script Awards, Feb 2025</w:t>
      </w:r>
    </w:p>
    <w:p w14:paraId="71583353" w14:textId="0F054778" w:rsidR="00222D51" w:rsidRDefault="00715EC3" w:rsidP="00715EC3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Winner</w:t>
      </w:r>
      <w:r w:rsidRPr="008770FA">
        <w:rPr>
          <w:rFonts w:ascii="Times New Roman" w:hAnsi="Times New Roman" w:cs="Times New Roman"/>
          <w:b/>
          <w:bCs/>
          <w:sz w:val="22"/>
          <w:szCs w:val="22"/>
        </w:rPr>
        <w:t>, Swed</w:t>
      </w:r>
      <w:r w:rsidR="00317EEA">
        <w:rPr>
          <w:rFonts w:ascii="Times New Roman" w:hAnsi="Times New Roman" w:cs="Times New Roman"/>
          <w:b/>
          <w:bCs/>
          <w:sz w:val="22"/>
          <w:szCs w:val="22"/>
        </w:rPr>
        <w:t>ish</w:t>
      </w:r>
      <w:r w:rsidRPr="008770FA">
        <w:rPr>
          <w:rFonts w:ascii="Times New Roman" w:hAnsi="Times New Roman" w:cs="Times New Roman"/>
          <w:b/>
          <w:bCs/>
          <w:sz w:val="22"/>
          <w:szCs w:val="22"/>
        </w:rPr>
        <w:t xml:space="preserve"> International Film Festival, </w:t>
      </w:r>
      <w:r>
        <w:rPr>
          <w:rFonts w:ascii="Times New Roman" w:hAnsi="Times New Roman" w:cs="Times New Roman"/>
          <w:b/>
          <w:bCs/>
          <w:sz w:val="22"/>
          <w:szCs w:val="22"/>
        </w:rPr>
        <w:t>Feb 2025</w:t>
      </w:r>
    </w:p>
    <w:p w14:paraId="3583C4ED" w14:textId="1379709A" w:rsidR="00715EC3" w:rsidRPr="00D03ED5" w:rsidRDefault="00222D51" w:rsidP="001458E0">
      <w:p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br w:type="page"/>
      </w:r>
      <w:r w:rsidRPr="00D03ED5">
        <w:rPr>
          <w:rFonts w:ascii="Times New Roman" w:hAnsi="Times New Roman" w:cs="Times New Roman"/>
          <w:b/>
          <w:bCs/>
          <w:sz w:val="22"/>
          <w:szCs w:val="22"/>
          <w:u w:val="single"/>
        </w:rPr>
        <w:lastRenderedPageBreak/>
        <w:t>The Retreat</w:t>
      </w:r>
    </w:p>
    <w:p w14:paraId="41B4CB26" w14:textId="0B1E21E8" w:rsidR="00222D51" w:rsidRDefault="00222D51" w:rsidP="00D03ED5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2"/>
          <w:szCs w:val="22"/>
        </w:rPr>
      </w:pPr>
      <w:r w:rsidRPr="00222D51">
        <w:rPr>
          <w:rFonts w:ascii="Times New Roman" w:hAnsi="Times New Roman" w:cs="Times New Roman"/>
          <w:sz w:val="22"/>
          <w:szCs w:val="22"/>
        </w:rPr>
        <w:t>Semi-finalist,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D2644D">
        <w:rPr>
          <w:rFonts w:ascii="Times New Roman" w:hAnsi="Times New Roman" w:cs="Times New Roman"/>
          <w:sz w:val="22"/>
          <w:szCs w:val="22"/>
        </w:rPr>
        <w:t xml:space="preserve">LA International Screenplay Awards </w:t>
      </w:r>
      <w:r>
        <w:rPr>
          <w:rFonts w:ascii="Times New Roman" w:hAnsi="Times New Roman" w:cs="Times New Roman"/>
          <w:sz w:val="22"/>
          <w:szCs w:val="22"/>
        </w:rPr>
        <w:t>Fall 202</w:t>
      </w:r>
      <w:r w:rsidRPr="00D2644D">
        <w:rPr>
          <w:rFonts w:ascii="Times New Roman" w:hAnsi="Times New Roman" w:cs="Times New Roman"/>
          <w:sz w:val="22"/>
          <w:szCs w:val="22"/>
        </w:rPr>
        <w:t xml:space="preserve">4, notified </w:t>
      </w:r>
      <w:r w:rsidR="00D03ED5">
        <w:rPr>
          <w:rFonts w:ascii="Times New Roman" w:hAnsi="Times New Roman" w:cs="Times New Roman"/>
          <w:sz w:val="22"/>
          <w:szCs w:val="22"/>
        </w:rPr>
        <w:t>Feb 2025</w:t>
      </w:r>
    </w:p>
    <w:p w14:paraId="493EF571" w14:textId="77777777" w:rsidR="001458E0" w:rsidRPr="00222D51" w:rsidRDefault="001458E0" w:rsidP="001458E0">
      <w:pPr>
        <w:pStyle w:val="ListParagraph"/>
        <w:spacing w:after="0" w:line="360" w:lineRule="auto"/>
        <w:rPr>
          <w:rFonts w:ascii="Times New Roman" w:hAnsi="Times New Roman" w:cs="Times New Roman"/>
          <w:sz w:val="22"/>
          <w:szCs w:val="22"/>
        </w:rPr>
      </w:pPr>
    </w:p>
    <w:p w14:paraId="0CFA1730" w14:textId="77777777" w:rsidR="00715EC3" w:rsidRPr="00D2644D" w:rsidRDefault="00715EC3" w:rsidP="00715EC3">
      <w:pPr>
        <w:pStyle w:val="ListParagraph"/>
        <w:spacing w:after="0" w:line="360" w:lineRule="auto"/>
        <w:rPr>
          <w:rFonts w:ascii="Times New Roman" w:hAnsi="Times New Roman" w:cs="Times New Roman"/>
          <w:sz w:val="22"/>
          <w:szCs w:val="22"/>
        </w:rPr>
      </w:pPr>
    </w:p>
    <w:sectPr w:rsidR="00715EC3" w:rsidRPr="00D264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9029D0"/>
    <w:multiLevelType w:val="hybridMultilevel"/>
    <w:tmpl w:val="924020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A1404"/>
    <w:multiLevelType w:val="hybridMultilevel"/>
    <w:tmpl w:val="2C589D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F914E8"/>
    <w:multiLevelType w:val="hybridMultilevel"/>
    <w:tmpl w:val="951CEA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F6D7A4B"/>
    <w:multiLevelType w:val="hybridMultilevel"/>
    <w:tmpl w:val="A68A91F4"/>
    <w:lvl w:ilvl="0" w:tplc="3564A9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8118622">
    <w:abstractNumId w:val="0"/>
  </w:num>
  <w:num w:numId="2" w16cid:durableId="610554416">
    <w:abstractNumId w:val="3"/>
  </w:num>
  <w:num w:numId="3" w16cid:durableId="511454802">
    <w:abstractNumId w:val="2"/>
  </w:num>
  <w:num w:numId="4" w16cid:durableId="3450630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B67"/>
    <w:rsid w:val="00006682"/>
    <w:rsid w:val="000163FC"/>
    <w:rsid w:val="00027955"/>
    <w:rsid w:val="000328CC"/>
    <w:rsid w:val="00045DBE"/>
    <w:rsid w:val="00062B17"/>
    <w:rsid w:val="00066B67"/>
    <w:rsid w:val="000A11DF"/>
    <w:rsid w:val="000A124F"/>
    <w:rsid w:val="000F4D4F"/>
    <w:rsid w:val="001458E0"/>
    <w:rsid w:val="0015152E"/>
    <w:rsid w:val="00175BB9"/>
    <w:rsid w:val="001774EA"/>
    <w:rsid w:val="00222D51"/>
    <w:rsid w:val="00233324"/>
    <w:rsid w:val="0029636C"/>
    <w:rsid w:val="002A560B"/>
    <w:rsid w:val="00317EEA"/>
    <w:rsid w:val="003609E9"/>
    <w:rsid w:val="00361ACC"/>
    <w:rsid w:val="003716DE"/>
    <w:rsid w:val="00371B1C"/>
    <w:rsid w:val="00390503"/>
    <w:rsid w:val="00397320"/>
    <w:rsid w:val="003A0010"/>
    <w:rsid w:val="003B4205"/>
    <w:rsid w:val="003E1409"/>
    <w:rsid w:val="00436BB1"/>
    <w:rsid w:val="004D0B06"/>
    <w:rsid w:val="004D21CC"/>
    <w:rsid w:val="00512879"/>
    <w:rsid w:val="0054261A"/>
    <w:rsid w:val="00562FFA"/>
    <w:rsid w:val="00564EC7"/>
    <w:rsid w:val="00596D95"/>
    <w:rsid w:val="005D1B58"/>
    <w:rsid w:val="005E1F8A"/>
    <w:rsid w:val="005E36F4"/>
    <w:rsid w:val="005F1161"/>
    <w:rsid w:val="005F1493"/>
    <w:rsid w:val="005F7D8C"/>
    <w:rsid w:val="00630E7B"/>
    <w:rsid w:val="00650052"/>
    <w:rsid w:val="00661C72"/>
    <w:rsid w:val="00661D43"/>
    <w:rsid w:val="006713C5"/>
    <w:rsid w:val="0068574E"/>
    <w:rsid w:val="006B3F3A"/>
    <w:rsid w:val="006D0A81"/>
    <w:rsid w:val="00715EC3"/>
    <w:rsid w:val="00721C47"/>
    <w:rsid w:val="00733DE1"/>
    <w:rsid w:val="00772394"/>
    <w:rsid w:val="00792594"/>
    <w:rsid w:val="00792C15"/>
    <w:rsid w:val="007B71ED"/>
    <w:rsid w:val="007C3AC9"/>
    <w:rsid w:val="008123BA"/>
    <w:rsid w:val="00823F54"/>
    <w:rsid w:val="00847391"/>
    <w:rsid w:val="008616D5"/>
    <w:rsid w:val="008770FA"/>
    <w:rsid w:val="00877A0F"/>
    <w:rsid w:val="008C25F3"/>
    <w:rsid w:val="008D645B"/>
    <w:rsid w:val="0090060A"/>
    <w:rsid w:val="0090405D"/>
    <w:rsid w:val="009160EC"/>
    <w:rsid w:val="00916F37"/>
    <w:rsid w:val="009B14D7"/>
    <w:rsid w:val="009D3001"/>
    <w:rsid w:val="00A251EF"/>
    <w:rsid w:val="00AC19C6"/>
    <w:rsid w:val="00AC3517"/>
    <w:rsid w:val="00AD74EE"/>
    <w:rsid w:val="00AF3EE8"/>
    <w:rsid w:val="00AF72C0"/>
    <w:rsid w:val="00B06F8B"/>
    <w:rsid w:val="00B11F2D"/>
    <w:rsid w:val="00B32558"/>
    <w:rsid w:val="00B82837"/>
    <w:rsid w:val="00BB689B"/>
    <w:rsid w:val="00BD6BB9"/>
    <w:rsid w:val="00BE0AC5"/>
    <w:rsid w:val="00C01E1D"/>
    <w:rsid w:val="00C033DD"/>
    <w:rsid w:val="00C136DD"/>
    <w:rsid w:val="00C13FF8"/>
    <w:rsid w:val="00C2526F"/>
    <w:rsid w:val="00C326F1"/>
    <w:rsid w:val="00C611EB"/>
    <w:rsid w:val="00C65C14"/>
    <w:rsid w:val="00CB404E"/>
    <w:rsid w:val="00CE1AA2"/>
    <w:rsid w:val="00CF4099"/>
    <w:rsid w:val="00D03ED5"/>
    <w:rsid w:val="00D2644D"/>
    <w:rsid w:val="00D67F86"/>
    <w:rsid w:val="00DA0BDF"/>
    <w:rsid w:val="00DA3866"/>
    <w:rsid w:val="00DF1BAD"/>
    <w:rsid w:val="00E13A99"/>
    <w:rsid w:val="00E14621"/>
    <w:rsid w:val="00E35C7F"/>
    <w:rsid w:val="00E713BB"/>
    <w:rsid w:val="00E77686"/>
    <w:rsid w:val="00E93761"/>
    <w:rsid w:val="00E94ED5"/>
    <w:rsid w:val="00EB1F4F"/>
    <w:rsid w:val="00EC2D44"/>
    <w:rsid w:val="00EC6169"/>
    <w:rsid w:val="00F215FA"/>
    <w:rsid w:val="00F27070"/>
    <w:rsid w:val="00F726C1"/>
    <w:rsid w:val="00FC46C0"/>
    <w:rsid w:val="00FC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7B024"/>
  <w15:chartTrackingRefBased/>
  <w15:docId w15:val="{54270F26-F21F-4FEF-BC2A-6B0C1F00A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6B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6B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6B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6B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6B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6B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6B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6B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6B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6B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6B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6B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6B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6B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6B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6B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6B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6B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6B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6B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6B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6B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6B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6B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6B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6B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6B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6B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6B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262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Puff</dc:creator>
  <cp:keywords/>
  <dc:description/>
  <cp:lastModifiedBy>Ellen Puff</cp:lastModifiedBy>
  <cp:revision>9</cp:revision>
  <dcterms:created xsi:type="dcterms:W3CDTF">2025-02-13T16:42:00Z</dcterms:created>
  <dcterms:modified xsi:type="dcterms:W3CDTF">2025-04-01T13:17:00Z</dcterms:modified>
</cp:coreProperties>
</file>