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E9" w:rsidRDefault="00F169E9" w:rsidP="00F169E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ONE MORE</w:t>
      </w:r>
    </w:p>
    <w:p w:rsidR="00F169E9" w:rsidRPr="00F169E9" w:rsidRDefault="00F169E9" w:rsidP="00F169E9">
      <w:pPr>
        <w:spacing w:after="0"/>
        <w:rPr>
          <w:rFonts w:cstheme="minorHAnsi"/>
          <w:b/>
          <w:sz w:val="24"/>
          <w:szCs w:val="24"/>
        </w:rPr>
      </w:pPr>
      <w:r w:rsidRPr="00F169E9">
        <w:rPr>
          <w:rFonts w:cstheme="minorHAnsi"/>
          <w:b/>
          <w:color w:val="000000" w:themeColor="text1"/>
          <w:sz w:val="24"/>
          <w:szCs w:val="24"/>
        </w:rPr>
        <w:t>(</w:t>
      </w:r>
      <w:r w:rsidRPr="00F169E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english subtitles)</w:t>
      </w:r>
    </w:p>
    <w:p w:rsidR="00F169E9" w:rsidRDefault="00F169E9" w:rsidP="00F169E9">
      <w:pPr>
        <w:spacing w:after="0"/>
        <w:rPr>
          <w:rFonts w:cstheme="minorHAnsi"/>
          <w:sz w:val="24"/>
          <w:szCs w:val="24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02:21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Is the faggot tired?</w:t>
      </w:r>
      <w:bookmarkStart w:id="0" w:name="_GoBack"/>
      <w:bookmarkEnd w:id="0"/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02:26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Wake up, faggot.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02:28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Show that ass, show it!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02:30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Show it!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02:31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Come on, you insolent bastard, get up now!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02:39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Did you ask me for permission to take this?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02:41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Can I?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02:42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No.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02:43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Here, look.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02:45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Give me the plate and this yogurt.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02:48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You don't deserve to eat this.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02:51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You need to learn who your owner is.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02:52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No, you can keep this one.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03:27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Look and smile now.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03:40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Get down now, stop being so picky.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03:43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Down, down, down, down!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(Like this? But my ass will be visible.)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03:49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Put those swim trunks on your ass, put them on.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03:54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Now slap it.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03:56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Stick it up for me, will you?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04:00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Stick it up some more.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04:03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Slap that ass, will you?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04:06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Slap me some more, faggot.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04:09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Don't laugh, no.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04:10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Who's your mistress?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04:12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You.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04:14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Now pull down your underwear and show that big asshole you have.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04:22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Show me some more, will you?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04:25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Open your ass.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lastRenderedPageBreak/>
        <w:t>05:15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Is the cum coming?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(It's almost there.)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05:16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Go, go, go!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05:18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Let it come!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(Let it come?)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05:20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Let it come!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05:21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Fuck, go!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05:23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Cum in my ass.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05:26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Go, baby!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05:28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Baby! I want cum in my ass.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05:32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Go, bitch.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05:39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Is the cum coming?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05:41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Oh, delicious.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05:52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Fuck my ass. Really good.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06:02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Cum inside.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06:03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That's really good, man.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(Oh, cum inside.)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06:15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Oh, put it in! Put it in my ass, fuck.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06:23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All yours.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06:45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Fuck my ass, go on! Fuck it good.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06:50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Put your dick in, go on! Fuck it good in my ass, horny.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06:59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Cum in my ass.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07:03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Give me that milk jet.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07:29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cum good, fuck! Fuck my ass so hard.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08:09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I'm going to cum!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08:17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I'm cumming!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09:20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 have a surprise for you, and it's coming.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09:23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A surprise?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09:24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Yes. I'm sure you'll like it.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09:27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What is it?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09:29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I won't give too many spoilers. You'll find out soon. And you'll like it. You'll even thank me.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lastRenderedPageBreak/>
        <w:t>09:29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 xml:space="preserve">What is it? 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09:35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Tell me now.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09:38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he's one of those guys.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09:39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No, no, no, I can't, we can't.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09:42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You can't tomorrow, today you don't need to think about it.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09:46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Go on, do it, enjoy it!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09:48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 got this for you, just like that, in camaraderie.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09:52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But, friend, I made a deal! I'm going to meet my boyfriend soon, we agreed to be alone together.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09:56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He'll meet you soon, you'll chat, talk about something romantic... But enjoy this moment.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10:04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just you!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10:08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Fuck!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10:11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don't do that to me.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10:12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Oh, you'll like it.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10:15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I'm sure.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lastRenderedPageBreak/>
        <w:t>10:18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Look.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10:21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Damn.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10:45</w:t>
      </w:r>
    </w:p>
    <w:p w:rsidR="00F169E9" w:rsidRPr="00F051D0" w:rsidRDefault="00F169E9" w:rsidP="00F169E9">
      <w:pPr>
        <w:spacing w:after="0"/>
        <w:rPr>
          <w:rFonts w:cstheme="minorHAnsi"/>
          <w:sz w:val="24"/>
          <w:szCs w:val="24"/>
          <w:lang w:val="en-US"/>
        </w:rPr>
      </w:pPr>
      <w:r w:rsidRPr="00F051D0">
        <w:rPr>
          <w:rFonts w:cstheme="minorHAnsi"/>
          <w:sz w:val="24"/>
          <w:szCs w:val="24"/>
          <w:lang w:val="en-US"/>
        </w:rPr>
        <w:t>A surprise has arrived for you.</w:t>
      </w:r>
    </w:p>
    <w:p w:rsidR="006C403F" w:rsidRDefault="00F169E9"/>
    <w:sectPr w:rsidR="006C40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9"/>
    <w:rsid w:val="00B84D3D"/>
    <w:rsid w:val="00CC71FB"/>
    <w:rsid w:val="00DB32E0"/>
    <w:rsid w:val="00F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FB65"/>
  <w15:chartTrackingRefBased/>
  <w15:docId w15:val="{D0B9643C-DAB4-44B7-805E-9ED13FEE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E9"/>
  </w:style>
  <w:style w:type="paragraph" w:styleId="Ttulo1">
    <w:name w:val="heading 1"/>
    <w:basedOn w:val="Normal"/>
    <w:next w:val="Normal"/>
    <w:link w:val="Ttulo1Char"/>
    <w:uiPriority w:val="9"/>
    <w:qFormat/>
    <w:rsid w:val="00CC71FB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71F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Estevão</dc:creator>
  <cp:keywords/>
  <dc:description/>
  <cp:lastModifiedBy>Samuel Estevão</cp:lastModifiedBy>
  <cp:revision>1</cp:revision>
  <dcterms:created xsi:type="dcterms:W3CDTF">2025-02-15T18:48:00Z</dcterms:created>
  <dcterms:modified xsi:type="dcterms:W3CDTF">2025-02-15T18:51:00Z</dcterms:modified>
</cp:coreProperties>
</file>