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9CE5" w14:textId="1CCB39BF" w:rsidR="003814D4" w:rsidRDefault="003814D4">
      <w:r>
        <w:t>This film was made in a cinema verité/mockumentary style + Larry David’s “Curb Your Enthusiasm” style,</w:t>
      </w:r>
      <w:r w:rsidRPr="003814D4">
        <w:t xml:space="preserve"> </w:t>
      </w:r>
      <w:r>
        <w:t>and sort of a merging “Lost In Translation” with “Waiting for Godot”</w:t>
      </w:r>
      <w:r w:rsidR="009C0A8E">
        <w:t>, with an ensemble cast</w:t>
      </w:r>
      <w:r>
        <w:t xml:space="preserve">.  </w:t>
      </w:r>
    </w:p>
    <w:p w14:paraId="049B868F" w14:textId="77777777" w:rsidR="003814D4" w:rsidRDefault="0029730A">
      <w:r w:rsidRPr="0029730A">
        <w:t xml:space="preserve">The origin of </w:t>
      </w:r>
      <w:r>
        <w:t xml:space="preserve">BFAM </w:t>
      </w:r>
      <w:proofErr w:type="gramStart"/>
      <w:r>
        <w:t>Entertainment</w:t>
      </w:r>
      <w:r w:rsidR="003814D4">
        <w:t>;</w:t>
      </w:r>
      <w:proofErr w:type="gramEnd"/>
      <w:r w:rsidRPr="0029730A">
        <w:t xml:space="preserve"> as Ezio and Harry began this production company stands for </w:t>
      </w:r>
      <w:r w:rsidR="0045462D">
        <w:t>B</w:t>
      </w:r>
      <w:r w:rsidRPr="0029730A">
        <w:t xml:space="preserve">rothers </w:t>
      </w:r>
      <w:r w:rsidR="0045462D">
        <w:t>F</w:t>
      </w:r>
      <w:r w:rsidRPr="0029730A">
        <w:t xml:space="preserve">rom </w:t>
      </w:r>
      <w:r w:rsidR="0045462D">
        <w:t>A</w:t>
      </w:r>
      <w:r w:rsidRPr="0029730A">
        <w:t xml:space="preserve">nother </w:t>
      </w:r>
      <w:r w:rsidR="0045462D">
        <w:t>m</w:t>
      </w:r>
      <w:r w:rsidRPr="0029730A">
        <w:t>other. Our relationship began 2</w:t>
      </w:r>
      <w:r w:rsidR="0045462D">
        <w:t>6</w:t>
      </w:r>
      <w:r w:rsidRPr="0029730A">
        <w:t xml:space="preserve"> years ago when Ezio cast Harry as the lead in his thesis film for the New York film Academy. A</w:t>
      </w:r>
      <w:r w:rsidR="0045462D">
        <w:t xml:space="preserve">fter which </w:t>
      </w:r>
      <w:r w:rsidRPr="0029730A">
        <w:t xml:space="preserve">Ezio </w:t>
      </w:r>
      <w:proofErr w:type="gramStart"/>
      <w:r w:rsidRPr="0029730A">
        <w:t>returned back</w:t>
      </w:r>
      <w:proofErr w:type="gramEnd"/>
      <w:r w:rsidRPr="0029730A">
        <w:t xml:space="preserve"> to </w:t>
      </w:r>
      <w:r w:rsidR="0045462D">
        <w:t xml:space="preserve">his home in </w:t>
      </w:r>
      <w:r w:rsidRPr="0029730A">
        <w:t xml:space="preserve">Argentina to continue filmmaking and Harry continued his career </w:t>
      </w:r>
      <w:r w:rsidR="0045462D">
        <w:t xml:space="preserve">in NYC </w:t>
      </w:r>
      <w:r w:rsidRPr="0029730A">
        <w:t xml:space="preserve">as an actor. Overtime, they continued their friendship as </w:t>
      </w:r>
      <w:r w:rsidR="0045462D">
        <w:t>Ez</w:t>
      </w:r>
      <w:r w:rsidRPr="0029730A">
        <w:t xml:space="preserve">io would visit New York City many times, until he relocated to the United </w:t>
      </w:r>
      <w:r w:rsidR="0045462D">
        <w:t>S</w:t>
      </w:r>
      <w:r w:rsidRPr="0029730A">
        <w:t>tates</w:t>
      </w:r>
      <w:r w:rsidR="0045462D">
        <w:t xml:space="preserve"> 5 years ago.  Ezio and Harry </w:t>
      </w:r>
      <w:r w:rsidRPr="0029730A">
        <w:t xml:space="preserve">began planning to create a feature film based on the </w:t>
      </w:r>
      <w:r w:rsidR="0045462D">
        <w:t xml:space="preserve">thesis </w:t>
      </w:r>
      <w:r w:rsidRPr="0029730A">
        <w:t>film that was done 2</w:t>
      </w:r>
      <w:r w:rsidR="0045462D">
        <w:t>6</w:t>
      </w:r>
      <w:r w:rsidRPr="0029730A">
        <w:t xml:space="preserve"> years ago. Along the way they also </w:t>
      </w:r>
      <w:r w:rsidR="0045462D">
        <w:t>both</w:t>
      </w:r>
      <w:r w:rsidRPr="0029730A">
        <w:t xml:space="preserve"> directed </w:t>
      </w:r>
      <w:proofErr w:type="gramStart"/>
      <w:r w:rsidRPr="0029730A">
        <w:t>and or</w:t>
      </w:r>
      <w:proofErr w:type="gramEnd"/>
      <w:r w:rsidRPr="0029730A">
        <w:t xml:space="preserve"> produced a few other films including some shorts. We truly push ourselves and believe in each other's talents. Ezio as a director</w:t>
      </w:r>
      <w:r w:rsidR="0045462D">
        <w:t>/</w:t>
      </w:r>
      <w:r w:rsidRPr="0029730A">
        <w:t xml:space="preserve"> writer </w:t>
      </w:r>
      <w:r w:rsidR="0045462D">
        <w:t>/</w:t>
      </w:r>
      <w:r w:rsidRPr="0029730A">
        <w:t>producer and Harry as an actor</w:t>
      </w:r>
      <w:r w:rsidR="0045462D">
        <w:t>/</w:t>
      </w:r>
      <w:r w:rsidRPr="0029730A">
        <w:t>writer</w:t>
      </w:r>
      <w:r w:rsidR="0045462D">
        <w:t>/</w:t>
      </w:r>
      <w:r w:rsidRPr="0029730A">
        <w:t xml:space="preserve">producer. Culminating presently </w:t>
      </w:r>
      <w:r w:rsidR="0045462D">
        <w:t>in</w:t>
      </w:r>
      <w:r w:rsidRPr="0029730A">
        <w:t xml:space="preserve"> what we have presented in this film titled </w:t>
      </w:r>
      <w:r w:rsidR="0045462D">
        <w:t xml:space="preserve">                    </w:t>
      </w:r>
    </w:p>
    <w:p w14:paraId="14D8E6D8" w14:textId="03808FE4" w:rsidR="00535A25" w:rsidRDefault="0045462D">
      <w:r>
        <w:t>OUT OF TUNE / LOST IN ROSARIO</w:t>
      </w:r>
      <w:r w:rsidR="0029730A" w:rsidRPr="0029730A">
        <w:t xml:space="preserve">. It's our representation of how we interpret each other's careers and value each other's talents. </w:t>
      </w:r>
      <w:r w:rsidR="0029730A">
        <w:t>Based</w:t>
      </w:r>
      <w:r w:rsidR="0029730A" w:rsidRPr="0029730A">
        <w:t xml:space="preserve"> somewhat in reality and </w:t>
      </w:r>
      <w:r>
        <w:t xml:space="preserve">most importantly, </w:t>
      </w:r>
      <w:r w:rsidR="0029730A" w:rsidRPr="0029730A">
        <w:t>our dreams.</w:t>
      </w:r>
      <w:r>
        <w:t xml:space="preserve">  </w:t>
      </w:r>
      <w:r w:rsidR="003C424B">
        <w:t xml:space="preserve">It’s also a labor of love for film making. </w:t>
      </w:r>
      <w:r w:rsidR="003814D4">
        <w:t xml:space="preserve"> </w:t>
      </w:r>
      <w:r w:rsidR="003C424B">
        <w:t xml:space="preserve"> </w:t>
      </w:r>
    </w:p>
    <w:sectPr w:rsidR="0053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0D"/>
    <w:rsid w:val="000611B4"/>
    <w:rsid w:val="001B440D"/>
    <w:rsid w:val="0029730A"/>
    <w:rsid w:val="003814D4"/>
    <w:rsid w:val="003C424B"/>
    <w:rsid w:val="004003F2"/>
    <w:rsid w:val="0045462D"/>
    <w:rsid w:val="00535A25"/>
    <w:rsid w:val="00776FC5"/>
    <w:rsid w:val="0097575B"/>
    <w:rsid w:val="009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8355"/>
  <w15:chartTrackingRefBased/>
  <w15:docId w15:val="{253C303A-E414-4545-955E-0F84A82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Chambarry</dc:creator>
  <cp:keywords/>
  <dc:description/>
  <cp:lastModifiedBy>Harry Chambarry</cp:lastModifiedBy>
  <cp:revision>4</cp:revision>
  <dcterms:created xsi:type="dcterms:W3CDTF">2024-11-01T17:30:00Z</dcterms:created>
  <dcterms:modified xsi:type="dcterms:W3CDTF">2024-11-01T17:52:00Z</dcterms:modified>
</cp:coreProperties>
</file>