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Barah by Barah (12x12 Untitled)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Festival and awards list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Indian Premiere: IFFK, Kerala 2021 </w:t>
      </w:r>
    </w:p>
    <w:p w:rsidR="00000000" w:rsidDel="00000000" w:rsidP="00000000" w:rsidRDefault="00000000" w:rsidRPr="00000000" w14:paraId="00000006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International Premiere: Shanghai International Film Festival 2021</w:t>
      </w:r>
    </w:p>
    <w:p w:rsidR="00000000" w:rsidDel="00000000" w:rsidP="00000000" w:rsidRDefault="00000000" w:rsidRPr="00000000" w14:paraId="00000007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Germany Premiere: IFF Stuttgart 2021</w:t>
      </w:r>
    </w:p>
    <w:p w:rsidR="00000000" w:rsidDel="00000000" w:rsidP="00000000" w:rsidRDefault="00000000" w:rsidRPr="00000000" w14:paraId="00000008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Australian Premiere: Indian Film Festival of Melbourne 2021</w:t>
      </w:r>
    </w:p>
    <w:p w:rsidR="00000000" w:rsidDel="00000000" w:rsidP="00000000" w:rsidRDefault="00000000" w:rsidRPr="00000000" w14:paraId="00000009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Toronto Premiere: IFFSA, Toronto 2021</w:t>
      </w:r>
    </w:p>
    <w:p w:rsidR="00000000" w:rsidDel="00000000" w:rsidP="00000000" w:rsidRDefault="00000000" w:rsidRPr="00000000" w14:paraId="0000000A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North America Premiere: DFW SAFF 2021</w:t>
      </w:r>
    </w:p>
    <w:p w:rsidR="00000000" w:rsidDel="00000000" w:rsidP="00000000" w:rsidRDefault="00000000" w:rsidRPr="00000000" w14:paraId="0000000B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Bangladesh Premiere: Dhaka International Film Festival 2022</w:t>
      </w:r>
    </w:p>
    <w:p w:rsidR="00000000" w:rsidDel="00000000" w:rsidP="00000000" w:rsidRDefault="00000000" w:rsidRPr="00000000" w14:paraId="0000000C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Russian Premiere: Kazan Film Festival 2021</w:t>
      </w:r>
    </w:p>
    <w:p w:rsidR="00000000" w:rsidDel="00000000" w:rsidP="00000000" w:rsidRDefault="00000000" w:rsidRPr="00000000" w14:paraId="0000000D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Middle East Premiere: Slemani International Film Festival 2021</w:t>
      </w:r>
    </w:p>
    <w:p w:rsidR="00000000" w:rsidDel="00000000" w:rsidP="00000000" w:rsidRDefault="00000000" w:rsidRPr="00000000" w14:paraId="0000000E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Sofia Premiere: Sofia Menar Film Festival 2022</w:t>
      </w:r>
    </w:p>
    <w:p w:rsidR="00000000" w:rsidDel="00000000" w:rsidP="00000000" w:rsidRDefault="00000000" w:rsidRPr="00000000" w14:paraId="0000000F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World Competition: Pune International Film Festival 2021</w:t>
      </w:r>
    </w:p>
    <w:p w:rsidR="00000000" w:rsidDel="00000000" w:rsidP="00000000" w:rsidRDefault="00000000" w:rsidRPr="00000000" w14:paraId="00000010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Austin Premiere: Indiememe Film Festival 2022</w:t>
      </w:r>
    </w:p>
    <w:p w:rsidR="00000000" w:rsidDel="00000000" w:rsidP="00000000" w:rsidRDefault="00000000" w:rsidRPr="00000000" w14:paraId="00000011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Italy Premiere: Life Beyond Life Film Festival 2022</w:t>
      </w:r>
    </w:p>
    <w:p w:rsidR="00000000" w:rsidDel="00000000" w:rsidP="00000000" w:rsidRDefault="00000000" w:rsidRPr="00000000" w14:paraId="00000012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Grand Prix, Best Feature Film 2021 at FIPRESCI India</w:t>
      </w:r>
    </w:p>
    <w:p w:rsidR="00000000" w:rsidDel="00000000" w:rsidP="00000000" w:rsidRDefault="00000000" w:rsidRPr="00000000" w14:paraId="00000014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KW Joseph award for Best Debut Film at IFFT, Thrissur 2022</w:t>
      </w:r>
    </w:p>
    <w:p w:rsidR="00000000" w:rsidDel="00000000" w:rsidP="00000000" w:rsidRDefault="00000000" w:rsidRPr="00000000" w14:paraId="00000015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Best Director award at Pune International Film Festival 2021</w:t>
      </w:r>
    </w:p>
    <w:p w:rsidR="00000000" w:rsidDel="00000000" w:rsidP="00000000" w:rsidRDefault="00000000" w:rsidRPr="00000000" w14:paraId="00000016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Best Indian Feature Film, Best Critics' Choice Film and Best Editing at Diorama IFF 2021</w:t>
      </w:r>
    </w:p>
    <w:p w:rsidR="00000000" w:rsidDel="00000000" w:rsidP="00000000" w:rsidRDefault="00000000" w:rsidRPr="00000000" w14:paraId="00000017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Jury Special Mention at Slemani IFF 2021</w:t>
      </w:r>
    </w:p>
    <w:p w:rsidR="00000000" w:rsidDel="00000000" w:rsidP="00000000" w:rsidRDefault="00000000" w:rsidRPr="00000000" w14:paraId="00000018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Best Feature Film award at OIFFA 2021</w:t>
      </w:r>
    </w:p>
    <w:p w:rsidR="00000000" w:rsidDel="00000000" w:rsidP="00000000" w:rsidRDefault="00000000" w:rsidRPr="00000000" w14:paraId="00000019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Best Director at DFW SAFF 2021</w:t>
      </w:r>
    </w:p>
    <w:p w:rsidR="00000000" w:rsidDel="00000000" w:rsidP="00000000" w:rsidRDefault="00000000" w:rsidRPr="00000000" w14:paraId="0000001A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Best Director at Life Beyond Life Film Festival 2022</w:t>
      </w:r>
    </w:p>
    <w:p w:rsidR="00000000" w:rsidDel="00000000" w:rsidP="00000000" w:rsidRDefault="00000000" w:rsidRPr="00000000" w14:paraId="0000001B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Best Actress at Life Beyond Life Film Festival 2022</w:t>
      </w:r>
    </w:p>
    <w:p w:rsidR="00000000" w:rsidDel="00000000" w:rsidP="00000000" w:rsidRDefault="00000000" w:rsidRPr="00000000" w14:paraId="0000001C">
      <w:pPr>
        <w:shd w:fill="ffffff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Media coverage/highlights</w:t>
      </w:r>
    </w:p>
    <w:p w:rsidR="00000000" w:rsidDel="00000000" w:rsidP="00000000" w:rsidRDefault="00000000" w:rsidRPr="00000000" w14:paraId="00000020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Film Companion: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https://www.filmcompanion.in/reviews/bollywood-review/barah-by-barah-review-life-death-and-change-in-varanasi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Indian Express (Shubhra Gupta, Alaka Sahni, Justin Rao)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https://indianexpress.com/article/express-sunday-eye/barah-by-barah-frames-an-affecting-portrait-of-an-ancient-holy-town-in-transition-7550142/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hyperlink r:id="rId9">
        <w:r w:rsidDel="00000000" w:rsidR="00000000" w:rsidRPr="00000000">
          <w:rPr>
            <w:color w:val="0000ff"/>
            <w:u w:val="single"/>
            <w:rtl w:val="0"/>
          </w:rPr>
          <w:t xml:space="preserve">https://indianexpress.com/article/entertainment/bollywood/barah-by-barah-is-a-moving-portrait-of-life-and-death-by-the-ganga-7243445/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https://indianexpress.com/article/entertainment/bollywood/dog-bite-actor-in-hospital-dead-bodies-every-2-minutes-barah-by-barah-director-on-making-film-about-varanasis-last-death-photographer-9332725/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br w:type="textWrapping"/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https://indianexpress.com/article/entertainment/bollywood/best-and-worst-films-of-2021-no-bollywood-movie-made-the-cut-7681240/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color w:val="0000ff"/>
          <w:u w:val="single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https://indianexpress.com/article/entertainment/entertainment-others/pedro-barah-by-barah-omission-at-bengaluru-film-festival-what-it-says-about-the-state-of-film-festivals-in-india-7814561/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Aseem Chhabra:</w:t>
      </w:r>
    </w:p>
    <w:p w:rsidR="00000000" w:rsidDel="00000000" w:rsidP="00000000" w:rsidRDefault="00000000" w:rsidRPr="00000000" w14:paraId="0000002E">
      <w:pPr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https://www.rediff.com/movies/special/the-best-indian-films-of-2021/20211229.htm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Times Now (Subhash K Jha, Soumyabrata Gupta)</w:t>
      </w:r>
    </w:p>
    <w:p w:rsidR="00000000" w:rsidDel="00000000" w:rsidP="00000000" w:rsidRDefault="00000000" w:rsidRPr="00000000" w14:paraId="00000031">
      <w:pPr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​​https://www.firstpost.com/entertainment/first-take-barah-x-barah-eeb-allay-ooo-and-mail-three-sidelined-masterpieces-on-living-life-on-the-fringes-10286981.html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​​https://www.timesnownews.com/entertainment-news/bollywood/gaurav-madan-on-barah-x-barahs-journey-from-film-festivals-to-theaters-looking-for-limited-release-in-india-exclusive-article-110056248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https://www.timesnownews.com/entertainment-news/reviews/bollywood/barah-by-barah-movie-review-gaurav-madan-film-evocatively-explores-life-death-and-transcience-review-110362583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https://www.iwmbuzz.com/movies/editorial-movies/review-of-barah-x-barah-captures-the-futility-of-life-death/2024/05/24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Scroll</w:t>
      </w:r>
    </w:p>
    <w:p w:rsidR="00000000" w:rsidDel="00000000" w:rsidP="00000000" w:rsidRDefault="00000000" w:rsidRPr="00000000" w14:paraId="0000003A">
      <w:pPr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https://scroll.in/reel/1068278/barah-x-barah-review-a-ponderous-look-at-slow-death-in-varanasi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Times of India</w:t>
      </w:r>
    </w:p>
    <w:p w:rsidR="00000000" w:rsidDel="00000000" w:rsidP="00000000" w:rsidRDefault="00000000" w:rsidRPr="00000000" w14:paraId="0000003D">
      <w:pPr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https://timesofindia.indiatimes.com/entertainment/hindi/movie-reviews/barah-x-barah/movie-review/110365559.cms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Cinestaan</w:t>
      </w:r>
    </w:p>
    <w:p w:rsidR="00000000" w:rsidDel="00000000" w:rsidP="00000000" w:rsidRDefault="00000000" w:rsidRPr="00000000" w14:paraId="00000040">
      <w:pPr>
        <w:rPr/>
      </w:pPr>
      <w:hyperlink r:id="rId20">
        <w:r w:rsidDel="00000000" w:rsidR="00000000" w:rsidRPr="00000000">
          <w:rPr>
            <w:color w:val="0000ff"/>
            <w:u w:val="single"/>
            <w:rtl w:val="0"/>
          </w:rPr>
          <w:t xml:space="preserve">https://www.cinestaan.com/articles/2021/jun/20/30106/i-believe-i-have-had-a-rebirth-after-completing-barah-by-barah-says-director-gaurav-madan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hyperlink r:id="rId21">
        <w:r w:rsidDel="00000000" w:rsidR="00000000" w:rsidRPr="00000000">
          <w:rPr>
            <w:color w:val="0000ff"/>
            <w:u w:val="single"/>
            <w:rtl w:val="0"/>
          </w:rPr>
          <w:t xml:space="preserve">https://www.cinestaan.com/articles/2019/oct/3/22759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hyperlink r:id="rId22">
        <w:r w:rsidDel="00000000" w:rsidR="00000000" w:rsidRPr="00000000">
          <w:rPr>
            <w:color w:val="0000ff"/>
            <w:u w:val="single"/>
            <w:rtl w:val="0"/>
          </w:rPr>
          <w:t xml:space="preserve">https://www.cinestaan.com/articles/2021/jun/21/30128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The Hindu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hyperlink r:id="rId23">
        <w:r w:rsidDel="00000000" w:rsidR="00000000" w:rsidRPr="00000000">
          <w:rPr>
            <w:color w:val="0000ff"/>
            <w:u w:val="single"/>
            <w:rtl w:val="0"/>
          </w:rPr>
          <w:t xml:space="preserve">https://www.thehindu.com/todays-paper/tp-national/tp-kerala/iffk-2021-tale-of-travails-transformations/article33778186.ece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Midday</w:t>
      </w:r>
    </w:p>
    <w:p w:rsidR="00000000" w:rsidDel="00000000" w:rsidP="00000000" w:rsidRDefault="00000000" w:rsidRPr="00000000" w14:paraId="0000004A">
      <w:pPr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https://www.mid-day.com/entertainment/bollywood-news/article/geetika-vidya-ohlyan-barah-by-barah-about-a-death-photographer-to-hit-screens-on-may-24-23347485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The Telegraph</w:t>
      </w:r>
    </w:p>
    <w:p w:rsidR="00000000" w:rsidDel="00000000" w:rsidP="00000000" w:rsidRDefault="00000000" w:rsidRPr="00000000" w14:paraId="0000004D">
      <w:pPr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https://www.telegraphindia.com/india/in-photos-of-the-dead-reflection-of-changes-barah-x-barah-a-telling-comment-on-modis-varanasi/cid/2029146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Amar Ujala</w:t>
      </w:r>
    </w:p>
    <w:p w:rsidR="00000000" w:rsidDel="00000000" w:rsidP="00000000" w:rsidRDefault="00000000" w:rsidRPr="00000000" w14:paraId="00000050">
      <w:pPr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https://www.amarujala.com/entertainment/movie-review/barah-by-barah-movie-review-by-pankaj-shukla-gyanendra-tripathi-bhumika-dube-gaurav-madan-harish-khanna-2024-05-23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The Federal</w:t>
      </w:r>
    </w:p>
    <w:p w:rsidR="00000000" w:rsidDel="00000000" w:rsidP="00000000" w:rsidRDefault="00000000" w:rsidRPr="00000000" w14:paraId="00000053">
      <w:pPr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https://thefederal.com/film-reviews/barah-by-barah-review-a-quiet-stirring-requiem-for-varanasis-past-124529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hyperlink r:id="rId28">
        <w:r w:rsidDel="00000000" w:rsidR="00000000" w:rsidRPr="00000000">
          <w:rPr>
            <w:color w:val="0000ff"/>
            <w:u w:val="single"/>
            <w:rtl w:val="0"/>
          </w:rPr>
          <w:t xml:space="preserve">https://www.iwmbuzz.com/digital/snippets-digital/actor-gyanendra-tripathi-garnering-critical-acclaims-latest-film-barah-barah-various-international-film-festivals/2021/03/09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hyperlink r:id="rId29">
        <w:r w:rsidDel="00000000" w:rsidR="00000000" w:rsidRPr="00000000">
          <w:rPr>
            <w:color w:val="0000ff"/>
            <w:u w:val="single"/>
            <w:rtl w:val="0"/>
          </w:rPr>
          <w:t xml:space="preserve">https://english.mathrubhumi.com/movies-music/movie-news/gaurav-madan-s-179-shots-film-barah-x-barah-earns-praise-1.5450178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https://www.mid-day.com/mumbai/mumbai-news/article/mumbai-diary-friday-dossier-23184213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color w:val="0000ff"/>
          <w:u w:val="single"/>
        </w:rPr>
      </w:pPr>
      <w:hyperlink r:id="rId31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https://www.ottplay.com/news/gaurav-madans-barah-by-barah-selected-and-then-dumped-at-biffes-heads-to-ifft-and-iffk-now/bc8d415d28246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color w:val="0000ff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</w:rPr>
      </w:pPr>
      <w:hyperlink r:id="rId32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https://timesofindia.indiatimes.com/city/kolkata/cine-fraternity-relives-memories-with-16mm-film-screening-at-srfti/articleshow/92138731.cms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color w:val="0000ff"/>
          <w:u w:val="single"/>
        </w:rPr>
      </w:pPr>
      <w:bookmarkStart w:colFirst="0" w:colLast="0" w:name="_heading=h.gjdgxs" w:id="0"/>
      <w:bookmarkEnd w:id="0"/>
      <w:hyperlink r:id="rId33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https://www.punekarnews.in/maharashtra-state-government-to-consider-awarding-industry-status-for-films-amit-deshmukh/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hyperlink r:id="rId34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https://www.cinestaan.com/articles/2021/dec/13/32476/piff-2021-makarand-mane-s-poraga-majetay-vivek-dubey-s-funeral-win-big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Coverage from Poster Release - 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https://theprint.in/feature/gaurav-madans-barah-by-barah-to-release-in-theatres-on-may-24/2069859/?amp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https://glamsham.com/bollywood/news/gyanendra-tripathi-starrer-barah-by-barah-looks-at-life-through-the-lens-of-a-death-photographer/00/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https://m.tellychakkar.com/movie/movie-news/debut-director-gaurav-madans-barah-barah-release-may-24-240504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https://m.punjabkesari.in/entertainment/news/after-making-a-splash-in-the-film-festival-barah-x-barah-is-ready-for-release-1975767?amp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https://www.mid-day.com/entertainment/bollywood-news/article/geetika-vidya-ohlyan-barah-by-barah-about-a-death-photographer-to-hit-screens-on-may-24-23347485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https://www.thehindu.com/entertainment/movies/barah-by-barah-starring-gyanendra-tripathi-and-geetika-vidya-ohlyan-gets-release-date/article68138587.ece/amp/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https://www.hindustantimes.com/entertainment/bollywood/gaurav-madan-s-barah-by-barah-to-release-in-theatres-on-may-24-101714824861671-amp.html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https://m.sakshipost.com/amp/news/gyanendra-tripathi-starrer-barah-barah-looks-life-through-lens-death-photographer-295241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https://pune.news/entertainment/gyanendra-tripathi-starrer-barah-by-barah-looks-at-life-through-the-lens-of-a-death-photographer-175142/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https://www.lokmattimes.com/entertainment/gyanendra-tripathi-starrer-barah-by-barah-looks-at-life-through-the-lens-of-a-death-photographer/amp/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https://www.outlookindia.com/amp/story/art-entertainment/gyanendra-tripathi-starrer-barah-by-barah-looks-at-life-through-the-lens-of-a-death-photographer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https://www.cinemaexpress.com/hindi/news/2024/May/04/gaurav-madans-16mm-film-barah-by-barah-gets-a-release-date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https://www.bollywoodhungama.com/amp/news/bollywood/barah-barah-harish-khannas-next-starring-gyanendra-tripathi-geetika-vidya-ohlyan-set-may-2024-release/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https://www.filmcompanion.in/news/after-festival-premiere-barah-by-barah-to-release-in-theatres-2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https://www.thehansindia.com/cinema/bollywood/barah-by-barah-gaurav-madans-directorial-explores-change-and-nostalgia-876526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https://www.thehansindia.com/cinema/gyanendra-tripathi-starrer-barah-by-barah-looks-at-life-through-the-lens-of-a-death-photographer-876485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https://www.newsbytesapp.com/news/entertainment/gaurav-madans-barah-by-barah-gets-may-release-date/story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https://www.daijiworld.com/news/newsDisplay?newsID=1188744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mbria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Hyperlink">
    <w:name w:val="Hyperlink"/>
    <w:basedOn w:val="DefaultParagraphFont"/>
    <w:uiPriority w:val="99"/>
    <w:unhideWhenUsed w:val="1"/>
    <w:rsid w:val="005F52A6"/>
    <w:rPr>
      <w:color w:val="0000ff" w:themeColor="hyperlink"/>
      <w:u w:val="single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thehindu.com/entertainment/movies/barah-by-barah-starring-gyanendra-tripathi-and-geetika-vidya-ohlyan-gets-release-date/article68138587.ece/amp/" TargetMode="External"/><Relationship Id="rId42" Type="http://schemas.openxmlformats.org/officeDocument/2006/relationships/hyperlink" Target="https://m.sakshipost.com/amp/news/gyanendra-tripathi-starrer-barah-barah-looks-life-through-lens-death-photographer-295241" TargetMode="External"/><Relationship Id="rId41" Type="http://schemas.openxmlformats.org/officeDocument/2006/relationships/hyperlink" Target="https://www.hindustantimes.com/entertainment/bollywood/gaurav-madan-s-barah-by-barah-to-release-in-theatres-on-may-24-101714824861671-amp.html" TargetMode="External"/><Relationship Id="rId44" Type="http://schemas.openxmlformats.org/officeDocument/2006/relationships/hyperlink" Target="https://www.lokmattimes.com/entertainment/gyanendra-tripathi-starrer-barah-by-barah-looks-at-life-through-the-lens-of-a-death-photographer/amp/" TargetMode="External"/><Relationship Id="rId43" Type="http://schemas.openxmlformats.org/officeDocument/2006/relationships/hyperlink" Target="https://pune.news/entertainment/gyanendra-tripathi-starrer-barah-by-barah-looks-at-life-through-the-lens-of-a-death-photographer-175142/" TargetMode="External"/><Relationship Id="rId46" Type="http://schemas.openxmlformats.org/officeDocument/2006/relationships/hyperlink" Target="https://www.cinemaexpress.com/hindi/news/2024/May/04/gaurav-madans-16mm-film-barah-by-barah-gets-a-release-date" TargetMode="External"/><Relationship Id="rId45" Type="http://schemas.openxmlformats.org/officeDocument/2006/relationships/hyperlink" Target="https://www.outlookindia.com/amp/story/art-entertainment/gyanendra-tripathi-starrer-barah-by-barah-looks-at-life-through-the-lens-of-a-death-photographe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indianexpress.com/article/entertainment/bollywood/barah-by-barah-is-a-moving-portrait-of-life-and-death-by-the-ganga-7243445/" TargetMode="External"/><Relationship Id="rId48" Type="http://schemas.openxmlformats.org/officeDocument/2006/relationships/hyperlink" Target="https://www.filmcompanion.in/news/after-festival-premiere-barah-by-barah-to-release-in-theatres-2" TargetMode="External"/><Relationship Id="rId47" Type="http://schemas.openxmlformats.org/officeDocument/2006/relationships/hyperlink" Target="https://www.bollywoodhungama.com/amp/news/bollywood/barah-barah-harish-khannas-next-starring-gyanendra-tripathi-geetika-vidya-ohlyan-set-may-2024-release/" TargetMode="External"/><Relationship Id="rId49" Type="http://schemas.openxmlformats.org/officeDocument/2006/relationships/hyperlink" Target="https://www.thehansindia.com/cinema/bollywood/barah-by-barah-gaurav-madans-directorial-explores-change-and-nostalgia-87652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filmcompanion.in/reviews/bollywood-review/barah-by-barah-review-life-death-and-change-in-varanasi" TargetMode="External"/><Relationship Id="rId8" Type="http://schemas.openxmlformats.org/officeDocument/2006/relationships/hyperlink" Target="https://indianexpress.com/article/express-sunday-eye/barah-by-barah-frames-an-affecting-portrait-of-an-ancient-holy-town-in-transition-7550142/" TargetMode="External"/><Relationship Id="rId31" Type="http://schemas.openxmlformats.org/officeDocument/2006/relationships/hyperlink" Target="https://www.ottplay.com/news/gaurav-madans-barah-by-barah-selected-and-then-dumped-at-biffes-heads-to-ifft-and-iffk-now/bc8d415d28246" TargetMode="External"/><Relationship Id="rId30" Type="http://schemas.openxmlformats.org/officeDocument/2006/relationships/hyperlink" Target="https://www.mid-day.com/mumbai/mumbai-news/article/mumbai-diary-friday-dossier-23184213" TargetMode="External"/><Relationship Id="rId33" Type="http://schemas.openxmlformats.org/officeDocument/2006/relationships/hyperlink" Target="https://www.punekarnews.in/maharashtra-state-government-to-consider-awarding-industry-status-for-films-amit-deshmukh/" TargetMode="External"/><Relationship Id="rId32" Type="http://schemas.openxmlformats.org/officeDocument/2006/relationships/hyperlink" Target="https://timesofindia.indiatimes.com/city/kolkata/cine-fraternity-relives-memories-with-16mm-film-screening-at-srfti/articleshow/92138731.cms" TargetMode="External"/><Relationship Id="rId35" Type="http://schemas.openxmlformats.org/officeDocument/2006/relationships/hyperlink" Target="https://theprint.in/feature/gaurav-madans-barah-by-barah-to-release-in-theatres-on-may-24/2069859/?amp" TargetMode="External"/><Relationship Id="rId34" Type="http://schemas.openxmlformats.org/officeDocument/2006/relationships/hyperlink" Target="https://www.cinestaan.com/articles/2021/dec/13/32476/piff-2021-makarand-mane-s-poraga-majetay-vivek-dubey-s-funeral-win-big" TargetMode="External"/><Relationship Id="rId37" Type="http://schemas.openxmlformats.org/officeDocument/2006/relationships/hyperlink" Target="https://m.tellychakkar.com/movie/movie-news/debut-director-gaurav-madans-barah-barah-release-may-24-240504" TargetMode="External"/><Relationship Id="rId36" Type="http://schemas.openxmlformats.org/officeDocument/2006/relationships/hyperlink" Target="https://glamsham.com/bollywood/news/gyanendra-tripathi-starrer-barah-by-barah-looks-at-life-through-the-lens-of-a-death-photographer/00/" TargetMode="External"/><Relationship Id="rId39" Type="http://schemas.openxmlformats.org/officeDocument/2006/relationships/hyperlink" Target="https://www.mid-day.com/entertainment/bollywood-news/article/geetika-vidya-ohlyan-barah-by-barah-about-a-death-photographer-to-hit-screens-on-may-24-23347485" TargetMode="External"/><Relationship Id="rId38" Type="http://schemas.openxmlformats.org/officeDocument/2006/relationships/hyperlink" Target="https://m.punjabkesari.in/entertainment/news/after-making-a-splash-in-the-film-festival-barah-x-barah-is-ready-for-release-1975767?amp" TargetMode="External"/><Relationship Id="rId20" Type="http://schemas.openxmlformats.org/officeDocument/2006/relationships/hyperlink" Target="https://www.cinestaan.com/articles/2021/jun/20/30106/i-believe-i-have-had-a-rebirth-after-completing-barah-by-barah-says-director-gaurav-madan" TargetMode="External"/><Relationship Id="rId22" Type="http://schemas.openxmlformats.org/officeDocument/2006/relationships/hyperlink" Target="https://www.cinestaan.com/articles/2021/jun/21/30128" TargetMode="External"/><Relationship Id="rId21" Type="http://schemas.openxmlformats.org/officeDocument/2006/relationships/hyperlink" Target="https://www.cinestaan.com/articles/2019/oct/3/22759" TargetMode="External"/><Relationship Id="rId24" Type="http://schemas.openxmlformats.org/officeDocument/2006/relationships/hyperlink" Target="https://www.mid-day.com/entertainment/bollywood-news/article/geetika-vidya-ohlyan-barah-by-barah-about-a-death-photographer-to-hit-screens-on-may-24-23347485" TargetMode="External"/><Relationship Id="rId23" Type="http://schemas.openxmlformats.org/officeDocument/2006/relationships/hyperlink" Target="https://www.thehindu.com/todays-paper/tp-national/tp-kerala/iffk-2021-tale-of-travails-transformations/article33778186.ece" TargetMode="External"/><Relationship Id="rId26" Type="http://schemas.openxmlformats.org/officeDocument/2006/relationships/hyperlink" Target="https://www.amarujala.com/entertainment/movie-review/barah-by-barah-movie-review-by-pankaj-shukla-gyanendra-tripathi-bhumika-dube-gaurav-madan-harish-khanna-2024-05-23" TargetMode="External"/><Relationship Id="rId25" Type="http://schemas.openxmlformats.org/officeDocument/2006/relationships/hyperlink" Target="https://www.telegraphindia.com/india/in-photos-of-the-dead-reflection-of-changes-barah-x-barah-a-telling-comment-on-modis-varanasi/cid/2029146" TargetMode="External"/><Relationship Id="rId28" Type="http://schemas.openxmlformats.org/officeDocument/2006/relationships/hyperlink" Target="https://www.iwmbuzz.com/digital/snippets-digital/actor-gyanendra-tripathi-garnering-critical-acclaims-latest-film-barah-barah-various-international-film-festivals/2021/03/09" TargetMode="External"/><Relationship Id="rId27" Type="http://schemas.openxmlformats.org/officeDocument/2006/relationships/hyperlink" Target="https://thefederal.com/film-reviews/barah-by-barah-review-a-quiet-stirring-requiem-for-varanasis-past-124529" TargetMode="External"/><Relationship Id="rId29" Type="http://schemas.openxmlformats.org/officeDocument/2006/relationships/hyperlink" Target="https://english.mathrubhumi.com/movies-music/movie-news/gaurav-madan-s-179-shots-film-barah-x-barah-earns-praise-1.5450178" TargetMode="External"/><Relationship Id="rId51" Type="http://schemas.openxmlformats.org/officeDocument/2006/relationships/hyperlink" Target="https://www.newsbytesapp.com/news/entertainment/gaurav-madans-barah-by-barah-gets-may-release-date/story" TargetMode="External"/><Relationship Id="rId50" Type="http://schemas.openxmlformats.org/officeDocument/2006/relationships/hyperlink" Target="https://www.thehansindia.com/cinema/gyanendra-tripathi-starrer-barah-by-barah-looks-at-life-through-the-lens-of-a-death-photographer-876485" TargetMode="External"/><Relationship Id="rId52" Type="http://schemas.openxmlformats.org/officeDocument/2006/relationships/hyperlink" Target="https://www.daijiworld.com/news/newsDisplay?newsID=1188744" TargetMode="External"/><Relationship Id="rId11" Type="http://schemas.openxmlformats.org/officeDocument/2006/relationships/hyperlink" Target="https://indianexpress.com/article/entertainment/bollywood/best-and-worst-films-of-2021-no-bollywood-movie-made-the-cut-7681240/" TargetMode="External"/><Relationship Id="rId10" Type="http://schemas.openxmlformats.org/officeDocument/2006/relationships/hyperlink" Target="https://indianexpress.com/article/entertainment/bollywood/dog-bite-actor-in-hospital-dead-bodies-every-2-minutes-barah-by-barah-director-on-making-film-about-varanasis-last-death-photographer-9332725/" TargetMode="External"/><Relationship Id="rId13" Type="http://schemas.openxmlformats.org/officeDocument/2006/relationships/hyperlink" Target="https://www.rediff.com/movies/special/the-best-indian-films-of-2021/20211229.htm" TargetMode="External"/><Relationship Id="rId12" Type="http://schemas.openxmlformats.org/officeDocument/2006/relationships/hyperlink" Target="https://indianexpress.com/article/entertainment/entertainment-others/pedro-barah-by-barah-omission-at-bengaluru-film-festival-what-it-says-about-the-state-of-film-festivals-in-india-7814561/" TargetMode="External"/><Relationship Id="rId15" Type="http://schemas.openxmlformats.org/officeDocument/2006/relationships/hyperlink" Target="https://www.timesnownews.com/entertainment-news/bollywood/gaurav-madan-on-barah-x-barahs-journey-from-film-festivals-to-theaters-looking-for-limited-release-in-india-exclusive-article-110056248" TargetMode="External"/><Relationship Id="rId14" Type="http://schemas.openxmlformats.org/officeDocument/2006/relationships/hyperlink" Target="https://www.firstpost.com/entertainment/first-take-barah-x-barah-eeb-allay-ooo-and-mail-three-sidelined-masterpieces-on-living-life-on-the-fringes-10286981.html" TargetMode="External"/><Relationship Id="rId17" Type="http://schemas.openxmlformats.org/officeDocument/2006/relationships/hyperlink" Target="https://www.iwmbuzz.com/movies/editorial-movies/review-of-barah-x-barah-captures-the-futility-of-life-death/2024/05/24" TargetMode="External"/><Relationship Id="rId16" Type="http://schemas.openxmlformats.org/officeDocument/2006/relationships/hyperlink" Target="https://www.timesnownews.com/entertainment-news/reviews/bollywood/barah-by-barah-movie-review-gaurav-madan-film-evocatively-explores-life-death-and-transcience-review-110362583" TargetMode="External"/><Relationship Id="rId19" Type="http://schemas.openxmlformats.org/officeDocument/2006/relationships/hyperlink" Target="https://timesofindia.indiatimes.com/entertainment/hindi/movie-reviews/barah-x-barah/movie-review/110365559.cms" TargetMode="External"/><Relationship Id="rId18" Type="http://schemas.openxmlformats.org/officeDocument/2006/relationships/hyperlink" Target="https://scroll.in/reel/1068278/barah-x-barah-review-a-ponderous-look-at-slow-death-in-varan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Mdh+fRzn+WmvsZK0P1Hc1sCH4Q==">CgMxLjAyCGguZ2pkZ3hzOAByITEydEQ3bnFFbHhHSTdic3J0RlNiXzhIVENqei13NVlFLQ==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2024-05-03T08:52:00Z</dcterms:created>
  <dc:creator>Gaurav</dc:creator>
</cp:coreProperties>
</file>