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53FA" w14:textId="77777777" w:rsidR="00EC68CB" w:rsidRDefault="00EC68CB"/>
    <w:p w14:paraId="20C6623B" w14:textId="77777777" w:rsidR="00EC68CB" w:rsidRDefault="00000000">
      <w:r>
        <w:t>===============================================================</w:t>
      </w:r>
    </w:p>
    <w:p w14:paraId="75B3450D" w14:textId="77777777" w:rsidR="00EC68CB" w:rsidRDefault="00EC68CB"/>
    <w:p w14:paraId="5D14DC93" w14:textId="2D62C4B3" w:rsidR="00EC68CB" w:rsidRPr="009B37F7" w:rsidRDefault="00000000">
      <w:pPr>
        <w:rPr>
          <w:lang w:val="en-US"/>
        </w:rPr>
      </w:pPr>
      <w:r>
        <w:rPr>
          <w:rFonts w:ascii="Arial Unicode MS" w:eastAsia="Arial Unicode MS" w:hAnsi="Arial Unicode MS" w:cs="Arial Unicode MS"/>
        </w:rPr>
        <w:t>作品スチール</w:t>
      </w:r>
    </w:p>
    <w:p w14:paraId="045ED197" w14:textId="49294724" w:rsidR="00EC68CB" w:rsidRDefault="00EC68CB"/>
    <w:p w14:paraId="449B4DB2" w14:textId="77777777" w:rsidR="00EC68CB" w:rsidRDefault="00EC68CB"/>
    <w:p w14:paraId="15007637" w14:textId="77777777" w:rsidR="00EC68CB" w:rsidRDefault="00EC68CB"/>
    <w:p w14:paraId="4DC3D992" w14:textId="77777777" w:rsidR="00EC68CB" w:rsidRDefault="00EC68CB"/>
    <w:p w14:paraId="6D7E9BB7" w14:textId="1EF6784C" w:rsidR="00EC68CB" w:rsidRDefault="00935426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FCCCC7B" wp14:editId="102970CC">
            <wp:simplePos x="0" y="0"/>
            <wp:positionH relativeFrom="column">
              <wp:posOffset>560550</wp:posOffset>
            </wp:positionH>
            <wp:positionV relativeFrom="paragraph">
              <wp:posOffset>50800</wp:posOffset>
            </wp:positionV>
            <wp:extent cx="4838700" cy="322580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28A7FA" w14:textId="77777777" w:rsidR="00EC68CB" w:rsidRDefault="00EC68CB"/>
    <w:p w14:paraId="0BC0FC43" w14:textId="77777777" w:rsidR="00EC68CB" w:rsidRDefault="00EC68CB"/>
    <w:p w14:paraId="059A5309" w14:textId="77777777" w:rsidR="00EC68CB" w:rsidRDefault="00EC68CB"/>
    <w:p w14:paraId="1574747F" w14:textId="77777777" w:rsidR="00935426" w:rsidRDefault="00935426"/>
    <w:p w14:paraId="0A29F415" w14:textId="77777777" w:rsidR="00935426" w:rsidRDefault="00935426"/>
    <w:p w14:paraId="481ABDA1" w14:textId="77777777" w:rsidR="00935426" w:rsidRDefault="00935426"/>
    <w:p w14:paraId="536AB0D5" w14:textId="77777777" w:rsidR="00935426" w:rsidRDefault="00935426"/>
    <w:p w14:paraId="32A9D2C0" w14:textId="77777777" w:rsidR="00935426" w:rsidRDefault="00935426"/>
    <w:p w14:paraId="7908DC62" w14:textId="77777777" w:rsidR="00935426" w:rsidRDefault="00935426"/>
    <w:p w14:paraId="444D79C3" w14:textId="77777777" w:rsidR="00935426" w:rsidRDefault="00935426"/>
    <w:p w14:paraId="51169D76" w14:textId="77777777" w:rsidR="00935426" w:rsidRDefault="00935426"/>
    <w:p w14:paraId="7EA64C93" w14:textId="77777777" w:rsidR="00935426" w:rsidRDefault="00935426"/>
    <w:p w14:paraId="1586B832" w14:textId="77777777" w:rsidR="00935426" w:rsidRDefault="00935426"/>
    <w:p w14:paraId="1637408E" w14:textId="77777777" w:rsidR="00935426" w:rsidRDefault="00935426"/>
    <w:p w14:paraId="7CE8EAE1" w14:textId="77777777" w:rsidR="00935426" w:rsidRDefault="00935426"/>
    <w:p w14:paraId="05E43C19" w14:textId="77777777" w:rsidR="00935426" w:rsidRDefault="00935426"/>
    <w:p w14:paraId="4527E9E4" w14:textId="77777777" w:rsidR="00935426" w:rsidRDefault="00935426"/>
    <w:p w14:paraId="0D7ED5B5" w14:textId="77777777" w:rsidR="00935426" w:rsidRDefault="00935426"/>
    <w:p w14:paraId="06C4437C" w14:textId="77777777" w:rsidR="00935426" w:rsidRDefault="00935426">
      <w:pPr>
        <w:rPr>
          <w:rFonts w:hint="eastAsia"/>
        </w:rPr>
      </w:pPr>
    </w:p>
    <w:p w14:paraId="0C7038B2" w14:textId="77777777" w:rsidR="00EC68CB" w:rsidRDefault="00EC68CB"/>
    <w:p w14:paraId="483BAF86" w14:textId="77777777" w:rsidR="00EC68CB" w:rsidRDefault="00EC68CB"/>
    <w:p w14:paraId="34C97DA0" w14:textId="77777777" w:rsidR="00EC68CB" w:rsidRDefault="00EC68CB"/>
    <w:p w14:paraId="30E523B7" w14:textId="77777777" w:rsidR="00EC68CB" w:rsidRDefault="00000000">
      <w:r>
        <w:rPr>
          <w:rFonts w:ascii="Arial Unicode MS" w:eastAsia="Arial Unicode MS" w:hAnsi="Arial Unicode MS" w:cs="Arial Unicode MS"/>
        </w:rPr>
        <w:t>１：作品タイトル（日本語／英語）</w:t>
      </w:r>
    </w:p>
    <w:p w14:paraId="1C6B60A8" w14:textId="05944BE6" w:rsidR="00EC68CB" w:rsidRPr="00935426" w:rsidRDefault="00000000">
      <w:pPr>
        <w:rPr>
          <w:lang w:val="en-US"/>
        </w:rPr>
      </w:pPr>
      <w:r>
        <w:t>●</w:t>
      </w:r>
      <w:r w:rsidR="00935426">
        <w:rPr>
          <w:rFonts w:hint="eastAsia"/>
          <w:lang w:val="en-US"/>
        </w:rPr>
        <w:t>ボトルジョージ</w:t>
      </w:r>
      <w:r w:rsidR="00935426">
        <w:rPr>
          <w:lang w:val="en-US"/>
        </w:rPr>
        <w:t>/Bottle George</w:t>
      </w:r>
    </w:p>
    <w:p w14:paraId="5E67D017" w14:textId="77777777" w:rsidR="00EC68CB" w:rsidRDefault="00EC68CB"/>
    <w:p w14:paraId="4FA6F1FF" w14:textId="77777777" w:rsidR="00EC68CB" w:rsidRDefault="00000000">
      <w:r>
        <w:rPr>
          <w:rFonts w:ascii="Arial Unicode MS" w:eastAsia="Arial Unicode MS" w:hAnsi="Arial Unicode MS" w:cs="Arial Unicode MS"/>
        </w:rPr>
        <w:t>２：サブタイトル（あれば、日本語／英語）</w:t>
      </w:r>
    </w:p>
    <w:p w14:paraId="529EB634" w14:textId="4FA24C95" w:rsidR="00EC68CB" w:rsidRPr="00935426" w:rsidRDefault="00000000">
      <w:pPr>
        <w:rPr>
          <w:lang w:val="en-US"/>
        </w:rPr>
      </w:pPr>
      <w:r>
        <w:t>●</w:t>
      </w:r>
      <w:r w:rsidR="00935426">
        <w:rPr>
          <w:lang w:val="en-US"/>
        </w:rPr>
        <w:t>NA</w:t>
      </w:r>
    </w:p>
    <w:p w14:paraId="2DC0B851" w14:textId="77777777" w:rsidR="00EC68CB" w:rsidRDefault="00EC68CB"/>
    <w:p w14:paraId="556BC395" w14:textId="77777777" w:rsidR="00EC68CB" w:rsidRDefault="00EC68CB"/>
    <w:p w14:paraId="223B01E6" w14:textId="77777777" w:rsidR="00EC68CB" w:rsidRDefault="00000000">
      <w:r>
        <w:rPr>
          <w:rFonts w:ascii="Arial Unicode MS" w:eastAsia="Arial Unicode MS" w:hAnsi="Arial Unicode MS" w:cs="Arial Unicode MS"/>
        </w:rPr>
        <w:t>３：監督名（日本語／英語）</w:t>
      </w:r>
    </w:p>
    <w:p w14:paraId="4CC49511" w14:textId="5B35C29E" w:rsidR="00EC68CB" w:rsidRPr="00935426" w:rsidRDefault="00000000">
      <w:pPr>
        <w:rPr>
          <w:lang w:val="en-US"/>
        </w:rPr>
      </w:pPr>
      <w:r w:rsidRPr="00935426">
        <w:rPr>
          <w:lang w:val="en-US"/>
        </w:rPr>
        <w:t>●</w:t>
      </w:r>
      <w:r w:rsidR="00935426">
        <w:rPr>
          <w:b/>
          <w:bCs/>
          <w:color w:val="050505"/>
        </w:rPr>
        <w:t>堤</w:t>
      </w:r>
      <w:r w:rsidR="00935426" w:rsidRPr="00935426">
        <w:rPr>
          <w:b/>
          <w:bCs/>
          <w:color w:val="050505"/>
          <w:lang w:val="en-US"/>
        </w:rPr>
        <w:t xml:space="preserve"> </w:t>
      </w:r>
      <w:r w:rsidR="00935426">
        <w:rPr>
          <w:b/>
          <w:bCs/>
          <w:color w:val="050505"/>
        </w:rPr>
        <w:t>大介</w:t>
      </w:r>
      <w:r w:rsidR="00935426">
        <w:rPr>
          <w:b/>
          <w:bCs/>
          <w:color w:val="050505"/>
          <w:lang w:val="en-US"/>
        </w:rPr>
        <w:t xml:space="preserve">/ </w:t>
      </w:r>
      <w:r w:rsidR="00935426" w:rsidRPr="00935426">
        <w:rPr>
          <w:color w:val="050505"/>
          <w:shd w:val="clear" w:color="auto" w:fill="FFFFFF"/>
          <w:lang w:val="en-US"/>
        </w:rPr>
        <w:t xml:space="preserve">Daisuke “Dice” </w:t>
      </w:r>
      <w:proofErr w:type="spellStart"/>
      <w:r w:rsidR="00935426" w:rsidRPr="00935426">
        <w:rPr>
          <w:color w:val="050505"/>
          <w:shd w:val="clear" w:color="auto" w:fill="FFFFFF"/>
          <w:lang w:val="en-US"/>
        </w:rPr>
        <w:t>Tsutsumi</w:t>
      </w:r>
      <w:proofErr w:type="spellEnd"/>
    </w:p>
    <w:p w14:paraId="2C979614" w14:textId="77777777" w:rsidR="00EC68CB" w:rsidRPr="00935426" w:rsidRDefault="00EC68CB">
      <w:pPr>
        <w:rPr>
          <w:lang w:val="en-US"/>
        </w:rPr>
      </w:pPr>
    </w:p>
    <w:p w14:paraId="4E653C21" w14:textId="77777777" w:rsidR="00EC68CB" w:rsidRPr="00935426" w:rsidRDefault="00EC68CB">
      <w:pPr>
        <w:rPr>
          <w:lang w:val="en-US"/>
        </w:rPr>
      </w:pPr>
    </w:p>
    <w:p w14:paraId="1CC0A70A" w14:textId="77777777" w:rsidR="00EC68CB" w:rsidRDefault="00000000">
      <w:r>
        <w:rPr>
          <w:rFonts w:ascii="Arial Unicode MS" w:eastAsia="Arial Unicode MS" w:hAnsi="Arial Unicode MS" w:cs="Arial Unicode MS"/>
        </w:rPr>
        <w:t>４：プロデューサー名（日本語／英語、セルフプロデュースの場合も記入してください。）</w:t>
      </w:r>
    </w:p>
    <w:p w14:paraId="25D4F770" w14:textId="3D1E00B4" w:rsidR="00EC68CB" w:rsidRPr="00935426" w:rsidRDefault="00000000">
      <w:pPr>
        <w:rPr>
          <w:lang w:val="en-US"/>
        </w:rPr>
      </w:pPr>
      <w:r w:rsidRPr="00935426">
        <w:rPr>
          <w:lang w:val="en-US"/>
        </w:rPr>
        <w:t>●</w:t>
      </w:r>
      <w:r w:rsidR="00935426">
        <w:rPr>
          <w:b/>
          <w:bCs/>
          <w:color w:val="000000"/>
        </w:rPr>
        <w:t>西野亮廣</w:t>
      </w:r>
      <w:r w:rsidR="00935426">
        <w:rPr>
          <w:b/>
          <w:bCs/>
          <w:color w:val="000000"/>
          <w:lang w:val="en-US"/>
        </w:rPr>
        <w:t xml:space="preserve">/ Akihiro Nishino, </w:t>
      </w:r>
      <w:r w:rsidR="00935426">
        <w:rPr>
          <w:b/>
          <w:bCs/>
          <w:color w:val="000000"/>
        </w:rPr>
        <w:t>松本</w:t>
      </w:r>
      <w:r w:rsidR="00935426" w:rsidRPr="00935426">
        <w:rPr>
          <w:b/>
          <w:bCs/>
          <w:color w:val="000000"/>
          <w:lang w:val="en-US"/>
        </w:rPr>
        <w:t xml:space="preserve"> </w:t>
      </w:r>
      <w:r w:rsidR="00935426">
        <w:rPr>
          <w:b/>
          <w:bCs/>
          <w:color w:val="000000"/>
        </w:rPr>
        <w:t>紀子</w:t>
      </w:r>
      <w:r w:rsidR="00935426">
        <w:rPr>
          <w:b/>
          <w:bCs/>
          <w:color w:val="000000"/>
          <w:lang w:val="en-US"/>
        </w:rPr>
        <w:t>/ Noriko Matsumoto</w:t>
      </w:r>
    </w:p>
    <w:p w14:paraId="76253E21" w14:textId="77777777" w:rsidR="00EC68CB" w:rsidRPr="00935426" w:rsidRDefault="00EC68CB">
      <w:pPr>
        <w:rPr>
          <w:lang w:val="en-US"/>
        </w:rPr>
      </w:pPr>
    </w:p>
    <w:p w14:paraId="0DCD6BE8" w14:textId="77777777" w:rsidR="00EC68CB" w:rsidRPr="00935426" w:rsidRDefault="00EC68CB">
      <w:pPr>
        <w:rPr>
          <w:lang w:val="en-US"/>
        </w:rPr>
      </w:pPr>
    </w:p>
    <w:p w14:paraId="1CB156C2" w14:textId="77777777" w:rsidR="00EC68CB" w:rsidRDefault="00000000">
      <w:r>
        <w:rPr>
          <w:rFonts w:ascii="Arial Unicode MS" w:eastAsia="Arial Unicode MS" w:hAnsi="Arial Unicode MS" w:cs="Arial Unicode MS"/>
        </w:rPr>
        <w:t>５：上映尺（エンドクレジット含む）</w:t>
      </w:r>
    </w:p>
    <w:p w14:paraId="5A5A2226" w14:textId="0DD77483" w:rsidR="00EC68CB" w:rsidRPr="00935426" w:rsidRDefault="00000000">
      <w:pPr>
        <w:rPr>
          <w:lang w:val="en-US"/>
        </w:rPr>
      </w:pPr>
      <w:r>
        <w:t xml:space="preserve">● </w:t>
      </w:r>
      <w:r w:rsidR="00935426">
        <w:rPr>
          <w:color w:val="000000"/>
        </w:rPr>
        <w:t>00:13:11</w:t>
      </w:r>
    </w:p>
    <w:p w14:paraId="4EDCE532" w14:textId="77777777" w:rsidR="00EC68CB" w:rsidRDefault="00EC68CB"/>
    <w:p w14:paraId="0B517D65" w14:textId="77777777" w:rsidR="00EC68CB" w:rsidRDefault="00EC68CB">
      <w:pPr>
        <w:rPr>
          <w:lang w:val="en-US"/>
        </w:rPr>
      </w:pPr>
    </w:p>
    <w:p w14:paraId="3109DC09" w14:textId="77777777" w:rsidR="00935426" w:rsidRDefault="00935426">
      <w:pPr>
        <w:rPr>
          <w:lang w:val="en-US"/>
        </w:rPr>
      </w:pPr>
    </w:p>
    <w:p w14:paraId="74CD5FAC" w14:textId="77777777" w:rsidR="00935426" w:rsidRPr="00935426" w:rsidRDefault="00935426">
      <w:pPr>
        <w:rPr>
          <w:lang w:val="en-US"/>
        </w:rPr>
      </w:pPr>
    </w:p>
    <w:p w14:paraId="50443114" w14:textId="77777777" w:rsidR="00EC68CB" w:rsidRDefault="00000000">
      <w:r>
        <w:rPr>
          <w:rFonts w:ascii="Arial Unicode MS" w:eastAsia="Arial Unicode MS" w:hAnsi="Arial Unicode MS" w:cs="Arial Unicode MS"/>
        </w:rPr>
        <w:t>5-1：シノプシス（日本語：短いあらす</w:t>
      </w:r>
      <w:proofErr w:type="gramStart"/>
      <w:r>
        <w:rPr>
          <w:rFonts w:ascii="Arial Unicode MS" w:eastAsia="Arial Unicode MS" w:hAnsi="Arial Unicode MS" w:cs="Arial Unicode MS"/>
        </w:rPr>
        <w:t>じを</w:t>
      </w:r>
      <w:proofErr w:type="gramEnd"/>
      <w:r>
        <w:rPr>
          <w:rFonts w:ascii="Arial Unicode MS" w:eastAsia="Arial Unicode MS" w:hAnsi="Arial Unicode MS" w:cs="Arial Unicode MS"/>
        </w:rPr>
        <w:t>76字以内で）</w:t>
      </w:r>
    </w:p>
    <w:p w14:paraId="631BBE9B" w14:textId="77777777" w:rsidR="00EC68CB" w:rsidRDefault="00EC68CB"/>
    <w:p w14:paraId="3A6C2131" w14:textId="58FEDED5" w:rsidR="00EC68CB" w:rsidRDefault="00935426">
      <w:r>
        <w:rPr>
          <w:color w:val="1D1C1D"/>
        </w:rPr>
        <w:t>酒瓶に閉じ込められたジョージがある日、少女と猫に出会う。依存症と家族をテーマにしたコマ撮り短編映画。</w:t>
      </w:r>
    </w:p>
    <w:p w14:paraId="61422951" w14:textId="77777777" w:rsidR="00EC68CB" w:rsidRDefault="00EC68CB"/>
    <w:p w14:paraId="4238046F" w14:textId="77777777" w:rsidR="00EC68CB" w:rsidRDefault="00000000">
      <w:r>
        <w:rPr>
          <w:rFonts w:ascii="Arial Unicode MS" w:eastAsia="Arial Unicode MS" w:hAnsi="Arial Unicode MS" w:cs="Arial Unicode MS"/>
        </w:rPr>
        <w:t>６：製作国（日本語／英語）</w:t>
      </w:r>
    </w:p>
    <w:p w14:paraId="7A0EE166" w14:textId="77777777" w:rsidR="00EC68CB" w:rsidRDefault="00000000">
      <w:r>
        <w:rPr>
          <w:rFonts w:ascii="Arial Unicode MS" w:eastAsia="Arial Unicode MS" w:hAnsi="Arial Unicode MS" w:cs="Arial Unicode MS"/>
        </w:rPr>
        <w:t>●日本</w:t>
      </w:r>
    </w:p>
    <w:p w14:paraId="27EA0669" w14:textId="77777777" w:rsidR="00EC68CB" w:rsidRDefault="00000000">
      <w:r>
        <w:rPr>
          <w:rFonts w:ascii="Arial Unicode MS" w:eastAsia="Arial Unicode MS" w:hAnsi="Arial Unicode MS" w:cs="Arial Unicode MS"/>
        </w:rPr>
        <w:t>主に著作権管理している製作主体者の製作国</w:t>
      </w:r>
    </w:p>
    <w:p w14:paraId="5804A377" w14:textId="77777777" w:rsidR="00EC68CB" w:rsidRDefault="00EC68CB"/>
    <w:p w14:paraId="44FFE459" w14:textId="77777777" w:rsidR="00EC68CB" w:rsidRDefault="00EC68CB"/>
    <w:p w14:paraId="27E7F530" w14:textId="77777777" w:rsidR="00EC68CB" w:rsidRDefault="00000000">
      <w:r>
        <w:rPr>
          <w:rFonts w:ascii="Arial Unicode MS" w:eastAsia="Arial Unicode MS" w:hAnsi="Arial Unicode MS" w:cs="Arial Unicode MS"/>
        </w:rPr>
        <w:t>７：国際共同製作国（あれば）</w:t>
      </w:r>
    </w:p>
    <w:p w14:paraId="08B5F786" w14:textId="30020D71" w:rsidR="00EC68CB" w:rsidRPr="00935426" w:rsidRDefault="00000000">
      <w:pPr>
        <w:rPr>
          <w:lang w:val="en-US"/>
        </w:rPr>
      </w:pPr>
      <w:r>
        <w:t>●</w:t>
      </w:r>
      <w:r w:rsidR="00935426">
        <w:rPr>
          <w:lang w:val="en-US"/>
        </w:rPr>
        <w:t>NA</w:t>
      </w:r>
    </w:p>
    <w:p w14:paraId="47E5954A" w14:textId="77777777" w:rsidR="00EC68CB" w:rsidRDefault="00EC68CB"/>
    <w:p w14:paraId="4D9D07E8" w14:textId="77777777" w:rsidR="00EC68CB" w:rsidRDefault="00EC68CB"/>
    <w:p w14:paraId="1C4528D3" w14:textId="77777777" w:rsidR="00EC68CB" w:rsidRDefault="00000000">
      <w:r>
        <w:rPr>
          <w:rFonts w:ascii="Arial Unicode MS" w:eastAsia="Arial Unicode MS" w:hAnsi="Arial Unicode MS" w:cs="Arial Unicode MS"/>
        </w:rPr>
        <w:t>８：撮影国（日本、もしくは海外ロケ地）</w:t>
      </w:r>
    </w:p>
    <w:p w14:paraId="243BDC74" w14:textId="0F3571C5" w:rsidR="00EC68CB" w:rsidRDefault="00000000">
      <w:pPr>
        <w:rPr>
          <w:rFonts w:hint="eastAsia"/>
        </w:rPr>
      </w:pPr>
      <w:r>
        <w:t>●</w:t>
      </w:r>
      <w:r w:rsidR="00935426">
        <w:rPr>
          <w:rFonts w:hint="eastAsia"/>
        </w:rPr>
        <w:t>日本</w:t>
      </w:r>
    </w:p>
    <w:p w14:paraId="278511A7" w14:textId="77777777" w:rsidR="00EC68CB" w:rsidRDefault="00EC68CB"/>
    <w:p w14:paraId="37030065" w14:textId="77777777" w:rsidR="00EC68CB" w:rsidRDefault="00EC68CB"/>
    <w:p w14:paraId="0932FC89" w14:textId="77777777" w:rsidR="00EC68CB" w:rsidRDefault="00000000">
      <w:r>
        <w:rPr>
          <w:rFonts w:ascii="Arial Unicode MS" w:eastAsia="Arial Unicode MS" w:hAnsi="Arial Unicode MS" w:cs="Arial Unicode MS"/>
        </w:rPr>
        <w:t>９：完成制昨年月（例：2022年1月）</w:t>
      </w:r>
    </w:p>
    <w:p w14:paraId="040EBF15" w14:textId="221240E3" w:rsidR="00EC68CB" w:rsidRDefault="00000000">
      <w:r>
        <w:t>●</w:t>
      </w:r>
      <w:r w:rsidR="00935426">
        <w:rPr>
          <w:b/>
          <w:bCs/>
          <w:color w:val="000000"/>
        </w:rPr>
        <w:t>2024</w:t>
      </w:r>
      <w:r w:rsidR="00935426">
        <w:rPr>
          <w:b/>
          <w:bCs/>
          <w:color w:val="000000"/>
        </w:rPr>
        <w:t>年</w:t>
      </w:r>
      <w:r w:rsidR="00935426">
        <w:rPr>
          <w:b/>
          <w:bCs/>
          <w:color w:val="000000"/>
        </w:rPr>
        <w:t>4</w:t>
      </w:r>
      <w:r w:rsidR="00935426">
        <w:rPr>
          <w:b/>
          <w:bCs/>
          <w:color w:val="000000"/>
        </w:rPr>
        <w:t>月</w:t>
      </w:r>
    </w:p>
    <w:p w14:paraId="44C53BA8" w14:textId="77777777" w:rsidR="00EC68CB" w:rsidRDefault="00EC68CB"/>
    <w:p w14:paraId="5D8E6A41" w14:textId="77777777" w:rsidR="00EC68CB" w:rsidRDefault="00EC68CB"/>
    <w:p w14:paraId="3B8F31BB" w14:textId="77777777" w:rsidR="00EC68CB" w:rsidRDefault="00000000">
      <w:r>
        <w:rPr>
          <w:rFonts w:ascii="Arial Unicode MS" w:eastAsia="Arial Unicode MS" w:hAnsi="Arial Unicode MS" w:cs="Arial Unicode MS"/>
        </w:rPr>
        <w:t>10：ジャンル（対象外を削除してください）</w:t>
      </w:r>
    </w:p>
    <w:p w14:paraId="7F739EE8" w14:textId="77777777" w:rsidR="00EC68CB" w:rsidRDefault="00000000">
      <w:pPr>
        <w:numPr>
          <w:ilvl w:val="0"/>
          <w:numId w:val="3"/>
        </w:numPr>
      </w:pPr>
      <w:r>
        <w:rPr>
          <w:rFonts w:ascii="Arial Unicode MS" w:eastAsia="Arial Unicode MS" w:hAnsi="Arial Unicode MS" w:cs="Arial Unicode MS"/>
        </w:rPr>
        <w:t>フィクション</w:t>
      </w:r>
    </w:p>
    <w:p w14:paraId="630CDCA3" w14:textId="77777777" w:rsidR="00EC68CB" w:rsidRDefault="00000000">
      <w:pPr>
        <w:numPr>
          <w:ilvl w:val="0"/>
          <w:numId w:val="3"/>
        </w:numPr>
      </w:pPr>
      <w:r>
        <w:rPr>
          <w:rFonts w:ascii="Arial Unicode MS" w:eastAsia="Arial Unicode MS" w:hAnsi="Arial Unicode MS" w:cs="Arial Unicode MS"/>
        </w:rPr>
        <w:t>アニメーション</w:t>
      </w:r>
    </w:p>
    <w:p w14:paraId="344E46E6" w14:textId="67DFCF88" w:rsidR="00EC68CB" w:rsidRDefault="00EC68CB" w:rsidP="00935426">
      <w:pPr>
        <w:ind w:left="720"/>
        <w:rPr>
          <w:rFonts w:hint="eastAsia"/>
        </w:rPr>
      </w:pPr>
    </w:p>
    <w:p w14:paraId="3A02A23F" w14:textId="77777777" w:rsidR="00EC68CB" w:rsidRDefault="00EC68CB"/>
    <w:p w14:paraId="121729AD" w14:textId="77777777" w:rsidR="00EC68CB" w:rsidRDefault="00000000">
      <w:r>
        <w:rPr>
          <w:rFonts w:ascii="Arial Unicode MS" w:eastAsia="Arial Unicode MS" w:hAnsi="Arial Unicode MS" w:cs="Arial Unicode MS"/>
        </w:rPr>
        <w:t>11：テーマ（対象外を削除してください）</w:t>
      </w:r>
    </w:p>
    <w:p w14:paraId="1DA67CB6" w14:textId="77777777" w:rsidR="00EC68CB" w:rsidRDefault="00000000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ドラマ</w:t>
      </w:r>
    </w:p>
    <w:p w14:paraId="6835EBED" w14:textId="77777777" w:rsidR="00EC68CB" w:rsidRDefault="00000000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ソーシャルイシュー</w:t>
      </w:r>
    </w:p>
    <w:p w14:paraId="70DF61A8" w14:textId="77777777" w:rsidR="00EC68CB" w:rsidRDefault="00EC68CB">
      <w:pPr>
        <w:rPr>
          <w:rFonts w:ascii="Arial Unicode MS" w:eastAsia="Arial Unicode MS" w:hAnsi="Arial Unicode MS" w:cs="Arial Unicode MS"/>
        </w:rPr>
      </w:pPr>
    </w:p>
    <w:p w14:paraId="3FF72F18" w14:textId="77777777" w:rsidR="008168FC" w:rsidRDefault="008168FC">
      <w:pPr>
        <w:rPr>
          <w:rFonts w:ascii="Arial Unicode MS" w:eastAsia="Arial Unicode MS" w:hAnsi="Arial Unicode MS" w:cs="Arial Unicode MS"/>
        </w:rPr>
      </w:pPr>
    </w:p>
    <w:p w14:paraId="44B25BD9" w14:textId="77777777" w:rsidR="00EC68CB" w:rsidRDefault="00000000">
      <w:r>
        <w:rPr>
          <w:rFonts w:ascii="Arial Unicode MS" w:eastAsia="Arial Unicode MS" w:hAnsi="Arial Unicode MS" w:cs="Arial Unicode MS"/>
        </w:rPr>
        <w:lastRenderedPageBreak/>
        <w:t>12：メインキャスト名（日本語／英語）</w:t>
      </w:r>
    </w:p>
    <w:p w14:paraId="097A6A61" w14:textId="39C03EB7" w:rsidR="00EC68CB" w:rsidRPr="008168FC" w:rsidRDefault="00000000">
      <w:pPr>
        <w:rPr>
          <w:rFonts w:hint="eastAsia"/>
          <w:lang w:val="en-US"/>
        </w:rPr>
      </w:pPr>
      <w:r w:rsidRPr="008168FC">
        <w:rPr>
          <w:lang w:val="en-US"/>
        </w:rPr>
        <w:t>●</w:t>
      </w:r>
      <w:r w:rsidR="008168FC" w:rsidRPr="008168FC">
        <w:rPr>
          <w:rFonts w:hint="eastAsia"/>
        </w:rPr>
        <w:t>堤</w:t>
      </w:r>
      <w:r w:rsidR="008168FC" w:rsidRPr="008168FC">
        <w:rPr>
          <w:rFonts w:hint="eastAsia"/>
          <w:lang w:val="en-US"/>
        </w:rPr>
        <w:t xml:space="preserve"> </w:t>
      </w:r>
      <w:r w:rsidR="008168FC" w:rsidRPr="008168FC">
        <w:rPr>
          <w:rFonts w:hint="eastAsia"/>
        </w:rPr>
        <w:t>大介</w:t>
      </w:r>
      <w:r w:rsidR="008168FC">
        <w:rPr>
          <w:lang w:val="en-US"/>
        </w:rPr>
        <w:t xml:space="preserve"> / </w:t>
      </w:r>
      <w:r w:rsidR="008168FC" w:rsidRPr="008168FC">
        <w:rPr>
          <w:rFonts w:hint="eastAsia"/>
          <w:lang w:val="en-US"/>
        </w:rPr>
        <w:t xml:space="preserve">Daisuke 'Dice' </w:t>
      </w:r>
      <w:proofErr w:type="spellStart"/>
      <w:r w:rsidR="008168FC" w:rsidRPr="008168FC">
        <w:rPr>
          <w:rFonts w:hint="eastAsia"/>
          <w:lang w:val="en-US"/>
        </w:rPr>
        <w:t>Tsutsumi</w:t>
      </w:r>
      <w:proofErr w:type="spellEnd"/>
      <w:r w:rsidR="008168FC">
        <w:rPr>
          <w:lang w:val="en-US"/>
        </w:rPr>
        <w:t xml:space="preserve"> </w:t>
      </w:r>
    </w:p>
    <w:p w14:paraId="652671BB" w14:textId="1F32CB6C" w:rsidR="00EC68CB" w:rsidRPr="008168FC" w:rsidRDefault="00000000">
      <w:pPr>
        <w:rPr>
          <w:lang w:val="en-US"/>
        </w:rPr>
      </w:pPr>
      <w:r>
        <w:t>●</w:t>
      </w:r>
      <w:r w:rsidR="008168FC" w:rsidRPr="008168FC">
        <w:rPr>
          <w:rFonts w:hint="eastAsia"/>
        </w:rPr>
        <w:t>粂田のどか</w:t>
      </w:r>
      <w:r w:rsidR="008168FC">
        <w:rPr>
          <w:lang w:val="en-US"/>
        </w:rPr>
        <w:t xml:space="preserve"> / </w:t>
      </w:r>
      <w:r w:rsidR="008168FC" w:rsidRPr="008168FC">
        <w:rPr>
          <w:rFonts w:hint="eastAsia"/>
        </w:rPr>
        <w:t>Nodoka Kumeda</w:t>
      </w:r>
      <w:r w:rsidR="008168FC">
        <w:rPr>
          <w:lang w:val="en-US"/>
        </w:rPr>
        <w:t xml:space="preserve"> </w:t>
      </w:r>
    </w:p>
    <w:p w14:paraId="51924D5B" w14:textId="2709F32B" w:rsidR="00EC68CB" w:rsidRPr="008168FC" w:rsidRDefault="00000000">
      <w:pPr>
        <w:rPr>
          <w:lang w:val="en-US"/>
        </w:rPr>
      </w:pPr>
      <w:r w:rsidRPr="008168FC">
        <w:rPr>
          <w:lang w:val="en-US"/>
        </w:rPr>
        <w:t>●</w:t>
      </w:r>
      <w:r w:rsidR="008168FC" w:rsidRPr="008168FC">
        <w:rPr>
          <w:rFonts w:hint="eastAsia"/>
        </w:rPr>
        <w:t>高木創</w:t>
      </w:r>
      <w:r w:rsidR="008168FC">
        <w:rPr>
          <w:lang w:val="en-US"/>
        </w:rPr>
        <w:t xml:space="preserve"> / </w:t>
      </w:r>
      <w:r w:rsidR="008168FC" w:rsidRPr="008168FC">
        <w:rPr>
          <w:rFonts w:hint="eastAsia"/>
          <w:lang w:val="en-US"/>
        </w:rPr>
        <w:t>Hajime Takagi</w:t>
      </w:r>
      <w:r w:rsidR="008168FC">
        <w:rPr>
          <w:lang w:val="en-US"/>
        </w:rPr>
        <w:t xml:space="preserve"> </w:t>
      </w:r>
    </w:p>
    <w:p w14:paraId="74AE773E" w14:textId="77777777" w:rsidR="00EC68CB" w:rsidRPr="00A53A0C" w:rsidRDefault="00EC68CB">
      <w:pPr>
        <w:rPr>
          <w:lang w:val="en-US"/>
        </w:rPr>
      </w:pPr>
    </w:p>
    <w:p w14:paraId="642187E6" w14:textId="77777777" w:rsidR="00EC68CB" w:rsidRDefault="00000000">
      <w:r>
        <w:rPr>
          <w:rFonts w:ascii="Arial Unicode MS" w:eastAsia="Arial Unicode MS" w:hAnsi="Arial Unicode MS" w:cs="Arial Unicode MS"/>
        </w:rPr>
        <w:t>13：製作スタッフクレジット（日本語／英語）</w:t>
      </w:r>
    </w:p>
    <w:p w14:paraId="75675E7D" w14:textId="7D64C23D" w:rsidR="00EC68CB" w:rsidRPr="00A53A0C" w:rsidRDefault="00000000">
      <w:pPr>
        <w:rPr>
          <w:lang w:val="en-US"/>
        </w:rPr>
      </w:pPr>
      <w:r w:rsidRPr="00A53A0C">
        <w:rPr>
          <w:rFonts w:ascii="Arial Unicode MS" w:eastAsia="Arial Unicode MS" w:hAnsi="Arial Unicode MS" w:cs="Arial Unicode MS"/>
          <w:lang w:val="en-US"/>
        </w:rPr>
        <w:t>●</w:t>
      </w:r>
      <w:r>
        <w:rPr>
          <w:rFonts w:ascii="Arial Unicode MS" w:eastAsia="Arial Unicode MS" w:hAnsi="Arial Unicode MS" w:cs="Arial Unicode MS"/>
        </w:rPr>
        <w:t>脚本</w:t>
      </w:r>
      <w:r w:rsidRPr="00A53A0C">
        <w:rPr>
          <w:rFonts w:ascii="Arial Unicode MS" w:eastAsia="Arial Unicode MS" w:hAnsi="Arial Unicode MS" w:cs="Arial Unicode MS"/>
          <w:lang w:val="en-US"/>
        </w:rPr>
        <w:t>：</w:t>
      </w:r>
      <w:r w:rsidR="00A53A0C" w:rsidRPr="00A53A0C">
        <w:rPr>
          <w:rFonts w:ascii="Arial Unicode MS" w:eastAsia="Arial Unicode MS" w:hAnsi="Arial Unicode MS" w:cs="Arial Unicode MS" w:hint="eastAsia"/>
        </w:rPr>
        <w:t>堤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 xml:space="preserve"> </w:t>
      </w:r>
      <w:r w:rsidR="00A53A0C" w:rsidRPr="00A53A0C">
        <w:rPr>
          <w:rFonts w:ascii="Arial Unicode MS" w:eastAsia="Arial Unicode MS" w:hAnsi="Arial Unicode MS" w:cs="Arial Unicode MS" w:hint="eastAsia"/>
        </w:rPr>
        <w:t>大介</w:t>
      </w:r>
      <w:r w:rsidR="00A53A0C">
        <w:rPr>
          <w:rFonts w:ascii="Arial Unicode MS" w:eastAsia="Arial Unicode MS" w:hAnsi="Arial Unicode MS" w:cs="Arial Unicode MS"/>
          <w:lang w:val="en-US"/>
        </w:rPr>
        <w:t xml:space="preserve">/ 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 xml:space="preserve">Daisuke 'Dice' </w:t>
      </w:r>
      <w:proofErr w:type="spellStart"/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>Tsutsumi</w:t>
      </w:r>
      <w:proofErr w:type="spellEnd"/>
      <w:r w:rsidR="00A53A0C">
        <w:rPr>
          <w:rFonts w:ascii="Arial Unicode MS" w:eastAsia="Arial Unicode MS" w:hAnsi="Arial Unicode MS" w:cs="Arial Unicode MS"/>
          <w:lang w:val="en-US"/>
        </w:rPr>
        <w:t xml:space="preserve">, 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>西野亮廣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ab/>
      </w:r>
      <w:r w:rsidR="00A53A0C">
        <w:rPr>
          <w:rFonts w:ascii="Arial Unicode MS" w:eastAsia="Arial Unicode MS" w:hAnsi="Arial Unicode MS" w:cs="Arial Unicode MS"/>
          <w:lang w:val="en-US"/>
        </w:rPr>
        <w:t xml:space="preserve">/ 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>Akihiro Nishino</w:t>
      </w:r>
    </w:p>
    <w:p w14:paraId="19A0DCBF" w14:textId="1465DE9F" w:rsidR="00EC68CB" w:rsidRPr="00A53A0C" w:rsidRDefault="00000000">
      <w:pPr>
        <w:rPr>
          <w:lang w:val="en-US"/>
        </w:rPr>
      </w:pPr>
      <w:r w:rsidRPr="00A53A0C">
        <w:rPr>
          <w:rFonts w:ascii="Arial Unicode MS" w:eastAsia="Arial Unicode MS" w:hAnsi="Arial Unicode MS" w:cs="Arial Unicode MS"/>
          <w:lang w:val="en-US"/>
        </w:rPr>
        <w:t>●</w:t>
      </w:r>
      <w:r>
        <w:rPr>
          <w:rFonts w:ascii="Arial Unicode MS" w:eastAsia="Arial Unicode MS" w:hAnsi="Arial Unicode MS" w:cs="Arial Unicode MS"/>
        </w:rPr>
        <w:t>編集</w:t>
      </w:r>
      <w:r w:rsidRPr="00A53A0C">
        <w:rPr>
          <w:rFonts w:ascii="Arial Unicode MS" w:eastAsia="Arial Unicode MS" w:hAnsi="Arial Unicode MS" w:cs="Arial Unicode MS"/>
          <w:lang w:val="en-US"/>
        </w:rPr>
        <w:t>：</w:t>
      </w:r>
      <w:r w:rsidR="00A53A0C" w:rsidRPr="00A53A0C">
        <w:rPr>
          <w:rFonts w:ascii="Arial Unicode MS" w:eastAsia="Arial Unicode MS" w:hAnsi="Arial Unicode MS" w:cs="Arial Unicode MS" w:hint="eastAsia"/>
        </w:rPr>
        <w:t>西林杏奈</w:t>
      </w:r>
      <w:r w:rsidR="00A53A0C">
        <w:rPr>
          <w:rFonts w:ascii="Arial Unicode MS" w:eastAsia="Arial Unicode MS" w:hAnsi="Arial Unicode MS" w:cs="Arial Unicode MS"/>
          <w:lang w:val="en-US"/>
        </w:rPr>
        <w:t xml:space="preserve"> / 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 xml:space="preserve">Anna </w:t>
      </w:r>
      <w:proofErr w:type="spellStart"/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>Nishibayashi</w:t>
      </w:r>
      <w:proofErr w:type="spellEnd"/>
    </w:p>
    <w:p w14:paraId="4B413E43" w14:textId="3815506B" w:rsidR="00EC68CB" w:rsidRPr="00A53A0C" w:rsidRDefault="00000000">
      <w:pPr>
        <w:rPr>
          <w:lang w:val="en-US"/>
        </w:rPr>
      </w:pPr>
      <w:r w:rsidRPr="00A53A0C">
        <w:rPr>
          <w:rFonts w:ascii="Arial Unicode MS" w:eastAsia="Arial Unicode MS" w:hAnsi="Arial Unicode MS" w:cs="Arial Unicode MS"/>
          <w:lang w:val="en-US"/>
        </w:rPr>
        <w:t>●</w:t>
      </w:r>
      <w:r>
        <w:rPr>
          <w:rFonts w:ascii="Arial Unicode MS" w:eastAsia="Arial Unicode MS" w:hAnsi="Arial Unicode MS" w:cs="Arial Unicode MS"/>
        </w:rPr>
        <w:t>撮影</w:t>
      </w:r>
      <w:r w:rsidRPr="00A53A0C">
        <w:rPr>
          <w:rFonts w:ascii="Arial Unicode MS" w:eastAsia="Arial Unicode MS" w:hAnsi="Arial Unicode MS" w:cs="Arial Unicode MS"/>
          <w:lang w:val="en-US"/>
        </w:rPr>
        <w:t>：</w:t>
      </w:r>
      <w:r w:rsidR="00A53A0C" w:rsidRPr="00A53A0C">
        <w:rPr>
          <w:rFonts w:ascii="Arial Unicode MS" w:eastAsia="Arial Unicode MS" w:hAnsi="Arial Unicode MS" w:cs="Arial Unicode MS" w:hint="eastAsia"/>
        </w:rPr>
        <w:t>河井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 xml:space="preserve"> </w:t>
      </w:r>
      <w:r w:rsidR="00A53A0C" w:rsidRPr="00A53A0C">
        <w:rPr>
          <w:rFonts w:ascii="Arial Unicode MS" w:eastAsia="Arial Unicode MS" w:hAnsi="Arial Unicode MS" w:cs="Arial Unicode MS" w:hint="eastAsia"/>
        </w:rPr>
        <w:t>大</w:t>
      </w:r>
      <w:r w:rsidR="00A53A0C">
        <w:rPr>
          <w:rFonts w:ascii="Arial Unicode MS" w:eastAsia="Arial Unicode MS" w:hAnsi="Arial Unicode MS" w:cs="Arial Unicode MS"/>
          <w:lang w:val="en-US"/>
        </w:rPr>
        <w:t xml:space="preserve"> / </w:t>
      </w:r>
      <w:r w:rsidR="00A53A0C" w:rsidRPr="00A53A0C">
        <w:rPr>
          <w:rFonts w:ascii="Arial Unicode MS" w:eastAsia="Arial Unicode MS" w:hAnsi="Arial Unicode MS" w:cs="Arial Unicode MS" w:hint="eastAsia"/>
          <w:lang w:val="en-US"/>
        </w:rPr>
        <w:t>Hiroshi Kawai</w:t>
      </w:r>
    </w:p>
    <w:p w14:paraId="20FE76FE" w14:textId="77777777" w:rsidR="00EC68CB" w:rsidRDefault="00000000">
      <w:r>
        <w:rPr>
          <w:rFonts w:ascii="Arial Unicode MS" w:eastAsia="Arial Unicode MS" w:hAnsi="Arial Unicode MS" w:cs="Arial Unicode MS"/>
        </w:rPr>
        <w:t>●作曲家（オリジナル楽曲の場合）：</w:t>
      </w:r>
    </w:p>
    <w:p w14:paraId="7688EEA0" w14:textId="20C032E0" w:rsidR="00A53A0C" w:rsidRPr="00A53A0C" w:rsidRDefault="00A53A0C" w:rsidP="00A53A0C">
      <w:pPr>
        <w:spacing w:line="240" w:lineRule="auto"/>
        <w:rPr>
          <w:rFonts w:ascii="ＭＳ Ｐゴシック" w:eastAsia="ＭＳ Ｐゴシック" w:hAnsi="ＭＳ Ｐゴシック" w:cs="ＭＳ Ｐゴシック"/>
          <w:sz w:val="24"/>
          <w:szCs w:val="24"/>
          <w:lang w:val="en-US"/>
        </w:rPr>
      </w:pPr>
      <w:r w:rsidRPr="00A53A0C">
        <w:rPr>
          <w:rFonts w:eastAsia="ＭＳ Ｐゴシック"/>
          <w:b/>
          <w:bCs/>
          <w:color w:val="000000"/>
          <w:shd w:val="clear" w:color="auto" w:fill="FFFFFF"/>
          <w:lang w:val="en-US"/>
        </w:rPr>
        <w:t>Zach Johnston</w:t>
      </w:r>
      <w:r>
        <w:rPr>
          <w:rFonts w:eastAsia="ＭＳ Ｐゴシック"/>
          <w:b/>
          <w:bCs/>
          <w:color w:val="000000"/>
          <w:shd w:val="clear" w:color="auto" w:fill="FFFFFF"/>
          <w:lang w:val="en-US"/>
        </w:rPr>
        <w:t xml:space="preserve">, </w:t>
      </w:r>
      <w:r w:rsidRPr="00A53A0C">
        <w:rPr>
          <w:rFonts w:eastAsia="ＭＳ Ｐゴシック"/>
          <w:b/>
          <w:bCs/>
          <w:color w:val="000000"/>
          <w:shd w:val="clear" w:color="auto" w:fill="FFFFFF"/>
          <w:lang w:val="en-US"/>
        </w:rPr>
        <w:t>Matteo Roberts</w:t>
      </w:r>
    </w:p>
    <w:p w14:paraId="7E376E9A" w14:textId="77777777" w:rsidR="00A53A0C" w:rsidRPr="00A53A0C" w:rsidRDefault="00A53A0C" w:rsidP="00A53A0C">
      <w:pPr>
        <w:spacing w:line="240" w:lineRule="auto"/>
        <w:rPr>
          <w:rFonts w:ascii="ＭＳ Ｐゴシック" w:eastAsia="ＭＳ Ｐゴシック" w:hAnsi="ＭＳ Ｐゴシック" w:cs="ＭＳ Ｐゴシック"/>
          <w:sz w:val="24"/>
          <w:szCs w:val="24"/>
          <w:lang w:val="en-US"/>
        </w:rPr>
      </w:pPr>
    </w:p>
    <w:p w14:paraId="5D27C244" w14:textId="77777777" w:rsidR="00EC68CB" w:rsidRDefault="00EC68CB"/>
    <w:p w14:paraId="59549C4B" w14:textId="77777777" w:rsidR="00EC68CB" w:rsidRDefault="00EC68CB"/>
    <w:p w14:paraId="1DFCD12D" w14:textId="77777777" w:rsidR="00EC68CB" w:rsidRDefault="00000000">
      <w:r>
        <w:rPr>
          <w:rFonts w:ascii="Arial Unicode MS" w:eastAsia="Arial Unicode MS" w:hAnsi="Arial Unicode MS" w:cs="Arial Unicode MS"/>
        </w:rPr>
        <w:t>13-1：既存の楽曲を使用している</w:t>
      </w:r>
    </w:p>
    <w:p w14:paraId="06F15C5B" w14:textId="166BD0B3" w:rsidR="00EC68CB" w:rsidRDefault="00000000">
      <w:r>
        <w:rPr>
          <w:rFonts w:ascii="Arial Unicode MS" w:eastAsia="Arial Unicode MS" w:hAnsi="Arial Unicode MS" w:cs="Arial Unicode MS"/>
        </w:rPr>
        <w:t>●いいえ</w:t>
      </w:r>
    </w:p>
    <w:p w14:paraId="7470BA97" w14:textId="77777777" w:rsidR="00EC68CB" w:rsidRDefault="00EC68CB"/>
    <w:p w14:paraId="23B32127" w14:textId="77777777" w:rsidR="00EC68CB" w:rsidRDefault="00EC68CB"/>
    <w:p w14:paraId="2A0B9708" w14:textId="77777777" w:rsidR="00EC68CB" w:rsidRDefault="00000000">
      <w:r>
        <w:rPr>
          <w:rFonts w:ascii="Arial Unicode MS" w:eastAsia="Arial Unicode MS" w:hAnsi="Arial Unicode MS" w:cs="Arial Unicode MS"/>
        </w:rPr>
        <w:t>14：制作会社</w:t>
      </w:r>
    </w:p>
    <w:p w14:paraId="19ADDAC9" w14:textId="15CB7A1C" w:rsidR="00EC68CB" w:rsidRDefault="00000000">
      <w:r>
        <w:t>●</w:t>
      </w:r>
      <w:r w:rsidR="00A53A0C">
        <w:rPr>
          <w:b/>
          <w:bCs/>
          <w:color w:val="1F1F1F"/>
        </w:rPr>
        <w:t>TONKO HOUSE / dwarf studios</w:t>
      </w:r>
    </w:p>
    <w:p w14:paraId="3DAF126F" w14:textId="77777777" w:rsidR="00EC68CB" w:rsidRDefault="00EC68CB"/>
    <w:p w14:paraId="0062F5C2" w14:textId="77777777" w:rsidR="00EC68CB" w:rsidRDefault="00EC68CB"/>
    <w:p w14:paraId="6F7AC740" w14:textId="77777777" w:rsidR="00EC68CB" w:rsidRDefault="00000000">
      <w:r>
        <w:rPr>
          <w:rFonts w:ascii="Arial Unicode MS" w:eastAsia="Arial Unicode MS" w:hAnsi="Arial Unicode MS" w:cs="Arial Unicode MS"/>
        </w:rPr>
        <w:t>15：配給情報（あれば）</w:t>
      </w:r>
    </w:p>
    <w:p w14:paraId="543ACFCC" w14:textId="77777777" w:rsidR="00EC68CB" w:rsidRPr="00A53A0C" w:rsidRDefault="00000000">
      <w:pPr>
        <w:rPr>
          <w:lang w:val="en-US"/>
        </w:rPr>
      </w:pPr>
      <w:r>
        <w:rPr>
          <w:rFonts w:ascii="Arial Unicode MS" w:eastAsia="Arial Unicode MS" w:hAnsi="Arial Unicode MS" w:cs="Arial Unicode MS"/>
        </w:rPr>
        <w:t>●配給担当者名：</w:t>
      </w:r>
    </w:p>
    <w:p w14:paraId="6F429C66" w14:textId="77777777" w:rsidR="00EC68CB" w:rsidRDefault="00000000">
      <w:r>
        <w:rPr>
          <w:rFonts w:ascii="Arial Unicode MS" w:eastAsia="Arial Unicode MS" w:hAnsi="Arial Unicode MS" w:cs="Arial Unicode MS"/>
        </w:rPr>
        <w:t>●担当者連絡先メールアドレス：</w:t>
      </w:r>
    </w:p>
    <w:p w14:paraId="6976E658" w14:textId="77777777" w:rsidR="00EC68CB" w:rsidRDefault="00000000">
      <w:r>
        <w:rPr>
          <w:rFonts w:ascii="Arial Unicode MS" w:eastAsia="Arial Unicode MS" w:hAnsi="Arial Unicode MS" w:cs="Arial Unicode MS"/>
        </w:rPr>
        <w:t>●担当者電話番号：</w:t>
      </w:r>
    </w:p>
    <w:p w14:paraId="116FB063" w14:textId="76522875" w:rsidR="00EC68CB" w:rsidRDefault="00000000">
      <w:r>
        <w:rPr>
          <w:rFonts w:ascii="Arial Unicode MS" w:eastAsia="Arial Unicode MS" w:hAnsi="Arial Unicode MS" w:cs="Arial Unicode MS"/>
        </w:rPr>
        <w:t>●会社・組織名：</w:t>
      </w:r>
      <w:r w:rsidR="005A38D4">
        <w:rPr>
          <w:color w:val="000000"/>
          <w:shd w:val="clear" w:color="auto" w:fill="FFFFFF"/>
        </w:rPr>
        <w:t>CHIMNEY TOWN</w:t>
      </w:r>
    </w:p>
    <w:p w14:paraId="04CE8775" w14:textId="099E24C3" w:rsidR="00EC68CB" w:rsidRDefault="00000000">
      <w:r>
        <w:rPr>
          <w:rFonts w:ascii="Arial Unicode MS" w:eastAsia="Arial Unicode MS" w:hAnsi="Arial Unicode MS" w:cs="Arial Unicode MS"/>
        </w:rPr>
        <w:t>●配給HP：</w:t>
      </w:r>
      <w:r w:rsidR="005A38D4" w:rsidRPr="005A38D4">
        <w:rPr>
          <w:rFonts w:ascii="Arial Unicode MS" w:eastAsia="Arial Unicode MS" w:hAnsi="Arial Unicode MS" w:cs="Arial Unicode MS"/>
        </w:rPr>
        <w:t>https://www.bottlegeorge.com/</w:t>
      </w:r>
    </w:p>
    <w:p w14:paraId="022F3D8B" w14:textId="77777777" w:rsidR="00EC68CB" w:rsidRDefault="00EC68CB"/>
    <w:p w14:paraId="6958AD26" w14:textId="77777777" w:rsidR="00EC68CB" w:rsidRDefault="00EC68CB"/>
    <w:p w14:paraId="09F778BB" w14:textId="77777777" w:rsidR="00EC68CB" w:rsidRDefault="00000000">
      <w:r>
        <w:rPr>
          <w:rFonts w:ascii="Arial Unicode MS" w:eastAsia="Arial Unicode MS" w:hAnsi="Arial Unicode MS" w:cs="Arial Unicode MS"/>
        </w:rPr>
        <w:t>16：応募者情報（作品についての問い合わせ・お知らせ先）</w:t>
      </w:r>
    </w:p>
    <w:p w14:paraId="30F70D99" w14:textId="77777777" w:rsidR="00EC68CB" w:rsidRDefault="00000000">
      <w:pPr>
        <w:numPr>
          <w:ilvl w:val="0"/>
          <w:numId w:val="2"/>
        </w:numPr>
      </w:pPr>
      <w:r>
        <w:rPr>
          <w:rFonts w:ascii="Arial Unicode MS" w:eastAsia="Arial Unicode MS" w:hAnsi="Arial Unicode MS" w:cs="Arial Unicode MS"/>
        </w:rPr>
        <w:t>配給・応募担当者</w:t>
      </w:r>
    </w:p>
    <w:p w14:paraId="10D1818C" w14:textId="77777777" w:rsidR="00EC68CB" w:rsidRDefault="00EC68CB">
      <w:pPr>
        <w:ind w:left="720"/>
      </w:pPr>
    </w:p>
    <w:p w14:paraId="50639EF7" w14:textId="312D92E9" w:rsidR="00EC68CB" w:rsidRDefault="00000000">
      <w:r>
        <w:rPr>
          <w:rFonts w:ascii="Arial Unicode MS" w:eastAsia="Arial Unicode MS" w:hAnsi="Arial Unicode MS" w:cs="Arial Unicode MS"/>
        </w:rPr>
        <w:t>●担当者名：</w:t>
      </w:r>
      <w:r w:rsidR="005A38D4">
        <w:rPr>
          <w:rFonts w:ascii="Arial Unicode MS" w:eastAsia="Arial Unicode MS" w:hAnsi="Arial Unicode MS" w:cs="Arial Unicode MS" w:hint="eastAsia"/>
        </w:rPr>
        <w:t>上原　安奈</w:t>
      </w:r>
    </w:p>
    <w:p w14:paraId="18D65209" w14:textId="51A68C92" w:rsidR="00EC68CB" w:rsidRPr="005A38D4" w:rsidRDefault="00000000">
      <w:pPr>
        <w:rPr>
          <w:lang w:val="en-US"/>
        </w:rPr>
      </w:pPr>
      <w:r>
        <w:rPr>
          <w:rFonts w:ascii="Arial Unicode MS" w:eastAsia="Arial Unicode MS" w:hAnsi="Arial Unicode MS" w:cs="Arial Unicode MS"/>
        </w:rPr>
        <w:t>●メールアドレス：</w:t>
      </w:r>
      <w:r w:rsidR="005A38D4">
        <w:rPr>
          <w:rFonts w:ascii="Arial Unicode MS" w:eastAsia="Arial Unicode MS" w:hAnsi="Arial Unicode MS" w:cs="Arial Unicode MS"/>
          <w:lang w:val="en-US"/>
        </w:rPr>
        <w:t>anna@chimneytown.com</w:t>
      </w:r>
    </w:p>
    <w:p w14:paraId="7115D0C0" w14:textId="31DE5119" w:rsidR="00EC68CB" w:rsidRPr="005A38D4" w:rsidRDefault="00000000">
      <w:pPr>
        <w:rPr>
          <w:lang w:val="en-US"/>
        </w:rPr>
      </w:pPr>
      <w:r>
        <w:rPr>
          <w:rFonts w:ascii="Arial Unicode MS" w:eastAsia="Arial Unicode MS" w:hAnsi="Arial Unicode MS" w:cs="Arial Unicode MS"/>
        </w:rPr>
        <w:t>●電話番号：</w:t>
      </w:r>
      <w:r w:rsidR="005A38D4">
        <w:rPr>
          <w:rFonts w:ascii="Arial Unicode MS" w:eastAsia="Arial Unicode MS" w:hAnsi="Arial Unicode MS" w:cs="Arial Unicode MS"/>
          <w:lang w:val="en-US"/>
        </w:rPr>
        <w:t>090-9787-7237</w:t>
      </w:r>
    </w:p>
    <w:p w14:paraId="6CF63967" w14:textId="77777777" w:rsidR="00EC68CB" w:rsidRDefault="00EC68CB"/>
    <w:p w14:paraId="3D0514BC" w14:textId="77777777" w:rsidR="00EC68CB" w:rsidRDefault="00EC68CB"/>
    <w:p w14:paraId="06F954EE" w14:textId="77777777" w:rsidR="00EC68CB" w:rsidRDefault="00000000">
      <w:r>
        <w:rPr>
          <w:rFonts w:ascii="Arial Unicode MS" w:eastAsia="Arial Unicode MS" w:hAnsi="Arial Unicode MS" w:cs="Arial Unicode MS"/>
        </w:rPr>
        <w:t>17：監督情報</w:t>
      </w:r>
    </w:p>
    <w:p w14:paraId="263BDFC4" w14:textId="722284A8" w:rsidR="00EC68CB" w:rsidRDefault="00000000">
      <w:r>
        <w:rPr>
          <w:rFonts w:ascii="Arial Unicode MS" w:eastAsia="Arial Unicode MS" w:hAnsi="Arial Unicode MS" w:cs="Arial Unicode MS"/>
        </w:rPr>
        <w:t>●メールアドレス：</w:t>
      </w:r>
      <w:hyperlink r:id="rId6" w:history="1">
        <w:r w:rsidR="005A38D4">
          <w:rPr>
            <w:rStyle w:val="a5"/>
            <w:color w:val="1155CC"/>
            <w:shd w:val="clear" w:color="auto" w:fill="FFFFFF"/>
          </w:rPr>
          <w:t>dice@tonkohouse.com</w:t>
        </w:r>
      </w:hyperlink>
    </w:p>
    <w:p w14:paraId="6204299C" w14:textId="77777777" w:rsidR="00EC68CB" w:rsidRDefault="00000000">
      <w:r>
        <w:rPr>
          <w:rFonts w:ascii="Arial Unicode MS" w:eastAsia="Arial Unicode MS" w:hAnsi="Arial Unicode MS" w:cs="Arial Unicode MS"/>
        </w:rPr>
        <w:t>●監督HP：</w:t>
      </w:r>
    </w:p>
    <w:p w14:paraId="54BD237B" w14:textId="77777777" w:rsidR="00EC68CB" w:rsidRDefault="00000000">
      <w:r>
        <w:rPr>
          <w:rFonts w:ascii="Arial Unicode MS" w:eastAsia="Arial Unicode MS" w:hAnsi="Arial Unicode MS" w:cs="Arial Unicode MS"/>
        </w:rPr>
        <w:t>●監督SNS（Twitter、Facebook）：</w:t>
      </w:r>
    </w:p>
    <w:p w14:paraId="77070F68" w14:textId="77777777" w:rsidR="00EC68CB" w:rsidRDefault="00EC68CB"/>
    <w:p w14:paraId="64E6EDEF" w14:textId="77777777" w:rsidR="00EC68CB" w:rsidRDefault="00EC68CB"/>
    <w:p w14:paraId="0A42CC0F" w14:textId="77777777" w:rsidR="00EC68CB" w:rsidRDefault="00000000">
      <w:r>
        <w:rPr>
          <w:rFonts w:ascii="Arial Unicode MS" w:eastAsia="Arial Unicode MS" w:hAnsi="Arial Unicode MS" w:cs="Arial Unicode MS"/>
        </w:rPr>
        <w:t>以上。</w:t>
      </w:r>
    </w:p>
    <w:p w14:paraId="3F9B13F2" w14:textId="77777777" w:rsidR="00EC68CB" w:rsidRDefault="00EC68CB"/>
    <w:p w14:paraId="3B59031B" w14:textId="77777777" w:rsidR="00EC68CB" w:rsidRDefault="00EC68CB"/>
    <w:p w14:paraId="60D8F4A1" w14:textId="77777777" w:rsidR="00EC68CB" w:rsidRDefault="00EC68CB"/>
    <w:p w14:paraId="7E2DABD0" w14:textId="77777777" w:rsidR="00EC68CB" w:rsidRDefault="00000000">
      <w:r>
        <w:rPr>
          <w:rFonts w:ascii="Arial Unicode MS" w:eastAsia="Arial Unicode MS" w:hAnsi="Arial Unicode MS" w:cs="Arial Unicode MS"/>
        </w:rPr>
        <w:t>入力後、PDFとして保存。作品情報として「Files &amp; Attachments」からアップロードしてください。</w:t>
      </w:r>
    </w:p>
    <w:p w14:paraId="392536E9" w14:textId="77777777" w:rsidR="00EC68CB" w:rsidRDefault="00000000"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50FA2F5" wp14:editId="23EB866B">
            <wp:simplePos x="0" y="0"/>
            <wp:positionH relativeFrom="column">
              <wp:posOffset>1333500</wp:posOffset>
            </wp:positionH>
            <wp:positionV relativeFrom="paragraph">
              <wp:posOffset>180975</wp:posOffset>
            </wp:positionV>
            <wp:extent cx="2756782" cy="915874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6782" cy="915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B8554B" w14:textId="77777777" w:rsidR="00EC68CB" w:rsidRDefault="00EC68CB"/>
    <w:p w14:paraId="31AD177B" w14:textId="77777777" w:rsidR="00EC68CB" w:rsidRDefault="00EC68CB"/>
    <w:p w14:paraId="586A9F7A" w14:textId="77777777" w:rsidR="00EC68CB" w:rsidRDefault="00EC68CB"/>
    <w:p w14:paraId="0D74E457" w14:textId="77777777" w:rsidR="00EC68CB" w:rsidRDefault="00EC68CB"/>
    <w:p w14:paraId="586888FD" w14:textId="77777777" w:rsidR="00EC68CB" w:rsidRDefault="00EC68CB"/>
    <w:p w14:paraId="3D5C3245" w14:textId="77777777" w:rsidR="00EC68CB" w:rsidRDefault="00EC68CB"/>
    <w:p w14:paraId="15014B2C" w14:textId="77777777" w:rsidR="00EC68CB" w:rsidRDefault="00EC68CB"/>
    <w:p w14:paraId="6DADA31C" w14:textId="77777777" w:rsidR="00EC68CB" w:rsidRDefault="00000000">
      <w:r>
        <w:rPr>
          <w:rFonts w:ascii="Arial Unicode MS" w:eastAsia="Arial Unicode MS" w:hAnsi="Arial Unicode MS" w:cs="Arial Unicode MS"/>
        </w:rPr>
        <w:t>入力、アップロードありがとうございます。</w:t>
      </w:r>
    </w:p>
    <w:p w14:paraId="395757FE" w14:textId="77777777" w:rsidR="00EC68CB" w:rsidRDefault="00EC68CB"/>
    <w:p w14:paraId="66D777A0" w14:textId="77777777" w:rsidR="00EC68CB" w:rsidRDefault="00EC68CB"/>
    <w:p w14:paraId="7315127C" w14:textId="77777777" w:rsidR="00EC68CB" w:rsidRDefault="00EC68CB"/>
    <w:sectPr w:rsidR="00EC68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7DE"/>
    <w:multiLevelType w:val="multilevel"/>
    <w:tmpl w:val="8514C9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157B88"/>
    <w:multiLevelType w:val="multilevel"/>
    <w:tmpl w:val="A956BC4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634A3"/>
    <w:multiLevelType w:val="multilevel"/>
    <w:tmpl w:val="FF865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0895003">
    <w:abstractNumId w:val="1"/>
  </w:num>
  <w:num w:numId="2" w16cid:durableId="1536885195">
    <w:abstractNumId w:val="2"/>
  </w:num>
  <w:num w:numId="3" w16cid:durableId="150073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CB"/>
    <w:rsid w:val="005A38D4"/>
    <w:rsid w:val="008168FC"/>
    <w:rsid w:val="00935426"/>
    <w:rsid w:val="009B37F7"/>
    <w:rsid w:val="00A53A0C"/>
    <w:rsid w:val="00CE46C4"/>
    <w:rsid w:val="00E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A5C6F"/>
  <w15:docId w15:val="{98CB770A-315A-3F40-9A9A-DB340F01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A53A0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character" w:customStyle="1" w:styleId="apple-tab-span">
    <w:name w:val="apple-tab-span"/>
    <w:basedOn w:val="a0"/>
    <w:rsid w:val="00A53A0C"/>
  </w:style>
  <w:style w:type="character" w:styleId="a5">
    <w:name w:val="Hyperlink"/>
    <w:basedOn w:val="a0"/>
    <w:uiPriority w:val="99"/>
    <w:semiHidden/>
    <w:unhideWhenUsed/>
    <w:rsid w:val="005A3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ce@tonkohous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Randall Fox</cp:lastModifiedBy>
  <cp:revision>4</cp:revision>
  <dcterms:created xsi:type="dcterms:W3CDTF">2024-06-30T09:33:00Z</dcterms:created>
  <dcterms:modified xsi:type="dcterms:W3CDTF">2024-06-30T09:34:00Z</dcterms:modified>
</cp:coreProperties>
</file>