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17" w:rsidRDefault="00193C17" w:rsidP="00896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lang w:eastAsia="es-AR"/>
        </w:rPr>
        <w:t>Para redes</w:t>
      </w:r>
    </w:p>
    <w:p w:rsidR="00193C17" w:rsidRDefault="00193C17" w:rsidP="00896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CLIPPING DE PRENSA - Invisibles ESTRENO en Cine </w:t>
      </w:r>
      <w:proofErr w:type="spellStart"/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>Gaumont</w:t>
      </w:r>
      <w:proofErr w:type="spellEnd"/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 10 de agosto 2023</w:t>
      </w: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Prensa Cynthia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Sabat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  Cel. 154 050 5788</w:t>
      </w:r>
    </w:p>
    <w:p w:rsidR="002F4EBB" w:rsidRDefault="00896C0E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r w:rsidR="00A61BCB" w:rsidRPr="00A61BCB">
        <w:rPr>
          <w:rFonts w:ascii="Calibri" w:eastAsia="Times New Roman" w:hAnsi="Calibri" w:cs="Calibri"/>
          <w:color w:val="000000"/>
          <w:highlight w:val="yellow"/>
          <w:lang w:eastAsia="es-AR"/>
        </w:rPr>
        <w:t>llegue hasta escribiendo cine de abajo para arriba</w:t>
      </w:r>
      <w:r w:rsidR="00F06234">
        <w:rPr>
          <w:rFonts w:ascii="Calibri" w:eastAsia="Times New Roman" w:hAnsi="Calibri" w:cs="Calibri"/>
          <w:color w:val="000000"/>
          <w:lang w:eastAsia="es-AR"/>
        </w:rPr>
        <w:t xml:space="preserve"> 26/08 </w:t>
      </w:r>
    </w:p>
    <w:p w:rsidR="00A61BCB" w:rsidRDefault="00A61BC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:rsidR="00A61BCB" w:rsidRDefault="00A61BC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:rsidR="002F4EBB" w:rsidRDefault="002F4EB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proofErr w:type="spellStart"/>
      <w:r>
        <w:rPr>
          <w:rFonts w:ascii="Calibri" w:eastAsia="Times New Roman" w:hAnsi="Calibri" w:cs="Calibri"/>
          <w:color w:val="000000"/>
          <w:lang w:eastAsia="es-AR"/>
        </w:rPr>
        <w:t>Mailing</w:t>
      </w:r>
      <w:proofErr w:type="spellEnd"/>
    </w:p>
    <w:p w:rsidR="00FF69F6" w:rsidRDefault="00FF69F6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Estreno </w:t>
      </w:r>
      <w:proofErr w:type="spellStart"/>
      <w:r>
        <w:rPr>
          <w:rFonts w:ascii="Calibri" w:eastAsia="Times New Roman" w:hAnsi="Calibri" w:cs="Calibri"/>
          <w:color w:val="000000"/>
          <w:lang w:eastAsia="es-AR"/>
        </w:rPr>
        <w:t>Gaumont</w:t>
      </w:r>
      <w:proofErr w:type="spellEnd"/>
    </w:p>
    <w:p w:rsidR="00FF69F6" w:rsidRDefault="00FF69F6" w:rsidP="00896C0E">
      <w:pPr>
        <w:spacing w:after="0" w:line="240" w:lineRule="auto"/>
      </w:pPr>
      <w:hyperlink r:id="rId5" w:history="1">
        <w:r>
          <w:rPr>
            <w:rStyle w:val="Hipervnculo"/>
            <w:rFonts w:ascii="Segoe UI Symbol" w:hAnsi="Segoe UI Symbol" w:cs="Segoe UI Symbol"/>
          </w:rPr>
          <w:t>📍</w:t>
        </w:r>
        <w:r>
          <w:rPr>
            <w:rStyle w:val="Hipervnculo"/>
          </w:rPr>
          <w:t xml:space="preserve"> CINE | ESTRENO | 10 de agosto | INVISIBLES, un documental de Ana Paula Rosillo, estreno en Cine </w:t>
        </w:r>
        <w:proofErr w:type="spellStart"/>
        <w:r>
          <w:rPr>
            <w:rStyle w:val="Hipervnculo"/>
          </w:rPr>
          <w:t>Gaumont</w:t>
        </w:r>
        <w:proofErr w:type="spellEnd"/>
        <w:r>
          <w:rPr>
            <w:rStyle w:val="Hipervnculo"/>
          </w:rPr>
          <w:t>, solicite link de visualización (mailchi.mp)</w:t>
        </w:r>
      </w:hyperlink>
    </w:p>
    <w:p w:rsidR="00FF69F6" w:rsidRDefault="00FF69F6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bookmarkStart w:id="0" w:name="_GoBack"/>
      <w:bookmarkEnd w:id="0"/>
    </w:p>
    <w:p w:rsidR="002F4EBB" w:rsidRDefault="002F4EB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:rsidR="002F4EBB" w:rsidRDefault="002F4EB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:rsidR="002F4EBB" w:rsidRDefault="002F4EBB" w:rsidP="00896C0E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Segunda semana</w:t>
      </w:r>
    </w:p>
    <w:p w:rsidR="002F4EBB" w:rsidRDefault="00FF69F6" w:rsidP="00896C0E">
      <w:pPr>
        <w:spacing w:after="0" w:line="240" w:lineRule="auto"/>
      </w:pPr>
      <w:hyperlink r:id="rId6" w:history="1">
        <w:r w:rsidR="002F4EBB">
          <w:rPr>
            <w:rStyle w:val="Hipervnculo"/>
          </w:rPr>
          <w:t xml:space="preserve">CINE | NOTICIA | Segunda semana de INVISIBLES de Ana Paula Rosillo en Cine </w:t>
        </w:r>
        <w:proofErr w:type="spellStart"/>
        <w:r w:rsidR="002F4EBB">
          <w:rPr>
            <w:rStyle w:val="Hipervnculo"/>
          </w:rPr>
          <w:t>Gaumont</w:t>
        </w:r>
        <w:proofErr w:type="spellEnd"/>
        <w:r w:rsidR="002F4EBB">
          <w:rPr>
            <w:rStyle w:val="Hipervnculo"/>
          </w:rPr>
          <w:t>, a las 18hs en Sala 1 - El documental que cuestiona la nutrición (mailchi.mp)</w:t>
        </w:r>
      </w:hyperlink>
    </w:p>
    <w:p w:rsidR="002F4EBB" w:rsidRDefault="002F4EBB" w:rsidP="00896C0E">
      <w:pPr>
        <w:spacing w:after="0" w:line="240" w:lineRule="auto"/>
      </w:pPr>
    </w:p>
    <w:p w:rsidR="002F4EBB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br/>
      </w:r>
    </w:p>
    <w:p w:rsidR="00896C0E" w:rsidRDefault="007D3B48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Estractos</w:t>
      </w:r>
      <w:proofErr w:type="spellEnd"/>
    </w:p>
    <w:p w:rsidR="007D3B48" w:rsidRDefault="007D3B48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D3B48" w:rsidRDefault="00FF69F6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7" w:history="1">
        <w:r w:rsidR="007D3B48" w:rsidRPr="00DB39C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https://docs.google.com/document/d/1uEhknPyc7fRq9AvDIqJzzHf4RpJ2OdFXJVJkk2FTBfY/edit</w:t>
        </w:r>
      </w:hyperlink>
    </w:p>
    <w:p w:rsidR="007D3B48" w:rsidRDefault="007D3B48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D3B48" w:rsidRDefault="007D3B48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F4EBB" w:rsidRDefault="002F4EBB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F4EBB" w:rsidRPr="00896C0E" w:rsidRDefault="002F4EBB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>PRINCIPALES MEDIOS</w:t>
      </w: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Agencia Télam - Entrevista a Ana Paula por Agustín Argento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8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https://www.telam.com.ar/notas/202308/636837-pelicula-invisibles-ana-paula-rosillo.html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Tiempo Argentino - Entrevista a Ana Paula por Nicolás Peralta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9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https://www.tiempoar.com.ar/espectaculos/ana-paula-rosillo-cerdos-vacas-y-pollos-antidepresivos/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TV Pública Noticias  - Entrevista a Malena Blanco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0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https://www.youtube.com/watch?v=rk2gpHj6XsE</w:t>
        </w:r>
        <w:r w:rsidRPr="00896C0E">
          <w:rPr>
            <w:rFonts w:ascii="Calibri" w:eastAsia="Times New Roman" w:hAnsi="Calibri" w:cs="Calibri"/>
            <w:color w:val="000000"/>
            <w:lang w:eastAsia="es-AR"/>
          </w:rPr>
          <w:br/>
        </w:r>
        <w:r w:rsidRPr="00896C0E">
          <w:rPr>
            <w:rFonts w:ascii="Calibri" w:eastAsia="Times New Roman" w:hAnsi="Calibri" w:cs="Calibri"/>
            <w:i/>
            <w:iCs/>
            <w:color w:val="1155CC"/>
            <w:u w:val="single"/>
            <w:lang w:eastAsia="es-AR"/>
          </w:rPr>
          <w:t>(Disponible en archivo de video)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Infobae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Nota por Noelia Gómez 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1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https://www.infobae.com/cultura/2023/08/11/invisibles-un-documental-que-plantea-un-debate-sobre-veganismo-y-especismo/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La Nación - Crítica por Alejandro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Lingenti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2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https://www.lanacion.com.ar/espectaculos/critica-invisibles-narra-la-historia-de-voicot-la-organizacion-de-defensa-de-los-animales-nid10082023/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>OTROS MEDIOS</w:t>
      </w: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Comunicar Noticias - Entrevista por Grisel González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3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https://comunicarnoticias.ar/2023/08/17/segunda-semana-en-cine-gaumont-del-documental-invisibles-sobre-veganismo-y-antiespecismo/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Artemetraje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Crítica por Pablo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Kulcar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4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https://artemetraje.com/2023/08/15/invisibles-que-matamos-mientras-vivimos/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Fun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Cinema - Crítica por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Mex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Faliero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5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https://www.funcinema.com.ar/2023/08/invisibles/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La izquierda diario web - Nota de Celina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Demarchi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6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https://www.laizquierdadiario.com/Invisibles-cuidar-a-los-animales-cuidar-el-medio-ambiente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El Ciudadano web (Rosario) - Anuncio del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7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https://www.elciudadanoweb.com/invisibles-un-documental-sobre-el-consumo-de-carne-y-la-transformacion-hacia-la-nutricion-vegetal/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Escribiendo Cine - Crítica por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Jose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C.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Donayre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Guerrero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8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https://www.escribiendocine.com/noticias/2023/08/11/16148-critica-de-invisibles-documental-sobre-la-situacion-de-los-animales-en-la-alimentacion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Cinestel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(Web) - Crítica por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Jose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Luis García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19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http://www.cinestel.com/invisibles-sobre-el-veganismo-film-de-ana-paula-rosillo/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Cine Argentino Hoy - Crítica por Matías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Frega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0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https://cineargentinohoy.com.ar/invisibles-de-ana-paula-rosillo-critica/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El Portal de Catalina - Crítica por Catalina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Dlugi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1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https://elportaldecatalina.com/2023/08/10/invisibles/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br/>
        <w:t>Nota al pie - Entrevista a Ana Paula Rosillo por Bianca Castillo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2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https://www.notaalpie.com.ar/2023/08/08/estreno-del-documental-invisibles/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Filo News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3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https://www.filo.news/noticia/2023/07/27/se-estrena-invisibles-documental-sobre-veganismo-y-especismo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Fun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Cinema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4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https://www.funcinema.com.ar/2023/07/llega-a-los-cines-el-documental-sobre-veganismo-invisibles/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Global Buenos Aires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5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https://globalbuenosaires.com.ar/invisibles-un-documental-de-ana-paula-rosillo-se-presenta-en-el-cine-gaumont/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Filo News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6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https://www.filo.news/noticia/2023/07/27/se-estrena-invisibles-documental-sobre-veganismo-y-especismo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Default="00896C0E" w:rsidP="00896C0E">
      <w:pPr>
        <w:spacing w:after="0" w:line="240" w:lineRule="auto"/>
        <w:rPr>
          <w:rFonts w:ascii="Calibri" w:eastAsia="Times New Roman" w:hAnsi="Calibri" w:cs="Calibri"/>
          <w:color w:val="1155CC"/>
          <w:u w:val="single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lastRenderedPageBreak/>
        <w:t>Cine Nacional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7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https://cinenacional.com/pelicula/invisibles/</w:t>
        </w:r>
      </w:hyperlink>
    </w:p>
    <w:p w:rsidR="007A1EF8" w:rsidRDefault="007A1EF8" w:rsidP="00896C0E">
      <w:pPr>
        <w:spacing w:after="0" w:line="240" w:lineRule="auto"/>
        <w:rPr>
          <w:rFonts w:ascii="Calibri" w:eastAsia="Times New Roman" w:hAnsi="Calibri" w:cs="Calibri"/>
          <w:color w:val="1155CC"/>
          <w:u w:val="single"/>
          <w:lang w:eastAsia="es-AR"/>
        </w:rPr>
      </w:pPr>
    </w:p>
    <w:p w:rsidR="007A1EF8" w:rsidRPr="00896C0E" w:rsidRDefault="007A1EF8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>MENCIONES</w:t>
      </w: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INCAA - Anuncio de estreno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28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http://www.incaa.gov.ar/estrenos-en-el-cine-gaumont-presentados-por-sus-realizadores 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Gob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Bs As - Anuncio de estreno </w:t>
      </w:r>
    </w:p>
    <w:p w:rsidR="00896C0E" w:rsidRPr="00896C0E" w:rsidRDefault="00FF69F6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9" w:history="1">
        <w:r w:rsidR="00896C0E"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https://www.argentina.gob.ar/noticias/estrenos-y-novedades-en-las-pantallas-del-incaa-8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FunCinema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Recomendado en agenda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0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https://www.funcinema.com.ar/2023/08/novedades-en-las-salas-del-incaa-para-esta-semana/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b/>
          <w:bCs/>
          <w:color w:val="000000"/>
          <w:lang w:eastAsia="es-AR"/>
        </w:rPr>
        <w:t>RADIOS Y REDES</w:t>
      </w: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UBA - Entrevista a Ana Paula Rosillo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1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https://on.soundcloud.com/bhnjN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FM Alta Voz - La Sopa se Toma Caliente - Entrevista a Ana Paula Rosillo por Marcelo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Castiglioni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2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https://www.youtube.com/watch?v=aQKN1b90uXY</w:t>
        </w:r>
        <w:r w:rsidRPr="00896C0E">
          <w:rPr>
            <w:rFonts w:ascii="Calibri" w:eastAsia="Times New Roman" w:hAnsi="Calibri" w:cs="Calibri"/>
            <w:color w:val="000000"/>
            <w:lang w:eastAsia="es-AR"/>
          </w:rPr>
          <w:br/>
        </w:r>
        <w:r w:rsidRPr="00896C0E">
          <w:rPr>
            <w:rFonts w:ascii="Calibri" w:eastAsia="Times New Roman" w:hAnsi="Calibri" w:cs="Calibri"/>
            <w:color w:val="000000"/>
            <w:lang w:eastAsia="es-AR"/>
          </w:rPr>
          <w:br/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Radio Nacional web - Estrenos de la semana, crítica de Alejandro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Bodart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3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https://www.radionacional.com.ar/estrenos-de-cine-del-10-de-agosto/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BCN - Ecos de celuloide - Mercedes Revuelta entrevista a Ana Paula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4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https://www.spreaker.com/user/radio_bcn/ecos-09-08-editar_1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Barricada TV - Entrevista a Ana Paula (video)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5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https://youtu.be/dZWgV2KI_H4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Buenos Aires - Buenas tardes Buenos Aires - Graciela Soto entrevista a Ana Paula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6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https://radiocut.fm/audiocut/ana-paula-rosillo/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Megafon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UNLA - Escalando la tarde - Entrevista a Ana Paula</w:t>
      </w:r>
    </w:p>
    <w:p w:rsidR="00896C0E" w:rsidRPr="00896C0E" w:rsidRDefault="00FF69F6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37" w:history="1">
        <w:r w:rsidR="00896C0E"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https://ar.radiocut.fm/audiocut/invisibles-un-documental-sobre-veganismo-desde-multiples-dimensiones/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Puntocero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Clase V -  Debate sobre la película por Victoria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Duclos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Subet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8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https://youtu.be/q1ZXwLHfYo8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Capital 913 - Entrevista a Ana Paula Rosillo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39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https://www.youtube.com/watch?v=aQKN1b90uXY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Nacional San Luis - Espléndida Siesta - Entrevista a Ana Paula Rosillo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40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https://admin.radionacional.com.ar/el-colapso-esta-aca-es-tiempo-de-despertar/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lastRenderedPageBreak/>
        <w:t xml:space="preserve">Ciclo Cine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Ferpecto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Entrevista a Ana Paula Rosillo, Malena Blanco y Angélica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Miotti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41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https://www.instagram.com/p/CvtH32LPizx/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El Consultorio del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Dr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Cine - Entrevista a Ana Paula Rosillo por Gabriel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Fresta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42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https://www.youtube.com/watch?v=QCttMAVuvNY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 xml:space="preserve">Fm </w:t>
      </w:r>
      <w:proofErr w:type="spellStart"/>
      <w:r w:rsidRPr="00896C0E">
        <w:rPr>
          <w:rFonts w:ascii="Calibri" w:eastAsia="Times New Roman" w:hAnsi="Calibri" w:cs="Calibri"/>
          <w:color w:val="000000"/>
          <w:lang w:eastAsia="es-AR"/>
        </w:rPr>
        <w:t>Fribuay</w:t>
      </w:r>
      <w:proofErr w:type="spellEnd"/>
      <w:r w:rsidRPr="00896C0E">
        <w:rPr>
          <w:rFonts w:ascii="Calibri" w:eastAsia="Times New Roman" w:hAnsi="Calibri" w:cs="Calibri"/>
          <w:color w:val="000000"/>
          <w:lang w:eastAsia="es-AR"/>
        </w:rPr>
        <w:t xml:space="preserve"> - La Patria de las moscas - Entrevista a Ana Paula Rosillo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43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https://www.youtube.com/watch?v=DPegdlLAeo8&amp;feature=youtu.be</w:t>
        </w:r>
      </w:hyperlink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96C0E" w:rsidRPr="00896C0E" w:rsidRDefault="00896C0E" w:rsidP="00896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96C0E">
        <w:rPr>
          <w:rFonts w:ascii="Calibri" w:eastAsia="Times New Roman" w:hAnsi="Calibri" w:cs="Calibri"/>
          <w:color w:val="000000"/>
          <w:lang w:eastAsia="es-AR"/>
        </w:rPr>
        <w:t>Radio UNCOCALF - Yo no fui… fue ella - Entrevista a Ana Paula Rosillo</w:t>
      </w:r>
      <w:r w:rsidRPr="00896C0E">
        <w:rPr>
          <w:rFonts w:ascii="Calibri" w:eastAsia="Times New Roman" w:hAnsi="Calibri" w:cs="Calibri"/>
          <w:color w:val="000000"/>
          <w:lang w:eastAsia="es-AR"/>
        </w:rPr>
        <w:br/>
      </w:r>
      <w:hyperlink r:id="rId44" w:history="1">
        <w:r w:rsidRPr="00896C0E">
          <w:rPr>
            <w:rFonts w:ascii="Calibri" w:eastAsia="Times New Roman" w:hAnsi="Calibri" w:cs="Calibri"/>
            <w:color w:val="1155CC"/>
            <w:u w:val="single"/>
            <w:lang w:eastAsia="es-AR"/>
          </w:rPr>
          <w:t>https://ar.radiocut.fm/audiocut/radio-uncocalf-yo-no-fui-entrevista-a-ana-paula-rosillo-por-estreno-invisibles/</w:t>
        </w:r>
      </w:hyperlink>
    </w:p>
    <w:p w:rsidR="007F58E2" w:rsidRDefault="00FF69F6"/>
    <w:p w:rsidR="000A214C" w:rsidRDefault="000A214C"/>
    <w:p w:rsidR="000A214C" w:rsidRDefault="000A214C">
      <w:r>
        <w:t>Agrego:</w:t>
      </w:r>
    </w:p>
    <w:p w:rsidR="007B12E2" w:rsidRDefault="007B12E2">
      <w:r>
        <w:t>Breves en redes</w:t>
      </w:r>
    </w:p>
    <w:p w:rsidR="000A214C" w:rsidRDefault="00FF69F6">
      <w:hyperlink r:id="rId45" w:history="1">
        <w:r w:rsidR="007B12E2" w:rsidRPr="00DB39C0">
          <w:rPr>
            <w:rStyle w:val="Hipervnculo"/>
          </w:rPr>
          <w:t>https://www.fwtv.tv/breves-en-redes/videos/invisibles-un-documental-para-reflexionar-sobre-la-naturaleza-los-animales-y-la-alimentacion</w:t>
        </w:r>
      </w:hyperlink>
    </w:p>
    <w:p w:rsidR="007B12E2" w:rsidRDefault="007B12E2"/>
    <w:p w:rsidR="007B12E2" w:rsidRDefault="001B0496">
      <w:r w:rsidRPr="001B0496">
        <w:t xml:space="preserve">Breves en redes </w:t>
      </w:r>
      <w:hyperlink r:id="rId46" w:history="1">
        <w:r w:rsidRPr="00DB39C0">
          <w:rPr>
            <w:rStyle w:val="Hipervnculo"/>
          </w:rPr>
          <w:t>https://www.fwtv.tv/breves-en-redes/videos/invisibles-un-documental-para-reflexionar-sobre-la-naturaleza-los-animales-y-la-alimentacion</w:t>
        </w:r>
      </w:hyperlink>
    </w:p>
    <w:p w:rsidR="001B0496" w:rsidRDefault="001B0496"/>
    <w:p w:rsidR="001B0496" w:rsidRDefault="00FF69F6">
      <w:hyperlink r:id="rId47" w:history="1">
        <w:r w:rsidR="00541934">
          <w:rPr>
            <w:rStyle w:val="Hipervnculo"/>
          </w:rPr>
          <w:t>ESTRENOS EN EL CINE GAUMONT, PRESENTADOS POR SUS REALIZADORES – INCAA | Instituto Nacional de Cine y Artes Audiovisuales</w:t>
        </w:r>
      </w:hyperlink>
    </w:p>
    <w:p w:rsidR="00541934" w:rsidRDefault="00541934">
      <w:r w:rsidRPr="00541934">
        <w:t xml:space="preserve">Este es el link a DESTACADOS DE GAUMONT de INCAA en Instagram </w:t>
      </w:r>
      <w:hyperlink r:id="rId48" w:history="1">
        <w:r w:rsidRPr="00DB39C0">
          <w:rPr>
            <w:rStyle w:val="Hipervnculo"/>
          </w:rPr>
          <w:t>https://www.instagram.com/stories/highlights/17916314767642186/</w:t>
        </w:r>
      </w:hyperlink>
    </w:p>
    <w:p w:rsidR="00541934" w:rsidRDefault="00541934"/>
    <w:p w:rsidR="00541934" w:rsidRDefault="00541934">
      <w:r w:rsidRPr="00541934">
        <w:t xml:space="preserve">Y </w:t>
      </w:r>
      <w:proofErr w:type="spellStart"/>
      <w:r w:rsidRPr="00541934">
        <w:t>aqui</w:t>
      </w:r>
      <w:proofErr w:type="spellEnd"/>
      <w:r w:rsidRPr="00541934">
        <w:t xml:space="preserve"> la nota que te hizo Martin para la web del INCAA junto a los demás directores el día del estreno </w:t>
      </w:r>
      <w:hyperlink r:id="rId49" w:history="1">
        <w:r w:rsidRPr="00DB39C0">
          <w:rPr>
            <w:rStyle w:val="Hipervnculo"/>
          </w:rPr>
          <w:t>http://www.incaa.gov.ar/estrenos-en-el-cine-gaumont-presentados-por-sus-realizadores</w:t>
        </w:r>
      </w:hyperlink>
    </w:p>
    <w:p w:rsidR="00541934" w:rsidRDefault="00541934"/>
    <w:p w:rsidR="007D3B48" w:rsidRDefault="007D3B48">
      <w:r>
        <w:t xml:space="preserve">Segunda semana en el Cine </w:t>
      </w:r>
      <w:proofErr w:type="spellStart"/>
      <w:r>
        <w:t>Gaumont</w:t>
      </w:r>
      <w:proofErr w:type="spellEnd"/>
    </w:p>
    <w:p w:rsidR="007D3B48" w:rsidRDefault="00FF69F6">
      <w:hyperlink r:id="rId50" w:history="1">
        <w:r w:rsidR="007D3B48">
          <w:rPr>
            <w:rStyle w:val="Hipervnculo"/>
          </w:rPr>
          <w:t xml:space="preserve">Segunda semana en Cine </w:t>
        </w:r>
        <w:proofErr w:type="spellStart"/>
        <w:r w:rsidR="007D3B48">
          <w:rPr>
            <w:rStyle w:val="Hipervnculo"/>
          </w:rPr>
          <w:t>Gaumont</w:t>
        </w:r>
        <w:proofErr w:type="spellEnd"/>
        <w:r w:rsidR="007D3B48">
          <w:rPr>
            <w:rStyle w:val="Hipervnculo"/>
          </w:rPr>
          <w:t xml:space="preserve"> del documental “Invisibles” sobre </w:t>
        </w:r>
        <w:proofErr w:type="spellStart"/>
        <w:r w:rsidR="007D3B48">
          <w:rPr>
            <w:rStyle w:val="Hipervnculo"/>
          </w:rPr>
          <w:t>veganismo</w:t>
        </w:r>
        <w:proofErr w:type="spellEnd"/>
        <w:r w:rsidR="007D3B48">
          <w:rPr>
            <w:rStyle w:val="Hipervnculo"/>
          </w:rPr>
          <w:t xml:space="preserve"> y </w:t>
        </w:r>
        <w:proofErr w:type="spellStart"/>
        <w:r w:rsidR="007D3B48">
          <w:rPr>
            <w:rStyle w:val="Hipervnculo"/>
          </w:rPr>
          <w:t>antiespecismo</w:t>
        </w:r>
        <w:proofErr w:type="spellEnd"/>
        <w:r w:rsidR="007D3B48">
          <w:rPr>
            <w:rStyle w:val="Hipervnculo"/>
          </w:rPr>
          <w:t xml:space="preserve"> - </w:t>
        </w:r>
        <w:proofErr w:type="spellStart"/>
        <w:r w:rsidR="007D3B48">
          <w:rPr>
            <w:rStyle w:val="Hipervnculo"/>
          </w:rPr>
          <w:t>ComunicAr</w:t>
        </w:r>
        <w:proofErr w:type="spellEnd"/>
        <w:r w:rsidR="007D3B48">
          <w:rPr>
            <w:rStyle w:val="Hipervnculo"/>
          </w:rPr>
          <w:t xml:space="preserve"> Noticias Argentina</w:t>
        </w:r>
      </w:hyperlink>
    </w:p>
    <w:p w:rsidR="007D3B48" w:rsidRDefault="00FF69F6">
      <w:hyperlink r:id="rId51" w:history="1"/>
    </w:p>
    <w:p w:rsidR="002F4EBB" w:rsidRDefault="002F4EBB">
      <w:r>
        <w:t>Ecos de celuloide:</w:t>
      </w:r>
      <w:r w:rsidR="00CF0941">
        <w:t xml:space="preserve"> </w:t>
      </w:r>
      <w:hyperlink r:id="rId52" w:history="1">
        <w:r w:rsidR="00E00DEE" w:rsidRPr="00052188">
          <w:rPr>
            <w:rStyle w:val="Hipervnculo"/>
          </w:rPr>
          <w:t>https://www.spreaker.com/user/radio_bcn/ecos-09-08-editar_1</w:t>
        </w:r>
      </w:hyperlink>
    </w:p>
    <w:p w:rsidR="00E00DEE" w:rsidRDefault="00E00DEE"/>
    <w:p w:rsidR="00E00DEE" w:rsidRDefault="00E00DEE">
      <w:r>
        <w:t>El ciudadano:</w:t>
      </w:r>
    </w:p>
    <w:p w:rsidR="00E00DEE" w:rsidRDefault="00FF69F6">
      <w:hyperlink r:id="rId53" w:history="1">
        <w:r w:rsidR="00E00DEE" w:rsidRPr="00052188">
          <w:rPr>
            <w:rStyle w:val="Hipervnculo"/>
          </w:rPr>
          <w:t>https://www.elciudadanoweb.com/invisibles-un-documental-sobre-el-consumo-de-carne-y-la-transformacion-hacia-la-nutricion-vegetal/</w:t>
        </w:r>
      </w:hyperlink>
    </w:p>
    <w:p w:rsidR="00E00DEE" w:rsidRDefault="00E00DEE"/>
    <w:p w:rsidR="005704E4" w:rsidRDefault="005704E4" w:rsidP="005704E4"/>
    <w:sectPr w:rsidR="00570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E"/>
    <w:rsid w:val="000A214C"/>
    <w:rsid w:val="0016674C"/>
    <w:rsid w:val="00193C17"/>
    <w:rsid w:val="001B0496"/>
    <w:rsid w:val="002C7695"/>
    <w:rsid w:val="002F4EBB"/>
    <w:rsid w:val="00541934"/>
    <w:rsid w:val="005704E4"/>
    <w:rsid w:val="00621FDA"/>
    <w:rsid w:val="007A1EF8"/>
    <w:rsid w:val="007B12E2"/>
    <w:rsid w:val="007C6B52"/>
    <w:rsid w:val="007D3B48"/>
    <w:rsid w:val="008444C3"/>
    <w:rsid w:val="00896C0E"/>
    <w:rsid w:val="00A61BCB"/>
    <w:rsid w:val="00B5476D"/>
    <w:rsid w:val="00CF0941"/>
    <w:rsid w:val="00E00DEE"/>
    <w:rsid w:val="00F0623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96C0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B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96C0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unicarnoticias.ar/2023/08/17/segunda-semana-en-cine-gaumont-del-documental-invisibles-sobre-veganismo-y-antiespecismo/" TargetMode="External"/><Relationship Id="rId18" Type="http://schemas.openxmlformats.org/officeDocument/2006/relationships/hyperlink" Target="https://www.escribiendocine.com/noticias/2023/08/11/16148-critica-de-invisibles-documental-sobre-la-situacion-de-los-animales-en-la-alimentacion" TargetMode="External"/><Relationship Id="rId26" Type="http://schemas.openxmlformats.org/officeDocument/2006/relationships/hyperlink" Target="https://www.filo.news/noticia/2023/07/27/se-estrena-invisibles-documental-sobre-veganismo-y-especismo" TargetMode="External"/><Relationship Id="rId39" Type="http://schemas.openxmlformats.org/officeDocument/2006/relationships/hyperlink" Target="https://www.youtube.com/watch?v=aQKN1b90uXY" TargetMode="External"/><Relationship Id="rId21" Type="http://schemas.openxmlformats.org/officeDocument/2006/relationships/hyperlink" Target="https://elportaldecatalina.com/2023/08/10/invisibles/" TargetMode="External"/><Relationship Id="rId34" Type="http://schemas.openxmlformats.org/officeDocument/2006/relationships/hyperlink" Target="https://www.spreaker.com/user/radio_bcn/ecos-09-08-editar_1" TargetMode="External"/><Relationship Id="rId42" Type="http://schemas.openxmlformats.org/officeDocument/2006/relationships/hyperlink" Target="https://www.youtube.com/watch?v=QCttMAVuvNY" TargetMode="External"/><Relationship Id="rId47" Type="http://schemas.openxmlformats.org/officeDocument/2006/relationships/hyperlink" Target="http://www.incaa.gov.ar/estrenos-en-el-cine-gaumont-presentados-por-sus-realizadores" TargetMode="External"/><Relationship Id="rId50" Type="http://schemas.openxmlformats.org/officeDocument/2006/relationships/hyperlink" Target="https://comunicarnoticias.ar/2023/08/17/segunda-semana-en-cine-gaumont-del-documental-invisibles-sobre-veganismo-y-antiespecismo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cs.google.com/document/d/1uEhknPyc7fRq9AvDIqJzzHf4RpJ2OdFXJVJkk2FTBfY/edit" TargetMode="External"/><Relationship Id="rId12" Type="http://schemas.openxmlformats.org/officeDocument/2006/relationships/hyperlink" Target="https://www.lanacion.com.ar/espectaculos/critica-invisibles-narra-la-historia-de-voicot-la-organizacion-de-defensa-de-los-animales-nid10082023/" TargetMode="External"/><Relationship Id="rId17" Type="http://schemas.openxmlformats.org/officeDocument/2006/relationships/hyperlink" Target="https://www.elciudadanoweb.com/invisibles-un-documental-sobre-el-consumo-de-carne-y-la-transformacion-hacia-la-nutricion-vegetal/" TargetMode="External"/><Relationship Id="rId25" Type="http://schemas.openxmlformats.org/officeDocument/2006/relationships/hyperlink" Target="https://globalbuenosaires.com.ar/invisibles-un-documental-de-ana-paula-rosillo-se-presenta-en-el-cine-gaumont/" TargetMode="External"/><Relationship Id="rId33" Type="http://schemas.openxmlformats.org/officeDocument/2006/relationships/hyperlink" Target="https://www.radionacional.com.ar/estrenos-de-cine-del-10-de-agosto/" TargetMode="External"/><Relationship Id="rId38" Type="http://schemas.openxmlformats.org/officeDocument/2006/relationships/hyperlink" Target="https://youtu.be/q1ZXwLHfYo8" TargetMode="External"/><Relationship Id="rId46" Type="http://schemas.openxmlformats.org/officeDocument/2006/relationships/hyperlink" Target="https://www.fwtv.tv/breves-en-redes/videos/invisibles-un-documental-para-reflexionar-sobre-la-naturaleza-los-animales-y-la-alimentac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aizquierdadiario.com/Invisibles-cuidar-a-los-animales-cuidar-el-medio-ambiente" TargetMode="External"/><Relationship Id="rId20" Type="http://schemas.openxmlformats.org/officeDocument/2006/relationships/hyperlink" Target="https://cineargentinohoy.com.ar/invisibles-de-ana-paula-rosillo-critica/" TargetMode="External"/><Relationship Id="rId29" Type="http://schemas.openxmlformats.org/officeDocument/2006/relationships/hyperlink" Target="https://www.argentina.gob.ar/noticias/estrenos-y-novedades-en-las-pantallas-del-incaa-8" TargetMode="External"/><Relationship Id="rId41" Type="http://schemas.openxmlformats.org/officeDocument/2006/relationships/hyperlink" Target="https://www.instagram.com/p/CvtH32LPizx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chi.mp/102555bbe5aa/cine-noticia-segunda-semana-de-invisibles-de-ana-paula-rosillo-en-cine-gaumont-a-las-18hs-en-sala-1-el-documental-que-cuestiona-la-nutricin" TargetMode="External"/><Relationship Id="rId11" Type="http://schemas.openxmlformats.org/officeDocument/2006/relationships/hyperlink" Target="https://www.infobae.com/cultura/2023/08/11/invisibles-un-documental-que-plantea-un-debate-sobre-veganismo-y-especismo/" TargetMode="External"/><Relationship Id="rId24" Type="http://schemas.openxmlformats.org/officeDocument/2006/relationships/hyperlink" Target="https://www.funcinema.com.ar/2023/07/llega-a-los-cines-el-documental-sobre-veganismo-invisibles/" TargetMode="External"/><Relationship Id="rId32" Type="http://schemas.openxmlformats.org/officeDocument/2006/relationships/hyperlink" Target="https://www.youtube.com/watch?v=aQKN1b90uXY" TargetMode="External"/><Relationship Id="rId37" Type="http://schemas.openxmlformats.org/officeDocument/2006/relationships/hyperlink" Target="https://ar.radiocut.fm/audiocut/invisibles-un-documental-sobre-veganismo-desde-multiples-dimensiones/" TargetMode="External"/><Relationship Id="rId40" Type="http://schemas.openxmlformats.org/officeDocument/2006/relationships/hyperlink" Target="https://admin.radionacional.com.ar/el-colapso-esta-aca-es-tiempo-de-despertar/" TargetMode="External"/><Relationship Id="rId45" Type="http://schemas.openxmlformats.org/officeDocument/2006/relationships/hyperlink" Target="https://www.fwtv.tv/breves-en-redes/videos/invisibles-un-documental-para-reflexionar-sobre-la-naturaleza-los-animales-y-la-alimentacion" TargetMode="External"/><Relationship Id="rId53" Type="http://schemas.openxmlformats.org/officeDocument/2006/relationships/hyperlink" Target="https://www.elciudadanoweb.com/invisibles-un-documental-sobre-el-consumo-de-carne-y-la-transformacion-hacia-la-nutricion-vegetal/" TargetMode="External"/><Relationship Id="rId5" Type="http://schemas.openxmlformats.org/officeDocument/2006/relationships/hyperlink" Target="https://mailchi.mp/07788bd7d7af/cine-estreno-10-de-agosto-invisibles-un-documental-de-ana-paula-rosillo-estreno-en-cine-gaumont-solicite-link-de-visualizacin" TargetMode="External"/><Relationship Id="rId15" Type="http://schemas.openxmlformats.org/officeDocument/2006/relationships/hyperlink" Target="https://www.funcinema.com.ar/2023/08/invisibles/" TargetMode="External"/><Relationship Id="rId23" Type="http://schemas.openxmlformats.org/officeDocument/2006/relationships/hyperlink" Target="https://www.filo.news/noticia/2023/07/27/se-estrena-invisibles-documental-sobre-veganismo-y-especismo" TargetMode="External"/><Relationship Id="rId28" Type="http://schemas.openxmlformats.org/officeDocument/2006/relationships/hyperlink" Target="http://www.incaa.gov.ar/estrenos-en-el-cine-gaumont-presentados-por-sus-realizadores" TargetMode="External"/><Relationship Id="rId36" Type="http://schemas.openxmlformats.org/officeDocument/2006/relationships/hyperlink" Target="https://radiocut.fm/audiocut/ana-paula-rosillo/" TargetMode="External"/><Relationship Id="rId49" Type="http://schemas.openxmlformats.org/officeDocument/2006/relationships/hyperlink" Target="http://www.incaa.gov.ar/estrenos-en-el-cine-gaumont-presentados-por-sus-realizadores" TargetMode="External"/><Relationship Id="rId10" Type="http://schemas.openxmlformats.org/officeDocument/2006/relationships/hyperlink" Target="https://www.youtube.com/watch?v=rk2gpHj6XsE" TargetMode="External"/><Relationship Id="rId19" Type="http://schemas.openxmlformats.org/officeDocument/2006/relationships/hyperlink" Target="http://www.cinestel.com/invisibles-sobre-el-veganismo-film-de-ana-paula-rosillo/" TargetMode="External"/><Relationship Id="rId31" Type="http://schemas.openxmlformats.org/officeDocument/2006/relationships/hyperlink" Target="https://on.soundcloud.com/bhnjN" TargetMode="External"/><Relationship Id="rId44" Type="http://schemas.openxmlformats.org/officeDocument/2006/relationships/hyperlink" Target="https://ar.radiocut.fm/audiocut/radio-uncocalf-yo-no-fui-entrevista-a-ana-paula-rosillo-por-estreno-invisibles/" TargetMode="External"/><Relationship Id="rId52" Type="http://schemas.openxmlformats.org/officeDocument/2006/relationships/hyperlink" Target="https://www.spreaker.com/user/radio_bcn/ecos-09-08-editar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empoar.com.ar/espectaculos/ana-paula-rosillo-cerdos-vacas-y-pollos-antidepresivos/" TargetMode="External"/><Relationship Id="rId14" Type="http://schemas.openxmlformats.org/officeDocument/2006/relationships/hyperlink" Target="https://artemetraje.com/2023/08/15/invisibles-que-matamos-mientras-vivimos/" TargetMode="External"/><Relationship Id="rId22" Type="http://schemas.openxmlformats.org/officeDocument/2006/relationships/hyperlink" Target="https://www.notaalpie.com.ar/2023/08/08/estreno-del-documental-invisibles/" TargetMode="External"/><Relationship Id="rId27" Type="http://schemas.openxmlformats.org/officeDocument/2006/relationships/hyperlink" Target="https://cinenacional.com/pelicula/invisibles/" TargetMode="External"/><Relationship Id="rId30" Type="http://schemas.openxmlformats.org/officeDocument/2006/relationships/hyperlink" Target="https://www.funcinema.com.ar/2023/08/novedades-en-las-salas-del-incaa-para-esta-semana/" TargetMode="External"/><Relationship Id="rId35" Type="http://schemas.openxmlformats.org/officeDocument/2006/relationships/hyperlink" Target="https://youtu.be/dZWgV2KI_H4" TargetMode="External"/><Relationship Id="rId43" Type="http://schemas.openxmlformats.org/officeDocument/2006/relationships/hyperlink" Target="https://www.youtube.com/watch?v=DPegdlLAeo8&amp;feature=youtu.be" TargetMode="External"/><Relationship Id="rId48" Type="http://schemas.openxmlformats.org/officeDocument/2006/relationships/hyperlink" Target="https://www.instagram.com/stories/highlights/17916314767642186/" TargetMode="External"/><Relationship Id="rId8" Type="http://schemas.openxmlformats.org/officeDocument/2006/relationships/hyperlink" Target="https://www.telam.com.ar/notas/202308/636837-pelicula-invisibles-ana-paula-rosillo.html" TargetMode="External"/><Relationship Id="rId51" Type="http://schemas.openxmlformats.org/officeDocument/2006/relationships/hyperlink" Target="https://comunicarnoticias.ar/2023/08/17/segunda-semana-en-cine-gaumont-del-documental-invisibles-sobre-veganismo-y-antiespecism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20</cp:revision>
  <dcterms:created xsi:type="dcterms:W3CDTF">2023-08-26T13:18:00Z</dcterms:created>
  <dcterms:modified xsi:type="dcterms:W3CDTF">2023-09-08T13:56:00Z</dcterms:modified>
</cp:coreProperties>
</file>