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96D5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Fergal Smith (</w:t>
      </w:r>
      <w:hyperlink r:id="rId6" w:history="1">
        <w:r>
          <w:rPr>
            <w:rFonts w:ascii="Calibri" w:eastAsia="Calibri" w:hAnsi="Calibri" w:cs="Calibri"/>
            <w:color w:val="0000FF"/>
            <w:sz w:val="22"/>
            <w:u w:val="single"/>
          </w:rPr>
          <w:t>00:19</w:t>
        </w:r>
      </w:hyperlink>
      <w:r>
        <w:rPr>
          <w:rFonts w:ascii="Calibri" w:eastAsia="Calibri" w:hAnsi="Calibri" w:cs="Calibri"/>
          <w:color w:val="000000"/>
          <w:sz w:val="22"/>
        </w:rPr>
        <w:t>):</w:t>
      </w:r>
    </w:p>
    <w:p w14:paraId="7C4575B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He's lots of names, Lowey has, but Ram Man was one name we used to call him a lot.</w:t>
      </w:r>
    </w:p>
    <w:p w14:paraId="0FC264D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Mickey Smith (</w:t>
      </w:r>
      <w:hyperlink r:id="rId7" w:history="1">
        <w:r>
          <w:rPr>
            <w:rFonts w:ascii="Calibri" w:eastAsia="Calibri" w:hAnsi="Calibri" w:cs="Calibri"/>
            <w:color w:val="0000FF"/>
            <w:sz w:val="22"/>
            <w:u w:val="single"/>
          </w:rPr>
          <w:t>00:23</w:t>
        </w:r>
      </w:hyperlink>
      <w:r>
        <w:rPr>
          <w:rFonts w:ascii="Calibri" w:eastAsia="Calibri" w:hAnsi="Calibri" w:cs="Calibri"/>
          <w:color w:val="000000"/>
          <w:sz w:val="22"/>
        </w:rPr>
        <w:t>):</w:t>
      </w:r>
    </w:p>
    <w:p w14:paraId="2FA296B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Lot of the time just scared for him. He'd just go on anything. Go, go and go and go.</w:t>
      </w:r>
    </w:p>
    <w:p w14:paraId="0B7BEC4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8" w:history="1">
        <w:r>
          <w:rPr>
            <w:rFonts w:ascii="Calibri" w:eastAsia="Calibri" w:hAnsi="Calibri" w:cs="Calibri"/>
            <w:color w:val="0000FF"/>
            <w:sz w:val="22"/>
            <w:u w:val="single"/>
          </w:rPr>
          <w:t>00:39</w:t>
        </w:r>
      </w:hyperlink>
      <w:r>
        <w:rPr>
          <w:rFonts w:ascii="Calibri" w:eastAsia="Calibri" w:hAnsi="Calibri" w:cs="Calibri"/>
          <w:color w:val="000000"/>
          <w:sz w:val="22"/>
        </w:rPr>
        <w:t>):</w:t>
      </w:r>
    </w:p>
    <w:p w14:paraId="2C25244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Boldly going where no Englishman's been before.</w:t>
      </w:r>
    </w:p>
    <w:p w14:paraId="27EEB87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t>
      </w:r>
      <w:hyperlink r:id="rId9" w:history="1">
        <w:r>
          <w:rPr>
            <w:rFonts w:ascii="Calibri" w:eastAsia="Calibri" w:hAnsi="Calibri" w:cs="Calibri"/>
            <w:color w:val="0000FF"/>
            <w:sz w:val="22"/>
            <w:u w:val="single"/>
          </w:rPr>
          <w:t>00:41</w:t>
        </w:r>
      </w:hyperlink>
      <w:r>
        <w:rPr>
          <w:rFonts w:ascii="Calibri" w:eastAsia="Calibri" w:hAnsi="Calibri" w:cs="Calibri"/>
          <w:color w:val="000000"/>
          <w:sz w:val="22"/>
        </w:rPr>
        <w:t>):</w:t>
      </w:r>
    </w:p>
    <w:p w14:paraId="0C27E8A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(singing)</w:t>
      </w:r>
    </w:p>
    <w:p w14:paraId="721426D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Tom Lowe (</w:t>
      </w:r>
      <w:hyperlink r:id="rId10" w:history="1">
        <w:r>
          <w:rPr>
            <w:rFonts w:ascii="Calibri" w:eastAsia="Calibri" w:hAnsi="Calibri" w:cs="Calibri"/>
            <w:color w:val="0000FF"/>
            <w:sz w:val="22"/>
            <w:u w:val="single"/>
          </w:rPr>
          <w:t>00:58</w:t>
        </w:r>
      </w:hyperlink>
      <w:r>
        <w:rPr>
          <w:rFonts w:ascii="Calibri" w:eastAsia="Calibri" w:hAnsi="Calibri" w:cs="Calibri"/>
          <w:color w:val="000000"/>
          <w:sz w:val="22"/>
        </w:rPr>
        <w:t>):</w:t>
      </w:r>
    </w:p>
    <w:p w14:paraId="0A2271A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There's been a few summers, though, you live up here and it's nice, you know? There's little family gatherings, and so I'm going to show you in the caravan.</w:t>
      </w:r>
    </w:p>
    <w:p w14:paraId="666ED70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Crew (</w:t>
      </w:r>
      <w:hyperlink r:id="rId11" w:history="1">
        <w:r>
          <w:rPr>
            <w:rFonts w:ascii="Calibri" w:eastAsia="Calibri" w:hAnsi="Calibri" w:cs="Calibri"/>
            <w:color w:val="0000FF"/>
            <w:sz w:val="22"/>
            <w:u w:val="single"/>
          </w:rPr>
          <w:t>01:07</w:t>
        </w:r>
      </w:hyperlink>
      <w:r>
        <w:rPr>
          <w:rFonts w:ascii="Calibri" w:eastAsia="Calibri" w:hAnsi="Calibri" w:cs="Calibri"/>
          <w:color w:val="000000"/>
          <w:sz w:val="22"/>
        </w:rPr>
        <w:t>):</w:t>
      </w:r>
    </w:p>
    <w:p w14:paraId="453C0CB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Sure.</w:t>
      </w:r>
    </w:p>
    <w:p w14:paraId="2BBFEAB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Tom Lowe (</w:t>
      </w:r>
      <w:hyperlink r:id="rId12" w:history="1">
        <w:r>
          <w:rPr>
            <w:rFonts w:ascii="Calibri" w:eastAsia="Calibri" w:hAnsi="Calibri" w:cs="Calibri"/>
            <w:color w:val="0000FF"/>
            <w:sz w:val="22"/>
            <w:u w:val="single"/>
          </w:rPr>
          <w:t>01:07</w:t>
        </w:r>
      </w:hyperlink>
      <w:r>
        <w:rPr>
          <w:rFonts w:ascii="Calibri" w:eastAsia="Calibri" w:hAnsi="Calibri" w:cs="Calibri"/>
          <w:color w:val="000000"/>
          <w:sz w:val="22"/>
        </w:rPr>
        <w:t>):</w:t>
      </w:r>
    </w:p>
    <w:p w14:paraId="7C9D724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Do you want to see it? You can come in shoes on. Don't worry about shoes off, lads, because it's not been hoovered or anything. This is it, man. Cooker, fridge. We've got these guys up here. They're from my granddad who's not with us anymore. Liverpool and Everton. You'll probably meet... Oh, yeah. There's cat. Hello, cat. It's this [inaudible 00:01:29]. We were going to make a little like houseboat out of that and get it on the land and then it's just, "No, we're not." It's been here for like 15 years so now it's just part of the tree.</w:t>
      </w:r>
    </w:p>
    <w:p w14:paraId="3F37212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t>
      </w:r>
      <w:hyperlink r:id="rId13" w:history="1">
        <w:r>
          <w:rPr>
            <w:rFonts w:ascii="Calibri" w:eastAsia="Calibri" w:hAnsi="Calibri" w:cs="Calibri"/>
            <w:color w:val="0000FF"/>
            <w:sz w:val="22"/>
            <w:u w:val="single"/>
          </w:rPr>
          <w:t>01:39</w:t>
        </w:r>
      </w:hyperlink>
      <w:r>
        <w:rPr>
          <w:rFonts w:ascii="Calibri" w:eastAsia="Calibri" w:hAnsi="Calibri" w:cs="Calibri"/>
          <w:color w:val="000000"/>
          <w:sz w:val="22"/>
        </w:rPr>
        <w:t>):</w:t>
      </w:r>
    </w:p>
    <w:p w14:paraId="40FEE68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But, yeah, this is dad's puppy. He just comes up every day and just feeds the birds and the fish, and this is his sanctuary. This is where he feels most at peace. I think this has kept him alive all these years. Sometimes you wonder how he's still rocking with what he puts in his system.</w:t>
      </w:r>
    </w:p>
    <w:p w14:paraId="0DDD8B7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14" w:history="1">
        <w:r>
          <w:rPr>
            <w:rFonts w:ascii="Calibri" w:eastAsia="Calibri" w:hAnsi="Calibri" w:cs="Calibri"/>
            <w:color w:val="0000FF"/>
            <w:sz w:val="22"/>
            <w:u w:val="single"/>
          </w:rPr>
          <w:t>02:03</w:t>
        </w:r>
      </w:hyperlink>
      <w:r>
        <w:rPr>
          <w:rFonts w:ascii="Calibri" w:eastAsia="Calibri" w:hAnsi="Calibri" w:cs="Calibri"/>
          <w:color w:val="000000"/>
          <w:sz w:val="22"/>
        </w:rPr>
        <w:t>):</w:t>
      </w:r>
    </w:p>
    <w:p w14:paraId="073C8C0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It's a very difficult fine line, isn't it, because you don't want to say, "Oh, my son is fucking God's gift to humanity, do you know? Wow," and all that.</w:t>
      </w:r>
    </w:p>
    <w:p w14:paraId="38D4D80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t>
      </w:r>
      <w:hyperlink r:id="rId15" w:history="1">
        <w:r>
          <w:rPr>
            <w:rFonts w:ascii="Calibri" w:eastAsia="Calibri" w:hAnsi="Calibri" w:cs="Calibri"/>
            <w:color w:val="0000FF"/>
            <w:sz w:val="22"/>
            <w:u w:val="single"/>
          </w:rPr>
          <w:t>02:10</w:t>
        </w:r>
      </w:hyperlink>
      <w:r>
        <w:rPr>
          <w:rFonts w:ascii="Calibri" w:eastAsia="Calibri" w:hAnsi="Calibri" w:cs="Calibri"/>
          <w:color w:val="000000"/>
          <w:sz w:val="22"/>
        </w:rPr>
        <w:t>):</w:t>
      </w:r>
    </w:p>
    <w:p w14:paraId="5870B5E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(singing)</w:t>
      </w:r>
    </w:p>
    <w:p w14:paraId="76FF103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t>
      </w:r>
      <w:hyperlink r:id="rId16" w:history="1">
        <w:r>
          <w:rPr>
            <w:rFonts w:ascii="Calibri" w:eastAsia="Calibri" w:hAnsi="Calibri" w:cs="Calibri"/>
            <w:color w:val="0000FF"/>
            <w:sz w:val="22"/>
            <w:u w:val="single"/>
          </w:rPr>
          <w:t>02:17</w:t>
        </w:r>
      </w:hyperlink>
      <w:r>
        <w:rPr>
          <w:rFonts w:ascii="Calibri" w:eastAsia="Calibri" w:hAnsi="Calibri" w:cs="Calibri"/>
          <w:color w:val="000000"/>
          <w:sz w:val="22"/>
        </w:rPr>
        <w:t>):</w:t>
      </w:r>
    </w:p>
    <w:p w14:paraId="321E221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he's a sport's nut. Yeah, he's very good. He was a good cricketer and he was a good little swimmer and then when he found surfing... I don't know, he was 12, 13, 14 and then he was a surf nut then.</w:t>
      </w:r>
    </w:p>
    <w:p w14:paraId="490F906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Tom Lowe (</w:t>
      </w:r>
      <w:hyperlink r:id="rId17" w:history="1">
        <w:r>
          <w:rPr>
            <w:rFonts w:ascii="Calibri" w:eastAsia="Calibri" w:hAnsi="Calibri" w:cs="Calibri"/>
            <w:color w:val="0000FF"/>
            <w:sz w:val="22"/>
            <w:u w:val="single"/>
          </w:rPr>
          <w:t>02:29</w:t>
        </w:r>
      </w:hyperlink>
      <w:r>
        <w:rPr>
          <w:rFonts w:ascii="Calibri" w:eastAsia="Calibri" w:hAnsi="Calibri" w:cs="Calibri"/>
          <w:color w:val="000000"/>
          <w:sz w:val="22"/>
        </w:rPr>
        <w:t>):</w:t>
      </w:r>
    </w:p>
    <w:p w14:paraId="7524498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He used to have to drag us-</w:t>
      </w:r>
    </w:p>
    <w:p w14:paraId="0C26FA5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Speaker 6 (</w:t>
      </w:r>
      <w:hyperlink r:id="rId18" w:history="1">
        <w:r>
          <w:rPr>
            <w:rFonts w:ascii="Calibri" w:eastAsia="Calibri" w:hAnsi="Calibri" w:cs="Calibri"/>
            <w:color w:val="0000FF"/>
            <w:sz w:val="22"/>
            <w:u w:val="single"/>
          </w:rPr>
          <w:t>02:31</w:t>
        </w:r>
      </w:hyperlink>
      <w:r>
        <w:rPr>
          <w:rFonts w:ascii="Calibri" w:eastAsia="Calibri" w:hAnsi="Calibri" w:cs="Calibri"/>
          <w:color w:val="000000"/>
          <w:sz w:val="22"/>
        </w:rPr>
        <w:t>):</w:t>
      </w:r>
    </w:p>
    <w:p w14:paraId="4E5EE48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Off the beach. I know.</w:t>
      </w:r>
    </w:p>
    <w:p w14:paraId="2970D6D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Tom Lowe (</w:t>
      </w:r>
      <w:hyperlink r:id="rId19" w:history="1">
        <w:r>
          <w:rPr>
            <w:rFonts w:ascii="Calibri" w:eastAsia="Calibri" w:hAnsi="Calibri" w:cs="Calibri"/>
            <w:color w:val="0000FF"/>
            <w:sz w:val="22"/>
            <w:u w:val="single"/>
          </w:rPr>
          <w:t>02:32</w:t>
        </w:r>
      </w:hyperlink>
      <w:r>
        <w:rPr>
          <w:rFonts w:ascii="Calibri" w:eastAsia="Calibri" w:hAnsi="Calibri" w:cs="Calibri"/>
          <w:color w:val="000000"/>
          <w:sz w:val="22"/>
        </w:rPr>
        <w:t>):</w:t>
      </w:r>
    </w:p>
    <w:p w14:paraId="68EFF0B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off the beach, didn't you, out the water?</w:t>
      </w:r>
    </w:p>
    <w:p w14:paraId="57F2962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Speaker 6 (</w:t>
      </w:r>
      <w:hyperlink r:id="rId20" w:history="1">
        <w:r>
          <w:rPr>
            <w:rFonts w:ascii="Calibri" w:eastAsia="Calibri" w:hAnsi="Calibri" w:cs="Calibri"/>
            <w:color w:val="0000FF"/>
            <w:sz w:val="22"/>
            <w:u w:val="single"/>
          </w:rPr>
          <w:t>02:36</w:t>
        </w:r>
      </w:hyperlink>
      <w:r>
        <w:rPr>
          <w:rFonts w:ascii="Calibri" w:eastAsia="Calibri" w:hAnsi="Calibri" w:cs="Calibri"/>
          <w:color w:val="000000"/>
          <w:sz w:val="22"/>
        </w:rPr>
        <w:t>):</w:t>
      </w:r>
    </w:p>
    <w:p w14:paraId="1077A28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He breathes it, he lives it. He has to be in the water.</w:t>
      </w:r>
    </w:p>
    <w:p w14:paraId="58A1C8C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21" w:history="1">
        <w:r>
          <w:rPr>
            <w:rFonts w:ascii="Calibri" w:eastAsia="Calibri" w:hAnsi="Calibri" w:cs="Calibri"/>
            <w:color w:val="0000FF"/>
            <w:sz w:val="22"/>
            <w:u w:val="single"/>
          </w:rPr>
          <w:t>02:41</w:t>
        </w:r>
      </w:hyperlink>
      <w:r>
        <w:rPr>
          <w:rFonts w:ascii="Calibri" w:eastAsia="Calibri" w:hAnsi="Calibri" w:cs="Calibri"/>
          <w:color w:val="000000"/>
          <w:sz w:val="22"/>
        </w:rPr>
        <w:t>):</w:t>
      </w:r>
    </w:p>
    <w:p w14:paraId="51A0C16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He was not academic. That's not his way, and when he was at school, I've since found out that if there was good surf and he'd say like the tide's right at about half 11, so they'd both make sure they got kicked out of class at half 11.</w:t>
      </w:r>
    </w:p>
    <w:p w14:paraId="1F27717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Tom Lowe (</w:t>
      </w:r>
      <w:hyperlink r:id="rId22" w:history="1">
        <w:r>
          <w:rPr>
            <w:rFonts w:ascii="Calibri" w:eastAsia="Calibri" w:hAnsi="Calibri" w:cs="Calibri"/>
            <w:color w:val="0000FF"/>
            <w:sz w:val="22"/>
            <w:u w:val="single"/>
          </w:rPr>
          <w:t>02:56</w:t>
        </w:r>
      </w:hyperlink>
      <w:r>
        <w:rPr>
          <w:rFonts w:ascii="Calibri" w:eastAsia="Calibri" w:hAnsi="Calibri" w:cs="Calibri"/>
          <w:color w:val="000000"/>
          <w:sz w:val="22"/>
        </w:rPr>
        <w:t>):</w:t>
      </w:r>
    </w:p>
    <w:p w14:paraId="4738CA2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You know, I'm always in trouble and it's like I'm in the headmaster's office. "You're just basically wasting your life. What do you mean you surf?" It was like no one had ever heard of that. It was definitely a case of, "I'm going to run off into the fields and ditch school and go surfing because, like, you know, fuck you." There was no one in St. Ives that was getting paid to surf so it was like you get a trade because you're not academically that sound, so you're not going uni.</w:t>
      </w:r>
    </w:p>
    <w:p w14:paraId="68B037E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23" w:history="1">
        <w:r>
          <w:rPr>
            <w:rFonts w:ascii="Calibri" w:eastAsia="Calibri" w:hAnsi="Calibri" w:cs="Calibri"/>
            <w:color w:val="0000FF"/>
            <w:sz w:val="22"/>
            <w:u w:val="single"/>
          </w:rPr>
          <w:t>03:38</w:t>
        </w:r>
      </w:hyperlink>
      <w:r>
        <w:rPr>
          <w:rFonts w:ascii="Calibri" w:eastAsia="Calibri" w:hAnsi="Calibri" w:cs="Calibri"/>
          <w:color w:val="000000"/>
          <w:sz w:val="22"/>
        </w:rPr>
        <w:t>):</w:t>
      </w:r>
    </w:p>
    <w:p w14:paraId="4B5D447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Once he left school, each winter he'd go away, whether it was to Bali or Oz or whatever, and spend three or four months, run up debts on the credit card, come back in the summer and work two jobs to pay it off, and then same again, same again.</w:t>
      </w:r>
    </w:p>
    <w:p w14:paraId="5417DE1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t>
      </w:r>
      <w:hyperlink r:id="rId24" w:history="1">
        <w:r>
          <w:rPr>
            <w:rFonts w:ascii="Calibri" w:eastAsia="Calibri" w:hAnsi="Calibri" w:cs="Calibri"/>
            <w:color w:val="0000FF"/>
            <w:sz w:val="22"/>
            <w:u w:val="single"/>
          </w:rPr>
          <w:t>03:54</w:t>
        </w:r>
      </w:hyperlink>
      <w:r>
        <w:rPr>
          <w:rFonts w:ascii="Calibri" w:eastAsia="Calibri" w:hAnsi="Calibri" w:cs="Calibri"/>
          <w:color w:val="000000"/>
          <w:sz w:val="22"/>
        </w:rPr>
        <w:t>):</w:t>
      </w:r>
    </w:p>
    <w:p w14:paraId="32AF40C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(singing)</w:t>
      </w:r>
    </w:p>
    <w:p w14:paraId="08546C1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Tom Lowe (</w:t>
      </w:r>
      <w:hyperlink r:id="rId25" w:history="1">
        <w:r>
          <w:rPr>
            <w:rFonts w:ascii="Calibri" w:eastAsia="Calibri" w:hAnsi="Calibri" w:cs="Calibri"/>
            <w:color w:val="0000FF"/>
            <w:sz w:val="22"/>
            <w:u w:val="single"/>
          </w:rPr>
          <w:t>03:59</w:t>
        </w:r>
      </w:hyperlink>
      <w:r>
        <w:rPr>
          <w:rFonts w:ascii="Calibri" w:eastAsia="Calibri" w:hAnsi="Calibri" w:cs="Calibri"/>
          <w:color w:val="000000"/>
          <w:sz w:val="22"/>
        </w:rPr>
        <w:t>):</w:t>
      </w:r>
    </w:p>
    <w:p w14:paraId="29C3230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[inaudible 00:04:00] was a pommy kook. They don't take you seriously. You've got this posh English accent and they just think you just want to have a cup of tea.</w:t>
      </w:r>
    </w:p>
    <w:p w14:paraId="3E24266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26" w:history="1">
        <w:r>
          <w:rPr>
            <w:rFonts w:ascii="Calibri" w:eastAsia="Calibri" w:hAnsi="Calibri" w:cs="Calibri"/>
            <w:color w:val="0000FF"/>
            <w:sz w:val="22"/>
            <w:u w:val="single"/>
          </w:rPr>
          <w:t>04:08</w:t>
        </w:r>
      </w:hyperlink>
      <w:r>
        <w:rPr>
          <w:rFonts w:ascii="Calibri" w:eastAsia="Calibri" w:hAnsi="Calibri" w:cs="Calibri"/>
          <w:color w:val="000000"/>
          <w:sz w:val="22"/>
        </w:rPr>
        <w:t>):</w:t>
      </w:r>
    </w:p>
    <w:p w14:paraId="0BE2FDB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They did some excellent, really crappy jobs, you know, dishwashing.</w:t>
      </w:r>
    </w:p>
    <w:p w14:paraId="1E2D02D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Speaker 6 (</w:t>
      </w:r>
      <w:hyperlink r:id="rId27" w:history="1">
        <w:r>
          <w:rPr>
            <w:rFonts w:ascii="Calibri" w:eastAsia="Calibri" w:hAnsi="Calibri" w:cs="Calibri"/>
            <w:color w:val="0000FF"/>
            <w:sz w:val="22"/>
            <w:u w:val="single"/>
          </w:rPr>
          <w:t>04:12</w:t>
        </w:r>
      </w:hyperlink>
      <w:r>
        <w:rPr>
          <w:rFonts w:ascii="Calibri" w:eastAsia="Calibri" w:hAnsi="Calibri" w:cs="Calibri"/>
          <w:color w:val="000000"/>
          <w:sz w:val="22"/>
        </w:rPr>
        <w:t>):</w:t>
      </w:r>
    </w:p>
    <w:p w14:paraId="3FD2E16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In a restaurant, to building sites.</w:t>
      </w:r>
    </w:p>
    <w:p w14:paraId="181CEF9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28" w:history="1">
        <w:r>
          <w:rPr>
            <w:rFonts w:ascii="Calibri" w:eastAsia="Calibri" w:hAnsi="Calibri" w:cs="Calibri"/>
            <w:color w:val="0000FF"/>
            <w:sz w:val="22"/>
            <w:u w:val="single"/>
          </w:rPr>
          <w:t>04:15</w:t>
        </w:r>
      </w:hyperlink>
      <w:r>
        <w:rPr>
          <w:rFonts w:ascii="Calibri" w:eastAsia="Calibri" w:hAnsi="Calibri" w:cs="Calibri"/>
          <w:color w:val="000000"/>
          <w:sz w:val="22"/>
        </w:rPr>
        <w:t>):</w:t>
      </w:r>
    </w:p>
    <w:p w14:paraId="2920A49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He's real good digging at holes. You can say to Tom, "See that hole? That needs digging there. Get it and..."</w:t>
      </w:r>
    </w:p>
    <w:p w14:paraId="6457E15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Tom Lowe (</w:t>
      </w:r>
      <w:hyperlink r:id="rId29" w:history="1">
        <w:r>
          <w:rPr>
            <w:rFonts w:ascii="Calibri" w:eastAsia="Calibri" w:hAnsi="Calibri" w:cs="Calibri"/>
            <w:color w:val="0000FF"/>
            <w:sz w:val="22"/>
            <w:u w:val="single"/>
          </w:rPr>
          <w:t>04:20</w:t>
        </w:r>
      </w:hyperlink>
      <w:r>
        <w:rPr>
          <w:rFonts w:ascii="Calibri" w:eastAsia="Calibri" w:hAnsi="Calibri" w:cs="Calibri"/>
          <w:color w:val="000000"/>
          <w:sz w:val="22"/>
        </w:rPr>
        <w:t>):</w:t>
      </w:r>
    </w:p>
    <w:p w14:paraId="1A6BC8C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Working in factories and done so many shit jobs for like 15 years of my life.</w:t>
      </w:r>
    </w:p>
    <w:p w14:paraId="34033B4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t>
      </w:r>
      <w:hyperlink r:id="rId30" w:history="1">
        <w:r>
          <w:rPr>
            <w:rFonts w:ascii="Calibri" w:eastAsia="Calibri" w:hAnsi="Calibri" w:cs="Calibri"/>
            <w:color w:val="0000FF"/>
            <w:sz w:val="22"/>
            <w:u w:val="single"/>
          </w:rPr>
          <w:t>04:47</w:t>
        </w:r>
      </w:hyperlink>
      <w:r>
        <w:rPr>
          <w:rFonts w:ascii="Calibri" w:eastAsia="Calibri" w:hAnsi="Calibri" w:cs="Calibri"/>
          <w:color w:val="000000"/>
          <w:sz w:val="22"/>
        </w:rPr>
        <w:t>):</w:t>
      </w:r>
    </w:p>
    <w:p w14:paraId="7B063F0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This is pretty much like I grew up just surfing here. I didn't even go anywhere barely. You got to be pretty resilient, you know? You got to be keen as fuck and resilient because all them times you're down here, it's sleeting, freezing, shit is on the shore, waves everywhere and you're out there numb. Just for some reason you know you've got to put that energy in because something's going to come of it, but it's hard to keep that belief, for sure. Most people are just going down the pub.</w:t>
      </w:r>
    </w:p>
    <w:p w14:paraId="39ADC64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31" w:history="1">
        <w:r>
          <w:rPr>
            <w:rFonts w:ascii="Calibri" w:eastAsia="Calibri" w:hAnsi="Calibri" w:cs="Calibri"/>
            <w:color w:val="0000FF"/>
            <w:sz w:val="22"/>
            <w:u w:val="single"/>
          </w:rPr>
          <w:t>05:25</w:t>
        </w:r>
      </w:hyperlink>
      <w:r>
        <w:rPr>
          <w:rFonts w:ascii="Calibri" w:eastAsia="Calibri" w:hAnsi="Calibri" w:cs="Calibri"/>
          <w:color w:val="000000"/>
          <w:sz w:val="22"/>
        </w:rPr>
        <w:t>):</w:t>
      </w:r>
    </w:p>
    <w:p w14:paraId="5A9BF1F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Once you went off to Ireland, met Mickey, Ferg, it all went from there then. Mickey then was determined about his photography, so it was, as I said before, a lot to do with Mickey.</w:t>
      </w:r>
    </w:p>
    <w:p w14:paraId="2B9DC98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Speaker 6 (</w:t>
      </w:r>
      <w:hyperlink r:id="rId32" w:history="1">
        <w:r>
          <w:rPr>
            <w:rFonts w:ascii="Calibri" w:eastAsia="Calibri" w:hAnsi="Calibri" w:cs="Calibri"/>
            <w:color w:val="0000FF"/>
            <w:sz w:val="22"/>
            <w:u w:val="single"/>
          </w:rPr>
          <w:t>05:42</w:t>
        </w:r>
      </w:hyperlink>
      <w:r>
        <w:rPr>
          <w:rFonts w:ascii="Calibri" w:eastAsia="Calibri" w:hAnsi="Calibri" w:cs="Calibri"/>
          <w:color w:val="000000"/>
          <w:sz w:val="22"/>
        </w:rPr>
        <w:t>):</w:t>
      </w:r>
    </w:p>
    <w:p w14:paraId="5F49EAA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 changed his life, basically.</w:t>
      </w:r>
    </w:p>
    <w:p w14:paraId="31BB1C7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Mickey Smith (</w:t>
      </w:r>
      <w:hyperlink r:id="rId33" w:history="1">
        <w:r>
          <w:rPr>
            <w:rFonts w:ascii="Calibri" w:eastAsia="Calibri" w:hAnsi="Calibri" w:cs="Calibri"/>
            <w:color w:val="0000FF"/>
            <w:sz w:val="22"/>
            <w:u w:val="single"/>
          </w:rPr>
          <w:t>05:46</w:t>
        </w:r>
      </w:hyperlink>
      <w:r>
        <w:rPr>
          <w:rFonts w:ascii="Calibri" w:eastAsia="Calibri" w:hAnsi="Calibri" w:cs="Calibri"/>
          <w:color w:val="000000"/>
          <w:sz w:val="22"/>
        </w:rPr>
        <w:t>):</w:t>
      </w:r>
    </w:p>
    <w:p w14:paraId="72401CB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This is a big day actually, wasn't it?</w:t>
      </w:r>
    </w:p>
    <w:p w14:paraId="209A21E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Tom Lowe (</w:t>
      </w:r>
      <w:hyperlink r:id="rId34" w:history="1">
        <w:r>
          <w:rPr>
            <w:rFonts w:ascii="Calibri" w:eastAsia="Calibri" w:hAnsi="Calibri" w:cs="Calibri"/>
            <w:color w:val="0000FF"/>
            <w:sz w:val="22"/>
            <w:u w:val="single"/>
          </w:rPr>
          <w:t>05:49</w:t>
        </w:r>
      </w:hyperlink>
      <w:r>
        <w:rPr>
          <w:rFonts w:ascii="Calibri" w:eastAsia="Calibri" w:hAnsi="Calibri" w:cs="Calibri"/>
          <w:color w:val="000000"/>
          <w:sz w:val="22"/>
        </w:rPr>
        <w:t>):</w:t>
      </w:r>
    </w:p>
    <w:p w14:paraId="5414306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That's like, "Don't really want to go. I'm-on-a-wave-day," isn't it?</w:t>
      </w:r>
    </w:p>
    <w:p w14:paraId="2590C45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Mickey Smith (</w:t>
      </w:r>
      <w:hyperlink r:id="rId35" w:history="1">
        <w:r>
          <w:rPr>
            <w:rFonts w:ascii="Calibri" w:eastAsia="Calibri" w:hAnsi="Calibri" w:cs="Calibri"/>
            <w:color w:val="0000FF"/>
            <w:sz w:val="22"/>
            <w:u w:val="single"/>
          </w:rPr>
          <w:t>05:52</w:t>
        </w:r>
      </w:hyperlink>
      <w:r>
        <w:rPr>
          <w:rFonts w:ascii="Calibri" w:eastAsia="Calibri" w:hAnsi="Calibri" w:cs="Calibri"/>
          <w:color w:val="000000"/>
          <w:sz w:val="22"/>
        </w:rPr>
        <w:t>):</w:t>
      </w:r>
    </w:p>
    <w:p w14:paraId="3DC8316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441C8F1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Tom Lowe (</w:t>
      </w:r>
      <w:hyperlink r:id="rId36" w:history="1">
        <w:r>
          <w:rPr>
            <w:rFonts w:ascii="Calibri" w:eastAsia="Calibri" w:hAnsi="Calibri" w:cs="Calibri"/>
            <w:color w:val="0000FF"/>
            <w:sz w:val="22"/>
            <w:u w:val="single"/>
          </w:rPr>
          <w:t>05:57</w:t>
        </w:r>
      </w:hyperlink>
      <w:r>
        <w:rPr>
          <w:rFonts w:ascii="Calibri" w:eastAsia="Calibri" w:hAnsi="Calibri" w:cs="Calibri"/>
          <w:color w:val="000000"/>
          <w:sz w:val="22"/>
        </w:rPr>
        <w:t>):</w:t>
      </w:r>
    </w:p>
    <w:p w14:paraId="16AB430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Oh, wow.</w:t>
      </w:r>
    </w:p>
    <w:p w14:paraId="4337F25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Mickey Smith (</w:t>
      </w:r>
      <w:hyperlink r:id="rId37" w:history="1">
        <w:r>
          <w:rPr>
            <w:rFonts w:ascii="Calibri" w:eastAsia="Calibri" w:hAnsi="Calibri" w:cs="Calibri"/>
            <w:color w:val="0000FF"/>
            <w:sz w:val="22"/>
            <w:u w:val="single"/>
          </w:rPr>
          <w:t>05:59</w:t>
        </w:r>
      </w:hyperlink>
      <w:r>
        <w:rPr>
          <w:rFonts w:ascii="Calibri" w:eastAsia="Calibri" w:hAnsi="Calibri" w:cs="Calibri"/>
          <w:color w:val="000000"/>
          <w:sz w:val="22"/>
        </w:rPr>
        <w:t>):</w:t>
      </w:r>
    </w:p>
    <w:p w14:paraId="545891F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64E406C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Tom Lowe (</w:t>
      </w:r>
      <w:hyperlink r:id="rId38" w:history="1">
        <w:r>
          <w:rPr>
            <w:rFonts w:ascii="Calibri" w:eastAsia="Calibri" w:hAnsi="Calibri" w:cs="Calibri"/>
            <w:color w:val="0000FF"/>
            <w:sz w:val="22"/>
            <w:u w:val="single"/>
          </w:rPr>
          <w:t>05:59</w:t>
        </w:r>
      </w:hyperlink>
      <w:r>
        <w:rPr>
          <w:rFonts w:ascii="Calibri" w:eastAsia="Calibri" w:hAnsi="Calibri" w:cs="Calibri"/>
          <w:color w:val="000000"/>
          <w:sz w:val="22"/>
        </w:rPr>
        <w:t>):</w:t>
      </w:r>
    </w:p>
    <w:p w14:paraId="1AE4983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That's beautiful, that shot.</w:t>
      </w:r>
    </w:p>
    <w:p w14:paraId="4EAF8DD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Mickey Smith (</w:t>
      </w:r>
      <w:hyperlink r:id="rId39" w:history="1">
        <w:r>
          <w:rPr>
            <w:rFonts w:ascii="Calibri" w:eastAsia="Calibri" w:hAnsi="Calibri" w:cs="Calibri"/>
            <w:color w:val="0000FF"/>
            <w:sz w:val="22"/>
            <w:u w:val="single"/>
          </w:rPr>
          <w:t>05:59</w:t>
        </w:r>
      </w:hyperlink>
      <w:r>
        <w:rPr>
          <w:rFonts w:ascii="Calibri" w:eastAsia="Calibri" w:hAnsi="Calibri" w:cs="Calibri"/>
          <w:color w:val="000000"/>
          <w:sz w:val="22"/>
        </w:rPr>
        <w:t>):</w:t>
      </w:r>
    </w:p>
    <w:p w14:paraId="3FE0EBC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Old memories, huh?</w:t>
      </w:r>
    </w:p>
    <w:p w14:paraId="32C25BD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Tom Lowe (</w:t>
      </w:r>
      <w:hyperlink r:id="rId40" w:history="1">
        <w:r>
          <w:rPr>
            <w:rFonts w:ascii="Calibri" w:eastAsia="Calibri" w:hAnsi="Calibri" w:cs="Calibri"/>
            <w:color w:val="0000FF"/>
            <w:sz w:val="22"/>
            <w:u w:val="single"/>
          </w:rPr>
          <w:t>06:09</w:t>
        </w:r>
      </w:hyperlink>
      <w:r>
        <w:rPr>
          <w:rFonts w:ascii="Calibri" w:eastAsia="Calibri" w:hAnsi="Calibri" w:cs="Calibri"/>
          <w:color w:val="000000"/>
          <w:sz w:val="22"/>
        </w:rPr>
        <w:t>):</w:t>
      </w:r>
    </w:p>
    <w:p w14:paraId="6549BDB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 moment I arrived in Ireland, I felt very at home. I just fell in love with it. I thought it was the most special place that I'd ever seen.</w:t>
      </w:r>
    </w:p>
    <w:p w14:paraId="5900E0D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Fergal Smith (</w:t>
      </w:r>
      <w:hyperlink r:id="rId41" w:history="1">
        <w:r>
          <w:rPr>
            <w:rFonts w:ascii="Calibri" w:eastAsia="Calibri" w:hAnsi="Calibri" w:cs="Calibri"/>
            <w:color w:val="0000FF"/>
            <w:sz w:val="22"/>
            <w:u w:val="single"/>
          </w:rPr>
          <w:t>06:17</w:t>
        </w:r>
      </w:hyperlink>
      <w:r>
        <w:rPr>
          <w:rFonts w:ascii="Calibri" w:eastAsia="Calibri" w:hAnsi="Calibri" w:cs="Calibri"/>
          <w:color w:val="000000"/>
          <w:sz w:val="22"/>
        </w:rPr>
        <w:t>):</w:t>
      </w:r>
    </w:p>
    <w:p w14:paraId="11BD6DA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Tom came over with a few friends. I was just like, "Who is that guy, because he doesn't look like most surfers." He looked a little bit unhinged, in the best way possible.</w:t>
      </w:r>
    </w:p>
    <w:p w14:paraId="2B2423D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Mickey Smith (</w:t>
      </w:r>
      <w:hyperlink r:id="rId42" w:history="1">
        <w:r>
          <w:rPr>
            <w:rFonts w:ascii="Calibri" w:eastAsia="Calibri" w:hAnsi="Calibri" w:cs="Calibri"/>
            <w:color w:val="0000FF"/>
            <w:sz w:val="22"/>
            <w:u w:val="single"/>
          </w:rPr>
          <w:t>06:29</w:t>
        </w:r>
      </w:hyperlink>
      <w:r>
        <w:rPr>
          <w:rFonts w:ascii="Calibri" w:eastAsia="Calibri" w:hAnsi="Calibri" w:cs="Calibri"/>
          <w:color w:val="000000"/>
          <w:sz w:val="22"/>
        </w:rPr>
        <w:t>):</w:t>
      </w:r>
    </w:p>
    <w:p w14:paraId="2480B5B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 thing that struck me about him is how he literally had no idea of how good he was in the water and no expectation of being a professional surfer. He had more of a skateboard mentality of just going for it, like as hard as he could. You see people [inaudible 00:06:53] but you rarely meet people with a spark in their eye for like when those sets come through and your limbs have gone weak and no one really wants to go, and there's only a few people that will turn and go. They've got the fire in them and he's that guy.</w:t>
      </w:r>
    </w:p>
    <w:p w14:paraId="78C824E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Fergal Smith (</w:t>
      </w:r>
      <w:hyperlink r:id="rId43" w:history="1">
        <w:r>
          <w:rPr>
            <w:rFonts w:ascii="Calibri" w:eastAsia="Calibri" w:hAnsi="Calibri" w:cs="Calibri"/>
            <w:color w:val="0000FF"/>
            <w:sz w:val="22"/>
            <w:u w:val="single"/>
          </w:rPr>
          <w:t>07:21</w:t>
        </w:r>
      </w:hyperlink>
      <w:r>
        <w:rPr>
          <w:rFonts w:ascii="Calibri" w:eastAsia="Calibri" w:hAnsi="Calibri" w:cs="Calibri"/>
          <w:color w:val="000000"/>
          <w:sz w:val="22"/>
        </w:rPr>
        <w:t>):</w:t>
      </w:r>
    </w:p>
    <w:p w14:paraId="313D136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On gnarly days, Tom will just go on 12 for one, just for the hell of it.</w:t>
      </w:r>
    </w:p>
    <w:p w14:paraId="0F1D392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Mickey Smith (</w:t>
      </w:r>
      <w:hyperlink r:id="rId44" w:history="1">
        <w:r>
          <w:rPr>
            <w:rFonts w:ascii="Calibri" w:eastAsia="Calibri" w:hAnsi="Calibri" w:cs="Calibri"/>
            <w:color w:val="0000FF"/>
            <w:sz w:val="22"/>
            <w:u w:val="single"/>
          </w:rPr>
          <w:t>07:25</w:t>
        </w:r>
      </w:hyperlink>
      <w:r>
        <w:rPr>
          <w:rFonts w:ascii="Calibri" w:eastAsia="Calibri" w:hAnsi="Calibri" w:cs="Calibri"/>
          <w:color w:val="000000"/>
          <w:sz w:val="22"/>
        </w:rPr>
        <w:t>):</w:t>
      </w:r>
    </w:p>
    <w:p w14:paraId="6F26102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Have the worst beating that would put me out for like three weeks but he'd have 10 of them in a session.</w:t>
      </w:r>
    </w:p>
    <w:p w14:paraId="2246FF4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Fergal Smith (</w:t>
      </w:r>
      <w:hyperlink r:id="rId45" w:history="1">
        <w:r>
          <w:rPr>
            <w:rFonts w:ascii="Calibri" w:eastAsia="Calibri" w:hAnsi="Calibri" w:cs="Calibri"/>
            <w:color w:val="0000FF"/>
            <w:sz w:val="22"/>
            <w:u w:val="single"/>
          </w:rPr>
          <w:t>07:31</w:t>
        </w:r>
      </w:hyperlink>
      <w:r>
        <w:rPr>
          <w:rFonts w:ascii="Calibri" w:eastAsia="Calibri" w:hAnsi="Calibri" w:cs="Calibri"/>
          <w:color w:val="000000"/>
          <w:sz w:val="22"/>
        </w:rPr>
        <w:t>):</w:t>
      </w:r>
    </w:p>
    <w:p w14:paraId="18BC803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You go out to a really scary situation. You're going, "Oh, I don't know if this is such a good idea. Maybe we shouldn't even be here." Before you can even get out the back, Lowey's already taken off, gone over the falls, snapped his board, swam in, got another board and he's back out again. I always, always loved that. I said, "Well, if he can do that and he survived, then at least I might actually catch a wave now."</w:t>
      </w:r>
    </w:p>
    <w:p w14:paraId="1290938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Tom Lowe (</w:t>
      </w:r>
      <w:hyperlink r:id="rId46" w:history="1">
        <w:r>
          <w:rPr>
            <w:rFonts w:ascii="Calibri" w:eastAsia="Calibri" w:hAnsi="Calibri" w:cs="Calibri"/>
            <w:color w:val="0000FF"/>
            <w:sz w:val="22"/>
            <w:u w:val="single"/>
          </w:rPr>
          <w:t>07:57</w:t>
        </w:r>
      </w:hyperlink>
      <w:r>
        <w:rPr>
          <w:rFonts w:ascii="Calibri" w:eastAsia="Calibri" w:hAnsi="Calibri" w:cs="Calibri"/>
          <w:color w:val="000000"/>
          <w:sz w:val="22"/>
        </w:rPr>
        <w:t>):</w:t>
      </w:r>
    </w:p>
    <w:p w14:paraId="4F77928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I'd usually pop up and Ferg would be on the one I wanted. "Aw, shit," and he gets spat out. "Damn, I got to get one now."</w:t>
      </w:r>
    </w:p>
    <w:p w14:paraId="393E317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Mickey Smith (</w:t>
      </w:r>
      <w:hyperlink r:id="rId47" w:history="1">
        <w:r>
          <w:rPr>
            <w:rFonts w:ascii="Calibri" w:eastAsia="Calibri" w:hAnsi="Calibri" w:cs="Calibri"/>
            <w:color w:val="0000FF"/>
            <w:sz w:val="22"/>
            <w:u w:val="single"/>
          </w:rPr>
          <w:t>08:03</w:t>
        </w:r>
      </w:hyperlink>
      <w:r>
        <w:rPr>
          <w:rFonts w:ascii="Calibri" w:eastAsia="Calibri" w:hAnsi="Calibri" w:cs="Calibri"/>
          <w:color w:val="000000"/>
          <w:sz w:val="22"/>
        </w:rPr>
        <w:t>):</w:t>
      </w:r>
    </w:p>
    <w:p w14:paraId="21FD9BC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He's made of stern stuff and he's amazing to work with as a photographer because he's always going to have a nudge.</w:t>
      </w:r>
    </w:p>
    <w:p w14:paraId="194E9F9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Fergal Smith (</w:t>
      </w:r>
      <w:hyperlink r:id="rId48" w:history="1">
        <w:r>
          <w:rPr>
            <w:rFonts w:ascii="Calibri" w:eastAsia="Calibri" w:hAnsi="Calibri" w:cs="Calibri"/>
            <w:color w:val="0000FF"/>
            <w:sz w:val="22"/>
            <w:u w:val="single"/>
          </w:rPr>
          <w:t>08:10</w:t>
        </w:r>
      </w:hyperlink>
      <w:r>
        <w:rPr>
          <w:rFonts w:ascii="Calibri" w:eastAsia="Calibri" w:hAnsi="Calibri" w:cs="Calibri"/>
          <w:color w:val="000000"/>
          <w:sz w:val="22"/>
        </w:rPr>
        <w:t>):</w:t>
      </w:r>
    </w:p>
    <w:p w14:paraId="784D9D2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He kind of doesn't really feel like he's had a surf unless he's really gone above and beyond of what he was physically meant to.</w:t>
      </w:r>
    </w:p>
    <w:p w14:paraId="5492C29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Tom Lowe (</w:t>
      </w:r>
      <w:hyperlink r:id="rId49" w:history="1">
        <w:r>
          <w:rPr>
            <w:rFonts w:ascii="Calibri" w:eastAsia="Calibri" w:hAnsi="Calibri" w:cs="Calibri"/>
            <w:color w:val="0000FF"/>
            <w:sz w:val="22"/>
            <w:u w:val="single"/>
          </w:rPr>
          <w:t>08:17</w:t>
        </w:r>
      </w:hyperlink>
      <w:r>
        <w:rPr>
          <w:rFonts w:ascii="Calibri" w:eastAsia="Calibri" w:hAnsi="Calibri" w:cs="Calibri"/>
          <w:color w:val="000000"/>
          <w:sz w:val="22"/>
        </w:rPr>
        <w:t>):</w:t>
      </w:r>
    </w:p>
    <w:p w14:paraId="1D3F605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 was definitely gung-ho, unbreakable, more ego, more balls, learn the hard way. That's how I did it. That's why I love that time because it's just like raw heart and feeling and that is a pretty addictive feeling, that's for sure. I didn't want to go back to a normal job.</w:t>
      </w:r>
    </w:p>
    <w:p w14:paraId="235FA26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Fergal Smith (</w:t>
      </w:r>
      <w:hyperlink r:id="rId50" w:history="1">
        <w:r>
          <w:rPr>
            <w:rFonts w:ascii="Calibri" w:eastAsia="Calibri" w:hAnsi="Calibri" w:cs="Calibri"/>
            <w:color w:val="0000FF"/>
            <w:sz w:val="22"/>
            <w:u w:val="single"/>
          </w:rPr>
          <w:t>08:45</w:t>
        </w:r>
      </w:hyperlink>
      <w:r>
        <w:rPr>
          <w:rFonts w:ascii="Calibri" w:eastAsia="Calibri" w:hAnsi="Calibri" w:cs="Calibri"/>
          <w:color w:val="000000"/>
          <w:sz w:val="22"/>
        </w:rPr>
        <w:t>):</w:t>
      </w:r>
    </w:p>
    <w:p w14:paraId="26E6171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think Tom just really wanted to make it. He really wanted to just ride heavy waves and he always had a passion for it before I ever met him. Anytime he'd surf anywhere, he'd be the guy riding the biggest waves or pushing it the most. And it was Mickey, then, that kind of tapped into that.</w:t>
      </w:r>
    </w:p>
    <w:p w14:paraId="6411C19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Speaker 6 (</w:t>
      </w:r>
      <w:hyperlink r:id="rId51" w:history="1">
        <w:r>
          <w:rPr>
            <w:rFonts w:ascii="Calibri" w:eastAsia="Calibri" w:hAnsi="Calibri" w:cs="Calibri"/>
            <w:color w:val="0000FF"/>
            <w:sz w:val="22"/>
            <w:u w:val="single"/>
          </w:rPr>
          <w:t>09:02</w:t>
        </w:r>
      </w:hyperlink>
      <w:r>
        <w:rPr>
          <w:rFonts w:ascii="Calibri" w:eastAsia="Calibri" w:hAnsi="Calibri" w:cs="Calibri"/>
          <w:color w:val="000000"/>
          <w:sz w:val="22"/>
        </w:rPr>
        <w:t>):</w:t>
      </w:r>
    </w:p>
    <w:p w14:paraId="183CF36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Mickey took him to one side and said, "You absolutely have to turn professional."</w:t>
      </w:r>
    </w:p>
    <w:p w14:paraId="7552BB0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Mickey Smith (</w:t>
      </w:r>
      <w:hyperlink r:id="rId52" w:history="1">
        <w:r>
          <w:rPr>
            <w:rFonts w:ascii="Calibri" w:eastAsia="Calibri" w:hAnsi="Calibri" w:cs="Calibri"/>
            <w:color w:val="0000FF"/>
            <w:sz w:val="22"/>
            <w:u w:val="single"/>
          </w:rPr>
          <w:t>09:07</w:t>
        </w:r>
      </w:hyperlink>
      <w:r>
        <w:rPr>
          <w:rFonts w:ascii="Calibri" w:eastAsia="Calibri" w:hAnsi="Calibri" w:cs="Calibri"/>
          <w:color w:val="000000"/>
          <w:sz w:val="22"/>
        </w:rPr>
        <w:t>):</w:t>
      </w:r>
    </w:p>
    <w:p w14:paraId="01DE5BC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just remember sitting him down and showing him some of the photographs we had of our experiences and he was just like, "What, that's me?" And I was just like, "Yeah, that's you. You're riffing." And he's like, "Nah."</w:t>
      </w:r>
    </w:p>
    <w:p w14:paraId="4A74BA5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Fergal Smith (</w:t>
      </w:r>
      <w:hyperlink r:id="rId53" w:history="1">
        <w:r>
          <w:rPr>
            <w:rFonts w:ascii="Calibri" w:eastAsia="Calibri" w:hAnsi="Calibri" w:cs="Calibri"/>
            <w:color w:val="0000FF"/>
            <w:sz w:val="22"/>
            <w:u w:val="single"/>
          </w:rPr>
          <w:t>09:24</w:t>
        </w:r>
      </w:hyperlink>
      <w:r>
        <w:rPr>
          <w:rFonts w:ascii="Calibri" w:eastAsia="Calibri" w:hAnsi="Calibri" w:cs="Calibri"/>
          <w:color w:val="000000"/>
          <w:sz w:val="22"/>
        </w:rPr>
        <w:t>):</w:t>
      </w:r>
    </w:p>
    <w:p w14:paraId="7B1D608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Just by Tom being around Mickey, it got Tom's raw talent out there, whereas Tom probably wouldn't have done that on his own [inaudible 00:09:33].</w:t>
      </w:r>
    </w:p>
    <w:p w14:paraId="310D832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Tom Lowe (</w:t>
      </w:r>
      <w:hyperlink r:id="rId54" w:history="1">
        <w:r>
          <w:rPr>
            <w:rFonts w:ascii="Calibri" w:eastAsia="Calibri" w:hAnsi="Calibri" w:cs="Calibri"/>
            <w:color w:val="0000FF"/>
            <w:sz w:val="22"/>
            <w:u w:val="single"/>
          </w:rPr>
          <w:t>09:35</w:t>
        </w:r>
      </w:hyperlink>
      <w:r>
        <w:rPr>
          <w:rFonts w:ascii="Calibri" w:eastAsia="Calibri" w:hAnsi="Calibri" w:cs="Calibri"/>
          <w:color w:val="000000"/>
          <w:sz w:val="22"/>
        </w:rPr>
        <w:t>):</w:t>
      </w:r>
    </w:p>
    <w:p w14:paraId="6E6DFE5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mean instantly when you meet Mick it's an experience. He's just got a presence about him. He's very unique. I mean when he's in the ocean, the way he captures it, it's probably a good way of telling people how he sees things, but I feel like Mickey tunes into things that you can't really express. That's why he does all that because he's on a different program. He ain't like us. The specific moment in time when he came into my life, he projected this momentum for me that instilled that confidence in me.</w:t>
      </w:r>
    </w:p>
    <w:p w14:paraId="0CC2EA6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Mickey Smith (</w:t>
      </w:r>
      <w:hyperlink r:id="rId55" w:history="1">
        <w:r>
          <w:rPr>
            <w:rFonts w:ascii="Calibri" w:eastAsia="Calibri" w:hAnsi="Calibri" w:cs="Calibri"/>
            <w:color w:val="0000FF"/>
            <w:sz w:val="22"/>
            <w:u w:val="single"/>
          </w:rPr>
          <w:t>10:12</w:t>
        </w:r>
      </w:hyperlink>
      <w:r>
        <w:rPr>
          <w:rFonts w:ascii="Calibri" w:eastAsia="Calibri" w:hAnsi="Calibri" w:cs="Calibri"/>
          <w:color w:val="000000"/>
          <w:sz w:val="22"/>
        </w:rPr>
        <w:t>):</w:t>
      </w:r>
    </w:p>
    <w:p w14:paraId="2CA8590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He can look further than these immediate boundaries and you're given a bit of encouragement by those kind of loving connections or creative sparks around. If you're doing things you love doing them, it's a really good place to start with anything.</w:t>
      </w:r>
    </w:p>
    <w:p w14:paraId="516B231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t>
      </w:r>
      <w:hyperlink r:id="rId56" w:history="1">
        <w:r>
          <w:rPr>
            <w:rFonts w:ascii="Calibri" w:eastAsia="Calibri" w:hAnsi="Calibri" w:cs="Calibri"/>
            <w:color w:val="0000FF"/>
            <w:sz w:val="22"/>
            <w:u w:val="single"/>
          </w:rPr>
          <w:t>10:32</w:t>
        </w:r>
      </w:hyperlink>
      <w:r>
        <w:rPr>
          <w:rFonts w:ascii="Calibri" w:eastAsia="Calibri" w:hAnsi="Calibri" w:cs="Calibri"/>
          <w:color w:val="000000"/>
          <w:sz w:val="22"/>
        </w:rPr>
        <w:t>):</w:t>
      </w:r>
    </w:p>
    <w:p w14:paraId="162D741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remember going to a meeting with one of his sponsors or potential sponsors back then and they were talking about things and I was like, "You're going to get a contract. We're going to get you a contract. You're going to be able to surf," and in the meeting he was just like, "I don't know why you'd want to sponsor me. I'm fucking kook. I don't know why we're even talking about it."</w:t>
      </w:r>
    </w:p>
    <w:p w14:paraId="68CB1DD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Tom Lowe (</w:t>
      </w:r>
      <w:hyperlink r:id="rId57" w:history="1">
        <w:r>
          <w:rPr>
            <w:rFonts w:ascii="Calibri" w:eastAsia="Calibri" w:hAnsi="Calibri" w:cs="Calibri"/>
            <w:color w:val="0000FF"/>
            <w:sz w:val="22"/>
            <w:u w:val="single"/>
          </w:rPr>
          <w:t>10:53</w:t>
        </w:r>
      </w:hyperlink>
      <w:r>
        <w:rPr>
          <w:rFonts w:ascii="Calibri" w:eastAsia="Calibri" w:hAnsi="Calibri" w:cs="Calibri"/>
          <w:color w:val="000000"/>
          <w:sz w:val="22"/>
        </w:rPr>
        <w:t>):</w:t>
      </w:r>
    </w:p>
    <w:p w14:paraId="5344EDF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Is that what I said?</w:t>
      </w:r>
    </w:p>
    <w:p w14:paraId="1669F84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Mickey Smith (</w:t>
      </w:r>
      <w:hyperlink r:id="rId58" w:history="1">
        <w:r>
          <w:rPr>
            <w:rFonts w:ascii="Calibri" w:eastAsia="Calibri" w:hAnsi="Calibri" w:cs="Calibri"/>
            <w:color w:val="0000FF"/>
            <w:sz w:val="22"/>
            <w:u w:val="single"/>
          </w:rPr>
          <w:t>10:53</w:t>
        </w:r>
      </w:hyperlink>
      <w:r>
        <w:rPr>
          <w:rFonts w:ascii="Calibri" w:eastAsia="Calibri" w:hAnsi="Calibri" w:cs="Calibri"/>
          <w:color w:val="000000"/>
          <w:sz w:val="22"/>
        </w:rPr>
        <w:t>):</w:t>
      </w:r>
    </w:p>
    <w:p w14:paraId="7A672DB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was like...</w:t>
      </w:r>
    </w:p>
    <w:p w14:paraId="635272F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Tom Lowe (</w:t>
      </w:r>
      <w:hyperlink r:id="rId59" w:history="1">
        <w:r>
          <w:rPr>
            <w:rFonts w:ascii="Calibri" w:eastAsia="Calibri" w:hAnsi="Calibri" w:cs="Calibri"/>
            <w:color w:val="0000FF"/>
            <w:sz w:val="22"/>
            <w:u w:val="single"/>
          </w:rPr>
          <w:t>10:53</w:t>
        </w:r>
      </w:hyperlink>
      <w:r>
        <w:rPr>
          <w:rFonts w:ascii="Calibri" w:eastAsia="Calibri" w:hAnsi="Calibri" w:cs="Calibri"/>
          <w:color w:val="000000"/>
          <w:sz w:val="22"/>
        </w:rPr>
        <w:t>):</w:t>
      </w:r>
    </w:p>
    <w:p w14:paraId="6D12511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shit.</w:t>
      </w:r>
    </w:p>
    <w:p w14:paraId="72BEB36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Mickey Smith (</w:t>
      </w:r>
      <w:hyperlink r:id="rId60" w:history="1">
        <w:r>
          <w:rPr>
            <w:rFonts w:ascii="Calibri" w:eastAsia="Calibri" w:hAnsi="Calibri" w:cs="Calibri"/>
            <w:color w:val="0000FF"/>
            <w:sz w:val="22"/>
            <w:u w:val="single"/>
          </w:rPr>
          <w:t>11:02</w:t>
        </w:r>
      </w:hyperlink>
      <w:r>
        <w:rPr>
          <w:rFonts w:ascii="Calibri" w:eastAsia="Calibri" w:hAnsi="Calibri" w:cs="Calibri"/>
          <w:color w:val="000000"/>
          <w:sz w:val="22"/>
        </w:rPr>
        <w:t>):</w:t>
      </w:r>
    </w:p>
    <w:p w14:paraId="18F4752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Luckily Ferg stepped in and he was like, "No, that's just Tom being Tom."</w:t>
      </w:r>
    </w:p>
    <w:p w14:paraId="753FBFD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t>
      </w:r>
      <w:hyperlink r:id="rId61" w:history="1">
        <w:r>
          <w:rPr>
            <w:rFonts w:ascii="Calibri" w:eastAsia="Calibri" w:hAnsi="Calibri" w:cs="Calibri"/>
            <w:color w:val="0000FF"/>
            <w:sz w:val="22"/>
            <w:u w:val="single"/>
          </w:rPr>
          <w:t>11:15</w:t>
        </w:r>
      </w:hyperlink>
      <w:r>
        <w:rPr>
          <w:rFonts w:ascii="Calibri" w:eastAsia="Calibri" w:hAnsi="Calibri" w:cs="Calibri"/>
          <w:color w:val="000000"/>
          <w:sz w:val="22"/>
        </w:rPr>
        <w:t>):</w:t>
      </w:r>
    </w:p>
    <w:p w14:paraId="29B0B24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Tom's got self-deprecation that's definitely from growing up here. You literally weren't given an inch. Stick your neck out the sand, you'd be shut straight back down. The older generation were really hard on us all.</w:t>
      </w:r>
    </w:p>
    <w:p w14:paraId="7AB3B60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Tom Lowe (</w:t>
      </w:r>
      <w:hyperlink r:id="rId62" w:history="1">
        <w:r>
          <w:rPr>
            <w:rFonts w:ascii="Calibri" w:eastAsia="Calibri" w:hAnsi="Calibri" w:cs="Calibri"/>
            <w:color w:val="0000FF"/>
            <w:sz w:val="22"/>
            <w:u w:val="single"/>
          </w:rPr>
          <w:t>11:31</w:t>
        </w:r>
      </w:hyperlink>
      <w:r>
        <w:rPr>
          <w:rFonts w:ascii="Calibri" w:eastAsia="Calibri" w:hAnsi="Calibri" w:cs="Calibri"/>
          <w:color w:val="000000"/>
          <w:sz w:val="22"/>
        </w:rPr>
        <w:t>):</w:t>
      </w:r>
    </w:p>
    <w:p w14:paraId="5B5B879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There wasn't like someone, "Oh, yeah. Cool. You keep at it because you're going to be a pro." There is no positive reinforcement.</w:t>
      </w:r>
    </w:p>
    <w:p w14:paraId="616D32F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Fergal Smith (</w:t>
      </w:r>
      <w:hyperlink r:id="rId63" w:history="1">
        <w:r>
          <w:rPr>
            <w:rFonts w:ascii="Calibri" w:eastAsia="Calibri" w:hAnsi="Calibri" w:cs="Calibri"/>
            <w:color w:val="0000FF"/>
            <w:sz w:val="22"/>
            <w:u w:val="single"/>
          </w:rPr>
          <w:t>11:38</w:t>
        </w:r>
      </w:hyperlink>
      <w:r>
        <w:rPr>
          <w:rFonts w:ascii="Calibri" w:eastAsia="Calibri" w:hAnsi="Calibri" w:cs="Calibri"/>
          <w:color w:val="000000"/>
          <w:sz w:val="22"/>
        </w:rPr>
        <w:t>):</w:t>
      </w:r>
    </w:p>
    <w:p w14:paraId="35495E1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You just are from being this part of the world. I think you're always kind of outside of the surf's industry a bit. You're not growing up in it so much. He's from Cornwall, grew up and giving it a go. He doesn't think himself as in the surf scene.</w:t>
      </w:r>
    </w:p>
    <w:p w14:paraId="5AAC485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Tom Lowe (</w:t>
      </w:r>
      <w:hyperlink r:id="rId64" w:history="1">
        <w:r>
          <w:rPr>
            <w:rFonts w:ascii="Calibri" w:eastAsia="Calibri" w:hAnsi="Calibri" w:cs="Calibri"/>
            <w:color w:val="0000FF"/>
            <w:sz w:val="22"/>
            <w:u w:val="single"/>
          </w:rPr>
          <w:t>11:54</w:t>
        </w:r>
      </w:hyperlink>
      <w:r>
        <w:rPr>
          <w:rFonts w:ascii="Calibri" w:eastAsia="Calibri" w:hAnsi="Calibri" w:cs="Calibri"/>
          <w:color w:val="000000"/>
          <w:sz w:val="22"/>
        </w:rPr>
        <w:t>):</w:t>
      </w:r>
    </w:p>
    <w:p w14:paraId="1E60083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don't even know if it's like a rebellious side. I guess it's like an underdog thing, you know? You have to surf twice as hard as everyone else when you're from this side of the world.</w:t>
      </w:r>
    </w:p>
    <w:p w14:paraId="65284BA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Mickey Smith (</w:t>
      </w:r>
      <w:hyperlink r:id="rId65" w:history="1">
        <w:r>
          <w:rPr>
            <w:rFonts w:ascii="Calibri" w:eastAsia="Calibri" w:hAnsi="Calibri" w:cs="Calibri"/>
            <w:color w:val="0000FF"/>
            <w:sz w:val="22"/>
            <w:u w:val="single"/>
          </w:rPr>
          <w:t>12:05</w:t>
        </w:r>
      </w:hyperlink>
      <w:r>
        <w:rPr>
          <w:rFonts w:ascii="Calibri" w:eastAsia="Calibri" w:hAnsi="Calibri" w:cs="Calibri"/>
          <w:color w:val="000000"/>
          <w:sz w:val="22"/>
        </w:rPr>
        <w:t>):</w:t>
      </w:r>
    </w:p>
    <w:p w14:paraId="55EAEA1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I'm pretty sure surfing's been a lifesaver for him on a lot of levels. Someone with that in them, it needs to come out somehow.</w:t>
      </w:r>
    </w:p>
    <w:p w14:paraId="30230C1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Tom Lowe (</w:t>
      </w:r>
      <w:hyperlink r:id="rId66" w:history="1">
        <w:r>
          <w:rPr>
            <w:rFonts w:ascii="Calibri" w:eastAsia="Calibri" w:hAnsi="Calibri" w:cs="Calibri"/>
            <w:color w:val="0000FF"/>
            <w:sz w:val="22"/>
            <w:u w:val="single"/>
          </w:rPr>
          <w:t>12:27</w:t>
        </w:r>
      </w:hyperlink>
      <w:r>
        <w:rPr>
          <w:rFonts w:ascii="Calibri" w:eastAsia="Calibri" w:hAnsi="Calibri" w:cs="Calibri"/>
          <w:color w:val="000000"/>
          <w:sz w:val="22"/>
        </w:rPr>
        <w:t>):</w:t>
      </w:r>
    </w:p>
    <w:p w14:paraId="4B9457E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don't have a choice to not do surfing heavy waves. I don't feel like I've ever had that choice. It's like if the waves are big and I see a chance, it's like I've got to go. I don't want to be that one. You know, "Fucking, here we go," but you just do it and then you're just under the wall going, Oh, God. Let me live."</w:t>
      </w:r>
    </w:p>
    <w:p w14:paraId="14FD089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t>
      </w:r>
      <w:hyperlink r:id="rId67" w:history="1">
        <w:r>
          <w:rPr>
            <w:rFonts w:ascii="Calibri" w:eastAsia="Calibri" w:hAnsi="Calibri" w:cs="Calibri"/>
            <w:color w:val="0000FF"/>
            <w:sz w:val="22"/>
            <w:u w:val="single"/>
          </w:rPr>
          <w:t>13:32</w:t>
        </w:r>
      </w:hyperlink>
      <w:r>
        <w:rPr>
          <w:rFonts w:ascii="Calibri" w:eastAsia="Calibri" w:hAnsi="Calibri" w:cs="Calibri"/>
          <w:color w:val="000000"/>
          <w:sz w:val="22"/>
        </w:rPr>
        <w:t>):</w:t>
      </w:r>
    </w:p>
    <w:p w14:paraId="4A3E7FB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I wish I could just chill out because it's pretty gnarly, like mind what you go through emotionally, physically, mentally, everything. It takes so much from you, and I just don't want to end up doing myself in out there. I always thought that was my destiny is in the end, I'm just going to go for gold and I'm just going to probably drown.</w:t>
      </w:r>
    </w:p>
    <w:p w14:paraId="5AB7401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t>
      </w:r>
      <w:hyperlink r:id="rId68" w:history="1">
        <w:r>
          <w:rPr>
            <w:rFonts w:ascii="Calibri" w:eastAsia="Calibri" w:hAnsi="Calibri" w:cs="Calibri"/>
            <w:color w:val="0000FF"/>
            <w:sz w:val="22"/>
            <w:u w:val="single"/>
          </w:rPr>
          <w:t>14:11</w:t>
        </w:r>
      </w:hyperlink>
      <w:r>
        <w:rPr>
          <w:rFonts w:ascii="Calibri" w:eastAsia="Calibri" w:hAnsi="Calibri" w:cs="Calibri"/>
          <w:color w:val="000000"/>
          <w:sz w:val="22"/>
        </w:rPr>
        <w:t>):</w:t>
      </w:r>
    </w:p>
    <w:p w14:paraId="43218DD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That's what I kind of thought would probably happen. I thought it's quite like that's just my destiny, but I definitely don't think it is. I don't want it to be now because it's shifted way off that, before Tess and the girls.</w:t>
      </w:r>
    </w:p>
    <w:p w14:paraId="794A42E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69" w:history="1">
        <w:r>
          <w:rPr>
            <w:rFonts w:ascii="Calibri" w:eastAsia="Calibri" w:hAnsi="Calibri" w:cs="Calibri"/>
            <w:color w:val="0000FF"/>
            <w:sz w:val="22"/>
            <w:u w:val="single"/>
          </w:rPr>
          <w:t>14:33</w:t>
        </w:r>
      </w:hyperlink>
      <w:r>
        <w:rPr>
          <w:rFonts w:ascii="Calibri" w:eastAsia="Calibri" w:hAnsi="Calibri" w:cs="Calibri"/>
          <w:color w:val="000000"/>
          <w:sz w:val="22"/>
        </w:rPr>
        <w:t>):</w:t>
      </w:r>
    </w:p>
    <w:p w14:paraId="30F53F5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Where he really struck gold is meeting Tess and obviously we've been blessed with little Tiger Lily, so that's priceless, isn't it, you know?</w:t>
      </w:r>
    </w:p>
    <w:p w14:paraId="4B8B685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Tom Lowe (</w:t>
      </w:r>
      <w:hyperlink r:id="rId70" w:history="1">
        <w:r>
          <w:rPr>
            <w:rFonts w:ascii="Calibri" w:eastAsia="Calibri" w:hAnsi="Calibri" w:cs="Calibri"/>
            <w:color w:val="0000FF"/>
            <w:sz w:val="22"/>
            <w:u w:val="single"/>
          </w:rPr>
          <w:t>14:44</w:t>
        </w:r>
      </w:hyperlink>
      <w:r>
        <w:rPr>
          <w:rFonts w:ascii="Calibri" w:eastAsia="Calibri" w:hAnsi="Calibri" w:cs="Calibri"/>
          <w:color w:val="000000"/>
          <w:sz w:val="22"/>
        </w:rPr>
        <w:t>):</w:t>
      </w:r>
    </w:p>
    <w:p w14:paraId="3E2E778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just want to be just ultimate dad is the mission and partner. You never feel love like that when you have a little baby. It's crazy.</w:t>
      </w:r>
    </w:p>
    <w:p w14:paraId="17ABFFB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Fergal Smith (</w:t>
      </w:r>
      <w:hyperlink r:id="rId71" w:history="1">
        <w:r>
          <w:rPr>
            <w:rFonts w:ascii="Calibri" w:eastAsia="Calibri" w:hAnsi="Calibri" w:cs="Calibri"/>
            <w:color w:val="0000FF"/>
            <w:sz w:val="22"/>
            <w:u w:val="single"/>
          </w:rPr>
          <w:t>14:54</w:t>
        </w:r>
      </w:hyperlink>
      <w:r>
        <w:rPr>
          <w:rFonts w:ascii="Calibri" w:eastAsia="Calibri" w:hAnsi="Calibri" w:cs="Calibri"/>
          <w:color w:val="000000"/>
          <w:sz w:val="22"/>
        </w:rPr>
        <w:t>):</w:t>
      </w:r>
    </w:p>
    <w:p w14:paraId="3C7DAD2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Do you remember that day when it was freezing cold and we went out to Lauren's and you were moaning and whinging the whole time?</w:t>
      </w:r>
    </w:p>
    <w:p w14:paraId="3C68884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Tom Lowe (</w:t>
      </w:r>
      <w:hyperlink r:id="rId72" w:history="1">
        <w:r>
          <w:rPr>
            <w:rFonts w:ascii="Calibri" w:eastAsia="Calibri" w:hAnsi="Calibri" w:cs="Calibri"/>
            <w:color w:val="0000FF"/>
            <w:sz w:val="22"/>
            <w:u w:val="single"/>
          </w:rPr>
          <w:t>15:19</w:t>
        </w:r>
      </w:hyperlink>
      <w:r>
        <w:rPr>
          <w:rFonts w:ascii="Calibri" w:eastAsia="Calibri" w:hAnsi="Calibri" w:cs="Calibri"/>
          <w:color w:val="000000"/>
          <w:sz w:val="22"/>
        </w:rPr>
        <w:t>):</w:t>
      </w:r>
    </w:p>
    <w:p w14:paraId="1142220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I did that. Look at those beasts.</w:t>
      </w:r>
    </w:p>
    <w:p w14:paraId="3121476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Fergal Smith (</w:t>
      </w:r>
      <w:hyperlink r:id="rId73" w:history="1">
        <w:r>
          <w:rPr>
            <w:rFonts w:ascii="Calibri" w:eastAsia="Calibri" w:hAnsi="Calibri" w:cs="Calibri"/>
            <w:color w:val="0000FF"/>
            <w:sz w:val="22"/>
            <w:u w:val="single"/>
          </w:rPr>
          <w:t>15:22</w:t>
        </w:r>
      </w:hyperlink>
      <w:r>
        <w:rPr>
          <w:rFonts w:ascii="Calibri" w:eastAsia="Calibri" w:hAnsi="Calibri" w:cs="Calibri"/>
          <w:color w:val="000000"/>
          <w:sz w:val="22"/>
        </w:rPr>
        <w:t>):</w:t>
      </w:r>
    </w:p>
    <w:p w14:paraId="64BC3B5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Is that enough?</w:t>
      </w:r>
    </w:p>
    <w:p w14:paraId="243D500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Tom Lowe (</w:t>
      </w:r>
      <w:hyperlink r:id="rId74" w:history="1">
        <w:r>
          <w:rPr>
            <w:rFonts w:ascii="Calibri" w:eastAsia="Calibri" w:hAnsi="Calibri" w:cs="Calibri"/>
            <w:color w:val="0000FF"/>
            <w:sz w:val="22"/>
            <w:u w:val="single"/>
          </w:rPr>
          <w:t>15:23</w:t>
        </w:r>
      </w:hyperlink>
      <w:r>
        <w:rPr>
          <w:rFonts w:ascii="Calibri" w:eastAsia="Calibri" w:hAnsi="Calibri" w:cs="Calibri"/>
          <w:color w:val="000000"/>
          <w:sz w:val="22"/>
        </w:rPr>
        <w:t>):</w:t>
      </w:r>
    </w:p>
    <w:p w14:paraId="5F34B53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Get on. Yeah, more than enough.</w:t>
      </w:r>
    </w:p>
    <w:p w14:paraId="041935E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Fergal Smith (</w:t>
      </w:r>
      <w:hyperlink r:id="rId75" w:history="1">
        <w:r>
          <w:rPr>
            <w:rFonts w:ascii="Calibri" w:eastAsia="Calibri" w:hAnsi="Calibri" w:cs="Calibri"/>
            <w:color w:val="0000FF"/>
            <w:sz w:val="22"/>
            <w:u w:val="single"/>
          </w:rPr>
          <w:t>15:26</w:t>
        </w:r>
      </w:hyperlink>
      <w:r>
        <w:rPr>
          <w:rFonts w:ascii="Calibri" w:eastAsia="Calibri" w:hAnsi="Calibri" w:cs="Calibri"/>
          <w:color w:val="000000"/>
          <w:sz w:val="22"/>
        </w:rPr>
        <w:t>):</w:t>
      </w:r>
    </w:p>
    <w:p w14:paraId="5634E15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45B58FF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Mickey Smith (</w:t>
      </w:r>
      <w:hyperlink r:id="rId76" w:history="1">
        <w:r>
          <w:rPr>
            <w:rFonts w:ascii="Calibri" w:eastAsia="Calibri" w:hAnsi="Calibri" w:cs="Calibri"/>
            <w:color w:val="0000FF"/>
            <w:sz w:val="22"/>
            <w:u w:val="single"/>
          </w:rPr>
          <w:t>15:26</w:t>
        </w:r>
      </w:hyperlink>
      <w:r>
        <w:rPr>
          <w:rFonts w:ascii="Calibri" w:eastAsia="Calibri" w:hAnsi="Calibri" w:cs="Calibri"/>
          <w:color w:val="000000"/>
          <w:sz w:val="22"/>
        </w:rPr>
        <w:t>):</w:t>
      </w:r>
    </w:p>
    <w:p w14:paraId="6160A38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Me and Ferg have followed different paths since our time as a close unit. Tom's still doing it and how he's got the energy to sustain that is incredible for me.</w:t>
      </w:r>
    </w:p>
    <w:p w14:paraId="536EB06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Fergal Smith (</w:t>
      </w:r>
      <w:hyperlink r:id="rId77" w:history="1">
        <w:r>
          <w:rPr>
            <w:rFonts w:ascii="Calibri" w:eastAsia="Calibri" w:hAnsi="Calibri" w:cs="Calibri"/>
            <w:color w:val="0000FF"/>
            <w:sz w:val="22"/>
            <w:u w:val="single"/>
          </w:rPr>
          <w:t>15:40</w:t>
        </w:r>
      </w:hyperlink>
      <w:r>
        <w:rPr>
          <w:rFonts w:ascii="Calibri" w:eastAsia="Calibri" w:hAnsi="Calibri" w:cs="Calibri"/>
          <w:color w:val="000000"/>
          <w:sz w:val="22"/>
        </w:rPr>
        <w:t>):</w:t>
      </w:r>
    </w:p>
    <w:p w14:paraId="5873813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 odd time me and Mickey would text each other or would say, "Have you seen what Lowey's been up to lately?"</w:t>
      </w:r>
    </w:p>
    <w:p w14:paraId="6231149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t>
      </w:r>
      <w:hyperlink r:id="rId78" w:history="1">
        <w:r>
          <w:rPr>
            <w:rFonts w:ascii="Calibri" w:eastAsia="Calibri" w:hAnsi="Calibri" w:cs="Calibri"/>
            <w:color w:val="0000FF"/>
            <w:sz w:val="22"/>
            <w:u w:val="single"/>
          </w:rPr>
          <w:t>15:44</w:t>
        </w:r>
      </w:hyperlink>
      <w:r>
        <w:rPr>
          <w:rFonts w:ascii="Calibri" w:eastAsia="Calibri" w:hAnsi="Calibri" w:cs="Calibri"/>
          <w:color w:val="000000"/>
          <w:sz w:val="22"/>
        </w:rPr>
        <w:t>):</w:t>
      </w:r>
    </w:p>
    <w:p w14:paraId="0FEFB72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(singing)</w:t>
      </w:r>
    </w:p>
    <w:p w14:paraId="7A51316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Tom Lowe (</w:t>
      </w:r>
      <w:hyperlink r:id="rId79" w:history="1">
        <w:r>
          <w:rPr>
            <w:rFonts w:ascii="Calibri" w:eastAsia="Calibri" w:hAnsi="Calibri" w:cs="Calibri"/>
            <w:color w:val="0000FF"/>
            <w:sz w:val="22"/>
            <w:u w:val="single"/>
          </w:rPr>
          <w:t>16:30</w:t>
        </w:r>
      </w:hyperlink>
      <w:r>
        <w:rPr>
          <w:rFonts w:ascii="Calibri" w:eastAsia="Calibri" w:hAnsi="Calibri" w:cs="Calibri"/>
          <w:color w:val="000000"/>
          <w:sz w:val="22"/>
        </w:rPr>
        <w:t>):</w:t>
      </w:r>
    </w:p>
    <w:p w14:paraId="17E0E9A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There's only so many times you're going to get hammered until you start recalibrating and going, "Okay, right." It can change you, change your mindset. You don't know how it works, the universe. I just like to think that the kind of energy you're putting out is what you're going to get back and I was just meant to be in amongst some wild sea. It makes me feel alive.</w:t>
      </w:r>
    </w:p>
    <w:p w14:paraId="2A71609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t>
      </w:r>
      <w:hyperlink r:id="rId80" w:history="1">
        <w:r>
          <w:rPr>
            <w:rFonts w:ascii="Calibri" w:eastAsia="Calibri" w:hAnsi="Calibri" w:cs="Calibri"/>
            <w:color w:val="0000FF"/>
            <w:sz w:val="22"/>
            <w:u w:val="single"/>
          </w:rPr>
          <w:t>16:53</w:t>
        </w:r>
      </w:hyperlink>
      <w:r>
        <w:rPr>
          <w:rFonts w:ascii="Calibri" w:eastAsia="Calibri" w:hAnsi="Calibri" w:cs="Calibri"/>
          <w:color w:val="000000"/>
          <w:sz w:val="22"/>
        </w:rPr>
        <w:t>):</w:t>
      </w:r>
    </w:p>
    <w:p w14:paraId="5A93A3C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(singing)</w:t>
      </w:r>
    </w:p>
    <w:p w14:paraId="6CFDD23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t>
      </w:r>
      <w:hyperlink r:id="rId81" w:history="1">
        <w:r>
          <w:rPr>
            <w:rFonts w:ascii="Calibri" w:eastAsia="Calibri" w:hAnsi="Calibri" w:cs="Calibri"/>
            <w:color w:val="0000FF"/>
            <w:sz w:val="22"/>
            <w:u w:val="single"/>
          </w:rPr>
          <w:t>17:01</w:t>
        </w:r>
      </w:hyperlink>
      <w:r>
        <w:rPr>
          <w:rFonts w:ascii="Calibri" w:eastAsia="Calibri" w:hAnsi="Calibri" w:cs="Calibri"/>
          <w:color w:val="000000"/>
          <w:sz w:val="22"/>
        </w:rPr>
        <w:t>):</w:t>
      </w:r>
    </w:p>
    <w:p w14:paraId="6077780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You're out there connecting with nature at its rawest. There's nothing more pure than that.</w:t>
      </w:r>
    </w:p>
    <w:p w14:paraId="624486C6" w14:textId="77777777" w:rsidR="00A77B3E" w:rsidRDefault="00A77B3E">
      <w:pPr>
        <w:spacing w:before="80"/>
        <w:rPr>
          <w:rFonts w:ascii="Calibri" w:eastAsia="Calibri" w:hAnsi="Calibri" w:cs="Calibri"/>
          <w:color w:val="000000"/>
          <w:sz w:val="22"/>
        </w:rPr>
      </w:pPr>
    </w:p>
    <w:sectPr w:rsidR="00A77B3E">
      <w:headerReference w:type="default" r:id="rId82"/>
      <w:footerReference w:type="default" r:id="rId83"/>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D1FE3" w14:textId="77777777" w:rsidR="00CE128C" w:rsidRDefault="00CE128C">
      <w:r>
        <w:separator/>
      </w:r>
    </w:p>
  </w:endnote>
  <w:endnote w:type="continuationSeparator" w:id="0">
    <w:p w14:paraId="735A692A" w14:textId="77777777" w:rsidR="00CE128C" w:rsidRDefault="00CE1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E70276" w14:paraId="63C880AA" w14:textId="77777777">
      <w:tc>
        <w:tcPr>
          <w:tcW w:w="4000" w:type="pct"/>
          <w:tcBorders>
            <w:top w:val="nil"/>
            <w:left w:val="nil"/>
            <w:bottom w:val="nil"/>
            <w:right w:val="nil"/>
          </w:tcBorders>
          <w:noWrap/>
        </w:tcPr>
        <w:p w14:paraId="37757F8E" w14:textId="77777777" w:rsidR="00E70276" w:rsidRDefault="00000000">
          <w:r>
            <w:t>Yeti_LetMeLive_HD_H264_Texted (Completed  09/06/23)</w:t>
          </w:r>
        </w:p>
        <w:p w14:paraId="31AB35E4" w14:textId="77777777" w:rsidR="00E70276" w:rsidRDefault="00000000">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103F345D" w14:textId="77777777" w:rsidR="00E70276" w:rsidRDefault="00000000">
          <w:pPr>
            <w:jc w:val="right"/>
          </w:pPr>
          <w:r>
            <w:t xml:space="preserve">Page </w:t>
          </w:r>
          <w:r>
            <w:fldChar w:fldCharType="begin"/>
          </w:r>
          <w:r>
            <w:instrText>PAGE</w:instrText>
          </w:r>
          <w:r>
            <w:fldChar w:fldCharType="separate"/>
          </w:r>
          <w:r w:rsidR="00A23BBB">
            <w:rPr>
              <w:noProof/>
            </w:rPr>
            <w:t>1</w:t>
          </w:r>
          <w:r>
            <w:fldChar w:fldCharType="end"/>
          </w:r>
          <w:r>
            <w:t xml:space="preserve"> of </w:t>
          </w:r>
          <w:r>
            <w:fldChar w:fldCharType="begin"/>
          </w:r>
          <w:r>
            <w:instrText>NUMPAGES</w:instrText>
          </w:r>
          <w:r>
            <w:fldChar w:fldCharType="separate"/>
          </w:r>
          <w:r w:rsidR="00A23BBB">
            <w:rPr>
              <w:noProof/>
            </w:rPr>
            <w:t>2</w:t>
          </w:r>
          <w:r>
            <w:fldChar w:fldCharType="end"/>
          </w:r>
        </w:p>
      </w:tc>
    </w:tr>
  </w:tbl>
  <w:p w14:paraId="1DFCF265" w14:textId="77777777" w:rsidR="00E70276" w:rsidRDefault="00E702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A2DC9" w14:textId="77777777" w:rsidR="00CE128C" w:rsidRDefault="00CE128C">
      <w:r>
        <w:separator/>
      </w:r>
    </w:p>
  </w:footnote>
  <w:footnote w:type="continuationSeparator" w:id="0">
    <w:p w14:paraId="7945440A" w14:textId="77777777" w:rsidR="00CE128C" w:rsidRDefault="00CE1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E70276" w14:paraId="71F09337" w14:textId="77777777">
      <w:tc>
        <w:tcPr>
          <w:tcW w:w="5000" w:type="pct"/>
          <w:tcBorders>
            <w:top w:val="nil"/>
            <w:left w:val="nil"/>
            <w:bottom w:val="nil"/>
            <w:right w:val="nil"/>
          </w:tcBorders>
          <w:noWrap/>
        </w:tcPr>
        <w:p w14:paraId="065DDDDC" w14:textId="77777777" w:rsidR="00E70276" w:rsidRDefault="00000000">
          <w:pPr>
            <w:rPr>
              <w:color w:val="0000FF"/>
              <w:u w:val="single"/>
            </w:rPr>
          </w:pPr>
          <w:r>
            <w:rPr>
              <w:color w:val="808080"/>
            </w:rPr>
            <w:t xml:space="preserve">This transcript was exported on Sep 06, 2023 - view latest version </w:t>
          </w:r>
          <w:hyperlink r:id="rId1" w:history="1">
            <w:r>
              <w:rPr>
                <w:color w:val="0000FF"/>
                <w:u w:val="single"/>
              </w:rPr>
              <w:t>here</w:t>
            </w:r>
          </w:hyperlink>
          <w:r>
            <w:rPr>
              <w:color w:val="0000FF"/>
              <w:u w:val="single"/>
            </w:rPr>
            <w:t>.</w:t>
          </w:r>
        </w:p>
        <w:p w14:paraId="5A14FB11" w14:textId="77777777" w:rsidR="00E70276" w:rsidRDefault="00E70276">
          <w:pPr>
            <w:rPr>
              <w:color w:val="000000"/>
            </w:rPr>
          </w:pPr>
        </w:p>
      </w:tc>
    </w:tr>
  </w:tbl>
  <w:p w14:paraId="354C8F3B" w14:textId="77777777" w:rsidR="00E70276" w:rsidRDefault="00E7027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A23BBB"/>
    <w:rsid w:val="00A77B3E"/>
    <w:rsid w:val="00CA2A55"/>
    <w:rsid w:val="00CE128C"/>
    <w:rsid w:val="00E70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0B96258"/>
  <w15:docId w15:val="{73D299FA-9C0B-6749-91C1-20308820C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rev.com/transcript-editor/shared/WkAljMaBJ52HHYUrlx4U1zDAdd8DxLr2nA5O6BxSRoBG7KcE2eKV_SuvjFJFsZ7CqbIvDvWKM-XmCPMct81N9CdRRog?loadFrom=DocumentDeeplink&amp;ts=248.49" TargetMode="External"/><Relationship Id="rId21" Type="http://schemas.openxmlformats.org/officeDocument/2006/relationships/hyperlink" Target="https://www.rev.com/transcript-editor/shared/33csnE4r4b-ENOzmw9cB7tDqK4IeI_i0cJ4qBZxUdisxsxnnbxwSEezaIZsSLFd1e0e5I2Wp0sxXHrELbEyMLlaFsgw?loadFrom=DocumentDeeplink&amp;ts=161.82" TargetMode="External"/><Relationship Id="rId42" Type="http://schemas.openxmlformats.org/officeDocument/2006/relationships/hyperlink" Target="https://www.rev.com/transcript-editor/shared/hpa-InsU23KDYiTkDwQ_RQcpOp176qRV6zvlg9iYpy7YzJywYKwgCIgh3v-THTUf5Y45L0DZwUBvUwhsHg9-s6rwFxE?loadFrom=DocumentDeeplink&amp;ts=389.91" TargetMode="External"/><Relationship Id="rId47" Type="http://schemas.openxmlformats.org/officeDocument/2006/relationships/hyperlink" Target="https://www.rev.com/transcript-editor/shared/yvDHvLxgKW18RnCYpqo_O1JLOB5qZdRkJyXU3pzSbSNZpjDNWNP58uaN050LSa8u4RPWToHp2_OQWIJ7kjvp1l7DbRg?loadFrom=DocumentDeeplink&amp;ts=483.96" TargetMode="External"/><Relationship Id="rId63" Type="http://schemas.openxmlformats.org/officeDocument/2006/relationships/hyperlink" Target="https://www.rev.com/transcript-editor/shared/7dYWjWSw4zpJsD7ZgZ3njy_kdLSHAY3eAj3LftcvfjVNg7mqAjjLvT6TC7vq41h8xNAH6LhmlfRFk281VuSe0IIz3Q0?loadFrom=DocumentDeeplink&amp;ts=698.61" TargetMode="External"/><Relationship Id="rId68" Type="http://schemas.openxmlformats.org/officeDocument/2006/relationships/hyperlink" Target="https://www.rev.com/transcript-editor/shared/Dk_CraZZKyYutTiOXcy0Ed267EyLKL5sU2mVMbPL6iqPMVEPmzLorxlPeximb-c7I1gUAjvsuHF-T268LU0UMy3qQ4k?loadFrom=DocumentDeeplink&amp;ts=851.4" TargetMode="External"/><Relationship Id="rId84" Type="http://schemas.openxmlformats.org/officeDocument/2006/relationships/fontTable" Target="fontTable.xml"/><Relationship Id="rId16" Type="http://schemas.openxmlformats.org/officeDocument/2006/relationships/hyperlink" Target="https://www.rev.com/transcript-editor/shared/fxOaAxeNvr2MQJJEGaY3gKbP_wQDJuoLRrNz9kwMMgSOwWP4G3O5BRK_aT6Vta1gq3pZjnBKK_7WVoF1nUk8iFnD21Q?loadFrom=DocumentDeeplink&amp;ts=137.19" TargetMode="External"/><Relationship Id="rId11" Type="http://schemas.openxmlformats.org/officeDocument/2006/relationships/hyperlink" Target="https://www.rev.com/transcript-editor/shared/JhqEXvtqMI_xJz2yNASM7UQrkfvmvb85dpwYylOy4qpCRQTsuMBxql4zhDuqhaUIvWQN8olvYISNx8bbE-LfolpDyQM?loadFrom=DocumentDeeplink&amp;ts=67.08" TargetMode="External"/><Relationship Id="rId32" Type="http://schemas.openxmlformats.org/officeDocument/2006/relationships/hyperlink" Target="https://www.rev.com/transcript-editor/shared/CtRfuko3QY6GK0RQ_QqNh-24lrfN7_soYjRARjLjkVVs9_cuwKRjQdnHkJhNjQC9nktPkyYFKoQ2blnpdZ6DkMnQ0mA?loadFrom=DocumentDeeplink&amp;ts=342.99" TargetMode="External"/><Relationship Id="rId37" Type="http://schemas.openxmlformats.org/officeDocument/2006/relationships/hyperlink" Target="https://www.rev.com/transcript-editor/shared/FLowMkGHSkDDnEPkWvvo_WPiNCo-eeeTOVmXzmplHlwmcZbHMxVIsA_-LX_w6f7WiF_QwxQa2-FwyZv01LVQnahW-wY?loadFrom=DocumentDeeplink&amp;ts=359.91" TargetMode="External"/><Relationship Id="rId53" Type="http://schemas.openxmlformats.org/officeDocument/2006/relationships/hyperlink" Target="https://www.rev.com/transcript-editor/shared/V6FWfPWcIMWB36g-jHIrW10nnGI4O4zJLlppGLszLBIoTFQeLmIpQhh7ylQYVcf6_S1M3NkhLh4iK0FgwqUZ82Dt2zk?loadFrom=DocumentDeeplink&amp;ts=564.45" TargetMode="External"/><Relationship Id="rId58" Type="http://schemas.openxmlformats.org/officeDocument/2006/relationships/hyperlink" Target="https://www.rev.com/transcript-editor/shared/SRVCNI5gyCTYRu2f9jIP9GvVH7X0zy_cscOETqlkU6c08GjbSb300PxnXLKXq-69u7K35u7wTCoJrGOJJ8W5M87UpMc?loadFrom=DocumentDeeplink&amp;ts=653.67" TargetMode="External"/><Relationship Id="rId74" Type="http://schemas.openxmlformats.org/officeDocument/2006/relationships/hyperlink" Target="https://www.rev.com/transcript-editor/shared/Q2NCcr5VoXmIDkm4imYKlFamh1R2-hGc0RElU_bHLxpWF4lagh-7UvQFpyMQUuJIiJWj5VZXh1KJOjlAd9dU3wKBWBg?loadFrom=DocumentDeeplink&amp;ts=923.43" TargetMode="External"/><Relationship Id="rId79" Type="http://schemas.openxmlformats.org/officeDocument/2006/relationships/hyperlink" Target="https://www.rev.com/transcript-editor/shared/O6B3X9gh6dfDJo6IkvCJTOmwGem07e-vfXc4c7NB-PhQ8QkpDLK642XTYlNAk49CpfTpUZLehJlF76md6toXrDS707k?loadFrom=DocumentDeeplink&amp;ts=990.81" TargetMode="External"/><Relationship Id="rId5" Type="http://schemas.openxmlformats.org/officeDocument/2006/relationships/endnotes" Target="endnotes.xml"/><Relationship Id="rId19" Type="http://schemas.openxmlformats.org/officeDocument/2006/relationships/hyperlink" Target="https://www.rev.com/transcript-editor/shared/VcT23K0JU2Is27v1LECXji5c6j9EVLtt6EyivvjD1o2UbMJ4GnxSE4Nfywf_6Vv7FlvsnBGoHMTLWV2GK-beqt6ZEHk?loadFrom=DocumentDeeplink&amp;ts=152.43" TargetMode="External"/><Relationship Id="rId14" Type="http://schemas.openxmlformats.org/officeDocument/2006/relationships/hyperlink" Target="https://www.rev.com/transcript-editor/shared/uuwLU1BTKoGxGe-Q5vwpocLsxu9388d8tjnDVpw0lBx5IiMVwgpdbE9bcY7eZoJySORzdOKOK9NCzRpGKtOb0v1FR7s?loadFrom=DocumentDeeplink&amp;ts=123.81" TargetMode="External"/><Relationship Id="rId22" Type="http://schemas.openxmlformats.org/officeDocument/2006/relationships/hyperlink" Target="https://www.rev.com/transcript-editor/shared/8tif-YCIQdBYu6G6wwWzTl03qJhfi38dxHSqPlLg7gW50iLAHKYFXQcEP13Cgdcn14ioap2Qg0rgfQbs8R3C8hnHNY4?loadFrom=DocumentDeeplink&amp;ts=176.43" TargetMode="External"/><Relationship Id="rId27" Type="http://schemas.openxmlformats.org/officeDocument/2006/relationships/hyperlink" Target="https://www.rev.com/transcript-editor/shared/9V8xNsOiU39f1WwkfzUZ8zZ9pNh73B_Z1KR6yuHMwac3YIO3h7f_Q7sMsEj8z-yTfPlsvEALh8zfCzR-8ygEPQSJ0sM?loadFrom=DocumentDeeplink&amp;ts=252.75" TargetMode="External"/><Relationship Id="rId30" Type="http://schemas.openxmlformats.org/officeDocument/2006/relationships/hyperlink" Target="https://www.rev.com/transcript-editor/shared/C9iyJ_SSQp_JEv_6Lown0ROryI37bl_By8_zOAaim49IdDcXeVolUrP82ykrCSWnAKDRYN214SZ5KcApaAnCZLpwvQM?loadFrom=DocumentDeeplink&amp;ts=287.79" TargetMode="External"/><Relationship Id="rId35" Type="http://schemas.openxmlformats.org/officeDocument/2006/relationships/hyperlink" Target="https://www.rev.com/transcript-editor/shared/bkmKRyjIVf6ZPyaM2o7Jcn7K3L10glivAI0lg5sKORbbdSm5hdu9Domk2n-pE_VE_K2taPcfu0x1jnQtueIki0HXm88?loadFrom=DocumentDeeplink&amp;ts=352.71" TargetMode="External"/><Relationship Id="rId43" Type="http://schemas.openxmlformats.org/officeDocument/2006/relationships/hyperlink" Target="https://www.rev.com/transcript-editor/shared/uFQqFnFXlKJ5lP9J722wH1iLawvaQukKSyucMxAvYnbRA3fIj31S7-ZgNLZEgT385Q71hRIxMTagEEh1OvgU4REIesw?loadFrom=DocumentDeeplink&amp;ts=441.66" TargetMode="External"/><Relationship Id="rId48" Type="http://schemas.openxmlformats.org/officeDocument/2006/relationships/hyperlink" Target="https://www.rev.com/transcript-editor/shared/AYK7XrcsASV7ucxXXJZZTmioTrqQ7d1u_EbViYeRG5XlWStXnpP1dglfmSR7AiLiPWaSgM9Ptb5EbRA9EX3uT2eqy9w?loadFrom=DocumentDeeplink&amp;ts=490.86" TargetMode="External"/><Relationship Id="rId56" Type="http://schemas.openxmlformats.org/officeDocument/2006/relationships/hyperlink" Target="https://www.rev.com/transcript-editor/shared/XjgtJxQJEOgv6NzIJTJLuOZEIFZ9v_WBQENxSwUTDpFZyqJ8-jTKw8DQWT1Ls2ldo5dS0ZfV1pJVH3ZDqtuftAQtrV8?loadFrom=DocumentDeeplink&amp;ts=632.37" TargetMode="External"/><Relationship Id="rId64" Type="http://schemas.openxmlformats.org/officeDocument/2006/relationships/hyperlink" Target="https://www.rev.com/transcript-editor/shared/B0hofwGynH35xB5-SLQ7s02Nt7htbU-dQ66LSE55XL-7CfottsWeIPeMGmzpvazgHWCNStyq-C-dvYRzhrQ7L2LG7FE?loadFrom=DocumentDeeplink&amp;ts=714.72" TargetMode="External"/><Relationship Id="rId69" Type="http://schemas.openxmlformats.org/officeDocument/2006/relationships/hyperlink" Target="https://www.rev.com/transcript-editor/shared/yoEIFBFj9oW3deOvUpN_1S6PPexLdlOpilrCi6RbUTzRHWqnOWTfsIlHUqi4TF6vSUkua87vcr9CstMf_5nWu2oaGZ8?loadFrom=DocumentDeeplink&amp;ts=873.09" TargetMode="External"/><Relationship Id="rId77" Type="http://schemas.openxmlformats.org/officeDocument/2006/relationships/hyperlink" Target="https://www.rev.com/transcript-editor/shared/yMVH5fNk68K5hSGvk4MYkktEcvhX_zemJwQ4fhkzMZD9E8ddT8hW5XQGXoynGHOb4hg6RKi9KSm43ZNU9xfEZcbyQsY?loadFrom=DocumentDeeplink&amp;ts=940.17" TargetMode="External"/><Relationship Id="rId8" Type="http://schemas.openxmlformats.org/officeDocument/2006/relationships/hyperlink" Target="https://www.rev.com/transcript-editor/shared/QARfW6xLxHarI8FsyrMsXjE6dQk6KAeqXVhd6Da9wFuHhKIyjPFQpwZW77cfv0pVH_Tfxr9c8r5S_odsu3eH8dKdCAA?loadFrom=DocumentDeeplink&amp;ts=39.24" TargetMode="External"/><Relationship Id="rId51" Type="http://schemas.openxmlformats.org/officeDocument/2006/relationships/hyperlink" Target="https://www.rev.com/transcript-editor/shared/LvXAw331KP5Gct-OGDzfiB8Zz4CkzdLKGshvHhK2jTPH3Pa33DfVcKMFYaZXXQ-7OW8WjbkJ-eNcMr1H2xLZ2_VGdLs?loadFrom=DocumentDeeplink&amp;ts=542.07" TargetMode="External"/><Relationship Id="rId72" Type="http://schemas.openxmlformats.org/officeDocument/2006/relationships/hyperlink" Target="https://www.rev.com/transcript-editor/shared/TN4GMxYnrFIUxpLx_XdQcJSBK76IJo_hbBmi7lkT6_HJnnhk5m79oDnavH0Mith5-BGgNi_dMz7X2emUXojSK2tHEwc?loadFrom=DocumentDeeplink&amp;ts=919.86" TargetMode="External"/><Relationship Id="rId80" Type="http://schemas.openxmlformats.org/officeDocument/2006/relationships/hyperlink" Target="https://www.rev.com/transcript-editor/shared/vKdDm3WmGZuHYX0MqlOF-rwiy0OrYltEgXmc0w1oZ55EViKNrTGGnGAYt5hz1urpJ-98gcOemab08BovBFIfj5ZWUC8?loadFrom=DocumentDeeplink&amp;ts=1013.28"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www.rev.com/transcript-editor/shared/iZiJSZXYcQm_HPIL49b-HtIlj5Bo_GeO3DQeCdpmtOWLHbPpx8bY8upDZGW4IeJgXMcWnIk3meE0cWuCccEw6cnEBnI?loadFrom=DocumentDeeplink&amp;ts=67.17" TargetMode="External"/><Relationship Id="rId17" Type="http://schemas.openxmlformats.org/officeDocument/2006/relationships/hyperlink" Target="https://www.rev.com/transcript-editor/shared/Mw9NiDMiJ3pOs8B5gBwZibjptjh5K-iBWyKoPqlEYd_ZOHMPKTqwroF-029ApAr7Xru84fBKCYY_QptPCgjL9EKcyZM?loadFrom=DocumentDeeplink&amp;ts=149.67" TargetMode="External"/><Relationship Id="rId25" Type="http://schemas.openxmlformats.org/officeDocument/2006/relationships/hyperlink" Target="https://www.rev.com/transcript-editor/shared/AKrbR58tyr5aYQHvDztwNTCWCF29o0RO_D29lqi4Q2X6woaJscD62AsGiZ60n3kU7xrt8YS6XCDdU-W2GUKUApWnhEk?loadFrom=DocumentDeeplink&amp;ts=239.73" TargetMode="External"/><Relationship Id="rId33" Type="http://schemas.openxmlformats.org/officeDocument/2006/relationships/hyperlink" Target="https://www.rev.com/transcript-editor/shared/AKNDuQHw6DMU7xlKU3gFL4wSmeF4KUSrxumevAKueExMn_XLYHx72uUqk_vbL4C7mJbVvpCP0UVM7ux4fa3oBdAPaiM?loadFrom=DocumentDeeplink&amp;ts=346.95" TargetMode="External"/><Relationship Id="rId38" Type="http://schemas.openxmlformats.org/officeDocument/2006/relationships/hyperlink" Target="https://www.rev.com/transcript-editor/shared/wJeqW57P2Bty0CpdjqtBjJek2zylNmENrjQ-cYLfzs51J6qlBIR9pXIX8V-aAGX5SxebgKbYnLH2P_JHWRg5vGkBUGg?loadFrom=DocumentDeeplink&amp;ts=359.91" TargetMode="External"/><Relationship Id="rId46" Type="http://schemas.openxmlformats.org/officeDocument/2006/relationships/hyperlink" Target="https://www.rev.com/transcript-editor/shared/GffWKdt0DWvBMVRkbApCSF1P2aUDR8V9V08bw9WwNQhnz6S3ggcUje67mgBo-JLnOcNTWx-W38utLkonlCWax1vYMUU?loadFrom=DocumentDeeplink&amp;ts=477.99" TargetMode="External"/><Relationship Id="rId59" Type="http://schemas.openxmlformats.org/officeDocument/2006/relationships/hyperlink" Target="https://www.rev.com/transcript-editor/shared/kdBj2Acp-dIVOMuoziHR47ilraat1Ikvv3deMJCjBGhUuc84-2EFNvvo5GxzuVegN6can2WxZcdeVuMGBQboXDIxVPw?loadFrom=DocumentDeeplink&amp;ts=653.67" TargetMode="External"/><Relationship Id="rId67" Type="http://schemas.openxmlformats.org/officeDocument/2006/relationships/hyperlink" Target="https://www.rev.com/transcript-editor/shared/3CTfawCbX_F-VIts-bEFfR7qVRb5tzqN8GE_Isw5RsallB9Eb660Q6W2rS_qm4_6ggsTqRHPFlLs7KuswRd9OEQcP70?loadFrom=DocumentDeeplink&amp;ts=812.13" TargetMode="External"/><Relationship Id="rId20" Type="http://schemas.openxmlformats.org/officeDocument/2006/relationships/hyperlink" Target="https://www.rev.com/transcript-editor/shared/L03GRWwuSbvq6NeyrE9wHB3wz6uYDnybb59htykR2ul5QiJwa9hN5H9eXJl3CfxaDBivM9Voolgec5hXZMOq0jKCwVU?loadFrom=DocumentDeeplink&amp;ts=156.36" TargetMode="External"/><Relationship Id="rId41" Type="http://schemas.openxmlformats.org/officeDocument/2006/relationships/hyperlink" Target="https://www.rev.com/transcript-editor/shared/VUxuJjIb3yK309kT90O11W8a3rzo1gModBbwerIQC6uNi86utSoXYCUUZdko7Uy_A0oC04yBhaTjukgKb6Dwhqo-2sc?loadFrom=DocumentDeeplink&amp;ts=377.97" TargetMode="External"/><Relationship Id="rId54" Type="http://schemas.openxmlformats.org/officeDocument/2006/relationships/hyperlink" Target="https://www.rev.com/transcript-editor/shared/M7dJowX5SoZRYQOA_RW9MSqquxpz17bcgo2Q3p2ei-AIEyWhSk5uou4K8892Oks1RBxznYUZN_06ZvsxKDFAwiL-nIE?loadFrom=DocumentDeeplink&amp;ts=575.58" TargetMode="External"/><Relationship Id="rId62" Type="http://schemas.openxmlformats.org/officeDocument/2006/relationships/hyperlink" Target="https://www.rev.com/transcript-editor/shared/sYOHKLgTxYzn_IofX9_RXAvFnUsnul7uWSREacqEO9wQPwW0_4w7ox2hiKZebRSHJT1jPZUg_UXrNKIiuX0e7PSr5wA?loadFrom=DocumentDeeplink&amp;ts=691.2" TargetMode="External"/><Relationship Id="rId70" Type="http://schemas.openxmlformats.org/officeDocument/2006/relationships/hyperlink" Target="https://www.rev.com/transcript-editor/shared/d-jwMS7j-ocvuN7F3p22AwoMVn7i4XyDzqlX3Yo7R_k_yyKRgisDEQPeFXEzTRl8Mz8LPFJipxaDnRa0NWovWrnlQsM?loadFrom=DocumentDeeplink&amp;ts=884.94" TargetMode="External"/><Relationship Id="rId75" Type="http://schemas.openxmlformats.org/officeDocument/2006/relationships/hyperlink" Target="https://www.rev.com/transcript-editor/shared/L5Yop7wLWDPuuT3evz414zz-KeEBgvFJknz-XxTTmAFpLl-QkSzB8U2liDsevSeSKyP8SpLqoRi2YECcTD06bVv2WFI?loadFrom=DocumentDeeplink&amp;ts=926.82" TargetMode="External"/><Relationship Id="rId83"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www.rev.com/transcript-editor/shared/IhlS-eJZgPRab8o5eWTnRvjcGgxwJ8dZci2FnZhu-P3CH8KWbhBh4Z5uOh69f9ddcgrCa7HG30SZw2fDJqZy5kybw2I?loadFrom=DocumentDeeplink&amp;ts=19.53" TargetMode="External"/><Relationship Id="rId15" Type="http://schemas.openxmlformats.org/officeDocument/2006/relationships/hyperlink" Target="https://www.rev.com/transcript-editor/shared/XLimimoZOu7HoW3OXsqCwbxxC98WmP7w271XVW58gDRF8JKlRg24CXcrfq9xXf7cnn1lznmSolQOkj6fiBL436Nu-rk?loadFrom=DocumentDeeplink&amp;ts=130.71" TargetMode="External"/><Relationship Id="rId23" Type="http://schemas.openxmlformats.org/officeDocument/2006/relationships/hyperlink" Target="https://www.rev.com/transcript-editor/shared/XS649LvZp6angjfrKO9USbnbbv3HxGvxVKfGyzHuLuS3asgw2RpiDxDwo2ny1x51hz4s0Q5w4Ln-5sa-ahvW1ul7w3I?loadFrom=DocumentDeeplink&amp;ts=218.85" TargetMode="External"/><Relationship Id="rId28" Type="http://schemas.openxmlformats.org/officeDocument/2006/relationships/hyperlink" Target="https://www.rev.com/transcript-editor/shared/b_TvSwFJS6genxtPalBxVdwMqd74eL5Bg_ZrCRSb9E5mUi0KoE7KcVwQKVLl_66HYj1UWRc6Dk5T3kkXaQYVRni730U?loadFrom=DocumentDeeplink&amp;ts=255.09" TargetMode="External"/><Relationship Id="rId36" Type="http://schemas.openxmlformats.org/officeDocument/2006/relationships/hyperlink" Target="https://www.rev.com/transcript-editor/shared/asdWC9D2wmEAkRQViOm7pZ4rThY88YJEttIg72Ttql4JT7zEFzT1cANcjlTPHqkTgwmsJ8SwzvLT-3OJh4UZIvJ7SPU?loadFrom=DocumentDeeplink&amp;ts=357.15" TargetMode="External"/><Relationship Id="rId49" Type="http://schemas.openxmlformats.org/officeDocument/2006/relationships/hyperlink" Target="https://www.rev.com/transcript-editor/shared/rI4eQzwSaqRS_13yNnxlO13w_K66FB_zn83ZMmfM4vLePMmDL8k2j0gxW1VC1WkgEwiJAAugehtEIPX9GbKX_ifrzPg?loadFrom=DocumentDeeplink&amp;ts=497.22" TargetMode="External"/><Relationship Id="rId57" Type="http://schemas.openxmlformats.org/officeDocument/2006/relationships/hyperlink" Target="https://www.rev.com/transcript-editor/shared/ikfXdLBdbbjOHFSGtLKgulkafv75zSAhXEcgF6_o9Qes3eamXSS58b6012eeIYvsGvgUUBRPwZofHwVbmUF6M7os9-M?loadFrom=DocumentDeeplink&amp;ts=653.43" TargetMode="External"/><Relationship Id="rId10" Type="http://schemas.openxmlformats.org/officeDocument/2006/relationships/hyperlink" Target="https://www.rev.com/transcript-editor/shared/4iNnQH7p7j79KV3HwuyTOq8sfUSMtrCFzR2xPO1lybzHhZhtRLLx0-3wRSYGZAizcaCKIP_FzDJPA87UhOPLXM1GuEE?loadFrom=DocumentDeeplink&amp;ts=58.95" TargetMode="External"/><Relationship Id="rId31" Type="http://schemas.openxmlformats.org/officeDocument/2006/relationships/hyperlink" Target="https://www.rev.com/transcript-editor/shared/fEgS5SFmuBXnWp7MqJ_gTKJsaHU5yz8n342PqBXSjjQgBDhFvUJGbItisYZ0eWJUQDPvZ6gSZ7OwTubsKTUTuxbT-Fc?loadFrom=DocumentDeeplink&amp;ts=325.44" TargetMode="External"/><Relationship Id="rId44" Type="http://schemas.openxmlformats.org/officeDocument/2006/relationships/hyperlink" Target="https://www.rev.com/transcript-editor/shared/fRdP-9VKkyFnnBHG_Thx4A-bBX30DbAlPGlw7AifBreW0TW11d6MfJOiQj1VQJI1ROy54Oc5rmL6r9Nuw5ir4kxDJL4?loadFrom=DocumentDeeplink&amp;ts=445.32" TargetMode="External"/><Relationship Id="rId52" Type="http://schemas.openxmlformats.org/officeDocument/2006/relationships/hyperlink" Target="https://www.rev.com/transcript-editor/shared/Xn-Bx5M8CQfYnAvp2XpAcpyaL9EAF6BfBEFL__CCw1oThUWodbDgiBlJg1rU9YESOBUJbklEQFq_8ANJ5yahb58l1L0?loadFrom=DocumentDeeplink&amp;ts=547.89" TargetMode="External"/><Relationship Id="rId60" Type="http://schemas.openxmlformats.org/officeDocument/2006/relationships/hyperlink" Target="https://www.rev.com/transcript-editor/shared/gaejeeg16RslLW4zrWE9kZ_BqBfbKvij8noWiYyDhIertJR5EXI8BsxGO2c2dBIWstzofgbwEfpA0Zv_NAnIo9VAhbQ?loadFrom=DocumentDeeplink&amp;ts=662.37" TargetMode="External"/><Relationship Id="rId65" Type="http://schemas.openxmlformats.org/officeDocument/2006/relationships/hyperlink" Target="https://www.rev.com/transcript-editor/shared/9fp9MSipEXedBKYwPf1JMiQfnlWssoXINxrvOeKEzWmpvn4ZOvfh4gTi653Pl1TZ6JdJswSW2TdCNtNTwDu8keVsS_4?loadFrom=DocumentDeeplink&amp;ts=725.34" TargetMode="External"/><Relationship Id="rId73" Type="http://schemas.openxmlformats.org/officeDocument/2006/relationships/hyperlink" Target="https://www.rev.com/transcript-editor/shared/oIK6AOdzdiPt5946tsaOuTzabueHoHJGloYE-U8xe6uchjqXWmAGN_TmMrOKowwSvzr3GyeZiOLVYbOhSMo_oHLk458?loadFrom=DocumentDeeplink&amp;ts=922.65" TargetMode="External"/><Relationship Id="rId78" Type="http://schemas.openxmlformats.org/officeDocument/2006/relationships/hyperlink" Target="https://www.rev.com/transcript-editor/shared/VsTLUFHWlc4M0QdEK0AEO3crxMX79hR5zec4ciFsSNJAbO33LVQPvzg1UlBbsY-ajyWNMQR-bTcLDs9GwJ67qU8ViAY?loadFrom=DocumentDeeplink&amp;ts=944.43" TargetMode="External"/><Relationship Id="rId81" Type="http://schemas.openxmlformats.org/officeDocument/2006/relationships/hyperlink" Target="https://www.rev.com/transcript-editor/shared/TLZPIIP8TiBbMZ9B_fbEKy92TlBUBGSzLt9fcThK9ANP-kQQLoVNGMEPjGwZS4tIZOBhSv1mCZQxZf15JS5PsrIqtlE?loadFrom=DocumentDeeplink&amp;ts=1021.14" TargetMode="External"/><Relationship Id="rId4" Type="http://schemas.openxmlformats.org/officeDocument/2006/relationships/footnotes" Target="footnotes.xml"/><Relationship Id="rId9" Type="http://schemas.openxmlformats.org/officeDocument/2006/relationships/hyperlink" Target="https://www.rev.com/transcript-editor/shared/UeKcwDvqmdfvd6HHgPZ9X3Kb8BVEffl4c0YXrdxcyVyYJdZFPKVTDTMej38D4ZybaWL8En_tskv8zZzA-77DJLQZJDM?loadFrom=DocumentDeeplink&amp;ts=41.55" TargetMode="External"/><Relationship Id="rId13" Type="http://schemas.openxmlformats.org/officeDocument/2006/relationships/hyperlink" Target="https://www.rev.com/transcript-editor/shared/m-PM66v4DVZH2aId6NHesekH7C6b3O9JgzFo4VfoLKKrhT9jM531NvTJSQ3jGmMnXqzLMiJ1fM1HMVZb7GJxdSa1oxw?loadFrom=DocumentDeeplink&amp;ts=99.33" TargetMode="External"/><Relationship Id="rId18" Type="http://schemas.openxmlformats.org/officeDocument/2006/relationships/hyperlink" Target="https://www.rev.com/transcript-editor/shared/yaH8zbCPA4B9qJkssM0hH8vt9gfXP7Z6CuXLIea-C0VnHZhPjGMjfAWYMcQSQe4V3PWjtPJ3PrlrG9SNI9QHw6wdIbA?loadFrom=DocumentDeeplink&amp;ts=151.41" TargetMode="External"/><Relationship Id="rId39" Type="http://schemas.openxmlformats.org/officeDocument/2006/relationships/hyperlink" Target="https://www.rev.com/transcript-editor/shared/KT2tu52YfKjCtezAOJEXwOE-mvEnWszT6yoXpEjTBaFXxVGOxgbz5GpRq78XRmUD_rkNOjXd11hAKQNUA-WvPmTDCEo?loadFrom=DocumentDeeplink&amp;ts=359.91" TargetMode="External"/><Relationship Id="rId34" Type="http://schemas.openxmlformats.org/officeDocument/2006/relationships/hyperlink" Target="https://www.rev.com/transcript-editor/shared/JqpcxRPOQzitVzvIs8BWPhbou2VDxG3xjXIfu8vGvufCKhYZ9YrXwZMuaFtM6LAz2apxHPX373-V_0BU3QWpBECnKSo?loadFrom=DocumentDeeplink&amp;ts=349.77" TargetMode="External"/><Relationship Id="rId50" Type="http://schemas.openxmlformats.org/officeDocument/2006/relationships/hyperlink" Target="https://www.rev.com/transcript-editor/shared/FhJZRAU_E62whcz5ZHiRoFfz2zT6ydYwRDIVy9-aCu1rcSpQzYdwQVFjbH5iurw6Q9-ol1qdeqXIjI6Dt1iA8JaYvC8?loadFrom=DocumentDeeplink&amp;ts=525.51" TargetMode="External"/><Relationship Id="rId55" Type="http://schemas.openxmlformats.org/officeDocument/2006/relationships/hyperlink" Target="https://www.rev.com/transcript-editor/shared/QCelYtzdHnAS9ro85l8Tukx7C9LbDtScmOFrGM8XVVhtF6mg7pX02ct0AMVay40994FR4TUMLMQcuiHg9Re1LW9CRyU?loadFrom=DocumentDeeplink&amp;ts=612.69" TargetMode="External"/><Relationship Id="rId76" Type="http://schemas.openxmlformats.org/officeDocument/2006/relationships/hyperlink" Target="https://www.rev.com/transcript-editor/shared/ov2uYcFsiovWnHKkmMOk_0Ji3st_d-QqTmJhIoYjlzTN-UETYdhB9dpFVXa8wWyc1y-oftrl5ZsXZ9Zj_dITvzZdXBQ?loadFrom=DocumentDeeplink&amp;ts=926.88" TargetMode="External"/><Relationship Id="rId7" Type="http://schemas.openxmlformats.org/officeDocument/2006/relationships/hyperlink" Target="https://www.rev.com/transcript-editor/shared/NJHlmyHCNi2e3HwgI9zl2PXM_fZUhfs7YSDgXTq5Oe3lXQsScwKDxI8-lZbgKbvFzwQQmQAIqaWCvOiDhWync3ny7bA?loadFrom=DocumentDeeplink&amp;ts=23.13" TargetMode="External"/><Relationship Id="rId71" Type="http://schemas.openxmlformats.org/officeDocument/2006/relationships/hyperlink" Target="https://www.rev.com/transcript-editor/shared/lGuKDd02uQM6Q34f88SxMLyR7d1Nsa56cPQEnxItuWjYlV52gC08VRNW2Gg6D7Hl7rGxzexM9FS32hSMb9CecQjY_lQ?loadFrom=DocumentDeeplink&amp;ts=894.84" TargetMode="External"/><Relationship Id="rId2" Type="http://schemas.openxmlformats.org/officeDocument/2006/relationships/settings" Target="settings.xml"/><Relationship Id="rId29" Type="http://schemas.openxmlformats.org/officeDocument/2006/relationships/hyperlink" Target="https://www.rev.com/transcript-editor/shared/2E_wmVncqGrovG3RawngcpSGVLV2TrK0u31T8NNkLJvalHxd5okvwcgYgsEAbsozUnqK0wYFmd6-nWacgsiiZpG7VfI?loadFrom=DocumentDeeplink&amp;ts=260.01" TargetMode="External"/><Relationship Id="rId24" Type="http://schemas.openxmlformats.org/officeDocument/2006/relationships/hyperlink" Target="https://www.rev.com/transcript-editor/shared/EeKI486GtzN7yRmA4jqHryUHVmT0OhdjFHNFDSrxB1kmvkARMxo58Svk8KdcKEsys7I9RoLE5NlyTWbTaMC8lFxUIiA?loadFrom=DocumentDeeplink&amp;ts=234.39" TargetMode="External"/><Relationship Id="rId40" Type="http://schemas.openxmlformats.org/officeDocument/2006/relationships/hyperlink" Target="https://www.rev.com/transcript-editor/shared/R7e_EYwBCUhYp65_-dCHmItuOCBnDDfWcHg5ffXg5fHS6fHJItO3yczbVNq0K9Qlw_Pr906DBvzjd2EJAdh-1TiaeE4?loadFrom=DocumentDeeplink&amp;ts=369.24" TargetMode="External"/><Relationship Id="rId45" Type="http://schemas.openxmlformats.org/officeDocument/2006/relationships/hyperlink" Target="https://www.rev.com/transcript-editor/shared/dHkVyRZgIDpaeEhzoR9eFUvjWThqVdxO9e5_BLF1zBV-ii28KEuTaZl6pbnZ7Hf1iDb65mnozt2S__Ou_ocjiKfXw2o?loadFrom=DocumentDeeplink&amp;ts=451.23" TargetMode="External"/><Relationship Id="rId66" Type="http://schemas.openxmlformats.org/officeDocument/2006/relationships/hyperlink" Target="https://www.rev.com/transcript-editor/shared/FGuo5lAeE22KITWaBkg6bPrGlKEc-FKaiQYM6CNgwmgo1gW8IRpGIyLDMLCXd7__cy-iOoRSQ1NTcn8e2I-GQNi0dNw?loadFrom=DocumentDeeplink&amp;ts=747.24" TargetMode="External"/><Relationship Id="rId61" Type="http://schemas.openxmlformats.org/officeDocument/2006/relationships/hyperlink" Target="https://www.rev.com/transcript-editor/shared/n8ShYpXKmArdl99hrtnMNPmFiEDnx8VC6O2cTOHkNEzpDC2BjDlzoBGAA4IArE21-ssSJcNVl_9Ceipn1Kbce3Imwt0?loadFrom=DocumentDeeplink&amp;ts=675.3" TargetMode="External"/><Relationship Id="rId8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rev.com/transcript-editor/shared/VckPvDvLPXqPuJAsuJkE-PrSkZwPxSTxdDENVXqshkjG94byyAqfDwaMZiV2YvifXXCr6kOyTxAlE_xd_QnRLvDPp5A?loadFrom=DocumentHeaderDeepLink&amp;ts=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4006</Words>
  <Characters>22837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Brett Williams</cp:lastModifiedBy>
  <cp:revision>2</cp:revision>
  <dcterms:created xsi:type="dcterms:W3CDTF">2023-09-06T17:40:00Z</dcterms:created>
  <dcterms:modified xsi:type="dcterms:W3CDTF">2023-09-06T17:40:00Z</dcterms:modified>
</cp:coreProperties>
</file>