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C384C" w14:textId="77777777" w:rsidR="00E75D56" w:rsidRPr="00E75D56" w:rsidRDefault="00E75D56" w:rsidP="00E75D56">
      <w:pPr>
        <w:outlineLvl w:val="0"/>
        <w:rPr>
          <w:b/>
        </w:rPr>
      </w:pPr>
      <w:r w:rsidRPr="00E75D56">
        <w:rPr>
          <w:b/>
        </w:rPr>
        <w:t>Poupées gigognes d’argile</w:t>
      </w:r>
    </w:p>
    <w:p w14:paraId="5428639F" w14:textId="77777777" w:rsidR="00E75D56" w:rsidRPr="00517B87" w:rsidRDefault="00E75D56" w:rsidP="00E75D56"/>
    <w:p w14:paraId="2AEBB9E1" w14:textId="77777777" w:rsidR="00E75D56" w:rsidRPr="00517B87" w:rsidRDefault="00E75D56" w:rsidP="00E75D56"/>
    <w:p w14:paraId="3046A802" w14:textId="77777777" w:rsidR="00E75D56" w:rsidRPr="00517B87" w:rsidRDefault="00E75D56" w:rsidP="00E75D56">
      <w:pPr>
        <w:outlineLvl w:val="0"/>
      </w:pPr>
      <w:r w:rsidRPr="00517B87">
        <w:t>Je suis fille de ma mère et mère de ma fille</w:t>
      </w:r>
    </w:p>
    <w:p w14:paraId="21A82234" w14:textId="77777777" w:rsidR="00E75D56" w:rsidRPr="00517B87" w:rsidRDefault="00E75D56" w:rsidP="00E75D56"/>
    <w:p w14:paraId="4A34F7B0" w14:textId="77777777" w:rsidR="00E75D56" w:rsidRPr="00517B87" w:rsidRDefault="00E75D56" w:rsidP="00E75D56">
      <w:pPr>
        <w:outlineLvl w:val="0"/>
      </w:pPr>
      <w:r w:rsidRPr="00517B87">
        <w:t>Mais je suis mère de ma mère</w:t>
      </w:r>
    </w:p>
    <w:p w14:paraId="6D0EE9C2" w14:textId="77777777" w:rsidR="00E75D56" w:rsidRPr="00517B87" w:rsidRDefault="00E75D56" w:rsidP="00E75D56">
      <w:r w:rsidRPr="00517B87">
        <w:tab/>
        <w:t xml:space="preserve">et ma fille est ma mère </w:t>
      </w:r>
    </w:p>
    <w:p w14:paraId="702ABAF9" w14:textId="77777777" w:rsidR="00E75D56" w:rsidRPr="00517B87" w:rsidRDefault="00E75D56" w:rsidP="00E75D56">
      <w:pPr>
        <w:outlineLvl w:val="0"/>
      </w:pPr>
    </w:p>
    <w:p w14:paraId="3253DA45" w14:textId="77777777" w:rsidR="00E75D56" w:rsidRPr="00517B87" w:rsidRDefault="00E75D56" w:rsidP="00E75D56">
      <w:pPr>
        <w:outlineLvl w:val="0"/>
      </w:pPr>
      <w:r w:rsidRPr="00517B87">
        <w:t>Ma mère est ma fille</w:t>
      </w:r>
    </w:p>
    <w:p w14:paraId="55E94DA0" w14:textId="77777777" w:rsidR="00E75D56" w:rsidRPr="00517B87" w:rsidRDefault="00E75D56" w:rsidP="00E75D56">
      <w:r w:rsidRPr="00517B87">
        <w:tab/>
        <w:t>je suis fille de ma fille</w:t>
      </w:r>
    </w:p>
    <w:p w14:paraId="7253D4AE" w14:textId="77777777" w:rsidR="00E75D56" w:rsidRPr="00517B87" w:rsidRDefault="00E75D56" w:rsidP="00E75D56"/>
    <w:p w14:paraId="15130416" w14:textId="77777777" w:rsidR="00E75D56" w:rsidRPr="00517B87" w:rsidRDefault="00E75D56" w:rsidP="00E75D56">
      <w:pPr>
        <w:outlineLvl w:val="0"/>
      </w:pPr>
    </w:p>
    <w:p w14:paraId="159070A0" w14:textId="77777777" w:rsidR="00E75D56" w:rsidRPr="00517B87" w:rsidRDefault="00E75D56" w:rsidP="00E75D56">
      <w:pPr>
        <w:outlineLvl w:val="0"/>
      </w:pPr>
      <w:r w:rsidRPr="00517B87">
        <w:t xml:space="preserve">Nous sommes </w:t>
      </w:r>
    </w:p>
    <w:p w14:paraId="613D592E" w14:textId="77777777" w:rsidR="00E75D56" w:rsidRPr="00517B87" w:rsidRDefault="00E75D56" w:rsidP="00E75D56">
      <w:r w:rsidRPr="00517B87">
        <w:tab/>
      </w:r>
      <w:r w:rsidRPr="00517B87">
        <w:tab/>
        <w:t>gigognes</w:t>
      </w:r>
    </w:p>
    <w:p w14:paraId="09931640" w14:textId="77777777" w:rsidR="00E75D56" w:rsidRPr="00517B87" w:rsidRDefault="00E75D56" w:rsidP="00E75D56">
      <w:r w:rsidRPr="00517B87">
        <w:tab/>
        <w:t>l’une en l’autre</w:t>
      </w:r>
    </w:p>
    <w:p w14:paraId="6AC9553D" w14:textId="77777777" w:rsidR="00E75D56" w:rsidRPr="00517B87" w:rsidRDefault="00E75D56" w:rsidP="00E75D56"/>
    <w:p w14:paraId="48D7E3A5" w14:textId="77777777" w:rsidR="00E75D56" w:rsidRPr="00517B87" w:rsidRDefault="00E75D56" w:rsidP="00E75D56">
      <w:pPr>
        <w:outlineLvl w:val="0"/>
      </w:pPr>
      <w:r w:rsidRPr="00517B87">
        <w:t>Dans mon corps</w:t>
      </w:r>
    </w:p>
    <w:p w14:paraId="1D450CBB" w14:textId="77777777" w:rsidR="00E75D56" w:rsidRPr="00517B87" w:rsidRDefault="00E75D56" w:rsidP="00E75D56">
      <w:r w:rsidRPr="00517B87">
        <w:tab/>
        <w:t xml:space="preserve"> plus que moi</w:t>
      </w:r>
    </w:p>
    <w:p w14:paraId="7D0628F6" w14:textId="77777777" w:rsidR="00E75D56" w:rsidRPr="00517B87" w:rsidRDefault="00E75D56" w:rsidP="00E75D56">
      <w:r w:rsidRPr="00517B87">
        <w:tab/>
      </w:r>
      <w:r w:rsidRPr="00517B87">
        <w:tab/>
        <w:t>circulent des ancêtres</w:t>
      </w:r>
    </w:p>
    <w:p w14:paraId="705E6D0F" w14:textId="77777777" w:rsidR="00E75D56" w:rsidRPr="00517B87" w:rsidRDefault="00E75D56" w:rsidP="00E75D56"/>
    <w:p w14:paraId="718AD6DA" w14:textId="77777777" w:rsidR="00E75D56" w:rsidRPr="00517B87" w:rsidRDefault="00E75D56" w:rsidP="00E75D56">
      <w:pPr>
        <w:outlineLvl w:val="0"/>
      </w:pPr>
      <w:r w:rsidRPr="00517B87">
        <w:t xml:space="preserve">Se déploie </w:t>
      </w:r>
    </w:p>
    <w:p w14:paraId="76615384" w14:textId="77777777" w:rsidR="00E75D56" w:rsidRPr="00517B87" w:rsidRDefault="00E75D56" w:rsidP="00E75D56">
      <w:r w:rsidRPr="00517B87">
        <w:tab/>
        <w:t xml:space="preserve">lentement un avenir </w:t>
      </w:r>
    </w:p>
    <w:p w14:paraId="0ECDE591" w14:textId="77777777" w:rsidR="00E75D56" w:rsidRPr="00517B87" w:rsidRDefault="00E75D56" w:rsidP="00E75D56">
      <w:r w:rsidRPr="00517B87">
        <w:t>La terre se fait chair</w:t>
      </w:r>
    </w:p>
    <w:p w14:paraId="0BECB3D6" w14:textId="77777777" w:rsidR="00E75D56" w:rsidRPr="00517B87" w:rsidRDefault="00E75D56" w:rsidP="00E75D56">
      <w:r w:rsidRPr="00517B87">
        <w:t xml:space="preserve"> </w:t>
      </w:r>
    </w:p>
    <w:p w14:paraId="12BBC926" w14:textId="77777777" w:rsidR="00E75D56" w:rsidRPr="00517B87" w:rsidRDefault="00E75D56" w:rsidP="00E75D56">
      <w:pPr>
        <w:outlineLvl w:val="0"/>
      </w:pPr>
      <w:r w:rsidRPr="00517B87">
        <w:t xml:space="preserve">Demain est passé </w:t>
      </w:r>
    </w:p>
    <w:p w14:paraId="49207751" w14:textId="77777777" w:rsidR="00E75D56" w:rsidRPr="00517B87" w:rsidRDefault="00E75D56" w:rsidP="00E75D56">
      <w:r w:rsidRPr="00517B87">
        <w:tab/>
        <w:t>le temps nous laboure</w:t>
      </w:r>
    </w:p>
    <w:p w14:paraId="7D8E4752" w14:textId="77777777" w:rsidR="00E75D56" w:rsidRPr="00517B87" w:rsidRDefault="00E75D56" w:rsidP="00E75D56"/>
    <w:p w14:paraId="56532061" w14:textId="77777777" w:rsidR="00E75D56" w:rsidRPr="00517B87" w:rsidRDefault="00E75D56" w:rsidP="00E75D56">
      <w:pPr>
        <w:outlineLvl w:val="0"/>
      </w:pPr>
      <w:r w:rsidRPr="00517B87">
        <w:t>Je suis fille de ma mère et mère de ma fille</w:t>
      </w:r>
    </w:p>
    <w:p w14:paraId="4E0E125D" w14:textId="77777777" w:rsidR="00E75D56" w:rsidRPr="00517B87" w:rsidRDefault="00E75D56" w:rsidP="00E75D56"/>
    <w:p w14:paraId="0CE34D8F" w14:textId="77777777" w:rsidR="00E75D56" w:rsidRPr="00517B87" w:rsidRDefault="00E75D56" w:rsidP="00E75D56">
      <w:pPr>
        <w:outlineLvl w:val="0"/>
      </w:pPr>
      <w:r w:rsidRPr="00517B87">
        <w:t xml:space="preserve">Je suis mère de ma mère et ma fille est ma mère </w:t>
      </w:r>
    </w:p>
    <w:p w14:paraId="07231D47" w14:textId="77777777" w:rsidR="00E75D56" w:rsidRPr="00517B87" w:rsidRDefault="00E75D56" w:rsidP="00E75D56">
      <w:pPr>
        <w:outlineLvl w:val="0"/>
      </w:pPr>
    </w:p>
    <w:p w14:paraId="6926D45A" w14:textId="77777777" w:rsidR="00E75D56" w:rsidRPr="00517B87" w:rsidRDefault="00E75D56" w:rsidP="00E75D56">
      <w:pPr>
        <w:rPr>
          <w:i/>
          <w:sz w:val="20"/>
          <w:szCs w:val="20"/>
        </w:rPr>
      </w:pPr>
    </w:p>
    <w:p w14:paraId="6D91D409" w14:textId="77777777" w:rsidR="008C282B" w:rsidRDefault="008C282B" w:rsidP="008C282B"/>
    <w:p w14:paraId="6716CAE0" w14:textId="77777777" w:rsidR="00E75D56" w:rsidRDefault="00E75D56">
      <w:pPr>
        <w:rPr>
          <w:b/>
          <w:lang w:val="en-US"/>
        </w:rPr>
      </w:pPr>
      <w:r>
        <w:rPr>
          <w:b/>
          <w:lang w:val="en-US"/>
        </w:rPr>
        <w:br w:type="page"/>
      </w:r>
    </w:p>
    <w:p w14:paraId="0E8054C9" w14:textId="078A7E2A" w:rsidR="008C282B" w:rsidRPr="00E75D56" w:rsidRDefault="008C282B" w:rsidP="008C282B">
      <w:pPr>
        <w:outlineLvl w:val="0"/>
        <w:rPr>
          <w:b/>
          <w:lang w:val="en-US"/>
        </w:rPr>
      </w:pPr>
      <w:r w:rsidRPr="00E75D56">
        <w:rPr>
          <w:b/>
          <w:lang w:val="en-US"/>
        </w:rPr>
        <w:lastRenderedPageBreak/>
        <w:t>Clay nesting dolls</w:t>
      </w:r>
    </w:p>
    <w:p w14:paraId="6C414BB4" w14:textId="77777777" w:rsidR="008C282B" w:rsidRPr="00E75D56" w:rsidRDefault="008C282B" w:rsidP="008C282B">
      <w:pPr>
        <w:rPr>
          <w:lang w:val="en-US"/>
        </w:rPr>
      </w:pPr>
    </w:p>
    <w:p w14:paraId="20022A6F" w14:textId="77777777" w:rsidR="008C282B" w:rsidRPr="00E75D56" w:rsidRDefault="008C282B" w:rsidP="008C282B">
      <w:pPr>
        <w:rPr>
          <w:lang w:val="en-US"/>
        </w:rPr>
      </w:pPr>
    </w:p>
    <w:p w14:paraId="0E22A97D" w14:textId="77777777" w:rsidR="008C282B" w:rsidRPr="00E75D56" w:rsidRDefault="008C282B" w:rsidP="008C282B">
      <w:pPr>
        <w:rPr>
          <w:lang w:val="en-US"/>
        </w:rPr>
      </w:pPr>
    </w:p>
    <w:p w14:paraId="62CCC69F" w14:textId="0B73BA6E" w:rsidR="008C282B" w:rsidRPr="00E75D56" w:rsidRDefault="008C282B" w:rsidP="008C282B">
      <w:pPr>
        <w:outlineLvl w:val="0"/>
        <w:rPr>
          <w:lang w:val="en-US"/>
        </w:rPr>
      </w:pPr>
      <w:r w:rsidRPr="00E75D56">
        <w:rPr>
          <w:lang w:val="en-US"/>
        </w:rPr>
        <w:t>I'm my mother's daughter and my daughter's mother</w:t>
      </w:r>
    </w:p>
    <w:p w14:paraId="64ECB407" w14:textId="77777777" w:rsidR="008C282B" w:rsidRPr="00E75D56" w:rsidRDefault="008C282B" w:rsidP="008C282B">
      <w:pPr>
        <w:rPr>
          <w:lang w:val="en-US"/>
        </w:rPr>
      </w:pPr>
    </w:p>
    <w:p w14:paraId="67C34A74" w14:textId="39E70753" w:rsidR="008C282B" w:rsidRPr="00E75D56" w:rsidRDefault="008C282B" w:rsidP="008C282B">
      <w:pPr>
        <w:outlineLvl w:val="0"/>
        <w:rPr>
          <w:lang w:val="en-US"/>
        </w:rPr>
      </w:pPr>
      <w:r w:rsidRPr="00E75D56">
        <w:rPr>
          <w:lang w:val="en-US"/>
        </w:rPr>
        <w:t>But I'm my mother's mother</w:t>
      </w:r>
    </w:p>
    <w:p w14:paraId="4A0C4325" w14:textId="358E9496" w:rsidR="008C282B" w:rsidRPr="00E75D56" w:rsidRDefault="008C282B" w:rsidP="008C282B">
      <w:pPr>
        <w:rPr>
          <w:lang w:val="en-US"/>
        </w:rPr>
      </w:pPr>
      <w:r w:rsidRPr="00E75D56">
        <w:rPr>
          <w:lang w:val="en-US"/>
        </w:rPr>
        <w:tab/>
        <w:t xml:space="preserve">and my daughter is my mother </w:t>
      </w:r>
    </w:p>
    <w:p w14:paraId="5378B7B5" w14:textId="77777777" w:rsidR="008C282B" w:rsidRPr="00E75D56" w:rsidRDefault="008C282B" w:rsidP="008C282B">
      <w:pPr>
        <w:outlineLvl w:val="0"/>
        <w:rPr>
          <w:lang w:val="en-US"/>
        </w:rPr>
      </w:pPr>
    </w:p>
    <w:p w14:paraId="592C8FB7" w14:textId="61540199" w:rsidR="008C282B" w:rsidRPr="00E75D56" w:rsidRDefault="008C282B" w:rsidP="008C282B">
      <w:pPr>
        <w:outlineLvl w:val="0"/>
        <w:rPr>
          <w:lang w:val="en-US"/>
        </w:rPr>
      </w:pPr>
      <w:r w:rsidRPr="00E75D56">
        <w:rPr>
          <w:lang w:val="en-US"/>
        </w:rPr>
        <w:t>My mother is my daughter</w:t>
      </w:r>
    </w:p>
    <w:p w14:paraId="1D924E14" w14:textId="7A49A339" w:rsidR="008C282B" w:rsidRPr="00E75D56" w:rsidRDefault="008C282B" w:rsidP="008C282B">
      <w:pPr>
        <w:rPr>
          <w:lang w:val="en-US"/>
        </w:rPr>
      </w:pPr>
      <w:r w:rsidRPr="00E75D56">
        <w:rPr>
          <w:lang w:val="en-US"/>
        </w:rPr>
        <w:tab/>
        <w:t>I'm my daughter's daughter</w:t>
      </w:r>
    </w:p>
    <w:p w14:paraId="10CA0CA4" w14:textId="77777777" w:rsidR="008C282B" w:rsidRPr="00E75D56" w:rsidRDefault="008C282B" w:rsidP="008C282B">
      <w:pPr>
        <w:rPr>
          <w:lang w:val="en-US"/>
        </w:rPr>
      </w:pPr>
    </w:p>
    <w:p w14:paraId="3253ABF9" w14:textId="77777777" w:rsidR="008C282B" w:rsidRPr="00E75D56" w:rsidRDefault="008C282B" w:rsidP="008C282B">
      <w:pPr>
        <w:outlineLvl w:val="0"/>
        <w:rPr>
          <w:lang w:val="en-US"/>
        </w:rPr>
      </w:pPr>
    </w:p>
    <w:p w14:paraId="4EF9325E" w14:textId="2358DD11" w:rsidR="008C282B" w:rsidRPr="00E75D56" w:rsidRDefault="008C282B" w:rsidP="008C282B">
      <w:pPr>
        <w:outlineLvl w:val="0"/>
        <w:rPr>
          <w:lang w:val="en-US"/>
        </w:rPr>
      </w:pPr>
      <w:r w:rsidRPr="00E75D56">
        <w:rPr>
          <w:lang w:val="en-US"/>
        </w:rPr>
        <w:t>We're</w:t>
      </w:r>
    </w:p>
    <w:p w14:paraId="490E21DB" w14:textId="6F50A747" w:rsidR="008C282B" w:rsidRPr="00E75D56" w:rsidRDefault="008C282B" w:rsidP="008C282B">
      <w:pPr>
        <w:rPr>
          <w:lang w:val="en-US"/>
        </w:rPr>
      </w:pPr>
      <w:r w:rsidRPr="00E75D56">
        <w:rPr>
          <w:lang w:val="en-US"/>
        </w:rPr>
        <w:tab/>
      </w:r>
      <w:r w:rsidRPr="00E75D56">
        <w:rPr>
          <w:lang w:val="en-US"/>
        </w:rPr>
        <w:tab/>
        <w:t>nesting dolls</w:t>
      </w:r>
    </w:p>
    <w:p w14:paraId="3E35A301" w14:textId="7AEC49BE" w:rsidR="008C282B" w:rsidRPr="00E75D56" w:rsidRDefault="008C282B" w:rsidP="008C282B">
      <w:pPr>
        <w:rPr>
          <w:lang w:val="en-US"/>
        </w:rPr>
      </w:pPr>
      <w:r w:rsidRPr="00E75D56">
        <w:rPr>
          <w:lang w:val="en-US"/>
        </w:rPr>
        <w:tab/>
        <w:t>one inside the other</w:t>
      </w:r>
    </w:p>
    <w:p w14:paraId="2ABB2C0A" w14:textId="77777777" w:rsidR="008C282B" w:rsidRPr="00E75D56" w:rsidRDefault="008C282B" w:rsidP="008C282B">
      <w:pPr>
        <w:rPr>
          <w:lang w:val="en-US"/>
        </w:rPr>
      </w:pPr>
    </w:p>
    <w:p w14:paraId="69954AD4" w14:textId="1F5E3E4E" w:rsidR="008C282B" w:rsidRPr="00E75D56" w:rsidRDefault="00EB6B50" w:rsidP="008C282B">
      <w:pPr>
        <w:outlineLvl w:val="0"/>
        <w:rPr>
          <w:bCs/>
          <w:lang w:val="en-US"/>
        </w:rPr>
      </w:pPr>
      <w:r w:rsidRPr="00E75D56">
        <w:rPr>
          <w:bCs/>
          <w:lang w:val="en-US"/>
        </w:rPr>
        <w:t>In my more-</w:t>
      </w:r>
    </w:p>
    <w:p w14:paraId="1F64A6FF" w14:textId="478E07DE" w:rsidR="008C282B" w:rsidRPr="00E75D56" w:rsidRDefault="008C282B" w:rsidP="008C282B">
      <w:pPr>
        <w:rPr>
          <w:lang w:val="en-US"/>
        </w:rPr>
      </w:pPr>
      <w:r w:rsidRPr="00E75D56">
        <w:rPr>
          <w:lang w:val="en-US"/>
        </w:rPr>
        <w:tab/>
        <w:t xml:space="preserve"> </w:t>
      </w:r>
      <w:r w:rsidR="00EB6B50" w:rsidRPr="00E75D56">
        <w:rPr>
          <w:lang w:val="en-US"/>
        </w:rPr>
        <w:t>than-</w:t>
      </w:r>
      <w:r w:rsidR="006E240A" w:rsidRPr="00E75D56">
        <w:rPr>
          <w:lang w:val="en-US"/>
        </w:rPr>
        <w:t>me</w:t>
      </w:r>
      <w:r w:rsidR="00EB6B50" w:rsidRPr="00E75D56">
        <w:rPr>
          <w:lang w:val="en-US"/>
        </w:rPr>
        <w:t xml:space="preserve"> </w:t>
      </w:r>
      <w:r w:rsidR="00EB6B50" w:rsidRPr="00E75D56">
        <w:rPr>
          <w:bCs/>
          <w:lang w:val="en-US"/>
        </w:rPr>
        <w:t>body</w:t>
      </w:r>
    </w:p>
    <w:p w14:paraId="73674167" w14:textId="0A31B296" w:rsidR="008C282B" w:rsidRPr="00E75D56" w:rsidRDefault="008C282B" w:rsidP="008C282B">
      <w:pPr>
        <w:rPr>
          <w:lang w:val="en-US"/>
        </w:rPr>
      </w:pPr>
      <w:r w:rsidRPr="00E75D56">
        <w:rPr>
          <w:lang w:val="en-US"/>
        </w:rPr>
        <w:tab/>
      </w:r>
      <w:r w:rsidRPr="00E75D56">
        <w:rPr>
          <w:lang w:val="en-US"/>
        </w:rPr>
        <w:tab/>
        <w:t>anc</w:t>
      </w:r>
      <w:r w:rsidR="00EB6B50" w:rsidRPr="00E75D56">
        <w:rPr>
          <w:lang w:val="en-US"/>
        </w:rPr>
        <w:t>es</w:t>
      </w:r>
      <w:r w:rsidRPr="00E75D56">
        <w:rPr>
          <w:lang w:val="en-US"/>
        </w:rPr>
        <w:t>t</w:t>
      </w:r>
      <w:r w:rsidR="00EB6B50" w:rsidRPr="00E75D56">
        <w:rPr>
          <w:lang w:val="en-US"/>
        </w:rPr>
        <w:t>ors roam</w:t>
      </w:r>
    </w:p>
    <w:p w14:paraId="5B44F22B" w14:textId="77777777" w:rsidR="008C282B" w:rsidRPr="00E75D56" w:rsidRDefault="008C282B" w:rsidP="008C282B">
      <w:pPr>
        <w:rPr>
          <w:lang w:val="en-US"/>
        </w:rPr>
      </w:pPr>
    </w:p>
    <w:p w14:paraId="7F0B4F3B" w14:textId="5A3DA83C" w:rsidR="008C282B" w:rsidRPr="00E75D56" w:rsidRDefault="006E240A" w:rsidP="008C282B">
      <w:pPr>
        <w:outlineLvl w:val="0"/>
        <w:rPr>
          <w:lang w:val="en-US"/>
        </w:rPr>
      </w:pPr>
      <w:r w:rsidRPr="00E75D56">
        <w:rPr>
          <w:lang w:val="en-US"/>
        </w:rPr>
        <w:t>Unfurling</w:t>
      </w:r>
    </w:p>
    <w:p w14:paraId="6FEB950C" w14:textId="302E10AC" w:rsidR="008C282B" w:rsidRPr="00E75D56" w:rsidRDefault="008C282B" w:rsidP="008C282B">
      <w:pPr>
        <w:rPr>
          <w:lang w:val="en-US"/>
        </w:rPr>
      </w:pPr>
      <w:r w:rsidRPr="00E75D56">
        <w:rPr>
          <w:lang w:val="en-US"/>
        </w:rPr>
        <w:tab/>
      </w:r>
      <w:r w:rsidR="00EB6B50" w:rsidRPr="00E75D56">
        <w:rPr>
          <w:lang w:val="en-US"/>
        </w:rPr>
        <w:t>slowly toward a future</w:t>
      </w:r>
      <w:r w:rsidRPr="00E75D56">
        <w:rPr>
          <w:lang w:val="en-US"/>
        </w:rPr>
        <w:t xml:space="preserve"> </w:t>
      </w:r>
    </w:p>
    <w:p w14:paraId="3BC1EF10" w14:textId="3666C347" w:rsidR="008C282B" w:rsidRPr="00E75D56" w:rsidRDefault="00EB6B50" w:rsidP="008C282B">
      <w:pPr>
        <w:rPr>
          <w:lang w:val="en-US"/>
        </w:rPr>
      </w:pPr>
      <w:r w:rsidRPr="00E75D56">
        <w:rPr>
          <w:lang w:val="en-US"/>
        </w:rPr>
        <w:t>The earth made flesh</w:t>
      </w:r>
    </w:p>
    <w:p w14:paraId="19FCFC7A" w14:textId="77777777" w:rsidR="008C282B" w:rsidRPr="00E75D56" w:rsidRDefault="008C282B" w:rsidP="008C282B">
      <w:pPr>
        <w:rPr>
          <w:lang w:val="en-US"/>
        </w:rPr>
      </w:pPr>
      <w:r w:rsidRPr="00E75D56">
        <w:rPr>
          <w:lang w:val="en-US"/>
        </w:rPr>
        <w:t xml:space="preserve"> </w:t>
      </w:r>
    </w:p>
    <w:p w14:paraId="196E889F" w14:textId="7D979AB2" w:rsidR="008C282B" w:rsidRPr="00E75D56" w:rsidRDefault="00EB6B50" w:rsidP="008C282B">
      <w:pPr>
        <w:outlineLvl w:val="0"/>
        <w:rPr>
          <w:lang w:val="en-US"/>
        </w:rPr>
      </w:pPr>
      <w:r w:rsidRPr="00E75D56">
        <w:rPr>
          <w:lang w:val="en-US"/>
        </w:rPr>
        <w:t>Yesterday is gone</w:t>
      </w:r>
    </w:p>
    <w:p w14:paraId="407C0D5C" w14:textId="638C4506" w:rsidR="008C282B" w:rsidRPr="00E75D56" w:rsidRDefault="008C282B" w:rsidP="008C282B">
      <w:pPr>
        <w:rPr>
          <w:lang w:val="en-US"/>
        </w:rPr>
      </w:pPr>
      <w:r w:rsidRPr="00E75D56">
        <w:rPr>
          <w:lang w:val="en-US"/>
        </w:rPr>
        <w:tab/>
      </w:r>
      <w:r w:rsidR="00EB6B50" w:rsidRPr="00E75D56">
        <w:rPr>
          <w:lang w:val="en-US"/>
        </w:rPr>
        <w:t xml:space="preserve">time </w:t>
      </w:r>
      <w:r w:rsidR="00E36DE0" w:rsidRPr="00E75D56">
        <w:rPr>
          <w:lang w:val="en-US"/>
        </w:rPr>
        <w:t>digs in to us</w:t>
      </w:r>
    </w:p>
    <w:p w14:paraId="721954D7" w14:textId="77777777" w:rsidR="008C282B" w:rsidRPr="00E75D56" w:rsidRDefault="008C282B" w:rsidP="008C282B">
      <w:pPr>
        <w:rPr>
          <w:lang w:val="en-US"/>
        </w:rPr>
      </w:pPr>
    </w:p>
    <w:p w14:paraId="50D8B4D0" w14:textId="587A82FD" w:rsidR="008C282B" w:rsidRPr="00E75D56" w:rsidRDefault="00EB6B50" w:rsidP="008C282B">
      <w:pPr>
        <w:outlineLvl w:val="0"/>
        <w:rPr>
          <w:lang w:val="en-US"/>
        </w:rPr>
      </w:pPr>
      <w:r w:rsidRPr="00E75D56">
        <w:rPr>
          <w:lang w:val="en-US"/>
        </w:rPr>
        <w:t>I'm my mothers' daughter and my daughter's mother</w:t>
      </w:r>
    </w:p>
    <w:p w14:paraId="249D8161" w14:textId="77777777" w:rsidR="008C282B" w:rsidRPr="00E75D56" w:rsidRDefault="008C282B" w:rsidP="008C282B">
      <w:pPr>
        <w:rPr>
          <w:lang w:val="en-US"/>
        </w:rPr>
      </w:pPr>
    </w:p>
    <w:p w14:paraId="49793CB5" w14:textId="21B11F6C" w:rsidR="008C282B" w:rsidRPr="00E75D56" w:rsidRDefault="00EB6B50" w:rsidP="008C282B">
      <w:pPr>
        <w:outlineLvl w:val="0"/>
        <w:rPr>
          <w:lang w:val="en-US"/>
        </w:rPr>
      </w:pPr>
      <w:r w:rsidRPr="00E75D56">
        <w:rPr>
          <w:lang w:val="en-US"/>
        </w:rPr>
        <w:t xml:space="preserve">I'm my mother's mother and my daughter </w:t>
      </w:r>
      <w:proofErr w:type="gramStart"/>
      <w:r w:rsidRPr="00E75D56">
        <w:rPr>
          <w:lang w:val="en-US"/>
        </w:rPr>
        <w:t>is</w:t>
      </w:r>
      <w:proofErr w:type="gramEnd"/>
      <w:r w:rsidRPr="00E75D56">
        <w:rPr>
          <w:lang w:val="en-US"/>
        </w:rPr>
        <w:t xml:space="preserve"> my mother</w:t>
      </w:r>
      <w:r w:rsidR="008C282B" w:rsidRPr="00E75D56">
        <w:rPr>
          <w:lang w:val="en-US"/>
        </w:rPr>
        <w:t xml:space="preserve"> </w:t>
      </w:r>
    </w:p>
    <w:p w14:paraId="4B1AB6C2" w14:textId="77777777" w:rsidR="008C282B" w:rsidRPr="00E75D56" w:rsidRDefault="008C282B" w:rsidP="008C282B">
      <w:pPr>
        <w:outlineLvl w:val="0"/>
        <w:rPr>
          <w:lang w:val="en-US"/>
        </w:rPr>
      </w:pPr>
    </w:p>
    <w:p w14:paraId="5AE2037F" w14:textId="77777777" w:rsidR="008C282B" w:rsidRPr="00E75D56" w:rsidRDefault="008C282B" w:rsidP="008C282B">
      <w:pPr>
        <w:rPr>
          <w:i/>
          <w:sz w:val="20"/>
          <w:szCs w:val="20"/>
          <w:lang w:val="en-US"/>
        </w:rPr>
      </w:pPr>
    </w:p>
    <w:p w14:paraId="20D6A5AF" w14:textId="77777777" w:rsidR="007F6C95" w:rsidRPr="00E75D56" w:rsidRDefault="007F6C95">
      <w:pPr>
        <w:rPr>
          <w:lang w:val="en-US"/>
        </w:rPr>
      </w:pPr>
      <w:bookmarkStart w:id="0" w:name="_GoBack"/>
      <w:bookmarkEnd w:id="0"/>
    </w:p>
    <w:sectPr w:rsidR="007F6C95" w:rsidRPr="00E75D56" w:rsidSect="00067DD1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F24A1" w14:textId="77777777" w:rsidR="00065C27" w:rsidRDefault="00065C27" w:rsidP="00E75D56">
      <w:r>
        <w:separator/>
      </w:r>
    </w:p>
  </w:endnote>
  <w:endnote w:type="continuationSeparator" w:id="0">
    <w:p w14:paraId="2D279942" w14:textId="77777777" w:rsidR="00065C27" w:rsidRDefault="00065C27" w:rsidP="00E75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4DDF" w14:textId="2AE28A4B" w:rsidR="00E75D56" w:rsidRPr="00E75D56" w:rsidRDefault="00E75D56" w:rsidP="00E75D56">
    <w:pPr>
      <w:pStyle w:val="Pieddepage"/>
      <w:jc w:val="right"/>
      <w:rPr>
        <w:lang w:val="fr-CA"/>
      </w:rPr>
    </w:pPr>
    <w:r>
      <w:rPr>
        <w:lang w:val="fr-CA"/>
      </w:rPr>
      <w:t xml:space="preserve">Un poème de Hélène Matte, traduit par Jane </w:t>
    </w:r>
    <w:proofErr w:type="spellStart"/>
    <w:r>
      <w:rPr>
        <w:lang w:val="fr-CA"/>
      </w:rPr>
      <w:t>Ehrhardt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8E76A" w14:textId="77777777" w:rsidR="00065C27" w:rsidRDefault="00065C27" w:rsidP="00E75D56">
      <w:r>
        <w:separator/>
      </w:r>
    </w:p>
  </w:footnote>
  <w:footnote w:type="continuationSeparator" w:id="0">
    <w:p w14:paraId="15CDD3FC" w14:textId="77777777" w:rsidR="00065C27" w:rsidRDefault="00065C27" w:rsidP="00E75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2B"/>
    <w:rsid w:val="00064BD2"/>
    <w:rsid w:val="00065C27"/>
    <w:rsid w:val="004010F7"/>
    <w:rsid w:val="006E240A"/>
    <w:rsid w:val="007F6C95"/>
    <w:rsid w:val="008C282B"/>
    <w:rsid w:val="009A4054"/>
    <w:rsid w:val="009F24B4"/>
    <w:rsid w:val="00E36DE0"/>
    <w:rsid w:val="00E75D56"/>
    <w:rsid w:val="00EB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D115D"/>
  <w15:chartTrackingRefBased/>
  <w15:docId w15:val="{AEDF9D11-C70F-E646-88DE-C95B0C6B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282B"/>
    <w:rPr>
      <w:rFonts w:eastAsiaTheme="minorEastAsia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5D56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E75D56"/>
    <w:rPr>
      <w:rFonts w:eastAsiaTheme="minorEastAsia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E75D5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5D56"/>
    <w:rPr>
      <w:rFonts w:eastAsiaTheme="minorEastAsia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146</Words>
  <Characters>815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Rustin</dc:creator>
  <cp:keywords/>
  <dc:description/>
  <cp:lastModifiedBy>Microsoft Office User</cp:lastModifiedBy>
  <cp:revision>3</cp:revision>
  <dcterms:created xsi:type="dcterms:W3CDTF">2023-04-07T04:00:00Z</dcterms:created>
  <dcterms:modified xsi:type="dcterms:W3CDTF">2023-05-22T21:01:00Z</dcterms:modified>
</cp:coreProperties>
</file>