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0333" w14:textId="05BF8E75" w:rsidR="00FD5DA1" w:rsidRDefault="00FD5DA1" w:rsidP="00FD5DA1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FIRE IN THE HOLE </w:t>
      </w:r>
    </w:p>
    <w:p w14:paraId="5B999344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5C1FA4B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 IT ON FIRE</w:t>
      </w:r>
    </w:p>
    <w:p w14:paraId="24F8841C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DON’T FORGET THE ROOF</w:t>
      </w:r>
    </w:p>
    <w:p w14:paraId="72BFFA19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BARTENDER’S CRAZY</w:t>
      </w:r>
    </w:p>
    <w:p w14:paraId="4530C226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LIGHTING 100 PROOF</w:t>
      </w:r>
    </w:p>
    <w:p w14:paraId="7A950005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3A7AC6B3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258A9E9F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51F410F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6F36289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EVERYONE’S FRIENDLY</w:t>
      </w:r>
    </w:p>
    <w:p w14:paraId="04BDD397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DRINKING IN HERE</w:t>
      </w:r>
    </w:p>
    <w:p w14:paraId="7E0836C4" w14:textId="790D2309" w:rsidR="00FD5DA1" w:rsidRDefault="00365A4E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FD5DA1">
        <w:rPr>
          <w:sz w:val="24"/>
          <w:szCs w:val="24"/>
        </w:rPr>
        <w:t>HOW WE’RE GETTING HOME</w:t>
      </w:r>
    </w:p>
    <w:p w14:paraId="118C8043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ISN’T QUITE CLEAR</w:t>
      </w:r>
    </w:p>
    <w:p w14:paraId="56215139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45BD84A7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40B0C1E6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580B5C43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7F19B1A1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 EVERYTHING IS BEST WHEN IT’S OUT OF CONTROL</w:t>
      </w:r>
    </w:p>
    <w:p w14:paraId="4E287B02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THERE’S A FIRE IN THE HOLE</w:t>
      </w:r>
    </w:p>
    <w:p w14:paraId="0203D4E5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13EDF49D" w14:textId="6D355A5C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BAR DOWN THE STREET</w:t>
      </w:r>
    </w:p>
    <w:p w14:paraId="2ACDE70E" w14:textId="57110846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ACROSS THE TRACKS</w:t>
      </w:r>
    </w:p>
    <w:p w14:paraId="1CD72044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ONCE THE FLAMES ARE LIT</w:t>
      </w:r>
    </w:p>
    <w:p w14:paraId="346D94B7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NO GOIN’ BACK</w:t>
      </w:r>
    </w:p>
    <w:p w14:paraId="6AEEF39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0DF8DC77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53CD1A99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7E82445B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2634C2B6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PURFUME OF WHISKEY</w:t>
      </w:r>
    </w:p>
    <w:p w14:paraId="18FA77BF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HANGING IN THE AIR</w:t>
      </w:r>
    </w:p>
    <w:p w14:paraId="6C23FA57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POOL STICKS AND MUSIC</w:t>
      </w:r>
    </w:p>
    <w:p w14:paraId="4DEB0FF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EVERYBODY’S THERE</w:t>
      </w:r>
    </w:p>
    <w:p w14:paraId="4DD0DB90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4106E4B0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FIRE IN THE HOLE</w:t>
      </w:r>
    </w:p>
    <w:p w14:paraId="0A896962" w14:textId="32D8798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35BAFE7E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1679DBBE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 EVERYTHING IS BEST WHEN IT’S OUT OF CONTROL</w:t>
      </w:r>
    </w:p>
    <w:p w14:paraId="182101DB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THERE’S A FIRE IN THE HOLE</w:t>
      </w:r>
    </w:p>
    <w:p w14:paraId="4550DF1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4A8C29FC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7E338933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BRIDGE</w:t>
      </w:r>
    </w:p>
    <w:p w14:paraId="5D6DA7B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MORE ROUND, MY FRIEND</w:t>
      </w:r>
    </w:p>
    <w:p w14:paraId="712A8EF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 ‘EM UP AGAIN</w:t>
      </w:r>
    </w:p>
    <w:p w14:paraId="413B597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TOSS THE DICE AND LET ‘EM ROLL</w:t>
      </w:r>
    </w:p>
    <w:p w14:paraId="1485903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 THE MUSIC UP</w:t>
      </w:r>
    </w:p>
    <w:p w14:paraId="492EF689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CAN’T GET ENOUGH</w:t>
      </w:r>
    </w:p>
    <w:p w14:paraId="186F1B18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POP THE CLUTCH AND LET IT GO</w:t>
      </w:r>
    </w:p>
    <w:p w14:paraId="377E72CF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WE’RE GONNA BURN IT DOWN</w:t>
      </w:r>
    </w:p>
    <w:p w14:paraId="7789D64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TURNIN’ UP THE SOUND</w:t>
      </w:r>
    </w:p>
    <w:p w14:paraId="5F9F78DE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STRIKE THE MATCH AND WATCH IT BLOW</w:t>
      </w:r>
    </w:p>
    <w:p w14:paraId="2FD33506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FIRE IN THE HOLE</w:t>
      </w:r>
    </w:p>
    <w:p w14:paraId="54A60451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2AC13DFE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THINGS ARE GETTING’ HOT</w:t>
      </w:r>
    </w:p>
    <w:p w14:paraId="450938C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WATCH ‘EM EXPLODE</w:t>
      </w:r>
    </w:p>
    <w:p w14:paraId="3EA3546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HOT AS TRAINING GROUNDS</w:t>
      </w:r>
    </w:p>
    <w:p w14:paraId="249CEB92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DOWN BELOW</w:t>
      </w:r>
    </w:p>
    <w:p w14:paraId="330607D2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4A4F4BE2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FIRE IN THE HOLE</w:t>
      </w:r>
    </w:p>
    <w:p w14:paraId="43EE3676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24AC29DB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3B2AF165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 FOR ONE MORE</w:t>
      </w:r>
    </w:p>
    <w:p w14:paraId="13F8F0D7" w14:textId="2CC16E1F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WATCH IT DISAPPEAR </w:t>
      </w:r>
    </w:p>
    <w:p w14:paraId="2CD8765B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HALF PAST TWO</w:t>
      </w:r>
    </w:p>
    <w:p w14:paraId="6D216B13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 WE’RE ALL STILL HERE</w:t>
      </w:r>
    </w:p>
    <w:p w14:paraId="3615ADE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238DA7D1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1BE21F81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THERE’S A FIRE IN THE HOLE</w:t>
      </w:r>
    </w:p>
    <w:p w14:paraId="4CDF59E0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060B2DF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 EVERYTHING IS BEST WHEN IT’S OUT OF CONTROL</w:t>
      </w:r>
    </w:p>
    <w:p w14:paraId="7E34074F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THERE’S A FIRE IN THE HOLE</w:t>
      </w:r>
    </w:p>
    <w:p w14:paraId="2D094C79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58C791A7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BRIDGE </w:t>
      </w:r>
    </w:p>
    <w:p w14:paraId="50426D03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MORE ROUND, MY FRIEND</w:t>
      </w:r>
    </w:p>
    <w:p w14:paraId="495833DC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 ‘EM UP AGAIN</w:t>
      </w:r>
    </w:p>
    <w:p w14:paraId="06495EB5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TOSS THE DICE AND LET ‘EM ROLL</w:t>
      </w:r>
    </w:p>
    <w:p w14:paraId="20360335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 THE MUSIC UP</w:t>
      </w:r>
    </w:p>
    <w:p w14:paraId="6D545BE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CAN’T GET ENOUGH</w:t>
      </w:r>
    </w:p>
    <w:p w14:paraId="3014613E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POP THE CLUTCH AND LET IT GO</w:t>
      </w:r>
    </w:p>
    <w:p w14:paraId="635ABE24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WE’RE GONNA BURN IT DOWN</w:t>
      </w:r>
    </w:p>
    <w:p w14:paraId="6A4D08BD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TURNIN’ UP THE SOUND</w:t>
      </w:r>
    </w:p>
    <w:p w14:paraId="63B55C06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STRIKE THE MATCH AND WATCH IT BLOW</w:t>
      </w:r>
    </w:p>
    <w:p w14:paraId="4D225EE0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FIRE IN THE HOLE</w:t>
      </w:r>
    </w:p>
    <w:p w14:paraId="3A9E8B72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2D65527A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 EVERYTHING IS BEST WHEN IT’S OUT OF CONTROL</w:t>
      </w:r>
    </w:p>
    <w:p w14:paraId="34353630" w14:textId="77777777" w:rsidR="00FD5DA1" w:rsidRDefault="00FD5DA1" w:rsidP="00FD5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THERE’S A FIRE IN THE HOLE</w:t>
      </w:r>
    </w:p>
    <w:p w14:paraId="786CA920" w14:textId="77777777" w:rsidR="00FD5DA1" w:rsidRDefault="00FD5DA1" w:rsidP="00FD5DA1">
      <w:pPr>
        <w:spacing w:after="0" w:line="240" w:lineRule="auto"/>
        <w:rPr>
          <w:sz w:val="24"/>
          <w:szCs w:val="24"/>
        </w:rPr>
      </w:pPr>
    </w:p>
    <w:p w14:paraId="04E46F2D" w14:textId="77777777" w:rsidR="00FD5DA1" w:rsidRPr="00FD5DA1" w:rsidRDefault="00FD5DA1">
      <w:pPr>
        <w:rPr>
          <w:sz w:val="28"/>
          <w:szCs w:val="28"/>
        </w:rPr>
      </w:pPr>
    </w:p>
    <w:sectPr w:rsidR="00FD5DA1" w:rsidRPr="00FD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A1"/>
    <w:rsid w:val="00365A4E"/>
    <w:rsid w:val="00F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0E07"/>
  <w15:chartTrackingRefBased/>
  <w15:docId w15:val="{BAF4352E-BB00-42BF-A2A7-69F52C7D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D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5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Hudspeth</dc:creator>
  <cp:keywords/>
  <dc:description/>
  <cp:lastModifiedBy>Pam Hudspeth</cp:lastModifiedBy>
  <cp:revision>2</cp:revision>
  <dcterms:created xsi:type="dcterms:W3CDTF">2022-10-21T13:20:00Z</dcterms:created>
  <dcterms:modified xsi:type="dcterms:W3CDTF">2022-10-21T13:25:00Z</dcterms:modified>
</cp:coreProperties>
</file>