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53B4F" w14:textId="736BC458" w:rsidR="0041651B" w:rsidRPr="00AB2D6A" w:rsidRDefault="0041651B">
      <w:r w:rsidRPr="0041651B">
        <w:rPr>
          <w:i/>
          <w:iCs/>
        </w:rPr>
        <w:t>Eden River</w:t>
      </w:r>
      <w:r w:rsidR="00AB2D6A">
        <w:rPr>
          <w:i/>
          <w:iCs/>
        </w:rPr>
        <w:t xml:space="preserve"> </w:t>
      </w:r>
      <w:r w:rsidR="00AB2D6A">
        <w:t>Credits</w:t>
      </w:r>
    </w:p>
    <w:p w14:paraId="61C5927B" w14:textId="718529BF" w:rsidR="0041651B" w:rsidRPr="0041651B" w:rsidRDefault="0041651B">
      <w:r>
        <w:t>An Another World Entire Production</w:t>
      </w:r>
    </w:p>
    <w:p w14:paraId="7E5C5E4F" w14:textId="16E33BAE" w:rsidR="009F1F6A" w:rsidRDefault="0041651B">
      <w:r>
        <w:t>Director – Jack Evans</w:t>
      </w:r>
    </w:p>
    <w:p w14:paraId="25D65F28" w14:textId="0327E153" w:rsidR="0041651B" w:rsidRDefault="0041651B">
      <w:r>
        <w:t>Writer – Jack Evans</w:t>
      </w:r>
    </w:p>
    <w:p w14:paraId="2BFBE700" w14:textId="172F254C" w:rsidR="0041651B" w:rsidRDefault="0041651B">
      <w:r>
        <w:t>Director of Photography – Tito West</w:t>
      </w:r>
    </w:p>
    <w:p w14:paraId="0ADD1054" w14:textId="1C103207" w:rsidR="0041651B" w:rsidRDefault="0041651B">
      <w:r>
        <w:t xml:space="preserve">Producers – Logan Young, Wade Lynton, Mike Evans, Jack Evans, Tito West, James </w:t>
      </w:r>
      <w:proofErr w:type="spellStart"/>
      <w:r>
        <w:t>Arran</w:t>
      </w:r>
      <w:proofErr w:type="spellEnd"/>
      <w:r>
        <w:t xml:space="preserve"> Bevis</w:t>
      </w:r>
    </w:p>
    <w:p w14:paraId="5107E5AA" w14:textId="3EE1335C" w:rsidR="0041651B" w:rsidRDefault="0041651B">
      <w:r>
        <w:t>In Association with Belize Film Runners</w:t>
      </w:r>
    </w:p>
    <w:p w14:paraId="607C1BA6" w14:textId="77777777" w:rsidR="0041651B" w:rsidRDefault="0041651B"/>
    <w:p w14:paraId="3BA1B880" w14:textId="2BBC4C27" w:rsidR="0041651B" w:rsidRDefault="0041651B">
      <w:r>
        <w:t>Cast:</w:t>
      </w:r>
    </w:p>
    <w:p w14:paraId="71C23B7F" w14:textId="696E51DB" w:rsidR="0041651B" w:rsidRDefault="0041651B">
      <w:proofErr w:type="spellStart"/>
      <w:r>
        <w:t>Raib</w:t>
      </w:r>
      <w:proofErr w:type="spellEnd"/>
      <w:r>
        <w:t xml:space="preserve"> – Joe Taylor</w:t>
      </w:r>
    </w:p>
    <w:p w14:paraId="48473A0A" w14:textId="0A555238" w:rsidR="0041651B" w:rsidRDefault="0041651B">
      <w:r>
        <w:t xml:space="preserve">Desmond – Ramsden </w:t>
      </w:r>
      <w:proofErr w:type="spellStart"/>
      <w:r>
        <w:t>Madeus</w:t>
      </w:r>
      <w:proofErr w:type="spellEnd"/>
    </w:p>
    <w:p w14:paraId="063FE1F9" w14:textId="0AB35105" w:rsidR="0041651B" w:rsidRDefault="0041651B">
      <w:proofErr w:type="spellStart"/>
      <w:r>
        <w:t>Garwin</w:t>
      </w:r>
      <w:proofErr w:type="spellEnd"/>
      <w:r>
        <w:t xml:space="preserve"> – </w:t>
      </w:r>
      <w:proofErr w:type="spellStart"/>
      <w:r>
        <w:t>Gildon</w:t>
      </w:r>
      <w:proofErr w:type="spellEnd"/>
      <w:r>
        <w:t xml:space="preserve"> Rowland</w:t>
      </w:r>
    </w:p>
    <w:p w14:paraId="1C37E4DE" w14:textId="213E3BB5" w:rsidR="0041651B" w:rsidRDefault="0041651B">
      <w:r>
        <w:t xml:space="preserve">Boy with the Horse </w:t>
      </w:r>
      <w:proofErr w:type="gramStart"/>
      <w:r>
        <w:t>--  Christopher</w:t>
      </w:r>
      <w:proofErr w:type="gramEnd"/>
      <w:r>
        <w:t xml:space="preserve"> Welch</w:t>
      </w:r>
    </w:p>
    <w:p w14:paraId="6B8560DF" w14:textId="5B5A39D5" w:rsidR="0041651B" w:rsidRDefault="0041651B">
      <w:r>
        <w:t xml:space="preserve">Desmond’s Rower – </w:t>
      </w:r>
      <w:proofErr w:type="spellStart"/>
      <w:r>
        <w:t>Philbert</w:t>
      </w:r>
      <w:proofErr w:type="spellEnd"/>
      <w:r>
        <w:t xml:space="preserve"> Usher</w:t>
      </w:r>
    </w:p>
    <w:p w14:paraId="2F698E9A" w14:textId="19B421CE" w:rsidR="0041651B" w:rsidRDefault="0041651B">
      <w:proofErr w:type="spellStart"/>
      <w:r>
        <w:t>Dugu</w:t>
      </w:r>
      <w:proofErr w:type="spellEnd"/>
      <w:r>
        <w:t xml:space="preserve"> Performers – The Garifuna Residents of Seine Bight and Dangriga</w:t>
      </w:r>
    </w:p>
    <w:p w14:paraId="2E81A45E" w14:textId="51AADC6E" w:rsidR="0041651B" w:rsidRDefault="0041651B">
      <w:proofErr w:type="spellStart"/>
      <w:r>
        <w:t>Dugu</w:t>
      </w:r>
      <w:proofErr w:type="spellEnd"/>
      <w:r>
        <w:t xml:space="preserve"> Organizers – Austin Sanchez, Kimberly </w:t>
      </w:r>
      <w:proofErr w:type="spellStart"/>
      <w:r>
        <w:t>Nuñez</w:t>
      </w:r>
      <w:proofErr w:type="spellEnd"/>
    </w:p>
    <w:p w14:paraId="22D75848" w14:textId="3A628059" w:rsidR="0041651B" w:rsidRDefault="0041651B"/>
    <w:p w14:paraId="5C016537" w14:textId="453F7530" w:rsidR="0041651B" w:rsidRDefault="0041651B">
      <w:r>
        <w:t xml:space="preserve">Unit Production Manager -- James </w:t>
      </w:r>
      <w:proofErr w:type="spellStart"/>
      <w:r>
        <w:t>Arran</w:t>
      </w:r>
      <w:proofErr w:type="spellEnd"/>
      <w:r>
        <w:t xml:space="preserve"> Bevis</w:t>
      </w:r>
    </w:p>
    <w:p w14:paraId="2E7F98B7" w14:textId="49B94833" w:rsidR="0041651B" w:rsidRDefault="0041651B">
      <w:r>
        <w:t>Assistant Director – John Dobson</w:t>
      </w:r>
    </w:p>
    <w:p w14:paraId="6413A876" w14:textId="2E44EA3B" w:rsidR="0041651B" w:rsidRDefault="0041651B">
      <w:r>
        <w:t xml:space="preserve">Production Designer – Cedar </w:t>
      </w:r>
      <w:proofErr w:type="spellStart"/>
      <w:r w:rsidR="00AB2D6A">
        <w:t>Teionietathe</w:t>
      </w:r>
      <w:proofErr w:type="spellEnd"/>
      <w:r w:rsidR="00AB2D6A">
        <w:t xml:space="preserve"> Jocks</w:t>
      </w:r>
    </w:p>
    <w:p w14:paraId="24DA96BA" w14:textId="6A65102F" w:rsidR="00AB2D6A" w:rsidRDefault="00AB2D6A">
      <w:r>
        <w:t xml:space="preserve">Assistant Camera &amp; BTS – Belton </w:t>
      </w:r>
      <w:proofErr w:type="spellStart"/>
      <w:r>
        <w:t>McMurrey</w:t>
      </w:r>
      <w:proofErr w:type="spellEnd"/>
    </w:p>
    <w:p w14:paraId="422AC03A" w14:textId="73C3B64C" w:rsidR="00AB2D6A" w:rsidRDefault="00AB2D6A">
      <w:r>
        <w:t>Hair &amp; Makeup – Isabel García</w:t>
      </w:r>
    </w:p>
    <w:p w14:paraId="36357440" w14:textId="0F44B6F7" w:rsidR="00AB2D6A" w:rsidRDefault="00AB2D6A">
      <w:r>
        <w:t>Wardrobe Design – Alison Lee Bevis</w:t>
      </w:r>
    </w:p>
    <w:p w14:paraId="5A2BE64A" w14:textId="369A35A7" w:rsidR="00AB2D6A" w:rsidRDefault="00AB2D6A">
      <w:r>
        <w:t>Location Sound – Travis Kennedy</w:t>
      </w:r>
    </w:p>
    <w:p w14:paraId="08C33AEB" w14:textId="44B7F415" w:rsidR="00AB2D6A" w:rsidRDefault="00AB2D6A">
      <w:r>
        <w:t>Boom Operator – Joseph Cooke</w:t>
      </w:r>
    </w:p>
    <w:p w14:paraId="139F7411" w14:textId="48F024D3" w:rsidR="00AB2D6A" w:rsidRDefault="00AB2D6A">
      <w:r>
        <w:t>Belize Casting – Jolie Pollard, Alison Lee Bevis</w:t>
      </w:r>
    </w:p>
    <w:p w14:paraId="31187885" w14:textId="12D44E1A" w:rsidR="00AB2D6A" w:rsidRDefault="00AB2D6A">
      <w:r>
        <w:t>US Casting – Sydney Amigo</w:t>
      </w:r>
    </w:p>
    <w:p w14:paraId="1D0E2908" w14:textId="6D2A1255" w:rsidR="00AB2D6A" w:rsidRDefault="00AB2D6A">
      <w:r>
        <w:t>Acting Coach – Isabel García</w:t>
      </w:r>
    </w:p>
    <w:p w14:paraId="020E3720" w14:textId="207A9A7E" w:rsidR="00AB2D6A" w:rsidRDefault="00AB2D6A">
      <w:proofErr w:type="spellStart"/>
      <w:r>
        <w:t>Propmaster</w:t>
      </w:r>
      <w:proofErr w:type="spellEnd"/>
      <w:r>
        <w:t xml:space="preserve"> &amp; Special Effects – Skip Weaver </w:t>
      </w:r>
    </w:p>
    <w:p w14:paraId="1A8599E9" w14:textId="2D0C7A47" w:rsidR="00AB2D6A" w:rsidRDefault="00AB2D6A">
      <w:r>
        <w:t>Prop &amp; Wardrobe Buyer – Sarah Aly</w:t>
      </w:r>
    </w:p>
    <w:p w14:paraId="24D12E03" w14:textId="75C4EF5E" w:rsidR="0041651B" w:rsidRDefault="00AB2D6A">
      <w:r>
        <w:t xml:space="preserve">Medical &amp; Safety – </w:t>
      </w:r>
      <w:proofErr w:type="spellStart"/>
      <w:r>
        <w:t>Margeurite</w:t>
      </w:r>
      <w:proofErr w:type="spellEnd"/>
      <w:r>
        <w:t xml:space="preserve"> Bevis</w:t>
      </w:r>
    </w:p>
    <w:p w14:paraId="1F1FE4A2" w14:textId="409C03F0" w:rsidR="00AB2D6A" w:rsidRDefault="00AB2D6A">
      <w:r>
        <w:t xml:space="preserve">Construction Team – Oscar Cisneros, </w:t>
      </w:r>
      <w:proofErr w:type="spellStart"/>
      <w:r>
        <w:t>Osias</w:t>
      </w:r>
      <w:proofErr w:type="spellEnd"/>
      <w:r>
        <w:t xml:space="preserve"> </w:t>
      </w:r>
      <w:proofErr w:type="spellStart"/>
      <w:r>
        <w:t>Galdames</w:t>
      </w:r>
      <w:proofErr w:type="spellEnd"/>
    </w:p>
    <w:p w14:paraId="3C4FD31F" w14:textId="35BF3EB1" w:rsidR="00AB2D6A" w:rsidRDefault="00AB2D6A">
      <w:r>
        <w:t xml:space="preserve">Catering – </w:t>
      </w:r>
      <w:proofErr w:type="spellStart"/>
      <w:r>
        <w:t>Richarch</w:t>
      </w:r>
      <w:proofErr w:type="spellEnd"/>
      <w:r>
        <w:t xml:space="preserve"> “</w:t>
      </w:r>
      <w:proofErr w:type="spellStart"/>
      <w:r>
        <w:t>Shabba</w:t>
      </w:r>
      <w:proofErr w:type="spellEnd"/>
      <w:r>
        <w:t xml:space="preserve">” </w:t>
      </w:r>
      <w:proofErr w:type="spellStart"/>
      <w:r>
        <w:t>McKoy</w:t>
      </w:r>
      <w:proofErr w:type="spellEnd"/>
    </w:p>
    <w:p w14:paraId="04D4DAAE" w14:textId="729CDA9B" w:rsidR="00AB2D6A" w:rsidRDefault="00AB2D6A">
      <w:r>
        <w:t xml:space="preserve">Chief of Transport – </w:t>
      </w:r>
      <w:proofErr w:type="spellStart"/>
      <w:r>
        <w:t>Garet</w:t>
      </w:r>
      <w:proofErr w:type="spellEnd"/>
      <w:r>
        <w:t xml:space="preserve"> </w:t>
      </w:r>
      <w:proofErr w:type="spellStart"/>
      <w:r>
        <w:t>Longsworth</w:t>
      </w:r>
      <w:proofErr w:type="spellEnd"/>
    </w:p>
    <w:p w14:paraId="067B7103" w14:textId="4A432132" w:rsidR="00AB2D6A" w:rsidRDefault="00AB2D6A">
      <w:r>
        <w:t xml:space="preserve">Camera Boats – Alen </w:t>
      </w:r>
      <w:proofErr w:type="spellStart"/>
      <w:r>
        <w:t>Andrewin</w:t>
      </w:r>
      <w:proofErr w:type="spellEnd"/>
      <w:r>
        <w:t xml:space="preserve">, Christopher Welch, Steven </w:t>
      </w:r>
      <w:proofErr w:type="spellStart"/>
      <w:r>
        <w:t>Requena</w:t>
      </w:r>
      <w:proofErr w:type="spellEnd"/>
      <w:r>
        <w:t xml:space="preserve">, Sheffield </w:t>
      </w:r>
      <w:proofErr w:type="spellStart"/>
      <w:r>
        <w:t>Andrewin</w:t>
      </w:r>
      <w:proofErr w:type="spellEnd"/>
    </w:p>
    <w:p w14:paraId="0C5D639E" w14:textId="36E2192F" w:rsidR="00AB2D6A" w:rsidRDefault="00AB2D6A">
      <w:r>
        <w:t>Original Score – John Francis McCarthy</w:t>
      </w:r>
    </w:p>
    <w:p w14:paraId="1AED0228" w14:textId="57BD27AE" w:rsidR="00AB2D6A" w:rsidRDefault="00AB2D6A">
      <w:r>
        <w:t>Sound Design &amp; Post-Production Mixer – Travis Kennedy</w:t>
      </w:r>
    </w:p>
    <w:p w14:paraId="0EA82936" w14:textId="2C1496FD" w:rsidR="00AB2D6A" w:rsidRDefault="00AB2D6A">
      <w:r>
        <w:t>Editing – Gabo Ramos, Brodie Putz &amp; Jack Evans</w:t>
      </w:r>
    </w:p>
    <w:p w14:paraId="2CF14533" w14:textId="1F0DEEF7" w:rsidR="00AB2D6A" w:rsidRDefault="00AB2D6A">
      <w:r>
        <w:t>Graphic Design – Elias Carlson</w:t>
      </w:r>
    </w:p>
    <w:p w14:paraId="74952B1C" w14:textId="5ADCF68F" w:rsidR="00AB2D6A" w:rsidRDefault="00AB2D6A">
      <w:r>
        <w:t xml:space="preserve">Colorist – </w:t>
      </w:r>
      <w:proofErr w:type="spellStart"/>
      <w:r>
        <w:t>Fio</w:t>
      </w:r>
      <w:proofErr w:type="spellEnd"/>
      <w:r>
        <w:t xml:space="preserve"> Karpenko</w:t>
      </w:r>
    </w:p>
    <w:p w14:paraId="69EBA7BC" w14:textId="108EC4B2" w:rsidR="00AB2D6A" w:rsidRDefault="00AB2D6A"/>
    <w:p w14:paraId="17AA84EA" w14:textId="77777777" w:rsidR="00AB2D6A" w:rsidRPr="00AB2D6A" w:rsidRDefault="00AB2D6A" w:rsidP="00AB2D6A">
      <w:r w:rsidRPr="00AB2D6A">
        <w:t xml:space="preserve">"Mama </w:t>
      </w:r>
      <w:proofErr w:type="spellStart"/>
      <w:r w:rsidRPr="00AB2D6A">
        <w:t>Loi</w:t>
      </w:r>
      <w:proofErr w:type="spellEnd"/>
      <w:r w:rsidRPr="00AB2D6A">
        <w:t xml:space="preserve">, Papa </w:t>
      </w:r>
      <w:proofErr w:type="spellStart"/>
      <w:r w:rsidRPr="00AB2D6A">
        <w:t>Loi</w:t>
      </w:r>
      <w:proofErr w:type="spellEnd"/>
      <w:r w:rsidRPr="00AB2D6A">
        <w:t>"</w:t>
      </w:r>
    </w:p>
    <w:p w14:paraId="03B9B843" w14:textId="77777777" w:rsidR="00AB2D6A" w:rsidRPr="00AB2D6A" w:rsidRDefault="00AB2D6A" w:rsidP="00AB2D6A">
      <w:r w:rsidRPr="00AB2D6A">
        <w:t>Performed by Exuma </w:t>
      </w:r>
    </w:p>
    <w:p w14:paraId="06DE9F1C" w14:textId="77777777" w:rsidR="00AB2D6A" w:rsidRPr="00AB2D6A" w:rsidRDefault="00AB2D6A" w:rsidP="00AB2D6A">
      <w:r w:rsidRPr="00AB2D6A">
        <w:t>Written by </w:t>
      </w:r>
      <w:proofErr w:type="spellStart"/>
      <w:r w:rsidRPr="00AB2D6A">
        <w:t>Farlin</w:t>
      </w:r>
      <w:proofErr w:type="spellEnd"/>
      <w:r w:rsidRPr="00AB2D6A">
        <w:t xml:space="preserve"> Mac Kay &amp; </w:t>
      </w:r>
      <w:proofErr w:type="spellStart"/>
      <w:r w:rsidRPr="00AB2D6A">
        <w:t>Inita</w:t>
      </w:r>
      <w:proofErr w:type="spellEnd"/>
      <w:r w:rsidRPr="00AB2D6A">
        <w:t xml:space="preserve"> Watkins Mackey</w:t>
      </w:r>
    </w:p>
    <w:p w14:paraId="258AB490" w14:textId="77777777" w:rsidR="00AB2D6A" w:rsidRPr="00AB2D6A" w:rsidRDefault="00AB2D6A" w:rsidP="00AB2D6A">
      <w:r w:rsidRPr="00AB2D6A">
        <w:lastRenderedPageBreak/>
        <w:t>Published by Inagua (ASCAP) &amp; Brainy Boo Publishing (ASCAP)</w:t>
      </w:r>
    </w:p>
    <w:p w14:paraId="553DC56A" w14:textId="77777777" w:rsidR="00AB2D6A" w:rsidRPr="00AB2D6A" w:rsidRDefault="00AB2D6A" w:rsidP="00AB2D6A">
      <w:r w:rsidRPr="00AB2D6A">
        <w:t>Courtesy of Mercury Records Limited under license from Universal Music Enterprises</w:t>
      </w:r>
    </w:p>
    <w:p w14:paraId="3DCB49D3" w14:textId="77777777" w:rsidR="00AB2D6A" w:rsidRPr="00AB2D6A" w:rsidRDefault="00AB2D6A" w:rsidP="00AB2D6A">
      <w:r w:rsidRPr="00AB2D6A">
        <w:t xml:space="preserve">And Courtesy of Inagua </w:t>
      </w:r>
      <w:proofErr w:type="spellStart"/>
      <w:r w:rsidRPr="00AB2D6A">
        <w:t>Holdingz</w:t>
      </w:r>
      <w:proofErr w:type="spellEnd"/>
      <w:r w:rsidRPr="00AB2D6A">
        <w:t>, LLC</w:t>
      </w:r>
    </w:p>
    <w:p w14:paraId="501C9BA2" w14:textId="5DCAB4E0" w:rsidR="00AB2D6A" w:rsidRDefault="00AB2D6A"/>
    <w:p w14:paraId="4489CDB7" w14:textId="25278034" w:rsidR="00B86D46" w:rsidRDefault="00B86D46">
      <w:r>
        <w:t xml:space="preserve">Special Thanks to: </w:t>
      </w:r>
    </w:p>
    <w:p w14:paraId="776E00E9" w14:textId="48168525" w:rsidR="00B86D46" w:rsidRDefault="00B86D46">
      <w:r>
        <w:t>The Belize Film Commission</w:t>
      </w:r>
    </w:p>
    <w:p w14:paraId="2D2686B0" w14:textId="77777777" w:rsidR="00B86D46" w:rsidRDefault="00B86D46" w:rsidP="00B86D46">
      <w:r>
        <w:t>McLean Smith</w:t>
      </w:r>
    </w:p>
    <w:p w14:paraId="3A09D7AB" w14:textId="77777777" w:rsidR="00B86D46" w:rsidRDefault="00B86D46" w:rsidP="00B86D46">
      <w:r>
        <w:t>Carlos Santos</w:t>
      </w:r>
    </w:p>
    <w:p w14:paraId="26A38AC6" w14:textId="77777777" w:rsidR="00B86D46" w:rsidRDefault="00B86D46" w:rsidP="00B86D46">
      <w:r>
        <w:t xml:space="preserve">Jay </w:t>
      </w:r>
      <w:proofErr w:type="spellStart"/>
      <w:r>
        <w:t>Altschaft</w:t>
      </w:r>
      <w:proofErr w:type="spellEnd"/>
    </w:p>
    <w:p w14:paraId="6B0F84A0" w14:textId="77777777" w:rsidR="00B86D46" w:rsidRDefault="00B86D46" w:rsidP="00B86D46">
      <w:r>
        <w:t xml:space="preserve">Chris </w:t>
      </w:r>
      <w:proofErr w:type="spellStart"/>
      <w:r>
        <w:t>Appelbe</w:t>
      </w:r>
      <w:proofErr w:type="spellEnd"/>
    </w:p>
    <w:p w14:paraId="4D5FDEE4" w14:textId="77777777" w:rsidR="00B86D46" w:rsidRDefault="00B86D46" w:rsidP="00B86D46">
      <w:r>
        <w:t>Sonia Alvarez-Leza</w:t>
      </w:r>
    </w:p>
    <w:p w14:paraId="71F6B8E7" w14:textId="77777777" w:rsidR="00B86D46" w:rsidRDefault="00B86D46" w:rsidP="00B86D46">
      <w:r>
        <w:t>Owen Codd</w:t>
      </w:r>
    </w:p>
    <w:p w14:paraId="21205B39" w14:textId="77777777" w:rsidR="00B86D46" w:rsidRDefault="00B86D46" w:rsidP="00B86D46">
      <w:r>
        <w:t>Manatee Lodge</w:t>
      </w:r>
    </w:p>
    <w:p w14:paraId="7158635C" w14:textId="77777777" w:rsidR="00B86D46" w:rsidRDefault="00B86D46" w:rsidP="00B86D46">
      <w:r>
        <w:t>The Garbutt Family</w:t>
      </w:r>
    </w:p>
    <w:p w14:paraId="1378BAF7" w14:textId="07A04991" w:rsidR="00B86D46" w:rsidRDefault="00B86D46" w:rsidP="00B86D46">
      <w:r>
        <w:t>Mountain Equestrian Tours</w:t>
      </w:r>
    </w:p>
    <w:p w14:paraId="602F1BED" w14:textId="77777777" w:rsidR="00B86D46" w:rsidRDefault="00B86D46" w:rsidP="00B86D46">
      <w:proofErr w:type="spellStart"/>
      <w:r>
        <w:t>Sterlin</w:t>
      </w:r>
      <w:proofErr w:type="spellEnd"/>
      <w:r>
        <w:t xml:space="preserve"> Boyce</w:t>
      </w:r>
    </w:p>
    <w:p w14:paraId="0A4F32A3" w14:textId="77777777" w:rsidR="00B86D46" w:rsidRDefault="00B86D46" w:rsidP="00B86D46">
      <w:r>
        <w:t>Ryan Youngblood</w:t>
      </w:r>
    </w:p>
    <w:p w14:paraId="1B563B08" w14:textId="77777777" w:rsidR="00B86D46" w:rsidRDefault="00B86D46" w:rsidP="00B86D46">
      <w:r>
        <w:t>Amy Evans</w:t>
      </w:r>
    </w:p>
    <w:p w14:paraId="56237500" w14:textId="77777777" w:rsidR="00B86D46" w:rsidRDefault="00B86D46" w:rsidP="00B86D46">
      <w:r>
        <w:t>Harry Hunsicker</w:t>
      </w:r>
    </w:p>
    <w:p w14:paraId="294C6BB3" w14:textId="77777777" w:rsidR="00B86D46" w:rsidRDefault="00B86D46" w:rsidP="00B86D46">
      <w:r>
        <w:t>Alex Schenker</w:t>
      </w:r>
    </w:p>
    <w:p w14:paraId="73CC7EAD" w14:textId="77777777" w:rsidR="00B86D46" w:rsidRDefault="00B86D46" w:rsidP="00B86D46">
      <w:r>
        <w:t xml:space="preserve">Peter </w:t>
      </w:r>
      <w:proofErr w:type="spellStart"/>
      <w:r>
        <w:t>Banman</w:t>
      </w:r>
      <w:proofErr w:type="spellEnd"/>
    </w:p>
    <w:p w14:paraId="0724AC16" w14:textId="77777777" w:rsidR="00B86D46" w:rsidRDefault="00B86D46" w:rsidP="00B86D46">
      <w:r>
        <w:t>Jim Bevis</w:t>
      </w:r>
    </w:p>
    <w:p w14:paraId="24EA7793" w14:textId="77777777" w:rsidR="00B86D46" w:rsidRDefault="00B86D46" w:rsidP="00B86D46">
      <w:r>
        <w:t xml:space="preserve">Randall </w:t>
      </w:r>
      <w:proofErr w:type="spellStart"/>
      <w:r>
        <w:t>Batinkoff</w:t>
      </w:r>
      <w:proofErr w:type="spellEnd"/>
    </w:p>
    <w:p w14:paraId="2B32F148" w14:textId="7F5193C6" w:rsidR="00B86D46" w:rsidRDefault="00B86D46" w:rsidP="00B86D46">
      <w:r>
        <w:t>Cole Hauser</w:t>
      </w:r>
    </w:p>
    <w:p w14:paraId="779F1A66" w14:textId="29D42CE9" w:rsidR="00B86D46" w:rsidRPr="00AB2D6A" w:rsidRDefault="00B86D46" w:rsidP="00B86D46">
      <w:r>
        <w:t>The Villages of</w:t>
      </w:r>
      <w:r>
        <w:t xml:space="preserve"> </w:t>
      </w:r>
      <w:r>
        <w:t>Seine Bight,</w:t>
      </w:r>
      <w:r>
        <w:t xml:space="preserve"> </w:t>
      </w:r>
      <w:proofErr w:type="spellStart"/>
      <w:r>
        <w:t>Placencia</w:t>
      </w:r>
      <w:proofErr w:type="spellEnd"/>
      <w:r>
        <w:t xml:space="preserve"> </w:t>
      </w:r>
      <w:r>
        <w:t>and</w:t>
      </w:r>
      <w:r>
        <w:t xml:space="preserve"> </w:t>
      </w:r>
      <w:r>
        <w:t>Gales Point, Belize</w:t>
      </w:r>
    </w:p>
    <w:sectPr w:rsidR="00B86D46" w:rsidRPr="00AB2D6A" w:rsidSect="009607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1B"/>
    <w:rsid w:val="003C0B91"/>
    <w:rsid w:val="0041651B"/>
    <w:rsid w:val="00805C61"/>
    <w:rsid w:val="00960791"/>
    <w:rsid w:val="009F1F6A"/>
    <w:rsid w:val="00AB2D6A"/>
    <w:rsid w:val="00B8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248FD7"/>
  <w15:chartTrackingRefBased/>
  <w15:docId w15:val="{EEA7F04C-60CF-9B44-9624-EBB5B37ED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7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 Evans</dc:creator>
  <cp:keywords/>
  <dc:description/>
  <cp:lastModifiedBy>Jackson Evans</cp:lastModifiedBy>
  <cp:revision>2</cp:revision>
  <dcterms:created xsi:type="dcterms:W3CDTF">2022-12-10T16:49:00Z</dcterms:created>
  <dcterms:modified xsi:type="dcterms:W3CDTF">2022-12-10T19:25:00Z</dcterms:modified>
</cp:coreProperties>
</file>