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29"/>
        <w:tblW w:w="10281" w:type="dxa"/>
        <w:tblInd w:w="0" w:type="dxa"/>
        <w:tblLook w:val="04A0" w:firstRow="1" w:lastRow="0" w:firstColumn="1" w:lastColumn="0" w:noHBand="0" w:noVBand="1"/>
      </w:tblPr>
      <w:tblGrid>
        <w:gridCol w:w="1822"/>
        <w:gridCol w:w="8459"/>
      </w:tblGrid>
      <w:tr w:rsidR="00C53ABA" w14:paraId="5B6A1C15" w14:textId="77777777" w:rsidTr="00CC6359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272DBE2" w14:textId="77777777" w:rsidR="00C53ABA" w:rsidRDefault="00C53ABA" w:rsidP="00CC6359">
            <w:pPr>
              <w:spacing w:line="240" w:lineRule="auto"/>
              <w:rPr>
                <w:b/>
              </w:rPr>
            </w:pPr>
          </w:p>
        </w:tc>
      </w:tr>
      <w:tr w:rsidR="00C53ABA" w14:paraId="0CCCB254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2733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t>Film Title/ English title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93A3" w14:textId="2629D21D" w:rsidR="00C53ABA" w:rsidRDefault="00CA5516" w:rsidP="00CC6359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Pathrado</w:t>
            </w:r>
            <w:proofErr w:type="spellEnd"/>
          </w:p>
        </w:tc>
      </w:tr>
      <w:tr w:rsidR="00C53ABA" w14:paraId="57AF6D6E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F963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t>Length (min/sec)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1FA3" w14:textId="2F29636E" w:rsidR="00C53ABA" w:rsidRDefault="00CA5516" w:rsidP="00CC6359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  <w:r w:rsidR="00C53ABA">
              <w:rPr>
                <w:b/>
              </w:rPr>
              <w:t>:</w:t>
            </w:r>
            <w:r>
              <w:rPr>
                <w:b/>
              </w:rPr>
              <w:t>16</w:t>
            </w:r>
          </w:p>
        </w:tc>
      </w:tr>
      <w:tr w:rsidR="00C53ABA" w14:paraId="3620306B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FE2A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t>Director/Producer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45A3" w14:textId="77777777" w:rsidR="00C53ABA" w:rsidRDefault="00C53ABA" w:rsidP="00CC6359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</w:t>
            </w:r>
          </w:p>
        </w:tc>
      </w:tr>
      <w:tr w:rsidR="00C53ABA" w14:paraId="145A8701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54D4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t>Music &amp; 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0AA7" w14:textId="77777777" w:rsidR="00C53ABA" w:rsidRDefault="00C53ABA" w:rsidP="00CC6359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Sattvik</w:t>
            </w:r>
            <w:proofErr w:type="spellEnd"/>
            <w:r>
              <w:rPr>
                <w:b/>
              </w:rPr>
              <w:t xml:space="preserve"> Chakravarthy</w:t>
            </w:r>
          </w:p>
        </w:tc>
      </w:tr>
      <w:tr w:rsidR="00C53ABA" w14:paraId="60F02461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FF23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t>Year Completed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D062" w14:textId="3F8EC299" w:rsidR="00C53ABA" w:rsidRDefault="00C53ABA" w:rsidP="00CC6359">
            <w:pPr>
              <w:spacing w:line="240" w:lineRule="auto"/>
              <w:rPr>
                <w:b/>
              </w:rPr>
            </w:pPr>
            <w:r>
              <w:rPr>
                <w:b/>
              </w:rPr>
              <w:t>202</w:t>
            </w:r>
            <w:r w:rsidR="00CA5516">
              <w:rPr>
                <w:b/>
              </w:rPr>
              <w:t>2</w:t>
            </w:r>
          </w:p>
        </w:tc>
      </w:tr>
      <w:tr w:rsidR="00C53ABA" w14:paraId="7466C07C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82D7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t>Synopsis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57A2" w14:textId="5CCA9ABC" w:rsidR="00C53ABA" w:rsidRDefault="00B85375" w:rsidP="00CC6359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Pathrado</w:t>
            </w:r>
            <w:proofErr w:type="spellEnd"/>
            <w:r>
              <w:rPr>
                <w:b/>
              </w:rPr>
              <w:t xml:space="preserve">, a popular </w:t>
            </w:r>
            <w:r w:rsidRPr="00B85375">
              <w:rPr>
                <w:b/>
              </w:rPr>
              <w:t>Konkani cuisine delicacy</w:t>
            </w:r>
            <w:r>
              <w:rPr>
                <w:b/>
              </w:rPr>
              <w:t xml:space="preserve">, brings a change in the routine life of a middle-aged couple. </w:t>
            </w:r>
            <w:r w:rsidR="00C53ABA">
              <w:rPr>
                <w:b/>
              </w:rPr>
              <w:br/>
            </w:r>
            <w:r w:rsidR="00C53ABA">
              <w:rPr>
                <w:b/>
              </w:rPr>
              <w:br/>
            </w:r>
          </w:p>
        </w:tc>
      </w:tr>
      <w:tr w:rsidR="00C53ABA" w14:paraId="30CDFAC7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3EB3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t>Animation technique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1100" w14:textId="58CD1CAE" w:rsidR="00C53ABA" w:rsidRDefault="00C53ABA" w:rsidP="00CC635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2D Digital, </w:t>
            </w:r>
            <w:r w:rsidR="004B2E5B">
              <w:rPr>
                <w:b/>
              </w:rPr>
              <w:t>C</w:t>
            </w:r>
            <w:r>
              <w:rPr>
                <w:b/>
              </w:rPr>
              <w:t>olor</w:t>
            </w:r>
          </w:p>
        </w:tc>
      </w:tr>
      <w:tr w:rsidR="00C53ABA" w14:paraId="63C1E527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6C99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Aspect Ratio 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0E49" w14:textId="77777777" w:rsidR="00C53ABA" w:rsidRDefault="00C53ABA" w:rsidP="00CC6359">
            <w:pPr>
              <w:spacing w:line="240" w:lineRule="auto"/>
              <w:rPr>
                <w:b/>
              </w:rPr>
            </w:pPr>
            <w:r>
              <w:rPr>
                <w:b/>
              </w:rPr>
              <w:t>16:9</w:t>
            </w:r>
          </w:p>
        </w:tc>
      </w:tr>
      <w:tr w:rsidR="00C53ABA" w14:paraId="4F268A60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F2D2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t>Screening Format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1A1D" w14:textId="4FD22B55" w:rsidR="00C53ABA" w:rsidRDefault="00C53ABA" w:rsidP="00CC6359">
            <w:pPr>
              <w:spacing w:line="240" w:lineRule="auto"/>
              <w:rPr>
                <w:b/>
              </w:rPr>
            </w:pPr>
            <w:r>
              <w:rPr>
                <w:b/>
              </w:rPr>
              <w:t>MP4</w:t>
            </w:r>
          </w:p>
        </w:tc>
      </w:tr>
      <w:tr w:rsidR="00C53ABA" w14:paraId="1508BB1E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556D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t>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F431" w14:textId="77777777" w:rsidR="00C53ABA" w:rsidRDefault="00C53ABA" w:rsidP="00CC6359">
            <w:pPr>
              <w:spacing w:line="240" w:lineRule="auto"/>
              <w:rPr>
                <w:b/>
              </w:rPr>
            </w:pPr>
            <w:r>
              <w:rPr>
                <w:b/>
              </w:rPr>
              <w:t>Stereo</w:t>
            </w:r>
          </w:p>
        </w:tc>
      </w:tr>
      <w:tr w:rsidR="00C53ABA" w14:paraId="5CE6A006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3409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t>Language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F157" w14:textId="77777777" w:rsidR="00C53ABA" w:rsidRDefault="00C53ABA" w:rsidP="00CC6359">
            <w:pPr>
              <w:spacing w:line="240" w:lineRule="auto"/>
              <w:rPr>
                <w:b/>
              </w:rPr>
            </w:pPr>
            <w:r>
              <w:rPr>
                <w:b/>
              </w:rPr>
              <w:t>Konkani with English subtitles</w:t>
            </w:r>
          </w:p>
        </w:tc>
      </w:tr>
      <w:tr w:rsidR="00C53ABA" w14:paraId="3F54425D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E51E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t>Nationality of the film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68B3" w14:textId="77777777" w:rsidR="00C53ABA" w:rsidRDefault="00C53ABA" w:rsidP="00CC6359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</w:t>
            </w:r>
          </w:p>
        </w:tc>
      </w:tr>
      <w:tr w:rsidR="00C53ABA" w14:paraId="1A2FCB46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2D17D" w14:textId="77777777" w:rsidR="00C53ABA" w:rsidRDefault="00C53ABA" w:rsidP="00CC6359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B6AE0" w14:textId="77777777" w:rsidR="00C53ABA" w:rsidRDefault="00C53ABA" w:rsidP="00CC6359">
            <w:pPr>
              <w:spacing w:line="240" w:lineRule="auto"/>
              <w:rPr>
                <w:b/>
              </w:rPr>
            </w:pPr>
          </w:p>
        </w:tc>
      </w:tr>
      <w:tr w:rsidR="00C53ABA" w14:paraId="0CBAE9D3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033D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t>Contact Name/ Phone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0797" w14:textId="4CD539D7" w:rsidR="00C53ABA" w:rsidRDefault="00C53ABA" w:rsidP="00CC6359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 /+65</w:t>
            </w:r>
            <w:r w:rsidR="004B2E5B">
              <w:rPr>
                <w:b/>
              </w:rPr>
              <w:t xml:space="preserve"> </w:t>
            </w:r>
            <w:r>
              <w:rPr>
                <w:b/>
              </w:rPr>
              <w:t>97573642</w:t>
            </w:r>
          </w:p>
        </w:tc>
      </w:tr>
      <w:tr w:rsidR="00C53ABA" w14:paraId="61D87D9F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FF71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t>Company &amp; Email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904E" w14:textId="77777777" w:rsidR="00C53ABA" w:rsidRDefault="00C53ABA" w:rsidP="00CC6359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Hommade</w:t>
            </w:r>
            <w:proofErr w:type="spellEnd"/>
            <w:r>
              <w:rPr>
                <w:b/>
              </w:rPr>
              <w:t xml:space="preserve"> Animation / </w:t>
            </w:r>
            <w:hyperlink r:id="rId4" w:history="1">
              <w:r w:rsidRPr="00100AC9">
                <w:rPr>
                  <w:rStyle w:val="Hyperlink"/>
                  <w:b/>
                </w:rPr>
                <w:t>hommade@gmail.com</w:t>
              </w:r>
            </w:hyperlink>
          </w:p>
          <w:p w14:paraId="7118DCB8" w14:textId="334413C5" w:rsidR="00C53ABA" w:rsidRDefault="00C53ABA" w:rsidP="00CC6359">
            <w:pPr>
              <w:spacing w:line="240" w:lineRule="auto"/>
              <w:rPr>
                <w:b/>
              </w:rPr>
            </w:pPr>
            <w:r>
              <w:br/>
            </w:r>
          </w:p>
        </w:tc>
      </w:tr>
      <w:tr w:rsidR="00C53ABA" w14:paraId="26C1DF7C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237D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t>Address</w:t>
            </w:r>
            <w:r>
              <w:rPr>
                <w:i/>
              </w:rPr>
              <w:br/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4D5F" w14:textId="77777777" w:rsidR="00C53ABA" w:rsidRDefault="00C53ABA" w:rsidP="00CC635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 Mo Kio Ave 4, Block 112, #12-305, </w:t>
            </w:r>
          </w:p>
          <w:p w14:paraId="73B28416" w14:textId="77777777" w:rsidR="00C53ABA" w:rsidRDefault="00C53ABA" w:rsidP="00CC6359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Singapore- 560112</w:t>
            </w:r>
            <w:r>
              <w:rPr>
                <w:b/>
              </w:rPr>
              <w:tab/>
            </w:r>
          </w:p>
          <w:p w14:paraId="6AE322FB" w14:textId="78E2DB8C" w:rsidR="001F4BAC" w:rsidRDefault="001F4BAC" w:rsidP="00CC6359">
            <w:pPr>
              <w:spacing w:line="240" w:lineRule="auto"/>
              <w:rPr>
                <w:b/>
              </w:rPr>
            </w:pPr>
            <w:r w:rsidRPr="001F4BAC">
              <w:rPr>
                <w:b/>
              </w:rPr>
              <w:t>https://filmfreeway.com/SrinivasBhakta</w:t>
            </w:r>
          </w:p>
        </w:tc>
      </w:tr>
      <w:tr w:rsidR="00C53ABA" w14:paraId="0FBD7801" w14:textId="77777777" w:rsidTr="00CC6359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76BE3" w14:textId="77777777" w:rsidR="00C53ABA" w:rsidRDefault="00C53ABA" w:rsidP="00CC6359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2ED7C" w14:textId="77777777" w:rsidR="00C53ABA" w:rsidRDefault="00C53ABA" w:rsidP="00CC6359">
            <w:pPr>
              <w:spacing w:line="240" w:lineRule="auto"/>
              <w:rPr>
                <w:b/>
              </w:rPr>
            </w:pPr>
          </w:p>
        </w:tc>
      </w:tr>
      <w:tr w:rsidR="00C53ABA" w14:paraId="746D19AA" w14:textId="77777777" w:rsidTr="00CC6359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7C8D" w14:textId="77777777" w:rsidR="00C53ABA" w:rsidRDefault="00C53ABA" w:rsidP="00CC6359">
            <w:pPr>
              <w:spacing w:line="240" w:lineRule="auto"/>
              <w:rPr>
                <w:i/>
              </w:rPr>
            </w:pPr>
            <w:r>
              <w:rPr>
                <w:i/>
              </w:rPr>
              <w:br/>
              <w:t>Festival Screenings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020" w14:textId="320D83D8" w:rsidR="00C53ABA" w:rsidRDefault="00C53ABA" w:rsidP="00CA5516">
            <w:pPr>
              <w:spacing w:line="240" w:lineRule="auto"/>
              <w:rPr>
                <w:b/>
              </w:rPr>
            </w:pPr>
          </w:p>
        </w:tc>
      </w:tr>
      <w:tr w:rsidR="00C53ABA" w14:paraId="038E21D9" w14:textId="77777777" w:rsidTr="00CC6359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77E3" w14:textId="78ED0B42" w:rsidR="00C53ABA" w:rsidRDefault="00C53ABA" w:rsidP="00CC6359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391" w14:textId="4B87C438" w:rsidR="00C53ABA" w:rsidRPr="00ED1173" w:rsidRDefault="00C53ABA" w:rsidP="00CC6359">
            <w:pPr>
              <w:spacing w:line="240" w:lineRule="auto"/>
            </w:pPr>
          </w:p>
        </w:tc>
      </w:tr>
      <w:tr w:rsidR="00C53ABA" w14:paraId="6593F1AD" w14:textId="77777777" w:rsidTr="00CC6359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215" w14:textId="77777777" w:rsidR="00C53ABA" w:rsidRDefault="00C53ABA" w:rsidP="00CC6359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4EF0" w14:textId="77777777" w:rsidR="00C53ABA" w:rsidRDefault="00C53ABA" w:rsidP="00CC6359">
            <w:pPr>
              <w:spacing w:line="240" w:lineRule="auto"/>
            </w:pPr>
          </w:p>
        </w:tc>
      </w:tr>
      <w:tr w:rsidR="00C53ABA" w14:paraId="4707DD8F" w14:textId="77777777" w:rsidTr="00CC6359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654B" w14:textId="0037105D" w:rsidR="00C53ABA" w:rsidRDefault="00C53ABA" w:rsidP="00CC6359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6671" w14:textId="77777777" w:rsidR="00C53ABA" w:rsidRDefault="00C53ABA" w:rsidP="001F4BAC">
            <w:pPr>
              <w:spacing w:line="240" w:lineRule="auto"/>
            </w:pPr>
          </w:p>
        </w:tc>
      </w:tr>
    </w:tbl>
    <w:p w14:paraId="13CB8EFE" w14:textId="77777777" w:rsidR="00C53ABA" w:rsidRDefault="00C53ABA" w:rsidP="00C53ABA">
      <w:pPr>
        <w:ind w:left="360"/>
        <w:rPr>
          <w:b/>
        </w:rPr>
      </w:pPr>
    </w:p>
    <w:p w14:paraId="03396A2A" w14:textId="77777777" w:rsidR="00C53ABA" w:rsidRDefault="00C53ABA" w:rsidP="00C53ABA"/>
    <w:p w14:paraId="4A34CA9A" w14:textId="77777777" w:rsidR="003368A5" w:rsidRDefault="003368A5"/>
    <w:sectPr w:rsidR="00336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BA"/>
    <w:rsid w:val="00015DCB"/>
    <w:rsid w:val="001F4BAC"/>
    <w:rsid w:val="003368A5"/>
    <w:rsid w:val="00415A64"/>
    <w:rsid w:val="004B2E5B"/>
    <w:rsid w:val="0079263C"/>
    <w:rsid w:val="00856EEE"/>
    <w:rsid w:val="00A94700"/>
    <w:rsid w:val="00B16F04"/>
    <w:rsid w:val="00B85375"/>
    <w:rsid w:val="00C53ABA"/>
    <w:rsid w:val="00CA5516"/>
    <w:rsid w:val="00DD5550"/>
    <w:rsid w:val="00E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052C"/>
  <w15:chartTrackingRefBased/>
  <w15:docId w15:val="{286BA75C-8844-45AE-B938-44888EB2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ABA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AB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3A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mma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644</Characters>
  <Application>Microsoft Office Word</Application>
  <DocSecurity>0</DocSecurity>
  <Lines>58</Lines>
  <Paragraphs>36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Bhakta</dc:creator>
  <cp:keywords/>
  <dc:description/>
  <cp:lastModifiedBy>Srinivas Bhakta</cp:lastModifiedBy>
  <cp:revision>4</cp:revision>
  <dcterms:created xsi:type="dcterms:W3CDTF">2022-11-06T05:57:00Z</dcterms:created>
  <dcterms:modified xsi:type="dcterms:W3CDTF">2022-11-06T06:06:00Z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affa571c7b02b2388e68077d126017114b1182bbaf5627d1ccb6c52f45ec80f1</vt:lpwstr>
  </property>
</Properties>
</file>