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3D83" w14:textId="77777777" w:rsidR="00A863B5" w:rsidRPr="00AE0C41" w:rsidRDefault="00A863B5" w:rsidP="00A863B5">
      <w:pPr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EL CAMINO</w:t>
      </w:r>
    </w:p>
    <w:p w14:paraId="7E90F3FB" w14:textId="055D55AB" w:rsidR="00B57D96" w:rsidRDefault="00B57D96" w:rsidP="00B57D96">
      <w:pPr>
        <w:jc w:val="center"/>
        <w:rPr>
          <w:b/>
          <w:bCs/>
          <w:sz w:val="22"/>
          <w:lang w:val="en-GB"/>
        </w:rPr>
      </w:pPr>
    </w:p>
    <w:p w14:paraId="0C6686E8" w14:textId="54522C46" w:rsidR="004D6611" w:rsidRDefault="004D6611" w:rsidP="00B57D96">
      <w:pPr>
        <w:jc w:val="center"/>
        <w:rPr>
          <w:b/>
          <w:bCs/>
          <w:sz w:val="22"/>
          <w:lang w:val="en-GB"/>
        </w:rPr>
      </w:pPr>
    </w:p>
    <w:p w14:paraId="45B1B6ED" w14:textId="77777777" w:rsidR="004D6611" w:rsidRPr="004D6611" w:rsidRDefault="004D6611" w:rsidP="00B57D96">
      <w:pPr>
        <w:rPr>
          <w:sz w:val="22"/>
          <w:lang w:val="en-US"/>
        </w:rPr>
      </w:pPr>
    </w:p>
    <w:p w14:paraId="77E144AD" w14:textId="1814A373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09.54</w:t>
      </w:r>
    </w:p>
    <w:p w14:paraId="25C106FE" w14:textId="77777777" w:rsidR="00A863B5" w:rsidRPr="006B2251" w:rsidRDefault="00A863B5" w:rsidP="00A863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tLeast"/>
        <w:rPr>
          <w:rFonts w:ascii="inherit" w:hAnsi="inherit" w:cs="Courier New"/>
          <w:color w:val="202124"/>
          <w:sz w:val="20"/>
          <w:szCs w:val="20"/>
          <w:lang w:val="en-US" w:eastAsia="ru-RU"/>
        </w:rPr>
      </w:pPr>
      <w:r w:rsidRPr="00AE0C41">
        <w:rPr>
          <w:color w:val="202124"/>
          <w:sz w:val="22"/>
          <w:szCs w:val="22"/>
          <w:lang w:val="es-ES" w:eastAsia="ru-RU"/>
        </w:rPr>
        <w:t>No se detecta respiración ni pulso</w:t>
      </w:r>
      <w:r>
        <w:rPr>
          <w:rFonts w:ascii="inherit" w:hAnsi="inherit" w:cs="Courier New"/>
          <w:color w:val="202124"/>
          <w:sz w:val="20"/>
          <w:szCs w:val="20"/>
          <w:lang w:val="es-ES" w:eastAsia="ru-RU"/>
        </w:rPr>
        <w:t>.</w:t>
      </w:r>
    </w:p>
    <w:p w14:paraId="1E7781FD" w14:textId="77777777" w:rsidR="00B57D96" w:rsidRPr="004D6611" w:rsidRDefault="00B57D96" w:rsidP="00B57D96">
      <w:pPr>
        <w:rPr>
          <w:sz w:val="22"/>
          <w:lang w:val="en-US"/>
        </w:rPr>
      </w:pPr>
    </w:p>
    <w:p w14:paraId="69C28EFD" w14:textId="1DB1BB0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09.56</w:t>
      </w:r>
    </w:p>
    <w:p w14:paraId="2A78EB85" w14:textId="77777777" w:rsidR="00A863B5" w:rsidRPr="000E4C46" w:rsidRDefault="00A863B5" w:rsidP="00A863B5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¡Descarga!</w:t>
      </w:r>
    </w:p>
    <w:p w14:paraId="21583CA2" w14:textId="77777777" w:rsidR="004D6611" w:rsidRPr="004D6611" w:rsidRDefault="004D6611" w:rsidP="00B57D96">
      <w:pPr>
        <w:rPr>
          <w:sz w:val="22"/>
          <w:lang w:val="en-US"/>
        </w:rPr>
      </w:pPr>
    </w:p>
    <w:p w14:paraId="652A1F4B" w14:textId="4454C3B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09.57</w:t>
      </w:r>
    </w:p>
    <w:p w14:paraId="45888D4F" w14:textId="77777777" w:rsidR="00A863B5" w:rsidRPr="000E4C46" w:rsidRDefault="00A863B5" w:rsidP="00A863B5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Oxígeno - quince litros por minuto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306BD5EE" w14:textId="77777777" w:rsidR="00B57D96" w:rsidRPr="00A863B5" w:rsidRDefault="00B57D96" w:rsidP="00B57D96">
      <w:pPr>
        <w:rPr>
          <w:sz w:val="22"/>
          <w:lang w:val="en-US"/>
        </w:rPr>
      </w:pPr>
    </w:p>
    <w:p w14:paraId="33FAD664" w14:textId="4F77305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09.59</w:t>
      </w:r>
    </w:p>
    <w:p w14:paraId="64BC6A79" w14:textId="77777777" w:rsidR="00A863B5" w:rsidRPr="000E4C46" w:rsidRDefault="00A863B5" w:rsidP="00A863B5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El tubo está insertado, el oxígeno se ha ido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3DD31F17" w14:textId="77777777" w:rsidR="00B57D96" w:rsidRPr="00A863B5" w:rsidRDefault="00B57D96" w:rsidP="00B57D96">
      <w:pPr>
        <w:rPr>
          <w:sz w:val="22"/>
          <w:lang w:val="en-US"/>
        </w:rPr>
      </w:pPr>
    </w:p>
    <w:p w14:paraId="675C85C0" w14:textId="6AA83A72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10.01</w:t>
      </w:r>
    </w:p>
    <w:p w14:paraId="20F2B045" w14:textId="77777777" w:rsidR="00A863B5" w:rsidRPr="000E4C46" w:rsidRDefault="00A863B5" w:rsidP="00A863B5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Catéter intravenoso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5CDEC6E8" w14:textId="77777777" w:rsidR="00B57D96" w:rsidRPr="00B57D96" w:rsidRDefault="00B57D96" w:rsidP="00B57D96">
      <w:pPr>
        <w:rPr>
          <w:sz w:val="22"/>
          <w:lang w:val="en-US"/>
        </w:rPr>
      </w:pPr>
    </w:p>
    <w:p w14:paraId="69819E07" w14:textId="3B5C90E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10.03</w:t>
      </w:r>
    </w:p>
    <w:p w14:paraId="126B4760" w14:textId="77777777" w:rsidR="00B26201" w:rsidRPr="00BF4C53" w:rsidRDefault="00B26201" w:rsidP="00B26201">
      <w:pPr>
        <w:pStyle w:val="HTML"/>
        <w:shd w:val="clear" w:color="auto" w:fill="F8F9FA"/>
        <w:spacing w:line="254" w:lineRule="atLeast"/>
        <w:rPr>
          <w:rFonts w:ascii="inherit" w:hAnsi="inherit"/>
          <w:color w:val="202124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Diez segundos hasta el final del ciclo</w:t>
      </w:r>
      <w:r>
        <w:rPr>
          <w:rStyle w:val="y2iqfc"/>
          <w:rFonts w:ascii="inherit" w:hAnsi="inherit"/>
          <w:color w:val="202124"/>
          <w:lang w:val="es-ES"/>
        </w:rPr>
        <w:t>.</w:t>
      </w:r>
    </w:p>
    <w:p w14:paraId="6ADC5014" w14:textId="77777777" w:rsidR="00B57D96" w:rsidRPr="00B26201" w:rsidRDefault="00B57D96" w:rsidP="00B57D96">
      <w:pPr>
        <w:rPr>
          <w:sz w:val="22"/>
          <w:lang w:val="en-US"/>
        </w:rPr>
      </w:pPr>
    </w:p>
    <w:p w14:paraId="20F910AB" w14:textId="43E926CE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10.06</w:t>
      </w:r>
    </w:p>
    <w:p w14:paraId="1D9B7732" w14:textId="77777777" w:rsidR="00B26201" w:rsidRPr="000E4C46" w:rsidRDefault="00B26201" w:rsidP="00B26201">
      <w:pPr>
        <w:pStyle w:val="HTML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Evaluación del ritmo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60BEC836" w14:textId="11C75B09" w:rsidR="00B57D96" w:rsidRDefault="00B57D96" w:rsidP="00B57D96">
      <w:pPr>
        <w:rPr>
          <w:sz w:val="22"/>
          <w:lang w:val="en-US"/>
        </w:rPr>
      </w:pPr>
    </w:p>
    <w:p w14:paraId="27FC2EDB" w14:textId="7ED08DF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10.09</w:t>
      </w:r>
    </w:p>
    <w:p w14:paraId="40FFD1FD" w14:textId="39D1086C" w:rsidR="00B26201" w:rsidRPr="000E4C46" w:rsidRDefault="00B26201" w:rsidP="00B26201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 xml:space="preserve">Conjunto de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150</w:t>
      </w: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 xml:space="preserve"> julios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6F4B5649" w14:textId="383A128D" w:rsidR="007257BB" w:rsidRPr="00DB03E1" w:rsidRDefault="007257BB" w:rsidP="00B57D96">
      <w:pPr>
        <w:rPr>
          <w:sz w:val="22"/>
          <w:lang w:val="fr-FR"/>
        </w:rPr>
      </w:pPr>
    </w:p>
    <w:p w14:paraId="287C4ADE" w14:textId="1FEEA1BF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10.13</w:t>
      </w:r>
    </w:p>
    <w:p w14:paraId="72B471A6" w14:textId="77777777" w:rsidR="00B26201" w:rsidRPr="000E4C46" w:rsidRDefault="00B26201" w:rsidP="00B26201">
      <w:pPr>
        <w:pStyle w:val="HTML"/>
        <w:shd w:val="clear" w:color="auto" w:fill="F8F9FA"/>
        <w:spacing w:line="254" w:lineRule="atLeast"/>
        <w:rPr>
          <w:rFonts w:ascii="inherit" w:hAnsi="inherit"/>
          <w:color w:val="202124"/>
          <w:lang w:val="en-US"/>
        </w:rPr>
      </w:pPr>
      <w:r>
        <w:rPr>
          <w:rStyle w:val="y2iqfc"/>
          <w:rFonts w:ascii="inherit" w:hAnsi="inherit"/>
          <w:color w:val="202124"/>
          <w:lang w:val="es-ES"/>
        </w:rPr>
        <w:t>Detenga la RCP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 xml:space="preserve">, </w:t>
      </w: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se administrará una descarga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53E06CF8" w14:textId="77777777" w:rsidR="00B57D96" w:rsidRPr="00B26201" w:rsidRDefault="00B57D96" w:rsidP="00B57D96">
      <w:pPr>
        <w:rPr>
          <w:sz w:val="22"/>
          <w:lang w:val="en-US"/>
        </w:rPr>
      </w:pPr>
    </w:p>
    <w:p w14:paraId="63C15057" w14:textId="24115BDC" w:rsidR="00B57D96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10.15</w:t>
      </w:r>
    </w:p>
    <w:p w14:paraId="2CC3AB68" w14:textId="77777777" w:rsidR="00B26201" w:rsidRPr="000E4C46" w:rsidRDefault="00B26201" w:rsidP="00B26201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¡Descarga!</w:t>
      </w:r>
    </w:p>
    <w:p w14:paraId="2ED040F5" w14:textId="0658BECA" w:rsidR="007257BB" w:rsidRPr="004D6611" w:rsidRDefault="007257BB" w:rsidP="00B57D96">
      <w:pPr>
        <w:rPr>
          <w:sz w:val="22"/>
          <w:lang w:val="en-US"/>
        </w:rPr>
      </w:pPr>
    </w:p>
    <w:p w14:paraId="159BFF50" w14:textId="7447F27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10.16</w:t>
      </w:r>
    </w:p>
    <w:p w14:paraId="5AFEB083" w14:textId="77777777" w:rsidR="00B26201" w:rsidRPr="000E4C46" w:rsidRDefault="00B26201" w:rsidP="00B26201">
      <w:pPr>
        <w:rPr>
          <w:sz w:val="22"/>
          <w:szCs w:val="22"/>
          <w:lang w:val="en-GB"/>
        </w:rPr>
      </w:pPr>
      <w:r w:rsidRPr="000E4C46">
        <w:rPr>
          <w:rStyle w:val="y2iqfc"/>
          <w:color w:val="202124"/>
          <w:sz w:val="22"/>
          <w:szCs w:val="22"/>
          <w:lang w:val="es-ES"/>
        </w:rPr>
        <w:t>Sigamos con la reanimación</w:t>
      </w:r>
      <w:r>
        <w:rPr>
          <w:rStyle w:val="y2iqfc"/>
          <w:color w:val="202124"/>
          <w:sz w:val="22"/>
          <w:szCs w:val="22"/>
          <w:lang w:val="es-ES"/>
        </w:rPr>
        <w:t>.</w:t>
      </w:r>
    </w:p>
    <w:p w14:paraId="0950C896" w14:textId="77777777" w:rsidR="00B57D96" w:rsidRPr="004D6611" w:rsidRDefault="00B57D96" w:rsidP="00B57D96">
      <w:pPr>
        <w:rPr>
          <w:sz w:val="22"/>
          <w:lang w:val="en-US"/>
        </w:rPr>
      </w:pPr>
    </w:p>
    <w:p w14:paraId="7B2BCFAC" w14:textId="7FD39A8F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10.18</w:t>
      </w:r>
    </w:p>
    <w:p w14:paraId="14F12BA8" w14:textId="77777777" w:rsidR="00B26201" w:rsidRPr="000E4C46" w:rsidRDefault="00B26201" w:rsidP="00B26201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Inyección de la primera dosis de adrenalina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3524E5ED" w14:textId="77777777" w:rsidR="00B57D96" w:rsidRPr="00B26201" w:rsidRDefault="00B57D96" w:rsidP="00B57D96">
      <w:pPr>
        <w:rPr>
          <w:sz w:val="22"/>
          <w:lang w:val="en-US"/>
        </w:rPr>
      </w:pPr>
    </w:p>
    <w:p w14:paraId="63959827" w14:textId="57FF27E6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10.20</w:t>
      </w:r>
    </w:p>
    <w:p w14:paraId="08D26E2A" w14:textId="77777777" w:rsidR="00C70ADF" w:rsidRPr="000E4C46" w:rsidRDefault="00C70ADF" w:rsidP="00C70ADF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Evaluación del ritmo en diez segundos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453F0F3A" w14:textId="64D5EE80" w:rsidR="00B57D96" w:rsidRPr="00C70ADF" w:rsidRDefault="00B57D96" w:rsidP="00B57D96">
      <w:pPr>
        <w:rPr>
          <w:sz w:val="22"/>
          <w:lang w:val="en-US"/>
        </w:rPr>
      </w:pPr>
    </w:p>
    <w:p w14:paraId="7E2BA17A" w14:textId="6A93F81B" w:rsidR="007257BB" w:rsidRPr="00774123" w:rsidRDefault="007257BB" w:rsidP="00B57D96">
      <w:pPr>
        <w:rPr>
          <w:sz w:val="22"/>
          <w:lang w:val="en-US"/>
        </w:rPr>
      </w:pPr>
      <w:r>
        <w:rPr>
          <w:sz w:val="22"/>
          <w:lang w:val="en-GB"/>
        </w:rPr>
        <w:t>10</w:t>
      </w:r>
      <w:r w:rsidR="00774123">
        <w:rPr>
          <w:sz w:val="22"/>
          <w:lang w:val="en-GB"/>
        </w:rPr>
        <w:t>.21</w:t>
      </w:r>
    </w:p>
    <w:p w14:paraId="1DE6B9D3" w14:textId="77777777" w:rsidR="00C70ADF" w:rsidRPr="000E4C46" w:rsidRDefault="00C70ADF" w:rsidP="00C70ADF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 xml:space="preserve">Adrenalina. </w:t>
      </w:r>
    </w:p>
    <w:p w14:paraId="440BAEAF" w14:textId="77777777" w:rsidR="00B57D96" w:rsidRPr="00774123" w:rsidRDefault="00B57D96" w:rsidP="00B57D96">
      <w:pPr>
        <w:rPr>
          <w:sz w:val="22"/>
          <w:lang w:val="en-US"/>
        </w:rPr>
      </w:pPr>
    </w:p>
    <w:p w14:paraId="0F3950AF" w14:textId="283E79C9" w:rsidR="00B57D96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10.22</w:t>
      </w:r>
    </w:p>
    <w:p w14:paraId="6758A00B" w14:textId="77777777" w:rsidR="00C70ADF" w:rsidRPr="000E4C46" w:rsidRDefault="00C70ADF" w:rsidP="00C70ADF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Cinco, cuatro, tres, dos. Evaluación del ritmo.</w:t>
      </w:r>
    </w:p>
    <w:p w14:paraId="35C6927F" w14:textId="77777777" w:rsidR="00B57D96" w:rsidRPr="00C70ADF" w:rsidRDefault="00B57D96" w:rsidP="00B57D96">
      <w:pPr>
        <w:rPr>
          <w:sz w:val="22"/>
          <w:lang w:val="en-US"/>
        </w:rPr>
      </w:pPr>
    </w:p>
    <w:p w14:paraId="1DEEDE57" w14:textId="10DD65E7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10.27</w:t>
      </w:r>
    </w:p>
    <w:p w14:paraId="0DE30E29" w14:textId="77777777" w:rsidR="00C70ADF" w:rsidRPr="000E4C46" w:rsidRDefault="00C70ADF" w:rsidP="00C70ADF">
      <w:pPr>
        <w:pStyle w:val="HTML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Evaluación del ritmo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38024EC8" w14:textId="381452E8" w:rsidR="00774123" w:rsidRPr="004D6611" w:rsidRDefault="00774123" w:rsidP="00B57D96">
      <w:pPr>
        <w:rPr>
          <w:sz w:val="22"/>
          <w:lang w:val="en-US"/>
        </w:rPr>
      </w:pPr>
    </w:p>
    <w:p w14:paraId="7EBD6FE9" w14:textId="48460EC4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10.30</w:t>
      </w:r>
    </w:p>
    <w:p w14:paraId="461A1E10" w14:textId="79F52758" w:rsidR="00B57D96" w:rsidRDefault="00C70ADF" w:rsidP="00B57D96">
      <w:pPr>
        <w:rPr>
          <w:rStyle w:val="y2iqfc"/>
          <w:color w:val="202124"/>
          <w:sz w:val="22"/>
          <w:szCs w:val="22"/>
          <w:lang w:val="es-ES"/>
        </w:rPr>
      </w:pPr>
      <w:r w:rsidRPr="000E4C46">
        <w:rPr>
          <w:rStyle w:val="y2iqfc"/>
          <w:color w:val="202124"/>
          <w:sz w:val="22"/>
          <w:szCs w:val="22"/>
          <w:lang w:val="es-ES"/>
        </w:rPr>
        <w:t xml:space="preserve">Conjunto de </w:t>
      </w:r>
      <w:r>
        <w:rPr>
          <w:rStyle w:val="y2iqfc"/>
          <w:color w:val="202124"/>
          <w:sz w:val="22"/>
          <w:szCs w:val="22"/>
          <w:lang w:val="es-ES"/>
        </w:rPr>
        <w:t>200</w:t>
      </w:r>
      <w:r w:rsidRPr="000E4C46">
        <w:rPr>
          <w:rStyle w:val="y2iqfc"/>
          <w:color w:val="202124"/>
          <w:sz w:val="22"/>
          <w:szCs w:val="22"/>
          <w:lang w:val="es-ES"/>
        </w:rPr>
        <w:t xml:space="preserve"> julios</w:t>
      </w:r>
      <w:r>
        <w:rPr>
          <w:rStyle w:val="y2iqfc"/>
          <w:color w:val="202124"/>
          <w:sz w:val="22"/>
          <w:szCs w:val="22"/>
          <w:lang w:val="es-ES"/>
        </w:rPr>
        <w:t>.</w:t>
      </w:r>
    </w:p>
    <w:p w14:paraId="4CF34CC9" w14:textId="77777777" w:rsidR="00C70ADF" w:rsidRPr="0095542B" w:rsidRDefault="00C70ADF" w:rsidP="00B57D96">
      <w:pPr>
        <w:rPr>
          <w:sz w:val="22"/>
          <w:lang w:val="fr-FR"/>
        </w:rPr>
      </w:pPr>
    </w:p>
    <w:p w14:paraId="730022A7" w14:textId="2A755209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10.35</w:t>
      </w:r>
    </w:p>
    <w:p w14:paraId="2076A66C" w14:textId="77777777" w:rsidR="00C70ADF" w:rsidRPr="000E4C46" w:rsidRDefault="00C70ADF" w:rsidP="00C70ADF">
      <w:pPr>
        <w:rPr>
          <w:color w:val="000000"/>
          <w:sz w:val="22"/>
          <w:szCs w:val="22"/>
          <w:lang w:val="en-GB"/>
        </w:rPr>
      </w:pPr>
      <w:r w:rsidRPr="000E4C46">
        <w:rPr>
          <w:rStyle w:val="a3"/>
          <w:bCs/>
          <w:i w:val="0"/>
          <w:iCs w:val="0"/>
          <w:color w:val="000000"/>
          <w:sz w:val="22"/>
          <w:szCs w:val="22"/>
          <w:shd w:val="clear" w:color="auto" w:fill="FFFFFF"/>
          <w:lang w:val="en-US"/>
        </w:rPr>
        <w:t>D</w:t>
      </w:r>
      <w:proofErr w:type="spellStart"/>
      <w:r w:rsidRPr="000E4C46">
        <w:rPr>
          <w:rStyle w:val="a3"/>
          <w:bCs/>
          <w:i w:val="0"/>
          <w:iCs w:val="0"/>
          <w:color w:val="000000"/>
          <w:sz w:val="22"/>
          <w:szCs w:val="22"/>
          <w:shd w:val="clear" w:color="auto" w:fill="FFFFFF"/>
        </w:rPr>
        <w:t>etenga</w:t>
      </w:r>
      <w:proofErr w:type="spellEnd"/>
      <w:r w:rsidRPr="000E4C46">
        <w:rPr>
          <w:rStyle w:val="a3"/>
          <w:bCs/>
          <w:i w:val="0"/>
          <w:iCs w:val="0"/>
          <w:color w:val="000000"/>
          <w:sz w:val="22"/>
          <w:szCs w:val="22"/>
          <w:shd w:val="clear" w:color="auto" w:fill="FFFFFF"/>
        </w:rPr>
        <w:t xml:space="preserve"> la RCP</w:t>
      </w:r>
      <w:r>
        <w:rPr>
          <w:rStyle w:val="a3"/>
          <w:bCs/>
          <w:i w:val="0"/>
          <w:iCs w:val="0"/>
          <w:color w:val="000000"/>
          <w:sz w:val="22"/>
          <w:szCs w:val="22"/>
          <w:shd w:val="clear" w:color="auto" w:fill="FFFFFF"/>
        </w:rPr>
        <w:t>.</w:t>
      </w:r>
    </w:p>
    <w:p w14:paraId="5C56DC84" w14:textId="77777777" w:rsidR="00B57D96" w:rsidRPr="004D6611" w:rsidRDefault="00B57D96" w:rsidP="00B57D96">
      <w:pPr>
        <w:rPr>
          <w:sz w:val="22"/>
          <w:lang w:val="en-US"/>
        </w:rPr>
      </w:pPr>
    </w:p>
    <w:p w14:paraId="0B56A77F" w14:textId="019C9A52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10.38</w:t>
      </w:r>
    </w:p>
    <w:p w14:paraId="2F725613" w14:textId="77777777" w:rsidR="00C70ADF" w:rsidRPr="000E4C46" w:rsidRDefault="00C70ADF" w:rsidP="00C70ADF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¡Descarga!</w:t>
      </w:r>
    </w:p>
    <w:p w14:paraId="199C5F6C" w14:textId="1F058136" w:rsidR="00774123" w:rsidRDefault="00774123" w:rsidP="00B57D96">
      <w:pPr>
        <w:rPr>
          <w:sz w:val="22"/>
          <w:lang w:val="en-US"/>
        </w:rPr>
      </w:pPr>
    </w:p>
    <w:p w14:paraId="313AB954" w14:textId="1D913105" w:rsid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10.42</w:t>
      </w:r>
    </w:p>
    <w:p w14:paraId="145C61F1" w14:textId="77777777" w:rsidR="00C70ADF" w:rsidRPr="000E4C46" w:rsidRDefault="00C70ADF" w:rsidP="00C70ADF">
      <w:pPr>
        <w:pStyle w:val="HTML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Evaluación del ritmo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.</w:t>
      </w:r>
    </w:p>
    <w:p w14:paraId="2CADF5CB" w14:textId="15AA3C46" w:rsidR="00774123" w:rsidRDefault="00774123" w:rsidP="00B57D96">
      <w:pPr>
        <w:rPr>
          <w:sz w:val="22"/>
          <w:lang w:val="en-US"/>
        </w:rPr>
      </w:pPr>
    </w:p>
    <w:p w14:paraId="3ED70F57" w14:textId="2C700EE9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10.47</w:t>
      </w:r>
    </w:p>
    <w:p w14:paraId="4A91C512" w14:textId="1C1E08B9" w:rsidR="00251548" w:rsidRDefault="00FB5938" w:rsidP="00B57D96">
      <w:pPr>
        <w:rPr>
          <w:rStyle w:val="y2iqfc"/>
          <w:color w:val="202124"/>
          <w:sz w:val="22"/>
          <w:szCs w:val="22"/>
          <w:lang w:val="es-ES"/>
        </w:rPr>
      </w:pPr>
      <w:r w:rsidRPr="000E4C46">
        <w:rPr>
          <w:sz w:val="22"/>
          <w:szCs w:val="22"/>
          <w:lang w:val="fr-FR"/>
        </w:rPr>
        <w:t>E</w:t>
      </w:r>
      <w:r w:rsidRPr="000E4C46">
        <w:rPr>
          <w:rStyle w:val="y2iqfc"/>
          <w:color w:val="202124"/>
          <w:sz w:val="22"/>
          <w:szCs w:val="22"/>
          <w:lang w:val="es-ES"/>
        </w:rPr>
        <w:t>l ritmo está restaurado.</w:t>
      </w:r>
    </w:p>
    <w:p w14:paraId="4741638E" w14:textId="77777777" w:rsidR="00FB5938" w:rsidRDefault="00FB5938" w:rsidP="00B57D96">
      <w:pPr>
        <w:rPr>
          <w:sz w:val="22"/>
          <w:lang w:val="en-GB"/>
        </w:rPr>
      </w:pPr>
    </w:p>
    <w:p w14:paraId="1FBDBCEF" w14:textId="2261D2FB" w:rsidR="00774123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10.48</w:t>
      </w:r>
    </w:p>
    <w:p w14:paraId="45F70E43" w14:textId="77777777" w:rsidR="00FB5938" w:rsidRPr="003B230E" w:rsidRDefault="00FB5938" w:rsidP="00FB5938">
      <w:pPr>
        <w:rPr>
          <w:sz w:val="22"/>
          <w:lang w:val="fr-FR"/>
        </w:rPr>
      </w:pPr>
      <w:r w:rsidRPr="000E4C46">
        <w:rPr>
          <w:rStyle w:val="y2iqfc"/>
          <w:color w:val="202124"/>
          <w:sz w:val="22"/>
          <w:szCs w:val="22"/>
          <w:lang w:val="es-ES"/>
        </w:rPr>
        <w:t>Prepárese para el transporte a la unidad de cuidados intensivos</w:t>
      </w:r>
      <w:r>
        <w:rPr>
          <w:rStyle w:val="y2iqfc"/>
          <w:rFonts w:ascii="inherit" w:hAnsi="inherit"/>
          <w:color w:val="202124"/>
          <w:lang w:val="es-ES"/>
        </w:rPr>
        <w:t>.</w:t>
      </w:r>
    </w:p>
    <w:p w14:paraId="0F6B21DA" w14:textId="77777777" w:rsidR="00251548" w:rsidRPr="00FB5938" w:rsidRDefault="00251548" w:rsidP="00B57D96">
      <w:pPr>
        <w:rPr>
          <w:sz w:val="22"/>
          <w:lang w:val="en-US"/>
        </w:rPr>
      </w:pPr>
    </w:p>
    <w:p w14:paraId="7B350E1C" w14:textId="7654FC1D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10.51</w:t>
      </w:r>
    </w:p>
    <w:p w14:paraId="51C8D773" w14:textId="77777777" w:rsidR="00FB5938" w:rsidRPr="00FB5938" w:rsidRDefault="00FB5938" w:rsidP="00FB5938">
      <w:pPr>
        <w:pStyle w:val="HTML"/>
        <w:shd w:val="clear" w:color="auto" w:fill="F8F9FA"/>
        <w:spacing w:line="254" w:lineRule="atLeast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E4C46">
        <w:rPr>
          <w:rStyle w:val="y2iqfc"/>
          <w:rFonts w:ascii="Times New Roman" w:hAnsi="Times New Roman" w:cs="Times New Roman"/>
          <w:color w:val="202124"/>
          <w:sz w:val="22"/>
          <w:szCs w:val="22"/>
          <w:lang w:val="es-ES"/>
        </w:rPr>
        <w:t>¡Ya está!</w:t>
      </w:r>
    </w:p>
    <w:p w14:paraId="5AD45263" w14:textId="1E6988CB" w:rsidR="00251548" w:rsidRPr="00FB5938" w:rsidRDefault="00251548" w:rsidP="00251548">
      <w:pPr>
        <w:rPr>
          <w:sz w:val="22"/>
          <w:lang w:val="en-US"/>
        </w:rPr>
      </w:pPr>
    </w:p>
    <w:p w14:paraId="51B18BA4" w14:textId="77777777" w:rsidR="00251548" w:rsidRPr="001E53AA" w:rsidRDefault="00251548" w:rsidP="00251548">
      <w:pPr>
        <w:rPr>
          <w:sz w:val="22"/>
          <w:lang w:val="en-GB"/>
        </w:rPr>
      </w:pPr>
    </w:p>
    <w:p w14:paraId="481AF1FD" w14:textId="589BF2FF" w:rsidR="009776A2" w:rsidRDefault="009776A2"/>
    <w:p w14:paraId="71C605CA" w14:textId="77777777" w:rsidR="00B57D96" w:rsidRDefault="00B57D96"/>
    <w:sectPr w:rsidR="00B57D96" w:rsidSect="00373858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6"/>
    <w:rsid w:val="00251548"/>
    <w:rsid w:val="004D6611"/>
    <w:rsid w:val="007257BB"/>
    <w:rsid w:val="00774123"/>
    <w:rsid w:val="009447E5"/>
    <w:rsid w:val="0095542B"/>
    <w:rsid w:val="009776A2"/>
    <w:rsid w:val="00A863B5"/>
    <w:rsid w:val="00B26201"/>
    <w:rsid w:val="00B57D96"/>
    <w:rsid w:val="00C70ADF"/>
    <w:rsid w:val="00DB03E1"/>
    <w:rsid w:val="00F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6BE2F"/>
  <w15:chartTrackingRefBased/>
  <w15:docId w15:val="{90123584-842D-C544-9077-2D92940D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96"/>
    <w:rPr>
      <w:rFonts w:ascii="Times New Roman" w:eastAsia="Times New Roman" w:hAnsi="Times New Roman" w:cs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86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63B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863B5"/>
  </w:style>
  <w:style w:type="character" w:styleId="a3">
    <w:name w:val="Emphasis"/>
    <w:uiPriority w:val="20"/>
    <w:qFormat/>
    <w:rsid w:val="00C70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2022-07-27T15:23:00Z</dcterms:created>
  <dcterms:modified xsi:type="dcterms:W3CDTF">2022-07-27T15:23:00Z</dcterms:modified>
</cp:coreProperties>
</file>