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ED03" w14:textId="77777777" w:rsidR="00926B94" w:rsidRDefault="00926B94" w:rsidP="00D62A8D">
      <w:pPr>
        <w:tabs>
          <w:tab w:val="left" w:pos="720"/>
        </w:tabs>
        <w:rPr>
          <w:sz w:val="16"/>
        </w:rPr>
        <w:sectPr w:rsidR="00926B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09B83EAC" w14:textId="77777777" w:rsidR="00926B94" w:rsidRPr="006D3397" w:rsidRDefault="00926B94" w:rsidP="0010663C">
      <w:pPr>
        <w:shd w:val="solid" w:color="000000" w:themeColor="text1" w:fill="auto"/>
        <w:ind w:firstLine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VERSE  </w:t>
      </w:r>
    </w:p>
    <w:p w14:paraId="7C48F0E5" w14:textId="77777777" w:rsidR="00926B94" w:rsidRDefault="00926B94" w:rsidP="00926B94">
      <w:r>
        <w:t xml:space="preserve"> </w:t>
      </w:r>
      <w:r w:rsidR="00767A2B">
        <w:t xml:space="preserve"> D</w:t>
      </w:r>
    </w:p>
    <w:p w14:paraId="154E8C09" w14:textId="77777777" w:rsidR="00926B94" w:rsidRDefault="00767A2B" w:rsidP="00926B94">
      <w:r>
        <w:t>I once wanted things</w:t>
      </w:r>
    </w:p>
    <w:p w14:paraId="015EFF14" w14:textId="77777777" w:rsidR="00926B94" w:rsidRDefault="00767A2B" w:rsidP="00926B94">
      <w:r>
        <w:t xml:space="preserve">  A</w:t>
      </w:r>
      <w:r w:rsidR="00926B94">
        <w:t xml:space="preserve"> </w:t>
      </w:r>
      <w:r w:rsidR="00926B94">
        <w:tab/>
        <w:t xml:space="preserve"> </w:t>
      </w:r>
    </w:p>
    <w:p w14:paraId="346C5285" w14:textId="77777777" w:rsidR="00926B94" w:rsidRDefault="00767A2B" w:rsidP="00926B94">
      <w:r>
        <w:t>I could not have needed</w:t>
      </w:r>
    </w:p>
    <w:p w14:paraId="3AA69142" w14:textId="77777777" w:rsidR="00926B94" w:rsidRDefault="00767A2B" w:rsidP="00926B94">
      <w:r>
        <w:t xml:space="preserve">  B</w:t>
      </w:r>
    </w:p>
    <w:p w14:paraId="231F6742" w14:textId="77777777" w:rsidR="00926B94" w:rsidRDefault="00767A2B" w:rsidP="00926B94">
      <w:r>
        <w:t>Waited for wings</w:t>
      </w:r>
    </w:p>
    <w:p w14:paraId="06C91BB5" w14:textId="77777777" w:rsidR="00926B94" w:rsidRDefault="00767A2B" w:rsidP="00926B94">
      <w:r>
        <w:t xml:space="preserve">  G</w:t>
      </w:r>
    </w:p>
    <w:p w14:paraId="6C38A23A" w14:textId="77777777" w:rsidR="00926B94" w:rsidRDefault="00767A2B" w:rsidP="00926B94">
      <w:r>
        <w:t>But flying was impeded</w:t>
      </w:r>
    </w:p>
    <w:p w14:paraId="53B4831B" w14:textId="77777777" w:rsidR="00926B94" w:rsidRDefault="00926B94" w:rsidP="00926B94">
      <w:r>
        <w:t xml:space="preserve"> </w:t>
      </w:r>
      <w:r w:rsidR="00767A2B">
        <w:t xml:space="preserve"> D</w:t>
      </w:r>
    </w:p>
    <w:p w14:paraId="4F167C59" w14:textId="77777777" w:rsidR="00926B94" w:rsidRDefault="00767A2B" w:rsidP="00926B94">
      <w:r>
        <w:t>Chasing rainbows</w:t>
      </w:r>
    </w:p>
    <w:p w14:paraId="2CAD3E7F" w14:textId="77777777" w:rsidR="00926B94" w:rsidRDefault="00767A2B" w:rsidP="00926B94">
      <w:r>
        <w:t xml:space="preserve">  A</w:t>
      </w:r>
      <w:r w:rsidR="00926B94">
        <w:t xml:space="preserve"> </w:t>
      </w:r>
      <w:r w:rsidR="00926B94">
        <w:tab/>
        <w:t xml:space="preserve"> </w:t>
      </w:r>
    </w:p>
    <w:p w14:paraId="0D4351A7" w14:textId="77777777" w:rsidR="00926B94" w:rsidRDefault="00767A2B" w:rsidP="00926B94">
      <w:r>
        <w:t>Used to pass my time</w:t>
      </w:r>
    </w:p>
    <w:p w14:paraId="6AA01A07" w14:textId="77777777" w:rsidR="00926B94" w:rsidRDefault="00767A2B" w:rsidP="00926B94">
      <w:r>
        <w:t xml:space="preserve">  B</w:t>
      </w:r>
      <w:r w:rsidR="00926B94">
        <w:tab/>
      </w:r>
      <w:r w:rsidR="00926B94">
        <w:tab/>
        <w:t xml:space="preserve"> </w:t>
      </w:r>
    </w:p>
    <w:p w14:paraId="1B137EBF" w14:textId="77777777" w:rsidR="00926B94" w:rsidRDefault="00767A2B" w:rsidP="00926B94">
      <w:r>
        <w:t>But now I realize</w:t>
      </w:r>
    </w:p>
    <w:p w14:paraId="55F2370F" w14:textId="77777777" w:rsidR="00926B94" w:rsidRDefault="00767A2B" w:rsidP="00926B94">
      <w:r>
        <w:t xml:space="preserve">  </w:t>
      </w:r>
      <w:r w:rsidR="0010663C">
        <w:t xml:space="preserve">           </w:t>
      </w:r>
      <w:r>
        <w:t>G</w:t>
      </w:r>
      <w:r w:rsidR="00926B94">
        <w:tab/>
        <w:t xml:space="preserve"> </w:t>
      </w:r>
    </w:p>
    <w:p w14:paraId="483713D7" w14:textId="77777777" w:rsidR="00926B94" w:rsidRDefault="00767A2B" w:rsidP="00926B94">
      <w:r>
        <w:t>I’m content when I</w:t>
      </w:r>
    </w:p>
    <w:p w14:paraId="0400ED56" w14:textId="3D710966" w:rsidR="00926B94" w:rsidRPr="006D3397" w:rsidRDefault="00926B94" w:rsidP="00926B94">
      <w:pPr>
        <w:shd w:val="solid" w:color="000000" w:themeColor="text1" w:fill="auto"/>
        <w:ind w:firstLine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CHORUS</w:t>
      </w:r>
      <w:r w:rsidR="003F2398">
        <w:rPr>
          <w:rFonts w:ascii="Arial Narrow" w:hAnsi="Arial Narrow"/>
          <w:sz w:val="20"/>
        </w:rPr>
        <w:t xml:space="preserve"> ONE</w:t>
      </w:r>
    </w:p>
    <w:p w14:paraId="329DA1A2" w14:textId="77777777" w:rsidR="007B36D2" w:rsidRDefault="00767A2B" w:rsidP="007B36D2">
      <w:r>
        <w:t>G</w:t>
      </w:r>
      <w:r>
        <w:tab/>
      </w:r>
      <w:r>
        <w:tab/>
        <w:t xml:space="preserve"> </w:t>
      </w:r>
    </w:p>
    <w:p w14:paraId="644E8FD4" w14:textId="77777777" w:rsidR="007B36D2" w:rsidRDefault="00767A2B" w:rsidP="007B36D2">
      <w:r>
        <w:t>Just look up</w:t>
      </w:r>
    </w:p>
    <w:p w14:paraId="34F098E6" w14:textId="77777777" w:rsidR="007B36D2" w:rsidRDefault="00767A2B" w:rsidP="00767A2B">
      <w:pPr>
        <w:ind w:left="720" w:firstLine="720"/>
      </w:pPr>
      <w:r>
        <w:t>A</w:t>
      </w:r>
    </w:p>
    <w:p w14:paraId="0D268414" w14:textId="77777777" w:rsidR="007B36D2" w:rsidRDefault="00767A2B" w:rsidP="007B36D2">
      <w:r>
        <w:t>When- you can’t go with the flow</w:t>
      </w:r>
    </w:p>
    <w:p w14:paraId="19A5A28C" w14:textId="77777777" w:rsidR="007B36D2" w:rsidRDefault="007B36D2" w:rsidP="007B36D2">
      <w:r>
        <w:t xml:space="preserve"> </w:t>
      </w:r>
      <w:r w:rsidR="00767A2B">
        <w:t>G</w:t>
      </w:r>
    </w:p>
    <w:p w14:paraId="02599FF1" w14:textId="77777777" w:rsidR="007B36D2" w:rsidRDefault="00767A2B" w:rsidP="007B36D2">
      <w:r>
        <w:t>Just look up</w:t>
      </w:r>
    </w:p>
    <w:p w14:paraId="4359942D" w14:textId="77777777" w:rsidR="007B36D2" w:rsidRDefault="00767A2B" w:rsidP="007B36D2">
      <w:r>
        <w:t xml:space="preserve"> </w:t>
      </w:r>
      <w:r>
        <w:tab/>
        <w:t xml:space="preserve">  </w:t>
      </w:r>
      <w:r>
        <w:tab/>
        <w:t>A</w:t>
      </w:r>
      <w:r w:rsidR="007B36D2">
        <w:tab/>
        <w:t xml:space="preserve"> </w:t>
      </w:r>
    </w:p>
    <w:p w14:paraId="5E9661F5" w14:textId="77777777" w:rsidR="007B36D2" w:rsidRDefault="00767A2B" w:rsidP="007B36D2">
      <w:r>
        <w:t>When- life doesn’t seem fair</w:t>
      </w:r>
    </w:p>
    <w:p w14:paraId="4A38DC27" w14:textId="77777777" w:rsidR="007B36D2" w:rsidRDefault="007B36D2" w:rsidP="007B36D2">
      <w:r>
        <w:t xml:space="preserve"> </w:t>
      </w:r>
      <w:r w:rsidR="00767A2B">
        <w:t xml:space="preserve"> G</w:t>
      </w:r>
    </w:p>
    <w:p w14:paraId="0262B072" w14:textId="77777777" w:rsidR="00767A2B" w:rsidRDefault="00767A2B" w:rsidP="007B36D2">
      <w:r>
        <w:t>Just look up</w:t>
      </w:r>
    </w:p>
    <w:p w14:paraId="1F17A496" w14:textId="77777777" w:rsidR="00767A2B" w:rsidRDefault="00767A2B" w:rsidP="007B36D2">
      <w:r>
        <w:tab/>
      </w:r>
      <w:r>
        <w:tab/>
      </w:r>
      <w:proofErr w:type="gramStart"/>
      <w:r>
        <w:t>A</w:t>
      </w:r>
      <w:proofErr w:type="gramEnd"/>
      <w:r>
        <w:tab/>
      </w:r>
      <w:r>
        <w:tab/>
      </w:r>
      <w:r>
        <w:tab/>
      </w:r>
      <w:proofErr w:type="spellStart"/>
      <w:r>
        <w:t>Em</w:t>
      </w:r>
      <w:proofErr w:type="spellEnd"/>
    </w:p>
    <w:p w14:paraId="6911D78C" w14:textId="77777777" w:rsidR="00767A2B" w:rsidRDefault="00767A2B" w:rsidP="007B36D2">
      <w:r w:rsidRPr="003F2398">
        <w:rPr>
          <w:u w:val="single"/>
        </w:rPr>
        <w:t>Then</w:t>
      </w:r>
      <w:r>
        <w:t>, when you’re under the rainbow</w:t>
      </w:r>
    </w:p>
    <w:p w14:paraId="6C870A85" w14:textId="77777777" w:rsidR="00767A2B" w:rsidRDefault="00767A2B" w:rsidP="007B36D2">
      <w:r>
        <w:tab/>
      </w:r>
      <w:r>
        <w:tab/>
        <w:t>G/A</w:t>
      </w:r>
      <w:r>
        <w:tab/>
      </w:r>
      <w:r>
        <w:tab/>
      </w:r>
      <w:r>
        <w:tab/>
        <w:t>D</w:t>
      </w:r>
    </w:p>
    <w:p w14:paraId="13AB8967" w14:textId="77777777" w:rsidR="00767A2B" w:rsidRDefault="00767A2B" w:rsidP="007B36D2">
      <w:r>
        <w:t>You can see His promises from here</w:t>
      </w:r>
    </w:p>
    <w:p w14:paraId="36C2FC46" w14:textId="77777777" w:rsidR="0010663C" w:rsidRDefault="0010663C" w:rsidP="007B36D2"/>
    <w:p w14:paraId="7154EAAF" w14:textId="77777777" w:rsidR="00BD5566" w:rsidRDefault="00BD5566" w:rsidP="007B36D2"/>
    <w:p w14:paraId="61BC32EF" w14:textId="77777777" w:rsidR="0010663C" w:rsidRDefault="0010663C" w:rsidP="007B36D2"/>
    <w:p w14:paraId="0BFAE24E" w14:textId="77777777" w:rsidR="0010663C" w:rsidRDefault="0010663C" w:rsidP="007B36D2"/>
    <w:p w14:paraId="32C877E5" w14:textId="77777777" w:rsidR="0010663C" w:rsidRDefault="0010663C" w:rsidP="007B36D2"/>
    <w:p w14:paraId="4FAC5073" w14:textId="77777777" w:rsidR="0010663C" w:rsidRDefault="0010663C" w:rsidP="007B36D2"/>
    <w:p w14:paraId="209737D4" w14:textId="77777777" w:rsidR="0010663C" w:rsidRDefault="0010663C" w:rsidP="007B36D2"/>
    <w:p w14:paraId="644570A4" w14:textId="77777777" w:rsidR="0010663C" w:rsidRDefault="0010663C" w:rsidP="007B36D2"/>
    <w:p w14:paraId="56FF3F5C" w14:textId="77777777" w:rsidR="0010663C" w:rsidRDefault="0010663C" w:rsidP="007B36D2"/>
    <w:p w14:paraId="192E88F6" w14:textId="77777777" w:rsidR="0010663C" w:rsidRDefault="0010663C" w:rsidP="007B36D2"/>
    <w:p w14:paraId="2949055C" w14:textId="77777777" w:rsidR="0010663C" w:rsidRDefault="0010663C" w:rsidP="007B36D2"/>
    <w:p w14:paraId="715F528A" w14:textId="77777777" w:rsidR="0010663C" w:rsidRDefault="0010663C" w:rsidP="007B36D2"/>
    <w:p w14:paraId="70EE7A35" w14:textId="77777777" w:rsidR="007B36D2" w:rsidRDefault="007B36D2" w:rsidP="007B36D2"/>
    <w:p w14:paraId="07D329AF" w14:textId="77777777" w:rsidR="00926B94" w:rsidRPr="006D3397" w:rsidRDefault="00767A2B" w:rsidP="00926B94">
      <w:pPr>
        <w:shd w:val="solid" w:color="000000" w:themeColor="text1" w:fill="auto"/>
        <w:ind w:firstLine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VERSE TWO</w:t>
      </w:r>
    </w:p>
    <w:p w14:paraId="4AF2DDBD" w14:textId="77777777" w:rsidR="00767A2B" w:rsidRDefault="00926B94" w:rsidP="00767A2B">
      <w:r>
        <w:t xml:space="preserve"> </w:t>
      </w:r>
      <w:r w:rsidR="00767A2B">
        <w:t>D</w:t>
      </w:r>
    </w:p>
    <w:p w14:paraId="62317A38" w14:textId="77777777" w:rsidR="00767A2B" w:rsidRDefault="00250ADF" w:rsidP="00767A2B">
      <w:r>
        <w:t xml:space="preserve"> Bigger than life</w:t>
      </w:r>
    </w:p>
    <w:p w14:paraId="1F2A9907" w14:textId="77777777" w:rsidR="00767A2B" w:rsidRDefault="00767A2B" w:rsidP="00767A2B">
      <w:r>
        <w:t xml:space="preserve">  A </w:t>
      </w:r>
      <w:r>
        <w:tab/>
        <w:t xml:space="preserve"> </w:t>
      </w:r>
    </w:p>
    <w:p w14:paraId="403D5D7C" w14:textId="77777777" w:rsidR="00767A2B" w:rsidRDefault="00250ADF" w:rsidP="00767A2B">
      <w:r>
        <w:t xml:space="preserve"> The rainbow forms</w:t>
      </w:r>
    </w:p>
    <w:p w14:paraId="0D3843E1" w14:textId="77777777" w:rsidR="00767A2B" w:rsidRDefault="00767A2B" w:rsidP="00767A2B">
      <w:r>
        <w:t xml:space="preserve">  B</w:t>
      </w:r>
    </w:p>
    <w:p w14:paraId="4290BC72" w14:textId="77777777" w:rsidR="0010663C" w:rsidRDefault="00250ADF" w:rsidP="00767A2B">
      <w:r>
        <w:t xml:space="preserve"> Dark clouds vanish </w:t>
      </w:r>
    </w:p>
    <w:p w14:paraId="459A339C" w14:textId="77777777" w:rsidR="00767A2B" w:rsidRDefault="00767A2B" w:rsidP="00767A2B">
      <w:r>
        <w:t>G</w:t>
      </w:r>
    </w:p>
    <w:p w14:paraId="47BACB7A" w14:textId="1B1DB27B" w:rsidR="0010663C" w:rsidRDefault="00250ADF" w:rsidP="00767A2B">
      <w:r>
        <w:t xml:space="preserve"> At the end of </w:t>
      </w:r>
      <w:r w:rsidR="003F2398">
        <w:t>the</w:t>
      </w:r>
      <w:r>
        <w:t xml:space="preserve"> storm</w:t>
      </w:r>
    </w:p>
    <w:p w14:paraId="641CDF0F" w14:textId="77777777" w:rsidR="00767A2B" w:rsidRDefault="00767A2B" w:rsidP="00767A2B">
      <w:r>
        <w:t xml:space="preserve">D </w:t>
      </w:r>
      <w:r>
        <w:tab/>
        <w:t xml:space="preserve"> </w:t>
      </w:r>
    </w:p>
    <w:p w14:paraId="42A63730" w14:textId="6D79999E" w:rsidR="00767A2B" w:rsidRDefault="003F2398" w:rsidP="00767A2B">
      <w:r>
        <w:t xml:space="preserve"> </w:t>
      </w:r>
      <w:r w:rsidR="00250ADF">
        <w:t>I then see clearly</w:t>
      </w:r>
    </w:p>
    <w:p w14:paraId="7DA00620" w14:textId="77777777" w:rsidR="00767A2B" w:rsidRDefault="0010663C" w:rsidP="00767A2B">
      <w:r>
        <w:t xml:space="preserve">  A</w:t>
      </w:r>
      <w:r w:rsidR="00767A2B">
        <w:tab/>
      </w:r>
      <w:r w:rsidR="00767A2B">
        <w:tab/>
        <w:t xml:space="preserve"> </w:t>
      </w:r>
    </w:p>
    <w:p w14:paraId="7F17E3B8" w14:textId="77777777" w:rsidR="00767A2B" w:rsidRDefault="00250ADF" w:rsidP="00767A2B">
      <w:r>
        <w:t xml:space="preserve"> When rain washes new</w:t>
      </w:r>
    </w:p>
    <w:p w14:paraId="528811D6" w14:textId="77777777" w:rsidR="00767A2B" w:rsidRDefault="0010663C" w:rsidP="00767A2B">
      <w:r>
        <w:t xml:space="preserve">  B</w:t>
      </w:r>
      <w:r w:rsidR="00767A2B">
        <w:tab/>
        <w:t xml:space="preserve"> </w:t>
      </w:r>
    </w:p>
    <w:p w14:paraId="492132A8" w14:textId="77777777" w:rsidR="0010663C" w:rsidRDefault="00250ADF" w:rsidP="00926B94">
      <w:r>
        <w:t xml:space="preserve">  A future that’s promised</w:t>
      </w:r>
    </w:p>
    <w:p w14:paraId="19A130CC" w14:textId="77777777" w:rsidR="00926B94" w:rsidRDefault="0010663C" w:rsidP="00926B94">
      <w:r>
        <w:t xml:space="preserve">               G</w:t>
      </w:r>
    </w:p>
    <w:p w14:paraId="57D9CCD0" w14:textId="77777777" w:rsidR="00926B94" w:rsidRDefault="00250ADF" w:rsidP="00926B94">
      <w:r>
        <w:t xml:space="preserve"> I know what to do</w:t>
      </w:r>
    </w:p>
    <w:p w14:paraId="59932512" w14:textId="77777777" w:rsidR="00767A2B" w:rsidRDefault="00767A2B" w:rsidP="00767A2B">
      <w:pPr>
        <w:shd w:val="solid" w:color="000000" w:themeColor="text1" w:fill="auto"/>
        <w:ind w:firstLine="720"/>
        <w:rPr>
          <w:rFonts w:ascii="Arial Narrow" w:hAnsi="Arial Narrow"/>
          <w:sz w:val="20"/>
        </w:rPr>
      </w:pPr>
      <w:r>
        <w:t xml:space="preserve"> </w:t>
      </w:r>
      <w:r>
        <w:rPr>
          <w:rFonts w:ascii="Arial Narrow" w:hAnsi="Arial Narrow"/>
          <w:sz w:val="20"/>
        </w:rPr>
        <w:t>REAPEAT CHORUS ONE</w:t>
      </w:r>
    </w:p>
    <w:p w14:paraId="7D0217C0" w14:textId="77777777" w:rsidR="00767A2B" w:rsidRPr="006D3397" w:rsidRDefault="00767A2B" w:rsidP="00767A2B">
      <w:pPr>
        <w:shd w:val="solid" w:color="000000" w:themeColor="text1" w:fill="auto"/>
        <w:ind w:firstLine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CHORUS TWO (key change)</w:t>
      </w:r>
    </w:p>
    <w:p w14:paraId="54561663" w14:textId="77777777" w:rsidR="00767A2B" w:rsidRDefault="00767A2B" w:rsidP="00767A2B">
      <w:r>
        <w:t>G#</w:t>
      </w:r>
      <w:r>
        <w:tab/>
      </w:r>
      <w:r>
        <w:tab/>
        <w:t xml:space="preserve"> </w:t>
      </w:r>
    </w:p>
    <w:p w14:paraId="05A5B4B3" w14:textId="77777777" w:rsidR="00767A2B" w:rsidRDefault="00767A2B" w:rsidP="00767A2B">
      <w:r>
        <w:t>Just look up</w:t>
      </w:r>
    </w:p>
    <w:p w14:paraId="4111FD9C" w14:textId="77777777" w:rsidR="00767A2B" w:rsidRDefault="00767A2B" w:rsidP="00767A2B">
      <w:pPr>
        <w:ind w:left="720" w:firstLine="720"/>
      </w:pPr>
      <w:r>
        <w:t>A#</w:t>
      </w:r>
    </w:p>
    <w:p w14:paraId="6A3B278E" w14:textId="77777777" w:rsidR="00767A2B" w:rsidRDefault="00767A2B" w:rsidP="00767A2B">
      <w:r>
        <w:t>When- you can’t go with the flow</w:t>
      </w:r>
    </w:p>
    <w:p w14:paraId="7A696346" w14:textId="77777777" w:rsidR="00767A2B" w:rsidRDefault="00767A2B" w:rsidP="00767A2B">
      <w:r>
        <w:t xml:space="preserve"> G#</w:t>
      </w:r>
    </w:p>
    <w:p w14:paraId="38127BD3" w14:textId="77777777" w:rsidR="00767A2B" w:rsidRDefault="00767A2B" w:rsidP="00767A2B">
      <w:r>
        <w:t>Just look up</w:t>
      </w:r>
    </w:p>
    <w:p w14:paraId="3825302F" w14:textId="77777777" w:rsidR="00767A2B" w:rsidRDefault="00767A2B" w:rsidP="00767A2B">
      <w:r>
        <w:t xml:space="preserve"> </w:t>
      </w:r>
      <w:r>
        <w:tab/>
        <w:t xml:space="preserve">  </w:t>
      </w:r>
      <w:r>
        <w:tab/>
        <w:t>A#</w:t>
      </w:r>
      <w:r>
        <w:tab/>
        <w:t xml:space="preserve"> </w:t>
      </w:r>
    </w:p>
    <w:p w14:paraId="05B64F73" w14:textId="77777777" w:rsidR="00767A2B" w:rsidRDefault="00767A2B" w:rsidP="00767A2B">
      <w:r>
        <w:t>When- life doesn’t seem fair</w:t>
      </w:r>
    </w:p>
    <w:p w14:paraId="3E12901F" w14:textId="77777777" w:rsidR="00767A2B" w:rsidRDefault="00767A2B" w:rsidP="00767A2B">
      <w:r>
        <w:t xml:space="preserve">  G#</w:t>
      </w:r>
    </w:p>
    <w:p w14:paraId="692FC894" w14:textId="77777777" w:rsidR="00767A2B" w:rsidRDefault="00767A2B" w:rsidP="00767A2B">
      <w:r>
        <w:t>Just look up</w:t>
      </w:r>
    </w:p>
    <w:p w14:paraId="692ED55E" w14:textId="77777777" w:rsidR="00767A2B" w:rsidRDefault="00767A2B" w:rsidP="00767A2B">
      <w:r>
        <w:tab/>
      </w:r>
      <w:r>
        <w:tab/>
        <w:t>A#</w:t>
      </w:r>
      <w:r>
        <w:tab/>
      </w:r>
      <w:r>
        <w:tab/>
      </w:r>
      <w:r>
        <w:tab/>
        <w:t>Fm</w:t>
      </w:r>
    </w:p>
    <w:p w14:paraId="44BC5DCD" w14:textId="77777777" w:rsidR="00767A2B" w:rsidRDefault="00767A2B" w:rsidP="00767A2B">
      <w:r w:rsidRPr="003F2398">
        <w:rPr>
          <w:u w:val="single"/>
        </w:rPr>
        <w:t>Then</w:t>
      </w:r>
      <w:r>
        <w:t>, when you’re under the rainbow</w:t>
      </w:r>
    </w:p>
    <w:p w14:paraId="09675579" w14:textId="77777777" w:rsidR="00767A2B" w:rsidRDefault="00767A2B" w:rsidP="00767A2B">
      <w:r>
        <w:tab/>
      </w:r>
      <w:r>
        <w:tab/>
        <w:t>G#/A#</w:t>
      </w:r>
      <w:r>
        <w:tab/>
      </w:r>
      <w:r>
        <w:tab/>
      </w:r>
      <w:r>
        <w:tab/>
        <w:t>D#</w:t>
      </w:r>
    </w:p>
    <w:p w14:paraId="5C46A7D2" w14:textId="77777777" w:rsidR="00767A2B" w:rsidRDefault="00767A2B" w:rsidP="00767A2B">
      <w:r>
        <w:t>You can see His promises from here</w:t>
      </w:r>
    </w:p>
    <w:p w14:paraId="1DA10B38" w14:textId="77777777" w:rsidR="00D13113" w:rsidRDefault="00D13113" w:rsidP="00926B94"/>
    <w:p w14:paraId="46381459" w14:textId="77777777" w:rsidR="00926B94" w:rsidRPr="006D3397" w:rsidRDefault="00926B94" w:rsidP="00926B94">
      <w:pPr>
        <w:shd w:val="solid" w:color="000000" w:themeColor="text1" w:fill="auto"/>
        <w:ind w:firstLine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TAG</w:t>
      </w:r>
    </w:p>
    <w:p w14:paraId="70716C3A" w14:textId="77777777" w:rsidR="00926B94" w:rsidRDefault="00AD02BE" w:rsidP="00926B94">
      <w:r>
        <w:t xml:space="preserve">   </w:t>
      </w:r>
      <w:r w:rsidR="00767A2B">
        <w:tab/>
        <w:t xml:space="preserve">G#  </w:t>
      </w:r>
      <w:r w:rsidR="00767A2B">
        <w:tab/>
        <w:t>A#</w:t>
      </w:r>
      <w:r w:rsidR="00767A2B">
        <w:tab/>
        <w:t>C#</w:t>
      </w:r>
      <w:r w:rsidR="00767A2B">
        <w:tab/>
        <w:t>F#</w:t>
      </w:r>
      <w:r w:rsidR="00926B94">
        <w:t xml:space="preserve"> </w:t>
      </w:r>
    </w:p>
    <w:p w14:paraId="4A51DB5D" w14:textId="77777777" w:rsidR="00767A2B" w:rsidRDefault="00767A2B">
      <w:r>
        <w:t>I don’t have to fly over the rainbow</w:t>
      </w:r>
    </w:p>
    <w:p w14:paraId="41596703" w14:textId="77777777" w:rsidR="00767A2B" w:rsidRDefault="00767A2B">
      <w:r>
        <w:tab/>
        <w:t>G#</w:t>
      </w:r>
      <w:r>
        <w:tab/>
        <w:t>A#</w:t>
      </w:r>
      <w:r>
        <w:tab/>
      </w:r>
      <w:r>
        <w:tab/>
        <w:t>D#</w:t>
      </w:r>
    </w:p>
    <w:p w14:paraId="1DD1AAF8" w14:textId="0E2DA33C" w:rsidR="0010663C" w:rsidRDefault="00767A2B">
      <w:r>
        <w:t>I can see His promises from</w:t>
      </w:r>
      <w:r w:rsidR="003F2398">
        <w:t>…</w:t>
      </w:r>
    </w:p>
    <w:p w14:paraId="0F98AD82" w14:textId="77777777" w:rsidR="0010663C" w:rsidRPr="0010663C" w:rsidRDefault="0010663C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(E#- E#, D, Bb, C, D, E#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>F#</w:t>
      </w:r>
    </w:p>
    <w:p w14:paraId="6F451DA7" w14:textId="77777777" w:rsidR="00767A2B" w:rsidRPr="0010663C" w:rsidRDefault="0010663C">
      <w:pPr>
        <w:rPr>
          <w:color w:val="808080" w:themeColor="background1" w:themeShade="80"/>
        </w:rPr>
      </w:pPr>
      <w:r w:rsidRPr="0010663C">
        <w:rPr>
          <w:color w:val="808080" w:themeColor="background1" w:themeShade="80"/>
        </w:rPr>
        <w:t>(Somewhere, Over The Rainbow…)</w:t>
      </w:r>
    </w:p>
    <w:p w14:paraId="498F902B" w14:textId="77777777" w:rsidR="00767A2B" w:rsidRDefault="00767A2B">
      <w:r>
        <w:tab/>
        <w:t>G#</w:t>
      </w:r>
      <w:r>
        <w:tab/>
        <w:t>A#</w:t>
      </w:r>
      <w:r>
        <w:tab/>
      </w:r>
      <w:r>
        <w:tab/>
        <w:t>D#</w:t>
      </w:r>
    </w:p>
    <w:p w14:paraId="239AAF3E" w14:textId="454C73C4" w:rsidR="00756E3B" w:rsidRDefault="003F2398">
      <w:r>
        <w:t xml:space="preserve">No, </w:t>
      </w:r>
      <w:r w:rsidR="00767A2B">
        <w:t>I can see His promises from here</w:t>
      </w:r>
    </w:p>
    <w:sectPr w:rsidR="00756E3B" w:rsidSect="00B114B2">
      <w:type w:val="continuous"/>
      <w:pgSz w:w="12240" w:h="15840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16B" w14:textId="77777777" w:rsidR="00A61D95" w:rsidRDefault="00A61D95">
      <w:r>
        <w:separator/>
      </w:r>
    </w:p>
  </w:endnote>
  <w:endnote w:type="continuationSeparator" w:id="0">
    <w:p w14:paraId="42D7D194" w14:textId="77777777" w:rsidR="00A61D95" w:rsidRDefault="00A6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F02B" w14:textId="77777777" w:rsidR="00D62A8D" w:rsidRDefault="00D62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FD1F" w14:textId="77777777" w:rsidR="00E3683F" w:rsidRPr="00D72AD3" w:rsidRDefault="00E3683F" w:rsidP="00E3683F">
    <w:pPr>
      <w:jc w:val="center"/>
      <w:rPr>
        <w:sz w:val="12"/>
      </w:rPr>
    </w:pPr>
    <w:r>
      <w:rPr>
        <w:sz w:val="12"/>
      </w:rPr>
      <w:t>The Czar of Hollywood Soundtrack / ©2022</w:t>
    </w:r>
    <w:r w:rsidRPr="00D72AD3">
      <w:rPr>
        <w:sz w:val="12"/>
      </w:rPr>
      <w:t xml:space="preserve"> Beyond Entertainment, Inc.</w:t>
    </w:r>
  </w:p>
  <w:p w14:paraId="1C24899C" w14:textId="77777777" w:rsidR="00D62A8D" w:rsidRDefault="00D62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9042" w14:textId="77777777" w:rsidR="00D62A8D" w:rsidRDefault="00D62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1219" w14:textId="77777777" w:rsidR="00A61D95" w:rsidRDefault="00A61D95">
      <w:r>
        <w:separator/>
      </w:r>
    </w:p>
  </w:footnote>
  <w:footnote w:type="continuationSeparator" w:id="0">
    <w:p w14:paraId="5F1697D5" w14:textId="77777777" w:rsidR="00A61D95" w:rsidRDefault="00A6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F952" w14:textId="77777777" w:rsidR="00D62A8D" w:rsidRDefault="00D62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2A1B" w14:textId="77777777" w:rsidR="00D62A8D" w:rsidRDefault="00D62A8D" w:rsidP="00FC4200">
    <w:pPr>
      <w:jc w:val="center"/>
      <w:rPr>
        <w:rFonts w:ascii="Arial Narrow" w:hAnsi="Arial Narrow"/>
        <w:sz w:val="32"/>
      </w:rPr>
    </w:pPr>
    <w:r>
      <w:rPr>
        <w:rFonts w:ascii="Arial Narrow" w:hAnsi="Arial Narrow"/>
        <w:sz w:val="32"/>
      </w:rPr>
      <w:t>Just Look Up</w:t>
    </w:r>
  </w:p>
  <w:p w14:paraId="419FF20E" w14:textId="77777777" w:rsidR="00E3683F" w:rsidRDefault="00D62A8D" w:rsidP="00FC4200">
    <w:pPr>
      <w:jc w:val="center"/>
      <w:rPr>
        <w:sz w:val="12"/>
      </w:rPr>
    </w:pPr>
    <w:r>
      <w:rPr>
        <w:sz w:val="12"/>
      </w:rPr>
      <w:t>Lyrics by Scott Michael Branan</w:t>
    </w:r>
    <w:r w:rsidR="00E3683F">
      <w:rPr>
        <w:sz w:val="12"/>
      </w:rPr>
      <w:t xml:space="preserve">.  </w:t>
    </w:r>
    <w:r>
      <w:rPr>
        <w:sz w:val="12"/>
      </w:rPr>
      <w:t>Music by</w:t>
    </w:r>
    <w:r w:rsidRPr="00D72AD3">
      <w:rPr>
        <w:sz w:val="12"/>
      </w:rPr>
      <w:t xml:space="preserve"> Scott Michael Branan</w:t>
    </w:r>
    <w:r>
      <w:rPr>
        <w:sz w:val="12"/>
      </w:rPr>
      <w:t xml:space="preserve"> &amp; Billy Smiley</w:t>
    </w:r>
  </w:p>
  <w:p w14:paraId="5AD0154A" w14:textId="06409B78" w:rsidR="00D62A8D" w:rsidRPr="00D72AD3" w:rsidRDefault="00E94F91" w:rsidP="00FC4200">
    <w:pPr>
      <w:jc w:val="center"/>
      <w:rPr>
        <w:sz w:val="12"/>
      </w:rPr>
    </w:pPr>
    <w:r>
      <w:rPr>
        <w:sz w:val="12"/>
      </w:rPr>
      <w:t>STYLE:  Pop</w:t>
    </w:r>
    <w:r>
      <w:rPr>
        <w:sz w:val="12"/>
      </w:rPr>
      <w:tab/>
    </w:r>
    <w:r>
      <w:rPr>
        <w:sz w:val="12"/>
      </w:rPr>
      <w:tab/>
    </w:r>
    <w:r w:rsidR="00E3683F">
      <w:rPr>
        <w:sz w:val="12"/>
      </w:rPr>
      <w:t>TEMPO:</w:t>
    </w:r>
    <w:r w:rsidR="002D46BE">
      <w:rPr>
        <w:sz w:val="12"/>
      </w:rPr>
      <w:t xml:space="preserve"> </w:t>
    </w:r>
    <w:r w:rsidR="00E3683F">
      <w:rPr>
        <w:sz w:val="12"/>
      </w:rPr>
      <w:tab/>
    </w:r>
    <w:r w:rsidR="00E3683F">
      <w:rPr>
        <w:sz w:val="12"/>
      </w:rPr>
      <w:tab/>
      <w:t>KEY:</w:t>
    </w:r>
    <w:r w:rsidR="00F302A4">
      <w:rPr>
        <w:sz w:val="12"/>
      </w:rPr>
      <w:t xml:space="preserve">  </w:t>
    </w:r>
    <w:r w:rsidR="002D46BE">
      <w:rPr>
        <w:sz w:val="12"/>
      </w:rPr>
      <w:t>D</w:t>
    </w:r>
    <w:r w:rsidR="00E3683F">
      <w:rPr>
        <w:sz w:val="12"/>
      </w:rPr>
      <w:tab/>
    </w:r>
    <w:r w:rsidR="00E3683F">
      <w:rPr>
        <w:sz w:val="12"/>
      </w:rPr>
      <w:tab/>
      <w:t>VOCAL:</w:t>
    </w:r>
    <w:r w:rsidR="00F302A4">
      <w:rPr>
        <w:sz w:val="12"/>
      </w:rPr>
      <w:t xml:space="preserve">  </w:t>
    </w:r>
    <w:r w:rsidR="00E3683F">
      <w:rPr>
        <w:sz w:val="12"/>
      </w:rPr>
      <w:t>Dotty</w:t>
    </w:r>
    <w:r w:rsidR="00D62A8D">
      <w:rPr>
        <w:sz w:val="12"/>
      </w:rPr>
      <w:t xml:space="preserve">  </w:t>
    </w:r>
  </w:p>
  <w:p w14:paraId="7BCD9CA8" w14:textId="77777777" w:rsidR="00D62A8D" w:rsidRPr="00FC4200" w:rsidRDefault="00D62A8D" w:rsidP="003B7386">
    <w:pPr>
      <w:pStyle w:val="Header"/>
      <w:tabs>
        <w:tab w:val="clear" w:pos="4320"/>
        <w:tab w:val="clear" w:pos="8640"/>
        <w:tab w:val="left" w:pos="37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29DD" w14:textId="77777777" w:rsidR="00D62A8D" w:rsidRDefault="00D62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E3B"/>
    <w:rsid w:val="00001210"/>
    <w:rsid w:val="0007654F"/>
    <w:rsid w:val="000A4574"/>
    <w:rsid w:val="000C600C"/>
    <w:rsid w:val="000D66D8"/>
    <w:rsid w:val="0010663C"/>
    <w:rsid w:val="00131F35"/>
    <w:rsid w:val="001428D4"/>
    <w:rsid w:val="001460EF"/>
    <w:rsid w:val="0018481B"/>
    <w:rsid w:val="00227FEF"/>
    <w:rsid w:val="002315D1"/>
    <w:rsid w:val="00245C75"/>
    <w:rsid w:val="00250ADF"/>
    <w:rsid w:val="00267289"/>
    <w:rsid w:val="00273BB1"/>
    <w:rsid w:val="002772D3"/>
    <w:rsid w:val="002D46BE"/>
    <w:rsid w:val="00360802"/>
    <w:rsid w:val="003A0E75"/>
    <w:rsid w:val="003B7386"/>
    <w:rsid w:val="003C30E0"/>
    <w:rsid w:val="003F2398"/>
    <w:rsid w:val="00421F28"/>
    <w:rsid w:val="004862B8"/>
    <w:rsid w:val="00492755"/>
    <w:rsid w:val="00492C63"/>
    <w:rsid w:val="004A4E38"/>
    <w:rsid w:val="004C36AA"/>
    <w:rsid w:val="004D0C01"/>
    <w:rsid w:val="00551EB1"/>
    <w:rsid w:val="005761FB"/>
    <w:rsid w:val="005B0733"/>
    <w:rsid w:val="005E4737"/>
    <w:rsid w:val="00612B3A"/>
    <w:rsid w:val="00627471"/>
    <w:rsid w:val="0065162A"/>
    <w:rsid w:val="00682EA9"/>
    <w:rsid w:val="006A205B"/>
    <w:rsid w:val="006D3397"/>
    <w:rsid w:val="006E213E"/>
    <w:rsid w:val="006F28DF"/>
    <w:rsid w:val="007200A3"/>
    <w:rsid w:val="00734575"/>
    <w:rsid w:val="00756E3B"/>
    <w:rsid w:val="00767A2B"/>
    <w:rsid w:val="007748F4"/>
    <w:rsid w:val="007930DB"/>
    <w:rsid w:val="007B36D2"/>
    <w:rsid w:val="007C65EB"/>
    <w:rsid w:val="007D408F"/>
    <w:rsid w:val="008569AE"/>
    <w:rsid w:val="008C6647"/>
    <w:rsid w:val="008D2B3B"/>
    <w:rsid w:val="00925F88"/>
    <w:rsid w:val="00926B94"/>
    <w:rsid w:val="00A61D95"/>
    <w:rsid w:val="00A63629"/>
    <w:rsid w:val="00A7352A"/>
    <w:rsid w:val="00AB1D2C"/>
    <w:rsid w:val="00AC728B"/>
    <w:rsid w:val="00AD02BE"/>
    <w:rsid w:val="00AF635D"/>
    <w:rsid w:val="00B114B2"/>
    <w:rsid w:val="00B546C8"/>
    <w:rsid w:val="00BA486F"/>
    <w:rsid w:val="00BB31E5"/>
    <w:rsid w:val="00BC26A9"/>
    <w:rsid w:val="00BD5566"/>
    <w:rsid w:val="00C27401"/>
    <w:rsid w:val="00C62B4F"/>
    <w:rsid w:val="00C67817"/>
    <w:rsid w:val="00CC2268"/>
    <w:rsid w:val="00CD2A1B"/>
    <w:rsid w:val="00CF177F"/>
    <w:rsid w:val="00D13113"/>
    <w:rsid w:val="00D62A8D"/>
    <w:rsid w:val="00D72AD3"/>
    <w:rsid w:val="00DE1D48"/>
    <w:rsid w:val="00E3683F"/>
    <w:rsid w:val="00E41336"/>
    <w:rsid w:val="00E42A75"/>
    <w:rsid w:val="00E62CA3"/>
    <w:rsid w:val="00E7095F"/>
    <w:rsid w:val="00E76B9A"/>
    <w:rsid w:val="00E94F91"/>
    <w:rsid w:val="00EB090A"/>
    <w:rsid w:val="00EC77EC"/>
    <w:rsid w:val="00EE31CE"/>
    <w:rsid w:val="00F06AA0"/>
    <w:rsid w:val="00F302A4"/>
    <w:rsid w:val="00F43237"/>
    <w:rsid w:val="00F6530B"/>
    <w:rsid w:val="00F941A3"/>
    <w:rsid w:val="00FC42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0BD6"/>
  <w15:docId w15:val="{32D0FE11-062B-684C-9122-FD0DD25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6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C4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200"/>
  </w:style>
  <w:style w:type="paragraph" w:styleId="Footer">
    <w:name w:val="footer"/>
    <w:basedOn w:val="Normal"/>
    <w:link w:val="FooterChar"/>
    <w:uiPriority w:val="99"/>
    <w:semiHidden/>
    <w:unhideWhenUsed/>
    <w:rsid w:val="00FC42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995</Characters>
  <Application>Microsoft Office Word</Application>
  <DocSecurity>0</DocSecurity>
  <Lines>8</Lines>
  <Paragraphs>2</Paragraphs>
  <ScaleCrop>false</ScaleCrop>
  <Company>Beyond Audio Visual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Branan</dc:creator>
  <cp:keywords/>
  <cp:lastModifiedBy>scott branan</cp:lastModifiedBy>
  <cp:revision>13</cp:revision>
  <cp:lastPrinted>2022-01-28T23:09:00Z</cp:lastPrinted>
  <dcterms:created xsi:type="dcterms:W3CDTF">2020-12-24T18:58:00Z</dcterms:created>
  <dcterms:modified xsi:type="dcterms:W3CDTF">2022-01-31T23:38:00Z</dcterms:modified>
</cp:coreProperties>
</file>