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EF6C" w14:textId="77777777" w:rsidR="00B114B2" w:rsidRDefault="00B114B2">
      <w:pPr>
        <w:rPr>
          <w:sz w:val="16"/>
        </w:rPr>
        <w:sectPr w:rsidR="00B114B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800" w:bottom="1440" w:left="1800" w:header="720" w:footer="720" w:gutter="0"/>
          <w:cols w:space="720"/>
        </w:sectPr>
      </w:pPr>
    </w:p>
    <w:p w14:paraId="6D9AC0DF" w14:textId="77777777" w:rsidR="00C9401C" w:rsidRPr="00750697" w:rsidRDefault="00166D65" w:rsidP="00163EE8">
      <w:pPr>
        <w:shd w:val="solid" w:color="000000" w:themeColor="text1" w:fill="auto"/>
        <w:ind w:firstLine="720"/>
        <w:rPr>
          <w:rFonts w:ascii="Arial Narrow" w:hAnsi="Arial Narrow"/>
          <w:color w:val="FFFFFF" w:themeColor="background1"/>
          <w:sz w:val="20"/>
        </w:rPr>
        <w:sectPr w:rsidR="00C9401C" w:rsidRPr="00750697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  <w:r w:rsidRPr="00750697">
        <w:rPr>
          <w:rFonts w:ascii="Arial Narrow" w:hAnsi="Arial Narrow"/>
          <w:color w:val="FFFFFF" w:themeColor="background1"/>
          <w:sz w:val="20"/>
        </w:rPr>
        <w:t>VERSE ONE</w:t>
      </w:r>
    </w:p>
    <w:p w14:paraId="64E62584" w14:textId="77777777" w:rsidR="004A4E38" w:rsidRPr="00166D65" w:rsidRDefault="00911E03" w:rsidP="00166D65">
      <w:pPr>
        <w:shd w:val="clear" w:color="000000" w:themeColor="text1" w:fill="auto"/>
        <w:rPr>
          <w:b/>
        </w:rPr>
      </w:pPr>
      <w:r>
        <w:t xml:space="preserve">  G-C</w:t>
      </w:r>
      <w:r w:rsidR="000C3C2B" w:rsidRPr="00166D65">
        <w:t xml:space="preserve">   </w:t>
      </w:r>
    </w:p>
    <w:p w14:paraId="6C3A388E" w14:textId="77777777" w:rsidR="00F6530B" w:rsidRPr="00166D65" w:rsidRDefault="000C3C2B">
      <w:r w:rsidRPr="00166D65">
        <w:t xml:space="preserve">Dear </w:t>
      </w:r>
      <w:r w:rsidR="00604FAB" w:rsidRPr="00166D65">
        <w:t xml:space="preserve">Mr. Big Shot, </w:t>
      </w:r>
      <w:r w:rsidR="004E49A1" w:rsidRPr="00166D65">
        <w:t>bender of beliefs</w:t>
      </w:r>
      <w:r w:rsidR="00604FAB" w:rsidRPr="00166D65">
        <w:t xml:space="preserve"> </w:t>
      </w:r>
    </w:p>
    <w:p w14:paraId="1098863E" w14:textId="77777777" w:rsidR="00911E03" w:rsidRDefault="00911E03" w:rsidP="00210395">
      <w:r>
        <w:t xml:space="preserve">  G-C</w:t>
      </w:r>
      <w:r w:rsidR="000C3C2B" w:rsidRPr="00166D65">
        <w:t xml:space="preserve">  </w:t>
      </w:r>
    </w:p>
    <w:p w14:paraId="4662A64E" w14:textId="77777777" w:rsidR="00F6530B" w:rsidRPr="00166D65" w:rsidRDefault="000C3C2B" w:rsidP="00210395">
      <w:r w:rsidRPr="00166D65">
        <w:t>Persuade us with pizzazz and comical relief</w:t>
      </w:r>
    </w:p>
    <w:p w14:paraId="5192D780" w14:textId="77777777" w:rsidR="004A4E38" w:rsidRPr="00166D65" w:rsidRDefault="00BF3F84">
      <w:r>
        <w:t xml:space="preserve">  C-D</w:t>
      </w:r>
      <w:r w:rsidR="000C3C2B" w:rsidRPr="00166D65">
        <w:t xml:space="preserve">  </w:t>
      </w:r>
    </w:p>
    <w:p w14:paraId="09622930" w14:textId="06E58D8C" w:rsidR="00F6530B" w:rsidRPr="00166D65" w:rsidRDefault="000C3C2B">
      <w:r w:rsidRPr="00166D65">
        <w:t>We’re wo</w:t>
      </w:r>
      <w:r w:rsidR="00FC6AC0">
        <w:t>o</w:t>
      </w:r>
      <w:r w:rsidRPr="00166D65">
        <w:t xml:space="preserve">ed and </w:t>
      </w:r>
      <w:proofErr w:type="gramStart"/>
      <w:r w:rsidRPr="00166D65">
        <w:t>won-over</w:t>
      </w:r>
      <w:proofErr w:type="gramEnd"/>
      <w:r w:rsidRPr="00166D65">
        <w:t xml:space="preserve"> by artist flair and style</w:t>
      </w:r>
    </w:p>
    <w:p w14:paraId="15D2C831" w14:textId="77777777" w:rsidR="004A4E38" w:rsidRPr="00166D65" w:rsidRDefault="00163EE8">
      <w:r>
        <w:t xml:space="preserve"> </w:t>
      </w:r>
      <w:r w:rsidR="00BF3F84">
        <w:t>D-C</w:t>
      </w:r>
      <w:r w:rsidR="000C3C2B" w:rsidRPr="00166D65">
        <w:t xml:space="preserve">  </w:t>
      </w:r>
    </w:p>
    <w:p w14:paraId="5256CAA7" w14:textId="77777777" w:rsidR="000C3C2B" w:rsidRPr="00166D65" w:rsidRDefault="004E49A1">
      <w:r w:rsidRPr="00166D65">
        <w:t>B</w:t>
      </w:r>
      <w:r w:rsidR="00604FAB" w:rsidRPr="00166D65">
        <w:t>izarre presentation</w:t>
      </w:r>
      <w:r w:rsidRPr="00166D65">
        <w:t>s</w:t>
      </w:r>
      <w:r w:rsidR="00604FAB" w:rsidRPr="00166D65">
        <w:t>, named</w:t>
      </w:r>
      <w:r w:rsidR="000C3C2B" w:rsidRPr="00166D65">
        <w:t xml:space="preserve"> with unique desire</w:t>
      </w:r>
    </w:p>
    <w:p w14:paraId="66A9541D" w14:textId="77777777" w:rsidR="004A4E38" w:rsidRPr="00750697" w:rsidRDefault="000C3C2B" w:rsidP="00166D65">
      <w:pPr>
        <w:shd w:val="solid" w:color="000000" w:themeColor="text1" w:fill="auto"/>
        <w:ind w:firstLine="720"/>
        <w:rPr>
          <w:rFonts w:ascii="Arial Narrow" w:hAnsi="Arial Narrow"/>
          <w:color w:val="FFFFFF" w:themeColor="background1"/>
          <w:sz w:val="20"/>
        </w:rPr>
      </w:pPr>
      <w:r w:rsidRPr="00750697">
        <w:rPr>
          <w:rFonts w:ascii="Arial Narrow" w:hAnsi="Arial Narrow"/>
          <w:color w:val="FFFFFF" w:themeColor="background1"/>
          <w:sz w:val="20"/>
        </w:rPr>
        <w:t xml:space="preserve">PRE-CHORUS </w:t>
      </w:r>
    </w:p>
    <w:p w14:paraId="090CC883" w14:textId="77777777" w:rsidR="000C3C2B" w:rsidRPr="00166D65" w:rsidRDefault="00911E03">
      <w:r>
        <w:t xml:space="preserve">  </w:t>
      </w:r>
      <w:r w:rsidR="00652B9A" w:rsidRPr="00166D65">
        <w:t>G</w:t>
      </w:r>
      <w:r w:rsidR="002874B5" w:rsidRPr="00166D65">
        <w:tab/>
      </w:r>
      <w:r w:rsidR="002874B5" w:rsidRPr="00166D65">
        <w:tab/>
      </w:r>
      <w:r w:rsidR="002874B5" w:rsidRPr="00166D65">
        <w:tab/>
      </w:r>
      <w:r w:rsidR="002874B5" w:rsidRPr="00166D65">
        <w:tab/>
      </w:r>
      <w:proofErr w:type="spellStart"/>
      <w:r w:rsidR="00652B9A" w:rsidRPr="00166D65">
        <w:t>G</w:t>
      </w:r>
      <w:r w:rsidR="002874B5" w:rsidRPr="00166D65">
        <w:t>major</w:t>
      </w:r>
      <w:proofErr w:type="spellEnd"/>
    </w:p>
    <w:p w14:paraId="4A74F340" w14:textId="77777777" w:rsidR="00F6530B" w:rsidRPr="00166D65" w:rsidRDefault="000C3C2B">
      <w:r w:rsidRPr="00166D65">
        <w:t xml:space="preserve">But do you do what you do, </w:t>
      </w:r>
      <w:r w:rsidR="00604FAB" w:rsidRPr="00166D65">
        <w:t>to reach our goal</w:t>
      </w:r>
      <w:r w:rsidR="00C9401C" w:rsidRPr="00166D65">
        <w:t>, or</w:t>
      </w:r>
    </w:p>
    <w:p w14:paraId="03A4B7CB" w14:textId="77777777" w:rsidR="004A4E38" w:rsidRPr="00166D65" w:rsidRDefault="00911E03">
      <w:r>
        <w:t xml:space="preserve">  </w:t>
      </w:r>
      <w:r w:rsidR="002874B5" w:rsidRPr="00166D65">
        <w:t>C</w:t>
      </w:r>
      <w:r w:rsidR="002874B5" w:rsidRPr="00166D65">
        <w:tab/>
      </w:r>
      <w:r w:rsidR="002874B5" w:rsidRPr="00166D65">
        <w:tab/>
      </w:r>
      <w:r w:rsidR="002874B5" w:rsidRPr="00166D65">
        <w:tab/>
      </w:r>
      <w:r w:rsidR="002874B5" w:rsidRPr="00166D65">
        <w:tab/>
      </w:r>
      <w:proofErr w:type="spellStart"/>
      <w:r w:rsidR="002874B5" w:rsidRPr="00166D65">
        <w:t>Cmajor</w:t>
      </w:r>
      <w:proofErr w:type="spellEnd"/>
    </w:p>
    <w:p w14:paraId="612B9C8B" w14:textId="77777777" w:rsidR="00F6530B" w:rsidRPr="00166D65" w:rsidRDefault="000C3C2B">
      <w:r w:rsidRPr="00166D65">
        <w:t>Do you do what y</w:t>
      </w:r>
      <w:r w:rsidR="00604FAB" w:rsidRPr="00166D65">
        <w:t>o</w:t>
      </w:r>
      <w:r w:rsidR="002007F3">
        <w:t>u do just to do it for show, Oh?</w:t>
      </w:r>
    </w:p>
    <w:p w14:paraId="61216A5E" w14:textId="77777777" w:rsidR="004A4E38" w:rsidRPr="00166D65" w:rsidRDefault="00911E03">
      <w:r>
        <w:t xml:space="preserve">  </w:t>
      </w:r>
      <w:r w:rsidR="00C560DE" w:rsidRPr="00166D65">
        <w:t>B</w:t>
      </w:r>
      <w:r w:rsidR="00C560DE" w:rsidRPr="00166D65">
        <w:tab/>
      </w:r>
      <w:r w:rsidR="00C560DE" w:rsidRPr="00166D65">
        <w:tab/>
        <w:t xml:space="preserve">        D </w:t>
      </w:r>
      <w:r w:rsidR="00C560DE" w:rsidRPr="00166D65">
        <w:tab/>
      </w:r>
      <w:r w:rsidR="00C560DE" w:rsidRPr="00166D65">
        <w:tab/>
      </w:r>
      <w:r w:rsidR="00C560DE" w:rsidRPr="00166D65">
        <w:tab/>
        <w:t xml:space="preserve">         G</w:t>
      </w:r>
      <w:r w:rsidR="00604FAB" w:rsidRPr="00166D65">
        <w:tab/>
      </w:r>
      <w:r w:rsidR="00604FAB" w:rsidRPr="00166D65">
        <w:tab/>
      </w:r>
      <w:r w:rsidR="00604FAB" w:rsidRPr="00166D65">
        <w:tab/>
      </w:r>
      <w:r w:rsidR="00604FAB" w:rsidRPr="00166D65">
        <w:tab/>
      </w:r>
      <w:r w:rsidR="00604FAB" w:rsidRPr="00166D65">
        <w:tab/>
      </w:r>
    </w:p>
    <w:p w14:paraId="59FA8B3D" w14:textId="77777777" w:rsidR="00500E8F" w:rsidRPr="00117B33" w:rsidRDefault="00C9401C" w:rsidP="00163EE8">
      <w:r w:rsidRPr="00166D65">
        <w:t xml:space="preserve">Hey there Mr. </w:t>
      </w:r>
      <w:r w:rsidR="00BF02DF" w:rsidRPr="00166D65">
        <w:t xml:space="preserve">Big Shot, </w:t>
      </w:r>
      <w:r w:rsidR="00117B33">
        <w:t>what kind of message do you send?</w:t>
      </w:r>
    </w:p>
    <w:p w14:paraId="7BBC7CFF" w14:textId="77777777" w:rsidR="00500E8F" w:rsidRPr="00750697" w:rsidRDefault="00500E8F" w:rsidP="00166D65">
      <w:pPr>
        <w:shd w:val="solid" w:color="000000" w:themeColor="text1" w:fill="auto"/>
        <w:ind w:firstLine="720"/>
        <w:rPr>
          <w:rFonts w:ascii="Arial Narrow" w:hAnsi="Arial Narrow"/>
          <w:color w:val="FFFFFF" w:themeColor="background1"/>
          <w:sz w:val="20"/>
        </w:rPr>
      </w:pPr>
      <w:r w:rsidRPr="00750697">
        <w:rPr>
          <w:rFonts w:ascii="Arial Narrow" w:hAnsi="Arial Narrow"/>
          <w:color w:val="FFFFFF" w:themeColor="background1"/>
          <w:sz w:val="20"/>
        </w:rPr>
        <w:t>SECOND VERSE</w:t>
      </w:r>
    </w:p>
    <w:p w14:paraId="09143AAD" w14:textId="77777777" w:rsidR="00500E8F" w:rsidRPr="00166D65" w:rsidRDefault="00911E03" w:rsidP="00500E8F">
      <w:r>
        <w:t xml:space="preserve">  G-C</w:t>
      </w:r>
    </w:p>
    <w:p w14:paraId="681BB206" w14:textId="77777777" w:rsidR="00500E8F" w:rsidRPr="00166D65" w:rsidRDefault="00500E8F" w:rsidP="00500E8F">
      <w:r w:rsidRPr="00166D65">
        <w:t xml:space="preserve">Dear </w:t>
      </w:r>
      <w:r w:rsidR="00BF3F84">
        <w:t xml:space="preserve">Mr. </w:t>
      </w:r>
      <w:r w:rsidRPr="00166D65">
        <w:t xml:space="preserve">Big Shot, </w:t>
      </w:r>
      <w:r w:rsidR="00A37315">
        <w:t>destroyer of dreams</w:t>
      </w:r>
    </w:p>
    <w:p w14:paraId="09896C58" w14:textId="77777777" w:rsidR="00500E8F" w:rsidRPr="00166D65" w:rsidRDefault="00911E03" w:rsidP="00500E8F">
      <w:r>
        <w:t xml:space="preserve">  G-C</w:t>
      </w:r>
    </w:p>
    <w:p w14:paraId="780E2F7A" w14:textId="77777777" w:rsidR="00500E8F" w:rsidRPr="00166D65" w:rsidRDefault="00A37315" w:rsidP="00500E8F">
      <w:r>
        <w:t xml:space="preserve"> </w:t>
      </w:r>
      <w:r w:rsidR="002B2AF1">
        <w:t>G</w:t>
      </w:r>
      <w:r w:rsidR="00BF3F84">
        <w:t xml:space="preserve">uru of gimmicks, </w:t>
      </w:r>
      <w:r w:rsidR="00527BC1">
        <w:t xml:space="preserve">and </w:t>
      </w:r>
      <w:r w:rsidR="002B2AF1">
        <w:t>employer of schemes</w:t>
      </w:r>
    </w:p>
    <w:p w14:paraId="53404E69" w14:textId="77777777" w:rsidR="00500E8F" w:rsidRPr="00166D65" w:rsidRDefault="00911E03" w:rsidP="00500E8F">
      <w:r>
        <w:t xml:space="preserve">  D</w:t>
      </w:r>
    </w:p>
    <w:p w14:paraId="650CEBFB" w14:textId="77777777" w:rsidR="00500E8F" w:rsidRPr="00166D65" w:rsidRDefault="00A37315" w:rsidP="00500E8F">
      <w:r>
        <w:t xml:space="preserve"> </w:t>
      </w:r>
      <w:r w:rsidR="00BF3F84">
        <w:t xml:space="preserve">Crafty, </w:t>
      </w:r>
      <w:r w:rsidR="00E94C0A">
        <w:t>ingenious</w:t>
      </w:r>
      <w:r w:rsidR="00BF3F84">
        <w:t>, maker of stars</w:t>
      </w:r>
    </w:p>
    <w:p w14:paraId="3BC5F438" w14:textId="77777777" w:rsidR="00500E8F" w:rsidRPr="00166D65" w:rsidRDefault="00163EE8" w:rsidP="00500E8F">
      <w:r>
        <w:t xml:space="preserve"> </w:t>
      </w:r>
      <w:r w:rsidR="00911E03">
        <w:t>C</w:t>
      </w:r>
    </w:p>
    <w:p w14:paraId="3436E1BC" w14:textId="6B32058D" w:rsidR="00500E8F" w:rsidRPr="00117B33" w:rsidRDefault="00A37315" w:rsidP="00166D65">
      <w:r>
        <w:t xml:space="preserve"> </w:t>
      </w:r>
      <w:r w:rsidR="00FC6AC0">
        <w:t>You u</w:t>
      </w:r>
      <w:r w:rsidR="00BF3F84">
        <w:t xml:space="preserve">sed to be the </w:t>
      </w:r>
      <w:proofErr w:type="spellStart"/>
      <w:r w:rsidR="00BF3F84">
        <w:t>Prez</w:t>
      </w:r>
      <w:proofErr w:type="spellEnd"/>
      <w:r w:rsidR="00BF3F84">
        <w:t>, the King, the Czar!</w:t>
      </w:r>
    </w:p>
    <w:p w14:paraId="387EB786" w14:textId="77777777" w:rsidR="00500E8F" w:rsidRPr="00750697" w:rsidRDefault="00500E8F" w:rsidP="00166D65">
      <w:pPr>
        <w:shd w:val="solid" w:color="000000" w:themeColor="text1" w:fill="auto"/>
        <w:ind w:firstLine="720"/>
        <w:rPr>
          <w:rFonts w:ascii="Arial Narrow" w:hAnsi="Arial Narrow"/>
          <w:color w:val="FFFFFF" w:themeColor="background1"/>
          <w:sz w:val="20"/>
        </w:rPr>
      </w:pPr>
      <w:r w:rsidRPr="00750697">
        <w:rPr>
          <w:rFonts w:ascii="Arial Narrow" w:hAnsi="Arial Narrow"/>
          <w:color w:val="FFFFFF" w:themeColor="background1"/>
          <w:sz w:val="20"/>
        </w:rPr>
        <w:t xml:space="preserve">PRE-CHORUS </w:t>
      </w:r>
    </w:p>
    <w:p w14:paraId="70535B6E" w14:textId="77777777" w:rsidR="00500E8F" w:rsidRPr="00166D65" w:rsidRDefault="00911E03" w:rsidP="00500E8F">
      <w:r>
        <w:t xml:space="preserve"> </w:t>
      </w:r>
      <w:r w:rsidR="00652B9A" w:rsidRPr="00166D65">
        <w:t>G</w:t>
      </w:r>
      <w:r w:rsidR="00500E8F" w:rsidRPr="00166D65">
        <w:tab/>
      </w:r>
      <w:r w:rsidR="00500E8F" w:rsidRPr="00166D65">
        <w:tab/>
      </w:r>
      <w:r w:rsidR="00500E8F" w:rsidRPr="00166D65">
        <w:tab/>
      </w:r>
      <w:r w:rsidR="00500E8F" w:rsidRPr="00166D65">
        <w:tab/>
      </w:r>
      <w:proofErr w:type="spellStart"/>
      <w:r w:rsidR="00652B9A" w:rsidRPr="00166D65">
        <w:t>G</w:t>
      </w:r>
      <w:r w:rsidR="00500E8F" w:rsidRPr="00166D65">
        <w:t>major</w:t>
      </w:r>
      <w:proofErr w:type="spellEnd"/>
    </w:p>
    <w:p w14:paraId="48E77D4D" w14:textId="77777777" w:rsidR="00500E8F" w:rsidRPr="00166D65" w:rsidRDefault="00500E8F" w:rsidP="00500E8F">
      <w:r w:rsidRPr="00166D65">
        <w:t>But do you do what you do, to reach our goal, or</w:t>
      </w:r>
    </w:p>
    <w:p w14:paraId="73BED401" w14:textId="77777777" w:rsidR="00500E8F" w:rsidRPr="00166D65" w:rsidRDefault="00500E8F" w:rsidP="00500E8F">
      <w:r w:rsidRPr="00166D65">
        <w:t xml:space="preserve"> C</w:t>
      </w:r>
      <w:r w:rsidRPr="00166D65">
        <w:tab/>
      </w:r>
      <w:r w:rsidRPr="00166D65">
        <w:tab/>
      </w:r>
      <w:r w:rsidRPr="00166D65">
        <w:tab/>
      </w:r>
      <w:r w:rsidRPr="00166D65">
        <w:tab/>
      </w:r>
      <w:proofErr w:type="spellStart"/>
      <w:r w:rsidRPr="00166D65">
        <w:t>Cmajor</w:t>
      </w:r>
      <w:proofErr w:type="spellEnd"/>
    </w:p>
    <w:p w14:paraId="7AD80CD1" w14:textId="77777777" w:rsidR="00911E03" w:rsidRDefault="00500E8F" w:rsidP="00500E8F">
      <w:r w:rsidRPr="00166D65">
        <w:t>Do you do what you do just to do it for show, Oh!</w:t>
      </w:r>
      <w:r w:rsidR="00166D65">
        <w:t>...</w:t>
      </w:r>
    </w:p>
    <w:p w14:paraId="4D70A1D7" w14:textId="77777777" w:rsidR="00500E8F" w:rsidRPr="00166D65" w:rsidRDefault="00911E03" w:rsidP="00500E8F">
      <w:r>
        <w:t xml:space="preserve">  </w:t>
      </w:r>
      <w:r w:rsidR="00163EE8">
        <w:t>B</w:t>
      </w:r>
      <w:r w:rsidR="00500E8F" w:rsidRPr="00166D65">
        <w:tab/>
      </w:r>
      <w:r w:rsidR="00500E8F" w:rsidRPr="00166D65">
        <w:tab/>
      </w:r>
      <w:r w:rsidR="00DA1805" w:rsidRPr="00166D65">
        <w:t xml:space="preserve">       D</w:t>
      </w:r>
      <w:r w:rsidR="00500E8F" w:rsidRPr="00166D65">
        <w:tab/>
        <w:t xml:space="preserve"> </w:t>
      </w:r>
      <w:r w:rsidR="00500E8F" w:rsidRPr="00166D65">
        <w:tab/>
      </w:r>
      <w:r w:rsidR="00500E8F" w:rsidRPr="00166D65">
        <w:tab/>
      </w:r>
      <w:r w:rsidR="00500E8F" w:rsidRPr="00166D65">
        <w:tab/>
        <w:t xml:space="preserve">   </w:t>
      </w:r>
      <w:r w:rsidR="00DA1805" w:rsidRPr="00166D65">
        <w:t>G</w:t>
      </w:r>
    </w:p>
    <w:p w14:paraId="74FD8EF1" w14:textId="77777777" w:rsidR="00500E8F" w:rsidRPr="00166D65" w:rsidRDefault="00500E8F" w:rsidP="00500E8F">
      <w:r w:rsidRPr="00166D65">
        <w:t>Hey there Mr. Big Shot,</w:t>
      </w:r>
      <w:r w:rsidR="00D87850" w:rsidRPr="00166D65">
        <w:t xml:space="preserve"> </w:t>
      </w:r>
      <w:r w:rsidR="00BF3F84">
        <w:t>what kind of message do you send?</w:t>
      </w:r>
    </w:p>
    <w:p w14:paraId="3E61AB96" w14:textId="77777777" w:rsidR="00D87850" w:rsidRPr="00166D65" w:rsidRDefault="00911E03" w:rsidP="00D87850">
      <w:r>
        <w:t xml:space="preserve">  </w:t>
      </w:r>
      <w:r w:rsidR="00D87850" w:rsidRPr="00166D65">
        <w:t>B</w:t>
      </w:r>
      <w:r w:rsidR="00D87850" w:rsidRPr="00166D65">
        <w:tab/>
      </w:r>
      <w:r w:rsidR="00D87850" w:rsidRPr="00166D65">
        <w:tab/>
        <w:t xml:space="preserve">       D</w:t>
      </w:r>
      <w:r w:rsidR="00D87850" w:rsidRPr="00166D65">
        <w:tab/>
      </w:r>
      <w:r w:rsidR="00D87850" w:rsidRPr="00166D65">
        <w:tab/>
      </w:r>
      <w:r w:rsidR="00D87850" w:rsidRPr="00166D65">
        <w:tab/>
      </w:r>
      <w:r w:rsidR="00D87850" w:rsidRPr="00166D65">
        <w:tab/>
        <w:t>G</w:t>
      </w:r>
    </w:p>
    <w:p w14:paraId="44007308" w14:textId="77777777" w:rsidR="00BF02DF" w:rsidRPr="00117B33" w:rsidRDefault="00D87850" w:rsidP="00166D65">
      <w:r w:rsidRPr="00166D65">
        <w:t xml:space="preserve">Hey there Mr. Big Shot, </w:t>
      </w:r>
      <w:r w:rsidR="00CE2834">
        <w:t>better check your motive</w:t>
      </w:r>
      <w:r w:rsidR="00BF3F84">
        <w:t xml:space="preserve"> again!</w:t>
      </w:r>
    </w:p>
    <w:p w14:paraId="6049D611" w14:textId="77777777" w:rsidR="00652B9A" w:rsidRPr="00750697" w:rsidRDefault="00652B9A" w:rsidP="00911E03">
      <w:pPr>
        <w:shd w:val="solid" w:color="000000" w:themeColor="text1" w:fill="auto"/>
        <w:ind w:firstLine="720"/>
        <w:rPr>
          <w:rFonts w:ascii="Arial Narrow" w:hAnsi="Arial Narrow"/>
          <w:color w:val="FFFFFF" w:themeColor="background1"/>
          <w:sz w:val="20"/>
        </w:rPr>
      </w:pPr>
      <w:r w:rsidRPr="00750697">
        <w:rPr>
          <w:rFonts w:ascii="Arial Narrow" w:hAnsi="Arial Narrow"/>
          <w:color w:val="FFFFFF" w:themeColor="background1"/>
          <w:sz w:val="20"/>
        </w:rPr>
        <w:t>CHORUS</w:t>
      </w:r>
    </w:p>
    <w:p w14:paraId="0BA6340E" w14:textId="77777777" w:rsidR="00652B9A" w:rsidRPr="00166D65" w:rsidRDefault="00911E03" w:rsidP="00652B9A">
      <w:r>
        <w:t xml:space="preserve">  </w:t>
      </w:r>
      <w:r w:rsidR="00652B9A" w:rsidRPr="00166D65">
        <w:t>C</w:t>
      </w:r>
      <w:r w:rsidR="00652B9A" w:rsidRPr="00166D65">
        <w:tab/>
      </w:r>
      <w:r w:rsidR="00652B9A" w:rsidRPr="00166D65">
        <w:tab/>
      </w:r>
      <w:r w:rsidR="00652B9A" w:rsidRPr="00166D65">
        <w:tab/>
        <w:t>Cm</w:t>
      </w:r>
    </w:p>
    <w:p w14:paraId="0227A374" w14:textId="77777777" w:rsidR="00652B9A" w:rsidRPr="00166D65" w:rsidRDefault="00652B9A" w:rsidP="00652B9A">
      <w:r w:rsidRPr="00166D65">
        <w:t>The only time that you’re persistent</w:t>
      </w:r>
    </w:p>
    <w:p w14:paraId="45B64C9E" w14:textId="77777777" w:rsidR="00652B9A" w:rsidRPr="00166D65" w:rsidRDefault="00BF3F84" w:rsidP="00652B9A">
      <w:r>
        <w:t xml:space="preserve">  G</w:t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 xml:space="preserve">   (</w:t>
      </w:r>
      <w:proofErr w:type="gramEnd"/>
      <w:r>
        <w:t xml:space="preserve">X) </w:t>
      </w:r>
      <w:r w:rsidR="00527BC1">
        <w:t xml:space="preserve">       </w:t>
      </w:r>
      <w:r>
        <w:t xml:space="preserve"> E </w:t>
      </w:r>
    </w:p>
    <w:p w14:paraId="7DA61B12" w14:textId="77777777" w:rsidR="00652B9A" w:rsidRPr="00166D65" w:rsidRDefault="00652B9A" w:rsidP="00652B9A">
      <w:r w:rsidRPr="00166D65">
        <w:t>Is th</w:t>
      </w:r>
      <w:r w:rsidR="00527BC1">
        <w:t>e time</w:t>
      </w:r>
      <w:r w:rsidR="00BF3F84">
        <w:t xml:space="preserve"> when you are being-</w:t>
      </w:r>
      <w:r w:rsidR="00527BC1">
        <w:t xml:space="preserve">     </w:t>
      </w:r>
      <w:r w:rsidR="00BF3F84">
        <w:t xml:space="preserve"> </w:t>
      </w:r>
      <w:r w:rsidRPr="00166D65">
        <w:t>inconsistent,</w:t>
      </w:r>
    </w:p>
    <w:p w14:paraId="686971EE" w14:textId="77777777" w:rsidR="00652B9A" w:rsidRPr="00166D65" w:rsidRDefault="00652B9A" w:rsidP="00652B9A">
      <w:r w:rsidRPr="00166D65">
        <w:t xml:space="preserve">     B-D</w:t>
      </w:r>
      <w:r w:rsidRPr="00166D65">
        <w:tab/>
        <w:t xml:space="preserve">    Bb-D                 G</w:t>
      </w:r>
    </w:p>
    <w:p w14:paraId="3044A2FC" w14:textId="77777777" w:rsidR="00652B9A" w:rsidRPr="00166D65" w:rsidRDefault="00652B9A" w:rsidP="00652B9A">
      <w:r w:rsidRPr="00166D65">
        <w:t xml:space="preserve">Oh, </w:t>
      </w:r>
      <w:proofErr w:type="spellStart"/>
      <w:r w:rsidRPr="00166D65">
        <w:t>Mr</w:t>
      </w:r>
      <w:proofErr w:type="spellEnd"/>
      <w:r w:rsidRPr="00166D65">
        <w:t>…. Big Shot…. Man!</w:t>
      </w:r>
    </w:p>
    <w:p w14:paraId="542D6A1F" w14:textId="77777777" w:rsidR="00652B9A" w:rsidRPr="00166D65" w:rsidRDefault="00652B9A" w:rsidP="00652B9A">
      <w:r w:rsidRPr="00166D65">
        <w:t>B-D</w:t>
      </w:r>
      <w:r w:rsidRPr="00166D65">
        <w:tab/>
        <w:t xml:space="preserve">    Bb-D                 G</w:t>
      </w:r>
    </w:p>
    <w:p w14:paraId="6D4D1986" w14:textId="77777777" w:rsidR="00BF02DF" w:rsidRPr="00166D65" w:rsidRDefault="00652B9A" w:rsidP="000C3C2B">
      <w:r w:rsidRPr="00166D65">
        <w:t xml:space="preserve">Oh, </w:t>
      </w:r>
      <w:proofErr w:type="spellStart"/>
      <w:r w:rsidRPr="00166D65">
        <w:t>Mr</w:t>
      </w:r>
      <w:proofErr w:type="spellEnd"/>
      <w:r w:rsidRPr="00166D65">
        <w:t xml:space="preserve">…. Big </w:t>
      </w:r>
      <w:r w:rsidR="00D87850" w:rsidRPr="00166D65">
        <w:t>Time</w:t>
      </w:r>
      <w:r w:rsidRPr="00166D65">
        <w:t>…. Scam!</w:t>
      </w:r>
    </w:p>
    <w:p w14:paraId="41D929F5" w14:textId="77777777" w:rsidR="00117B33" w:rsidRDefault="00117B33" w:rsidP="000C3C2B"/>
    <w:p w14:paraId="432B74A5" w14:textId="77777777" w:rsidR="00117B33" w:rsidRDefault="00117B33" w:rsidP="000C3C2B"/>
    <w:p w14:paraId="7526B335" w14:textId="77777777" w:rsidR="00C9401C" w:rsidRPr="00166D65" w:rsidRDefault="00C9401C" w:rsidP="000C3C2B"/>
    <w:p w14:paraId="68B5ED37" w14:textId="77777777" w:rsidR="00C9401C" w:rsidRPr="00750697" w:rsidRDefault="00C9401C" w:rsidP="00166D65">
      <w:pPr>
        <w:shd w:val="solid" w:color="000000" w:themeColor="text1" w:fill="auto"/>
        <w:ind w:firstLine="720"/>
        <w:rPr>
          <w:rFonts w:ascii="Arial Narrow" w:hAnsi="Arial Narrow"/>
          <w:sz w:val="20"/>
        </w:rPr>
      </w:pPr>
      <w:r w:rsidRPr="00750697">
        <w:rPr>
          <w:rFonts w:ascii="Arial Narrow" w:hAnsi="Arial Narrow"/>
          <w:sz w:val="20"/>
        </w:rPr>
        <w:lastRenderedPageBreak/>
        <w:t>BRIDGE (girls only)</w:t>
      </w:r>
    </w:p>
    <w:p w14:paraId="265A45A7" w14:textId="77777777" w:rsidR="00C9401C" w:rsidRPr="00166D65" w:rsidRDefault="00C9401C" w:rsidP="00C9401C">
      <w:r w:rsidRPr="00166D65">
        <w:t>C</w:t>
      </w:r>
      <w:r w:rsidR="001E590A">
        <w:tab/>
      </w:r>
      <w:r w:rsidR="001E590A">
        <w:tab/>
      </w:r>
      <w:r w:rsidR="001E590A">
        <w:tab/>
      </w:r>
      <w:r w:rsidR="001E590A">
        <w:tab/>
      </w:r>
      <w:r w:rsidR="001E590A">
        <w:tab/>
      </w:r>
      <w:proofErr w:type="spellStart"/>
      <w:r w:rsidR="001E590A">
        <w:t>Cmaj</w:t>
      </w:r>
      <w:proofErr w:type="spellEnd"/>
    </w:p>
    <w:p w14:paraId="702ED601" w14:textId="77777777" w:rsidR="00C9401C" w:rsidRPr="00166D65" w:rsidRDefault="0008075D" w:rsidP="00C9401C">
      <w:r>
        <w:t>We thank you-</w:t>
      </w:r>
      <w:r w:rsidR="00A37315">
        <w:t xml:space="preserve"> for hits on</w:t>
      </w:r>
      <w:r w:rsidR="00C9401C" w:rsidRPr="00166D65">
        <w:t xml:space="preserve"> the</w:t>
      </w:r>
      <w:r>
        <w:t>-</w:t>
      </w:r>
      <w:r w:rsidR="00C9401C" w:rsidRPr="00166D65">
        <w:t xml:space="preserve"> silver screen</w:t>
      </w:r>
    </w:p>
    <w:p w14:paraId="4FD4E95C" w14:textId="77777777" w:rsidR="00C9401C" w:rsidRPr="00166D65" w:rsidRDefault="00163EE8" w:rsidP="00C9401C">
      <w:r>
        <w:t xml:space="preserve"> G</w:t>
      </w:r>
      <w:r w:rsidR="00C9401C" w:rsidRPr="00166D65">
        <w:t xml:space="preserve">   </w:t>
      </w:r>
    </w:p>
    <w:p w14:paraId="36095826" w14:textId="77777777" w:rsidR="00C9401C" w:rsidRPr="00166D65" w:rsidRDefault="00CE2834" w:rsidP="00C9401C">
      <w:r>
        <w:t>Where your modest</w:t>
      </w:r>
      <w:r w:rsidR="00527BC1">
        <w:t xml:space="preserve"> </w:t>
      </w:r>
      <w:r w:rsidR="00C9401C" w:rsidRPr="00166D65">
        <w:t>humility is always seen</w:t>
      </w:r>
    </w:p>
    <w:p w14:paraId="1F876899" w14:textId="77777777" w:rsidR="00C9401C" w:rsidRPr="00166D65" w:rsidRDefault="00500E8F" w:rsidP="00C9401C">
      <w:r w:rsidRPr="00166D65">
        <w:t>C</w:t>
      </w:r>
      <w:r w:rsidR="00C9401C" w:rsidRPr="00166D65">
        <w:t xml:space="preserve"> </w:t>
      </w:r>
    </w:p>
    <w:p w14:paraId="28C4714D" w14:textId="77777777" w:rsidR="00C9401C" w:rsidRPr="00166D65" w:rsidRDefault="00C9401C" w:rsidP="00C9401C">
      <w:r w:rsidRPr="00166D65">
        <w:t xml:space="preserve">But what we need is less </w:t>
      </w:r>
      <w:r w:rsidR="00C560DE" w:rsidRPr="00166D65">
        <w:t>selfish</w:t>
      </w:r>
      <w:r w:rsidRPr="00166D65">
        <w:t xml:space="preserve"> emotion</w:t>
      </w:r>
      <w:r w:rsidR="0008075D">
        <w:t>s</w:t>
      </w:r>
    </w:p>
    <w:p w14:paraId="133B67E6" w14:textId="77777777" w:rsidR="00C9401C" w:rsidRPr="00166D65" w:rsidRDefault="00163EE8" w:rsidP="00C9401C">
      <w:r>
        <w:t>G</w:t>
      </w:r>
    </w:p>
    <w:p w14:paraId="690D9C9F" w14:textId="77777777" w:rsidR="00500E8F" w:rsidRPr="00166D65" w:rsidRDefault="00C9401C" w:rsidP="00C9401C">
      <w:r w:rsidRPr="00166D65">
        <w:t>More family values, tradition, devotion</w:t>
      </w:r>
    </w:p>
    <w:p w14:paraId="4A3E7732" w14:textId="77777777" w:rsidR="00D87850" w:rsidRPr="00166D65" w:rsidRDefault="00163EE8" w:rsidP="00D87850">
      <w:r>
        <w:t>B</w:t>
      </w:r>
      <w:r w:rsidR="00D87850" w:rsidRPr="00166D65">
        <w:tab/>
      </w:r>
      <w:r w:rsidR="00D87850" w:rsidRPr="00166D65">
        <w:tab/>
        <w:t xml:space="preserve">       D</w:t>
      </w:r>
      <w:r w:rsidR="00D87850" w:rsidRPr="00166D65">
        <w:tab/>
        <w:t xml:space="preserve"> </w:t>
      </w:r>
      <w:r w:rsidR="00D87850" w:rsidRPr="00166D65">
        <w:tab/>
      </w:r>
      <w:r w:rsidR="00D87850" w:rsidRPr="00166D65">
        <w:tab/>
      </w:r>
      <w:r w:rsidR="00D87850" w:rsidRPr="00166D65">
        <w:tab/>
        <w:t xml:space="preserve">   G</w:t>
      </w:r>
    </w:p>
    <w:p w14:paraId="596FA788" w14:textId="77777777" w:rsidR="00D87850" w:rsidRPr="00166D65" w:rsidRDefault="00D87850" w:rsidP="00D87850">
      <w:r w:rsidRPr="00166D65">
        <w:t xml:space="preserve">Hey there Mr. Big Shot, </w:t>
      </w:r>
      <w:r w:rsidR="0098639C">
        <w:t>what kind of message do you send?</w:t>
      </w:r>
    </w:p>
    <w:p w14:paraId="2B7AFB9A" w14:textId="77777777" w:rsidR="00D87850" w:rsidRPr="00166D65" w:rsidRDefault="00D87850" w:rsidP="00D87850">
      <w:r w:rsidRPr="00166D65">
        <w:t>B</w:t>
      </w:r>
      <w:r w:rsidRPr="00166D65">
        <w:tab/>
      </w:r>
      <w:r w:rsidRPr="00166D65">
        <w:tab/>
        <w:t xml:space="preserve">       D</w:t>
      </w:r>
      <w:r w:rsidRPr="00166D65">
        <w:tab/>
      </w:r>
      <w:r w:rsidRPr="00166D65">
        <w:tab/>
      </w:r>
      <w:r w:rsidRPr="00166D65">
        <w:tab/>
      </w:r>
      <w:r w:rsidRPr="00166D65">
        <w:tab/>
        <w:t>G</w:t>
      </w:r>
    </w:p>
    <w:p w14:paraId="28130BB4" w14:textId="77777777" w:rsidR="00500E8F" w:rsidRPr="00166D65" w:rsidRDefault="00D87850" w:rsidP="00C9401C">
      <w:r w:rsidRPr="00166D65">
        <w:t xml:space="preserve">Hey there Mr. Big Shot, </w:t>
      </w:r>
      <w:r w:rsidR="0098639C">
        <w:t xml:space="preserve">better check </w:t>
      </w:r>
      <w:r w:rsidR="00527BC1">
        <w:t>your</w:t>
      </w:r>
      <w:r w:rsidR="0098639C">
        <w:t xml:space="preserve"> motive again!</w:t>
      </w:r>
    </w:p>
    <w:p w14:paraId="7DB4BA2D" w14:textId="77777777" w:rsidR="00C560DE" w:rsidRPr="00750697" w:rsidRDefault="00C560DE" w:rsidP="00166D65">
      <w:pPr>
        <w:shd w:val="solid" w:color="000000" w:themeColor="text1" w:fill="auto"/>
        <w:ind w:firstLine="720"/>
        <w:rPr>
          <w:rFonts w:ascii="Arial Narrow" w:hAnsi="Arial Narrow"/>
          <w:color w:val="FFFFFF" w:themeColor="background1"/>
          <w:sz w:val="20"/>
        </w:rPr>
      </w:pPr>
      <w:r w:rsidRPr="00750697">
        <w:rPr>
          <w:rFonts w:ascii="Arial Narrow" w:hAnsi="Arial Narrow"/>
          <w:color w:val="FFFFFF" w:themeColor="background1"/>
          <w:sz w:val="20"/>
        </w:rPr>
        <w:t>CHORUS</w:t>
      </w:r>
      <w:r w:rsidR="00750697">
        <w:rPr>
          <w:rFonts w:ascii="Arial Narrow" w:hAnsi="Arial Narrow"/>
          <w:color w:val="FFFFFF" w:themeColor="background1"/>
          <w:sz w:val="20"/>
        </w:rPr>
        <w:t xml:space="preserve"> </w:t>
      </w:r>
      <w:r w:rsidR="00921451" w:rsidRPr="00750697">
        <w:rPr>
          <w:rFonts w:ascii="Arial Narrow" w:hAnsi="Arial Narrow"/>
          <w:color w:val="FFFFFF" w:themeColor="background1"/>
          <w:sz w:val="20"/>
        </w:rPr>
        <w:t>+</w:t>
      </w:r>
    </w:p>
    <w:p w14:paraId="19573C9F" w14:textId="77777777" w:rsidR="001E590A" w:rsidRPr="00166D65" w:rsidRDefault="00C560DE" w:rsidP="001E590A">
      <w:r w:rsidRPr="00166D65">
        <w:t xml:space="preserve"> </w:t>
      </w:r>
      <w:r w:rsidR="001E590A" w:rsidRPr="00166D65">
        <w:t>C</w:t>
      </w:r>
      <w:r w:rsidR="001E590A" w:rsidRPr="00166D65">
        <w:tab/>
      </w:r>
      <w:r w:rsidR="001E590A" w:rsidRPr="00166D65">
        <w:tab/>
      </w:r>
      <w:r w:rsidR="001E590A" w:rsidRPr="00166D65">
        <w:tab/>
        <w:t>Cm</w:t>
      </w:r>
    </w:p>
    <w:p w14:paraId="42BD655F" w14:textId="77777777" w:rsidR="001E590A" w:rsidRPr="00166D65" w:rsidRDefault="001E590A" w:rsidP="001E590A">
      <w:r w:rsidRPr="00166D65">
        <w:t>The only time that you’re persistent</w:t>
      </w:r>
    </w:p>
    <w:p w14:paraId="76E6BD88" w14:textId="77777777" w:rsidR="001E590A" w:rsidRPr="00166D65" w:rsidRDefault="001E590A" w:rsidP="001E590A">
      <w:r>
        <w:t xml:space="preserve">  G</w:t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 xml:space="preserve">   (</w:t>
      </w:r>
      <w:proofErr w:type="gramEnd"/>
      <w:r>
        <w:t xml:space="preserve">X)  </w:t>
      </w:r>
      <w:r w:rsidR="00527BC1">
        <w:t xml:space="preserve">        </w:t>
      </w:r>
      <w:r>
        <w:t xml:space="preserve">E </w:t>
      </w:r>
    </w:p>
    <w:p w14:paraId="0D020A50" w14:textId="77777777" w:rsidR="0008075D" w:rsidRDefault="001E590A" w:rsidP="001E590A">
      <w:r w:rsidRPr="00166D65">
        <w:t>Is th</w:t>
      </w:r>
      <w:r w:rsidR="00527BC1">
        <w:t>e time</w:t>
      </w:r>
      <w:r>
        <w:t xml:space="preserve"> when you are being- </w:t>
      </w:r>
      <w:r w:rsidR="00527BC1">
        <w:tab/>
      </w:r>
      <w:r w:rsidRPr="00166D65">
        <w:t>inconsistent,</w:t>
      </w:r>
    </w:p>
    <w:p w14:paraId="225254F0" w14:textId="77777777" w:rsidR="0008075D" w:rsidRDefault="00921451" w:rsidP="00921451">
      <w:r>
        <w:t>B-</w:t>
      </w:r>
      <w:r w:rsidR="0008075D" w:rsidRPr="00166D65">
        <w:t>D</w:t>
      </w:r>
      <w:r w:rsidR="0008075D" w:rsidRPr="00166D65">
        <w:tab/>
        <w:t xml:space="preserve">    Bb-D </w:t>
      </w:r>
      <w:r>
        <w:tab/>
        <w:t>G/B</w:t>
      </w:r>
      <w:r>
        <w:tab/>
      </w:r>
      <w:r>
        <w:tab/>
        <w:t xml:space="preserve">       D</w:t>
      </w:r>
      <w:r>
        <w:tab/>
        <w:t xml:space="preserve"> </w:t>
      </w:r>
      <w:r>
        <w:tab/>
      </w:r>
      <w:r>
        <w:tab/>
      </w:r>
      <w:r w:rsidRPr="00166D65">
        <w:t xml:space="preserve">   G</w:t>
      </w:r>
    </w:p>
    <w:p w14:paraId="4B9145AA" w14:textId="0F7077CE" w:rsidR="00921451" w:rsidRDefault="00FC6AC0" w:rsidP="00921451">
      <w:r>
        <w:t xml:space="preserve">Oh, </w:t>
      </w:r>
      <w:proofErr w:type="spellStart"/>
      <w:r w:rsidR="0008075D" w:rsidRPr="00166D65">
        <w:t>Mr</w:t>
      </w:r>
      <w:proofErr w:type="spellEnd"/>
      <w:r w:rsidR="0008075D" w:rsidRPr="00166D65">
        <w:t xml:space="preserve">…. Big Shot…. </w:t>
      </w:r>
      <w:r w:rsidR="00921451">
        <w:t xml:space="preserve"> </w:t>
      </w:r>
    </w:p>
    <w:p w14:paraId="1F2A79BB" w14:textId="0ACC7B1A" w:rsidR="0008075D" w:rsidRPr="00166D65" w:rsidRDefault="006A329F" w:rsidP="006A329F">
      <w:pPr>
        <w:ind w:left="720" w:firstLine="720"/>
      </w:pPr>
      <w:r>
        <w:t xml:space="preserve">  …</w:t>
      </w:r>
      <w:r w:rsidR="0008075D" w:rsidRPr="00166D65">
        <w:t xml:space="preserve">Hey there Mr. Big Shot, </w:t>
      </w:r>
      <w:r w:rsidR="0008075D">
        <w:t>what kind of message</w:t>
      </w:r>
      <w:r w:rsidR="00FC6AC0">
        <w:t>…</w:t>
      </w:r>
    </w:p>
    <w:p w14:paraId="3B8CAEC9" w14:textId="77777777" w:rsidR="0008075D" w:rsidRPr="00166D65" w:rsidRDefault="0008075D" w:rsidP="0008075D">
      <w:r w:rsidRPr="00166D65">
        <w:t>B-D</w:t>
      </w:r>
      <w:r w:rsidRPr="00166D65">
        <w:tab/>
        <w:t xml:space="preserve">    Bb-D </w:t>
      </w:r>
      <w:r w:rsidR="00921451">
        <w:t>B</w:t>
      </w:r>
      <w:r w:rsidR="00921451">
        <w:tab/>
        <w:t>G/B</w:t>
      </w:r>
      <w:r w:rsidR="00921451">
        <w:tab/>
      </w:r>
      <w:r w:rsidR="00921451">
        <w:tab/>
        <w:t xml:space="preserve">       D</w:t>
      </w:r>
      <w:r w:rsidR="00921451">
        <w:tab/>
      </w:r>
      <w:r w:rsidR="00921451">
        <w:tab/>
      </w:r>
      <w:r w:rsidR="00921451" w:rsidRPr="00166D65">
        <w:tab/>
        <w:t>G</w:t>
      </w:r>
    </w:p>
    <w:p w14:paraId="1F1A232C" w14:textId="619B3FC1" w:rsidR="0008075D" w:rsidRPr="00166D65" w:rsidRDefault="0008075D" w:rsidP="0008075D">
      <w:proofErr w:type="spellStart"/>
      <w:r w:rsidRPr="00166D65">
        <w:t>Mr</w:t>
      </w:r>
      <w:proofErr w:type="spellEnd"/>
      <w:r w:rsidRPr="00166D65">
        <w:t xml:space="preserve">…. Big Time…. </w:t>
      </w:r>
      <w:r w:rsidR="00921451">
        <w:t xml:space="preserve"> </w:t>
      </w:r>
    </w:p>
    <w:p w14:paraId="48C413C5" w14:textId="07A8B055" w:rsidR="0008075D" w:rsidRPr="00166D65" w:rsidRDefault="006A329F" w:rsidP="006A329F">
      <w:pPr>
        <w:ind w:left="1440"/>
      </w:pPr>
      <w:r>
        <w:t xml:space="preserve">    …</w:t>
      </w:r>
      <w:r w:rsidR="0008075D" w:rsidRPr="00166D65">
        <w:t xml:space="preserve">Hey there Mr. Big Shot, </w:t>
      </w:r>
      <w:r w:rsidR="0008075D">
        <w:t xml:space="preserve">better check </w:t>
      </w:r>
      <w:r w:rsidR="00527BC1">
        <w:t>your</w:t>
      </w:r>
      <w:r w:rsidR="0008075D">
        <w:t xml:space="preserve"> motive</w:t>
      </w:r>
      <w:r w:rsidR="00FC6AC0">
        <w:t>…</w:t>
      </w:r>
    </w:p>
    <w:p w14:paraId="25373CAB" w14:textId="77777777" w:rsidR="001E590A" w:rsidRPr="00166D65" w:rsidRDefault="0008075D" w:rsidP="001E590A">
      <w:r>
        <w:tab/>
      </w:r>
    </w:p>
    <w:p w14:paraId="531F2644" w14:textId="77777777" w:rsidR="00500E8F" w:rsidRPr="00750697" w:rsidRDefault="00C560DE" w:rsidP="00166D65">
      <w:pPr>
        <w:shd w:val="solid" w:color="000000" w:themeColor="text1" w:fill="auto"/>
        <w:rPr>
          <w:rFonts w:ascii="Arial Narrow" w:hAnsi="Arial Narrow"/>
          <w:color w:val="FFFFFF" w:themeColor="background1"/>
          <w:sz w:val="20"/>
        </w:rPr>
      </w:pPr>
      <w:r w:rsidRPr="00166D65">
        <w:tab/>
      </w:r>
      <w:r w:rsidRPr="00750697">
        <w:rPr>
          <w:rFonts w:ascii="Arial Narrow" w:hAnsi="Arial Narrow"/>
          <w:color w:val="FFFFFF" w:themeColor="background1"/>
          <w:sz w:val="20"/>
        </w:rPr>
        <w:t>TAG</w:t>
      </w:r>
    </w:p>
    <w:p w14:paraId="6D0BD6BE" w14:textId="77777777" w:rsidR="0008075D" w:rsidRDefault="0008075D" w:rsidP="0008075D">
      <w:r w:rsidRPr="00166D65">
        <w:t>B-D</w:t>
      </w:r>
      <w:r w:rsidRPr="00166D65">
        <w:tab/>
        <w:t xml:space="preserve">    Bb-D                 G</w:t>
      </w:r>
      <w:r>
        <w:tab/>
        <w:t>G-F</w:t>
      </w:r>
      <w:proofErr w:type="gramStart"/>
      <w:r>
        <w:t>#  G</w:t>
      </w:r>
      <w:proofErr w:type="gramEnd"/>
      <w:r>
        <w:t>-F#</w:t>
      </w:r>
      <w:r>
        <w:tab/>
        <w:t xml:space="preserve">   E</w:t>
      </w:r>
    </w:p>
    <w:p w14:paraId="7A3A2145" w14:textId="77777777" w:rsidR="0008075D" w:rsidRPr="00166D65" w:rsidRDefault="0008075D" w:rsidP="0008075D">
      <w:proofErr w:type="spellStart"/>
      <w:r w:rsidRPr="00166D65">
        <w:t>Mr</w:t>
      </w:r>
      <w:proofErr w:type="spellEnd"/>
      <w:r w:rsidRPr="00166D65">
        <w:t xml:space="preserve">…. </w:t>
      </w:r>
      <w:r w:rsidR="00921451">
        <w:t xml:space="preserve">   </w:t>
      </w:r>
      <w:r w:rsidRPr="00166D65">
        <w:t xml:space="preserve">Big Shot…. </w:t>
      </w:r>
      <w:r w:rsidR="00921451">
        <w:t xml:space="preserve">     </w:t>
      </w:r>
      <w:r w:rsidRPr="00166D65">
        <w:t>Man!</w:t>
      </w:r>
      <w:r w:rsidRPr="001E590A">
        <w:t xml:space="preserve"> </w:t>
      </w:r>
      <w:r>
        <w:t xml:space="preserve">   </w:t>
      </w:r>
      <w:r w:rsidRPr="00166D65">
        <w:t>(</w:t>
      </w:r>
      <w:proofErr w:type="gramStart"/>
      <w:r w:rsidRPr="00166D65">
        <w:t>enjoy</w:t>
      </w:r>
      <w:proofErr w:type="gramEnd"/>
      <w:r w:rsidRPr="00166D65">
        <w:t xml:space="preserve"> your fake tan</w:t>
      </w:r>
      <w:r>
        <w:t>)</w:t>
      </w:r>
    </w:p>
    <w:p w14:paraId="231B43C9" w14:textId="77777777" w:rsidR="0008075D" w:rsidRPr="00166D65" w:rsidRDefault="0008075D" w:rsidP="0008075D">
      <w:r w:rsidRPr="00166D65">
        <w:t>B-D</w:t>
      </w:r>
      <w:r w:rsidRPr="00166D65">
        <w:tab/>
        <w:t xml:space="preserve">    Bb-D                 G</w:t>
      </w:r>
      <w:r>
        <w:tab/>
        <w:t>G-F#   G-F#</w:t>
      </w:r>
      <w:r>
        <w:tab/>
        <w:t xml:space="preserve">   E</w:t>
      </w:r>
    </w:p>
    <w:p w14:paraId="68044943" w14:textId="77777777" w:rsidR="00D87850" w:rsidRPr="00166D65" w:rsidRDefault="0008075D" w:rsidP="00D87850">
      <w:proofErr w:type="spellStart"/>
      <w:r w:rsidRPr="00166D65">
        <w:t>Mr</w:t>
      </w:r>
      <w:proofErr w:type="spellEnd"/>
      <w:r w:rsidRPr="00166D65">
        <w:t xml:space="preserve">…. </w:t>
      </w:r>
      <w:r w:rsidR="00921451">
        <w:t xml:space="preserve">   </w:t>
      </w:r>
      <w:r w:rsidRPr="00166D65">
        <w:t xml:space="preserve">Big Time…. </w:t>
      </w:r>
      <w:r w:rsidR="00921451">
        <w:t xml:space="preserve">    </w:t>
      </w:r>
      <w:r w:rsidRPr="00166D65">
        <w:t>Scam!</w:t>
      </w:r>
      <w:r w:rsidRPr="001E590A">
        <w:t xml:space="preserve"> </w:t>
      </w:r>
      <w:r w:rsidR="00921451">
        <w:t xml:space="preserve"> </w:t>
      </w:r>
      <w:r w:rsidRPr="00166D65">
        <w:t>(</w:t>
      </w:r>
      <w:proofErr w:type="gramStart"/>
      <w:r w:rsidRPr="00166D65">
        <w:t>you</w:t>
      </w:r>
      <w:proofErr w:type="gramEnd"/>
      <w:r w:rsidRPr="00166D65">
        <w:t xml:space="preserve"> live in a van)</w:t>
      </w:r>
    </w:p>
    <w:p w14:paraId="077B87FA" w14:textId="77777777" w:rsidR="001E590A" w:rsidRPr="00166D65" w:rsidRDefault="00C9401C" w:rsidP="001E590A">
      <w:r w:rsidRPr="00166D65">
        <w:t xml:space="preserve"> </w:t>
      </w:r>
      <w:r w:rsidR="00527BC1">
        <w:tab/>
      </w:r>
      <w:r w:rsidR="00527BC1">
        <w:tab/>
      </w:r>
      <w:r w:rsidR="00527BC1">
        <w:tab/>
      </w:r>
      <w:r w:rsidR="00527BC1">
        <w:tab/>
      </w:r>
    </w:p>
    <w:p w14:paraId="291C463B" w14:textId="77777777" w:rsidR="00527BC1" w:rsidRPr="00166D65" w:rsidRDefault="00527BC1" w:rsidP="00527BC1">
      <w:r>
        <w:t>B</w:t>
      </w:r>
      <w:r w:rsidRPr="00166D65">
        <w:tab/>
      </w:r>
      <w:r w:rsidRPr="00166D65">
        <w:tab/>
        <w:t xml:space="preserve">       D</w:t>
      </w:r>
      <w:r w:rsidRPr="00166D65">
        <w:tab/>
        <w:t xml:space="preserve"> </w:t>
      </w:r>
      <w:r w:rsidRPr="00166D65">
        <w:tab/>
      </w:r>
      <w:r w:rsidRPr="00166D65">
        <w:tab/>
      </w:r>
      <w:r w:rsidRPr="00166D65">
        <w:tab/>
        <w:t xml:space="preserve">   G</w:t>
      </w:r>
      <w:r w:rsidRPr="00527BC1">
        <w:t xml:space="preserve"> </w:t>
      </w:r>
      <w:r>
        <w:tab/>
      </w:r>
      <w:r>
        <w:tab/>
      </w:r>
      <w:r>
        <w:tab/>
        <w:t>D-F#-G</w:t>
      </w:r>
    </w:p>
    <w:p w14:paraId="3CBF190E" w14:textId="77777777" w:rsidR="00527BC1" w:rsidRPr="00166D65" w:rsidRDefault="00527BC1" w:rsidP="00527BC1">
      <w:r w:rsidRPr="00166D65">
        <w:t xml:space="preserve">Hey there Mr. Big Shot, </w:t>
      </w:r>
      <w:r>
        <w:t>what kind of message do you send?</w:t>
      </w:r>
    </w:p>
    <w:p w14:paraId="146073EA" w14:textId="77777777" w:rsidR="00F91423" w:rsidRPr="00166D65" w:rsidRDefault="00F91423"/>
    <w:sectPr w:rsidR="00F91423" w:rsidRPr="00166D65" w:rsidSect="00C9401C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FBBD6" w14:textId="77777777" w:rsidR="00F072CB" w:rsidRDefault="00F072CB">
      <w:r>
        <w:separator/>
      </w:r>
    </w:p>
  </w:endnote>
  <w:endnote w:type="continuationSeparator" w:id="0">
    <w:p w14:paraId="3B4433AA" w14:textId="77777777" w:rsidR="00F072CB" w:rsidRDefault="00F0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E6DEB" w14:textId="77777777" w:rsidR="00353D94" w:rsidRDefault="00353D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44C6" w14:textId="67579434" w:rsidR="003C4356" w:rsidRPr="001769F5" w:rsidRDefault="003C4356" w:rsidP="003C4356">
    <w:pPr>
      <w:jc w:val="center"/>
      <w:rPr>
        <w:sz w:val="12"/>
      </w:rPr>
    </w:pPr>
    <w:r w:rsidRPr="001769F5">
      <w:rPr>
        <w:sz w:val="12"/>
      </w:rPr>
      <w:t>The Czar</w:t>
    </w:r>
    <w:r>
      <w:rPr>
        <w:sz w:val="12"/>
      </w:rPr>
      <w:t xml:space="preserve"> of Hollywood Soundtrack / ©2022</w:t>
    </w:r>
    <w:r w:rsidRPr="001769F5">
      <w:rPr>
        <w:sz w:val="12"/>
      </w:rPr>
      <w:t xml:space="preserve"> Beyond Entertainment, Inc.</w:t>
    </w:r>
  </w:p>
  <w:p w14:paraId="4E1D7405" w14:textId="77777777" w:rsidR="00896970" w:rsidRDefault="008969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838E" w14:textId="77777777" w:rsidR="00353D94" w:rsidRDefault="00353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C79F0" w14:textId="77777777" w:rsidR="00F072CB" w:rsidRDefault="00F072CB">
      <w:r>
        <w:separator/>
      </w:r>
    </w:p>
  </w:footnote>
  <w:footnote w:type="continuationSeparator" w:id="0">
    <w:p w14:paraId="0BC95A2F" w14:textId="77777777" w:rsidR="00F072CB" w:rsidRDefault="00F07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E4B3" w14:textId="77777777" w:rsidR="00353D94" w:rsidRDefault="00353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40A57" w14:textId="77777777" w:rsidR="00896970" w:rsidRPr="001769F5" w:rsidRDefault="00896970" w:rsidP="00166D65">
    <w:pPr>
      <w:jc w:val="center"/>
      <w:rPr>
        <w:rFonts w:ascii="Arial Narrow" w:hAnsi="Arial Narrow"/>
        <w:sz w:val="32"/>
      </w:rPr>
    </w:pPr>
    <w:r w:rsidRPr="001769F5">
      <w:rPr>
        <w:rFonts w:ascii="Arial Narrow" w:hAnsi="Arial Narrow"/>
        <w:sz w:val="32"/>
      </w:rPr>
      <w:t>Mr. Big Shot</w:t>
    </w:r>
  </w:p>
  <w:p w14:paraId="3B8E8E05" w14:textId="77777777" w:rsidR="003C4356" w:rsidRDefault="00896970" w:rsidP="00166D65">
    <w:pPr>
      <w:jc w:val="center"/>
      <w:rPr>
        <w:sz w:val="12"/>
      </w:rPr>
    </w:pPr>
    <w:r w:rsidRPr="001769F5">
      <w:rPr>
        <w:sz w:val="12"/>
      </w:rPr>
      <w:t>Music &amp; Music by Scott Michael Branan</w:t>
    </w:r>
    <w:r>
      <w:rPr>
        <w:sz w:val="12"/>
      </w:rPr>
      <w:t xml:space="preserve"> and Karissa Branan</w:t>
    </w:r>
  </w:p>
  <w:p w14:paraId="460D83DF" w14:textId="24E1CDDA" w:rsidR="00896970" w:rsidRPr="001769F5" w:rsidRDefault="00353D94" w:rsidP="00166D65">
    <w:pPr>
      <w:jc w:val="center"/>
      <w:rPr>
        <w:sz w:val="12"/>
      </w:rPr>
    </w:pPr>
    <w:r>
      <w:rPr>
        <w:sz w:val="12"/>
      </w:rPr>
      <w:t>STYLE:  Big Band</w:t>
    </w:r>
    <w:r>
      <w:rPr>
        <w:sz w:val="12"/>
      </w:rPr>
      <w:tab/>
    </w:r>
    <w:r w:rsidR="003C4356">
      <w:rPr>
        <w:sz w:val="12"/>
      </w:rPr>
      <w:t>TEMPO: 100</w:t>
    </w:r>
    <w:r>
      <w:rPr>
        <w:sz w:val="12"/>
      </w:rPr>
      <w:tab/>
    </w:r>
    <w:r>
      <w:rPr>
        <w:sz w:val="12"/>
      </w:rPr>
      <w:tab/>
    </w:r>
    <w:r w:rsidR="003C4356">
      <w:rPr>
        <w:sz w:val="12"/>
      </w:rPr>
      <w:t>KEY: G</w:t>
    </w:r>
    <w:r>
      <w:rPr>
        <w:sz w:val="12"/>
      </w:rPr>
      <w:tab/>
    </w:r>
    <w:r>
      <w:rPr>
        <w:sz w:val="12"/>
      </w:rPr>
      <w:tab/>
    </w:r>
    <w:r w:rsidR="003C4356">
      <w:rPr>
        <w:sz w:val="12"/>
      </w:rPr>
      <w:t xml:space="preserve">VOCAL: Dotty, Mariana, </w:t>
    </w:r>
    <w:proofErr w:type="spellStart"/>
    <w:r w:rsidR="003C4356">
      <w:rPr>
        <w:sz w:val="12"/>
      </w:rPr>
      <w:t>Xcess</w:t>
    </w:r>
    <w:proofErr w:type="spellEnd"/>
    <w:r w:rsidR="003C4356">
      <w:rPr>
        <w:sz w:val="12"/>
      </w:rPr>
      <w:t>, Paul, Ensemble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8D1E" w14:textId="77777777" w:rsidR="00353D94" w:rsidRDefault="00353D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E3B"/>
    <w:rsid w:val="000024EA"/>
    <w:rsid w:val="000759F6"/>
    <w:rsid w:val="0008075D"/>
    <w:rsid w:val="000A4574"/>
    <w:rsid w:val="000C3C2B"/>
    <w:rsid w:val="000C600C"/>
    <w:rsid w:val="00117B33"/>
    <w:rsid w:val="00131F35"/>
    <w:rsid w:val="00163EE8"/>
    <w:rsid w:val="00166D65"/>
    <w:rsid w:val="001769F5"/>
    <w:rsid w:val="001E590A"/>
    <w:rsid w:val="001F0BD8"/>
    <w:rsid w:val="002007F3"/>
    <w:rsid w:val="00210395"/>
    <w:rsid w:val="00227FEF"/>
    <w:rsid w:val="00245C75"/>
    <w:rsid w:val="00273BB1"/>
    <w:rsid w:val="002772D3"/>
    <w:rsid w:val="002874B5"/>
    <w:rsid w:val="002B2AF1"/>
    <w:rsid w:val="00303393"/>
    <w:rsid w:val="0033753A"/>
    <w:rsid w:val="00353D94"/>
    <w:rsid w:val="003A0E75"/>
    <w:rsid w:val="003C4356"/>
    <w:rsid w:val="00421F28"/>
    <w:rsid w:val="004862B8"/>
    <w:rsid w:val="004A4E38"/>
    <w:rsid w:val="004E49A1"/>
    <w:rsid w:val="00500E8F"/>
    <w:rsid w:val="00513675"/>
    <w:rsid w:val="00527BC1"/>
    <w:rsid w:val="00570E4F"/>
    <w:rsid w:val="005761FB"/>
    <w:rsid w:val="00604FAB"/>
    <w:rsid w:val="00612B3A"/>
    <w:rsid w:val="0063516B"/>
    <w:rsid w:val="00636549"/>
    <w:rsid w:val="00650F06"/>
    <w:rsid w:val="0065162A"/>
    <w:rsid w:val="00652B9A"/>
    <w:rsid w:val="00682EA9"/>
    <w:rsid w:val="006A329F"/>
    <w:rsid w:val="006F28DF"/>
    <w:rsid w:val="007265B6"/>
    <w:rsid w:val="00750697"/>
    <w:rsid w:val="00756E3B"/>
    <w:rsid w:val="007C3B78"/>
    <w:rsid w:val="007D408F"/>
    <w:rsid w:val="008434FE"/>
    <w:rsid w:val="00896970"/>
    <w:rsid w:val="00900198"/>
    <w:rsid w:val="00911E03"/>
    <w:rsid w:val="00921451"/>
    <w:rsid w:val="00925F88"/>
    <w:rsid w:val="0098639C"/>
    <w:rsid w:val="0099478E"/>
    <w:rsid w:val="00A37315"/>
    <w:rsid w:val="00A63629"/>
    <w:rsid w:val="00A7352A"/>
    <w:rsid w:val="00AC728B"/>
    <w:rsid w:val="00B114B2"/>
    <w:rsid w:val="00B61D17"/>
    <w:rsid w:val="00BA486F"/>
    <w:rsid w:val="00BF02DF"/>
    <w:rsid w:val="00BF3F84"/>
    <w:rsid w:val="00C51B30"/>
    <w:rsid w:val="00C560DE"/>
    <w:rsid w:val="00C62B4F"/>
    <w:rsid w:val="00C67817"/>
    <w:rsid w:val="00C9401C"/>
    <w:rsid w:val="00CE2834"/>
    <w:rsid w:val="00D72AD3"/>
    <w:rsid w:val="00D87850"/>
    <w:rsid w:val="00DA1805"/>
    <w:rsid w:val="00E142A3"/>
    <w:rsid w:val="00E15F31"/>
    <w:rsid w:val="00E457E2"/>
    <w:rsid w:val="00E62CA3"/>
    <w:rsid w:val="00E7095F"/>
    <w:rsid w:val="00E76B9A"/>
    <w:rsid w:val="00E9127C"/>
    <w:rsid w:val="00E94C0A"/>
    <w:rsid w:val="00EB7D24"/>
    <w:rsid w:val="00F072CB"/>
    <w:rsid w:val="00F6530B"/>
    <w:rsid w:val="00F91423"/>
    <w:rsid w:val="00FC6A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C357D"/>
  <w15:docId w15:val="{32D0FE11-062B-684C-9122-FD0DD25B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62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62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6D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D65"/>
  </w:style>
  <w:style w:type="paragraph" w:styleId="Footer">
    <w:name w:val="footer"/>
    <w:basedOn w:val="Normal"/>
    <w:link w:val="FooterChar"/>
    <w:uiPriority w:val="99"/>
    <w:unhideWhenUsed/>
    <w:rsid w:val="00166D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Beyond Audio Visual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Branan</dc:creator>
  <cp:keywords/>
  <cp:lastModifiedBy>scott branan</cp:lastModifiedBy>
  <cp:revision>16</cp:revision>
  <cp:lastPrinted>2019-08-21T21:47:00Z</cp:lastPrinted>
  <dcterms:created xsi:type="dcterms:W3CDTF">2019-06-17T21:55:00Z</dcterms:created>
  <dcterms:modified xsi:type="dcterms:W3CDTF">2022-01-31T23:04:00Z</dcterms:modified>
</cp:coreProperties>
</file>