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0D31" w14:textId="77777777" w:rsidR="006E2D67" w:rsidRDefault="006E2D67" w:rsidP="006E2D67">
      <w:pPr>
        <w:jc w:val="center"/>
      </w:pPr>
      <w:r>
        <w:rPr>
          <w:noProof/>
          <w:lang w:eastAsia="en-GB"/>
        </w:rPr>
        <w:drawing>
          <wp:inline distT="0" distB="0" distL="0" distR="0" wp14:anchorId="65703183" wp14:editId="1C28691A">
            <wp:extent cx="744025" cy="482112"/>
            <wp:effectExtent l="0" t="0" r="0" b="635"/>
            <wp:docPr id="1" name="Picture 1" descr="/Users/matte/Desktop/Signature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tte/Desktop/Signature cop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51" cy="5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D16D9" w14:textId="77777777" w:rsidR="006E2D67" w:rsidRPr="006E2D67" w:rsidRDefault="006E2D67" w:rsidP="006E2D67">
      <w:pPr>
        <w:jc w:val="center"/>
        <w:rPr>
          <w:rFonts w:ascii="Avenir Medium" w:hAnsi="Avenir Medium"/>
        </w:rPr>
      </w:pPr>
      <w:r w:rsidRPr="006E2D67">
        <w:rPr>
          <w:rFonts w:ascii="Avenir Medium" w:hAnsi="Avenir Medium"/>
        </w:rPr>
        <w:t>F O T O S T U D I O</w:t>
      </w:r>
    </w:p>
    <w:p w14:paraId="20825B06" w14:textId="32F3A214" w:rsidR="006E2D67" w:rsidRPr="006E2D67" w:rsidRDefault="00372811" w:rsidP="006E2D67">
      <w:pPr>
        <w:jc w:val="center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Commercial</w:t>
      </w:r>
      <w:r w:rsidR="006E2D67" w:rsidRPr="006E2D67">
        <w:rPr>
          <w:rFonts w:ascii="Raleway" w:hAnsi="Raleway"/>
          <w:sz w:val="22"/>
          <w:szCs w:val="22"/>
        </w:rPr>
        <w:t xml:space="preserve"> photography &amp; </w:t>
      </w:r>
      <w:r>
        <w:rPr>
          <w:rFonts w:ascii="Raleway" w:hAnsi="Raleway"/>
          <w:sz w:val="22"/>
          <w:szCs w:val="22"/>
        </w:rPr>
        <w:t>films</w:t>
      </w:r>
    </w:p>
    <w:p w14:paraId="43EAC700" w14:textId="77777777" w:rsidR="006E2D67" w:rsidRPr="006E2D67" w:rsidRDefault="006E2D67" w:rsidP="006E2D67">
      <w:pPr>
        <w:jc w:val="center"/>
        <w:rPr>
          <w:rFonts w:ascii="Raleway" w:hAnsi="Raleway"/>
          <w:sz w:val="20"/>
          <w:szCs w:val="20"/>
        </w:rPr>
      </w:pPr>
    </w:p>
    <w:p w14:paraId="20E13254" w14:textId="77777777" w:rsidR="006E2D67" w:rsidRPr="00372811" w:rsidRDefault="006E2D67" w:rsidP="006E2D67">
      <w:pPr>
        <w:jc w:val="center"/>
        <w:rPr>
          <w:rFonts w:ascii="Raleway" w:hAnsi="Raleway"/>
          <w:sz w:val="20"/>
          <w:szCs w:val="20"/>
        </w:rPr>
      </w:pPr>
      <w:r w:rsidRPr="00372811">
        <w:rPr>
          <w:rFonts w:ascii="Raleway" w:hAnsi="Raleway"/>
          <w:sz w:val="20"/>
          <w:szCs w:val="20"/>
        </w:rPr>
        <w:t xml:space="preserve">Matteo </w:t>
      </w:r>
      <w:proofErr w:type="spellStart"/>
      <w:r w:rsidRPr="00372811">
        <w:rPr>
          <w:rFonts w:ascii="Raleway" w:hAnsi="Raleway"/>
          <w:sz w:val="20"/>
          <w:szCs w:val="20"/>
        </w:rPr>
        <w:t>Rolfi</w:t>
      </w:r>
      <w:proofErr w:type="spellEnd"/>
      <w:r w:rsidRPr="00372811">
        <w:rPr>
          <w:rFonts w:ascii="Raleway" w:hAnsi="Raleway"/>
          <w:sz w:val="20"/>
          <w:szCs w:val="20"/>
        </w:rPr>
        <w:t xml:space="preserve">, </w:t>
      </w:r>
      <w:proofErr w:type="spellStart"/>
      <w:r w:rsidRPr="00372811">
        <w:rPr>
          <w:rFonts w:ascii="Raleway" w:hAnsi="Raleway"/>
          <w:sz w:val="20"/>
          <w:szCs w:val="20"/>
        </w:rPr>
        <w:t>Flachsacker</w:t>
      </w:r>
      <w:proofErr w:type="spellEnd"/>
      <w:r w:rsidRPr="00372811">
        <w:rPr>
          <w:rFonts w:ascii="Raleway" w:hAnsi="Raleway"/>
          <w:sz w:val="20"/>
          <w:szCs w:val="20"/>
        </w:rPr>
        <w:t xml:space="preserve"> 2, CH-6330 Cham (ZG), Switzerland</w:t>
      </w:r>
    </w:p>
    <w:p w14:paraId="7A54867F" w14:textId="77777777" w:rsidR="006E2D67" w:rsidRPr="00372811" w:rsidRDefault="006E2D67" w:rsidP="006E2D67">
      <w:pPr>
        <w:jc w:val="center"/>
        <w:rPr>
          <w:rFonts w:ascii="Raleway" w:hAnsi="Raleway"/>
          <w:sz w:val="20"/>
          <w:szCs w:val="20"/>
        </w:rPr>
      </w:pPr>
      <w:r w:rsidRPr="00372811">
        <w:rPr>
          <w:rFonts w:ascii="Raleway" w:hAnsi="Raleway"/>
          <w:sz w:val="20"/>
          <w:szCs w:val="20"/>
        </w:rPr>
        <w:t>mrfotostudio.ch@gmail.com - www.mrfotostudio.art</w:t>
      </w:r>
    </w:p>
    <w:p w14:paraId="17B8A901" w14:textId="77777777" w:rsidR="006E2D67" w:rsidRPr="00F152DB" w:rsidRDefault="006E2D67" w:rsidP="006E2D67">
      <w:pPr>
        <w:jc w:val="center"/>
        <w:rPr>
          <w:rFonts w:ascii="Raleway" w:hAnsi="Raleway"/>
          <w:sz w:val="20"/>
          <w:szCs w:val="20"/>
          <w:lang w:val="en-US"/>
        </w:rPr>
      </w:pPr>
      <w:r w:rsidRPr="00F152DB">
        <w:rPr>
          <w:rFonts w:ascii="Raleway" w:hAnsi="Raleway"/>
          <w:sz w:val="20"/>
          <w:szCs w:val="20"/>
          <w:lang w:val="en-US"/>
        </w:rPr>
        <w:t>+41 (0) 76 796 37 96</w:t>
      </w:r>
    </w:p>
    <w:p w14:paraId="22385060" w14:textId="77777777" w:rsidR="006E2D67" w:rsidRPr="00F152DB" w:rsidRDefault="006E2D67" w:rsidP="006E2D67">
      <w:pPr>
        <w:spacing w:after="200" w:line="260" w:lineRule="atLeast"/>
        <w:rPr>
          <w:rFonts w:ascii="Calibri" w:hAnsi="Calibri" w:cs="Times New Roman"/>
          <w:color w:val="000000"/>
          <w:sz w:val="22"/>
          <w:szCs w:val="22"/>
          <w:lang w:val="en-US" w:eastAsia="en-GB"/>
        </w:rPr>
      </w:pP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</w:p>
    <w:p w14:paraId="62DA35E4" w14:textId="62E1D646" w:rsidR="00C16832" w:rsidRPr="00670F0A" w:rsidRDefault="00C16832" w:rsidP="00670F0A">
      <w:pPr>
        <w:spacing w:after="200" w:line="260" w:lineRule="atLeast"/>
        <w:rPr>
          <w:rFonts w:ascii="Calibri" w:hAnsi="Calibri" w:cs="Times New Roman"/>
          <w:color w:val="000000"/>
          <w:sz w:val="22"/>
          <w:szCs w:val="22"/>
          <w:lang w:val="en-US" w:eastAsia="en-GB"/>
        </w:rPr>
      </w:pP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  <w:r w:rsidRPr="00F152DB">
        <w:rPr>
          <w:rFonts w:ascii="Calibri" w:hAnsi="Calibri" w:cs="Times New Roman"/>
          <w:color w:val="000000"/>
          <w:sz w:val="22"/>
          <w:szCs w:val="22"/>
          <w:lang w:val="en-US" w:eastAsia="en-GB"/>
        </w:rPr>
        <w:tab/>
      </w:r>
    </w:p>
    <w:p w14:paraId="6ED212E9" w14:textId="77777777" w:rsidR="00177394" w:rsidRPr="00F152DB" w:rsidRDefault="00177394" w:rsidP="00C16832">
      <w:pPr>
        <w:spacing w:after="200" w:line="260" w:lineRule="atLeast"/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</w:p>
    <w:p w14:paraId="3D985E7D" w14:textId="56104FC6" w:rsidR="00F152DB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Dear Mrs. Pritchard </w:t>
      </w:r>
    </w:p>
    <w:p w14:paraId="232DE6FB" w14:textId="3E75CAB7" w:rsidR="00F152DB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</w:p>
    <w:p w14:paraId="6F57A897" w14:textId="2F1D4715" w:rsidR="00660786" w:rsidRPr="00F152DB" w:rsidRDefault="00660786" w:rsidP="00660786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I actually just finished 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>watching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some videos about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your agency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>on YouTube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, in particular “how to get an agent”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and I really liked the way you openly presented the subject. </w:t>
      </w:r>
      <w:proofErr w:type="gramStart"/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>So</w:t>
      </w:r>
      <w:proofErr w:type="gramEnd"/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I spontaneously 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decided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to 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>send this letter to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you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, along 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with some material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>…and definitely be the 6</w:t>
      </w:r>
      <w:r w:rsidR="00670F0A" w:rsidRPr="00670F0A">
        <w:rPr>
          <w:rFonts w:ascii="Raleway" w:hAnsi="Raleway" w:cs="Times New Roman"/>
          <w:color w:val="000000"/>
          <w:sz w:val="20"/>
          <w:szCs w:val="20"/>
          <w:vertAlign w:val="superscript"/>
          <w:lang w:val="en-US" w:eastAsia="en-GB"/>
        </w:rPr>
        <w:t>th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of the “5 photographers that approach you every day” </w:t>
      </w:r>
      <w:r w:rsidR="00670F0A" w:rsidRP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sym w:font="Wingdings" w:char="F04A"/>
      </w:r>
    </w:p>
    <w:p w14:paraId="6D263F4F" w14:textId="77777777" w:rsidR="00660786" w:rsidRDefault="00660786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</w:p>
    <w:p w14:paraId="56697F1D" w14:textId="5C963808" w:rsidR="00F152DB" w:rsidRPr="00F152DB" w:rsidRDefault="00660786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Kindly a</w:t>
      </w:r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llow me to introduce myself: My name is Matteo </w:t>
      </w:r>
      <w:proofErr w:type="spellStart"/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Rolfi</w:t>
      </w:r>
      <w:proofErr w:type="spellEnd"/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, 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I am based in Zug (Switzerland) where last year I founded </w:t>
      </w:r>
      <w:proofErr w:type="spellStart"/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MRfotostudio</w:t>
      </w:r>
      <w:proofErr w:type="spellEnd"/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, working</w:t>
      </w:r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as a commercial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/advertising</w:t>
      </w:r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photographer 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and,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recently, also as</w:t>
      </w:r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film director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.</w:t>
      </w:r>
    </w:p>
    <w:p w14:paraId="283E50A8" w14:textId="77777777" w:rsidR="00F152DB" w:rsidRPr="00F152DB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</w:p>
    <w:p w14:paraId="79A8FDB1" w14:textId="36AC77A0" w:rsidR="00F152DB" w:rsidRPr="00F152DB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My photographic</w:t>
      </w:r>
      <w:r w:rsidR="00660786">
        <w:rPr>
          <w:rFonts w:ascii="Raleway" w:hAnsi="Raleway" w:cs="Times New Roman"/>
          <w:color w:val="000000"/>
          <w:sz w:val="20"/>
          <w:szCs w:val="20"/>
          <w:lang w:val="en-US" w:eastAsia="en-GB"/>
        </w:rPr>
        <w:t>/</w:t>
      </w:r>
      <w:proofErr w:type="spellStart"/>
      <w:r w:rsidR="00660786">
        <w:rPr>
          <w:rFonts w:ascii="Raleway" w:hAnsi="Raleway" w:cs="Times New Roman"/>
          <w:color w:val="000000"/>
          <w:sz w:val="20"/>
          <w:szCs w:val="20"/>
          <w:lang w:val="en-US" w:eastAsia="en-GB"/>
        </w:rPr>
        <w:t>videographic</w:t>
      </w:r>
      <w:proofErr w:type="spellEnd"/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focus </w:t>
      </w:r>
      <w:r w:rsidR="00660786">
        <w:rPr>
          <w:rFonts w:ascii="Raleway" w:hAnsi="Raleway" w:cs="Times New Roman"/>
          <w:color w:val="000000"/>
          <w:sz w:val="20"/>
          <w:szCs w:val="20"/>
          <w:lang w:val="en-US" w:eastAsia="en-GB"/>
        </w:rPr>
        <w:t>is</w:t>
      </w:r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still life,</w:t>
      </w:r>
      <w:r w:rsidR="00660786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</w:t>
      </w:r>
      <w:r w:rsidR="00660786">
        <w:rPr>
          <w:rFonts w:ascii="Raleway" w:hAnsi="Raleway" w:cs="Times New Roman"/>
          <w:color w:val="000000"/>
          <w:sz w:val="20"/>
          <w:szCs w:val="20"/>
          <w:lang w:val="en-US" w:eastAsia="en-GB"/>
        </w:rPr>
        <w:t>liquids</w:t>
      </w:r>
      <w:r w:rsidR="00660786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,</w:t>
      </w:r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food &amp; drink</w:t>
      </w:r>
      <w:r w:rsidR="00660786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and </w:t>
      </w:r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product</w:t>
      </w:r>
      <w:r w:rsidR="00660786">
        <w:rPr>
          <w:rFonts w:ascii="Raleway" w:hAnsi="Raleway" w:cs="Times New Roman"/>
          <w:color w:val="000000"/>
          <w:sz w:val="20"/>
          <w:szCs w:val="20"/>
          <w:lang w:val="en-US" w:eastAsia="en-GB"/>
        </w:rPr>
        <w:t>s</w:t>
      </w:r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in general</w:t>
      </w:r>
      <w:r w:rsidR="00660786">
        <w:rPr>
          <w:rFonts w:ascii="Raleway" w:hAnsi="Raleway" w:cs="Times New Roman"/>
          <w:color w:val="000000"/>
          <w:sz w:val="20"/>
          <w:szCs w:val="20"/>
          <w:lang w:val="en-US" w:eastAsia="en-GB"/>
        </w:rPr>
        <w:t>.</w:t>
      </w:r>
    </w:p>
    <w:p w14:paraId="63196623" w14:textId="77777777" w:rsidR="00F152DB" w:rsidRPr="00F152DB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</w:p>
    <w:p w14:paraId="607029D9" w14:textId="670D85C1" w:rsidR="00F152DB" w:rsidRPr="00F152DB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I originally started out as a landscape photographer in the world of photography, which is still one of my specialties, but with a marginal role as it doesn't 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really </w:t>
      </w:r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work “commercially”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(at least, not for me)</w:t>
      </w:r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.</w:t>
      </w:r>
    </w:p>
    <w:p w14:paraId="4A026191" w14:textId="2AA3B328" w:rsidR="00F152DB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</w:p>
    <w:p w14:paraId="07CBEEDE" w14:textId="160576D9" w:rsidR="00F152DB" w:rsidRPr="00F152DB" w:rsidRDefault="00660786" w:rsidP="00660786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I am not sure if you are also working with photographers not based in the 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>U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K but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>, in any case,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I would like to present you 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a small </w:t>
      </w:r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brochure 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>with some of my works</w:t>
      </w:r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(you can find my complete portfolio online at www.mrfotostudio.art, as well as on </w:t>
      </w:r>
      <w:proofErr w:type="spellStart"/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Youtube</w:t>
      </w:r>
      <w:proofErr w:type="spellEnd"/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, Instagram @ </w:t>
      </w:r>
      <w:proofErr w:type="spellStart"/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MRfotostudio.art</w:t>
      </w:r>
      <w:proofErr w:type="spellEnd"/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and @mrolfiphotography, One </w:t>
      </w:r>
      <w:proofErr w:type="spellStart"/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Eyeland</w:t>
      </w:r>
      <w:proofErr w:type="spellEnd"/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, and </w:t>
      </w:r>
      <w:proofErr w:type="spellStart"/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Linkedin</w:t>
      </w:r>
      <w:proofErr w:type="spellEnd"/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).</w:t>
      </w:r>
    </w:p>
    <w:p w14:paraId="35976E5A" w14:textId="77777777" w:rsidR="00F152DB" w:rsidRPr="00F152DB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</w:p>
    <w:p w14:paraId="0D7132EA" w14:textId="68EA81D6" w:rsidR="00F152DB" w:rsidRDefault="00670F0A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Should </w:t>
      </w:r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you 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be</w:t>
      </w:r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interested in adding new photographers to your list, I would be very happy to </w:t>
      </w: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have a further discussion and </w:t>
      </w:r>
      <w:r w:rsidR="00F152DB"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introduce myself to you in person</w:t>
      </w:r>
    </w:p>
    <w:p w14:paraId="112039A1" w14:textId="1C4F8213" w:rsidR="00670F0A" w:rsidRDefault="00670F0A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</w:p>
    <w:p w14:paraId="313DC94D" w14:textId="4EA02C94" w:rsidR="00670F0A" w:rsidRPr="00F152DB" w:rsidRDefault="00670F0A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  <w:r>
        <w:rPr>
          <w:rFonts w:ascii="Raleway" w:hAnsi="Raleway" w:cs="Times New Roman"/>
          <w:color w:val="000000"/>
          <w:sz w:val="20"/>
          <w:szCs w:val="20"/>
          <w:lang w:val="en-US" w:eastAsia="en-GB"/>
        </w:rPr>
        <w:t>Looking forward to hearing from you.</w:t>
      </w:r>
    </w:p>
    <w:p w14:paraId="4ABAE1AC" w14:textId="77777777" w:rsidR="00F152DB" w:rsidRPr="00F152DB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</w:p>
    <w:p w14:paraId="7E7052D4" w14:textId="226BC045" w:rsidR="00F152DB" w:rsidRPr="00F152DB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Have a </w:t>
      </w:r>
      <w:r w:rsidR="00670F0A">
        <w:rPr>
          <w:rFonts w:ascii="Raleway" w:hAnsi="Raleway" w:cs="Times New Roman"/>
          <w:color w:val="000000"/>
          <w:sz w:val="20"/>
          <w:szCs w:val="20"/>
          <w:lang w:val="en-US" w:eastAsia="en-GB"/>
        </w:rPr>
        <w:t>great</w:t>
      </w:r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 xml:space="preserve"> day.</w:t>
      </w:r>
    </w:p>
    <w:p w14:paraId="36269CEE" w14:textId="77777777" w:rsidR="00F152DB" w:rsidRPr="00F152DB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</w:p>
    <w:p w14:paraId="526CCC6B" w14:textId="5F12F51B" w:rsidR="0006040F" w:rsidRDefault="00F152DB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  <w:r w:rsidRPr="00F152DB">
        <w:rPr>
          <w:rFonts w:ascii="Raleway" w:hAnsi="Raleway" w:cs="Times New Roman"/>
          <w:color w:val="000000"/>
          <w:sz w:val="20"/>
          <w:szCs w:val="20"/>
          <w:lang w:val="en-US" w:eastAsia="en-GB"/>
        </w:rPr>
        <w:t>Kind regards.</w:t>
      </w:r>
    </w:p>
    <w:p w14:paraId="7551EC44" w14:textId="77777777" w:rsidR="00670F0A" w:rsidRPr="00F152DB" w:rsidRDefault="00670F0A" w:rsidP="00F152DB">
      <w:pPr>
        <w:rPr>
          <w:rFonts w:ascii="Raleway" w:hAnsi="Raleway" w:cs="Times New Roman"/>
          <w:color w:val="000000"/>
          <w:sz w:val="20"/>
          <w:szCs w:val="20"/>
          <w:lang w:val="en-US" w:eastAsia="en-GB"/>
        </w:rPr>
      </w:pPr>
    </w:p>
    <w:p w14:paraId="32EAF472" w14:textId="0DEF2BC6" w:rsidR="0006040F" w:rsidRDefault="0006040F" w:rsidP="0006040F">
      <w:pPr>
        <w:rPr>
          <w:rFonts w:ascii="Raleway" w:hAnsi="Raleway" w:cs="Times New Roman"/>
          <w:color w:val="000000"/>
          <w:sz w:val="20"/>
          <w:szCs w:val="20"/>
          <w:lang w:eastAsia="en-GB"/>
        </w:rPr>
      </w:pPr>
      <w:r w:rsidRPr="0006040F">
        <w:rPr>
          <w:rFonts w:ascii="Raleway" w:hAnsi="Raleway" w:cs="Times New Roman"/>
          <w:color w:val="000000"/>
          <w:sz w:val="20"/>
          <w:szCs w:val="20"/>
          <w:lang w:eastAsia="en-GB"/>
        </w:rPr>
        <w:t xml:space="preserve">Matteo </w:t>
      </w:r>
      <w:proofErr w:type="spellStart"/>
      <w:r w:rsidRPr="0006040F">
        <w:rPr>
          <w:rFonts w:ascii="Raleway" w:hAnsi="Raleway" w:cs="Times New Roman"/>
          <w:color w:val="000000"/>
          <w:sz w:val="20"/>
          <w:szCs w:val="20"/>
          <w:lang w:eastAsia="en-GB"/>
        </w:rPr>
        <w:t>Rolfi</w:t>
      </w:r>
      <w:proofErr w:type="spellEnd"/>
    </w:p>
    <w:p w14:paraId="29202ACE" w14:textId="77777777" w:rsidR="0093615F" w:rsidRDefault="0093615F" w:rsidP="0006040F">
      <w:pPr>
        <w:rPr>
          <w:rFonts w:ascii="Raleway" w:hAnsi="Raleway" w:cs="Times New Roman"/>
          <w:color w:val="000000"/>
          <w:sz w:val="20"/>
          <w:szCs w:val="20"/>
          <w:lang w:eastAsia="en-GB"/>
        </w:rPr>
      </w:pPr>
    </w:p>
    <w:p w14:paraId="56E55A58" w14:textId="77777777" w:rsidR="0093615F" w:rsidRPr="0006040F" w:rsidRDefault="0093615F" w:rsidP="0006040F">
      <w:pPr>
        <w:rPr>
          <w:rFonts w:ascii="Raleway" w:hAnsi="Raleway" w:cs="Times New Roman"/>
          <w:color w:val="000000"/>
          <w:sz w:val="20"/>
          <w:szCs w:val="20"/>
          <w:lang w:eastAsia="en-GB"/>
        </w:rPr>
      </w:pPr>
    </w:p>
    <w:p w14:paraId="7995B347" w14:textId="09DA2AFC" w:rsidR="00472DAB" w:rsidRDefault="004D097A" w:rsidP="0093615F">
      <w:pPr>
        <w:jc w:val="right"/>
      </w:pPr>
      <w:r>
        <w:rPr>
          <w:noProof/>
        </w:rPr>
        <w:drawing>
          <wp:inline distT="0" distB="0" distL="0" distR="0" wp14:anchorId="11AFC4CA" wp14:editId="2C261D93">
            <wp:extent cx="1155492" cy="1253067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978" cy="13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DAB" w:rsidSect="00597B2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Raleway">
    <w:panose1 w:val="020B0503030101060003"/>
    <w:charset w:val="4D"/>
    <w:family w:val="auto"/>
    <w:pitch w:val="variable"/>
    <w:sig w:usb0="A00002FF" w:usb1="5000205B" w:usb2="00000000" w:usb3="00000000" w:csb0="00000197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32"/>
    <w:rsid w:val="00001AE1"/>
    <w:rsid w:val="00022E8C"/>
    <w:rsid w:val="0006040F"/>
    <w:rsid w:val="00075F60"/>
    <w:rsid w:val="00093C17"/>
    <w:rsid w:val="000B79DC"/>
    <w:rsid w:val="000C5F5E"/>
    <w:rsid w:val="000D722C"/>
    <w:rsid w:val="00100645"/>
    <w:rsid w:val="00134A5D"/>
    <w:rsid w:val="00165C2D"/>
    <w:rsid w:val="00177394"/>
    <w:rsid w:val="00184050"/>
    <w:rsid w:val="0019520C"/>
    <w:rsid w:val="0019769A"/>
    <w:rsid w:val="001B2F27"/>
    <w:rsid w:val="001B3B09"/>
    <w:rsid w:val="001B5165"/>
    <w:rsid w:val="001C79FC"/>
    <w:rsid w:val="001E28AA"/>
    <w:rsid w:val="002255EB"/>
    <w:rsid w:val="002278E9"/>
    <w:rsid w:val="002306D9"/>
    <w:rsid w:val="0023348E"/>
    <w:rsid w:val="002347AA"/>
    <w:rsid w:val="002416C9"/>
    <w:rsid w:val="002510F8"/>
    <w:rsid w:val="00252EE6"/>
    <w:rsid w:val="00253B68"/>
    <w:rsid w:val="00272F95"/>
    <w:rsid w:val="002857F0"/>
    <w:rsid w:val="00287994"/>
    <w:rsid w:val="002B7E7D"/>
    <w:rsid w:val="002C4080"/>
    <w:rsid w:val="002D17BC"/>
    <w:rsid w:val="002D1CA1"/>
    <w:rsid w:val="003041F8"/>
    <w:rsid w:val="00324BA6"/>
    <w:rsid w:val="00326FDB"/>
    <w:rsid w:val="00335F1B"/>
    <w:rsid w:val="00362E27"/>
    <w:rsid w:val="00372811"/>
    <w:rsid w:val="003A2BED"/>
    <w:rsid w:val="003F493A"/>
    <w:rsid w:val="004119E3"/>
    <w:rsid w:val="004B64E0"/>
    <w:rsid w:val="004C64C5"/>
    <w:rsid w:val="004D097A"/>
    <w:rsid w:val="004D517A"/>
    <w:rsid w:val="00562FA0"/>
    <w:rsid w:val="00586BAF"/>
    <w:rsid w:val="00592272"/>
    <w:rsid w:val="00597B23"/>
    <w:rsid w:val="005C0C77"/>
    <w:rsid w:val="006029A3"/>
    <w:rsid w:val="00612FC1"/>
    <w:rsid w:val="0061326D"/>
    <w:rsid w:val="00626687"/>
    <w:rsid w:val="00631635"/>
    <w:rsid w:val="006410EF"/>
    <w:rsid w:val="00646866"/>
    <w:rsid w:val="00660786"/>
    <w:rsid w:val="00670F0A"/>
    <w:rsid w:val="00691E6E"/>
    <w:rsid w:val="006C7CA6"/>
    <w:rsid w:val="006E0B50"/>
    <w:rsid w:val="006E2D67"/>
    <w:rsid w:val="00727562"/>
    <w:rsid w:val="0072768C"/>
    <w:rsid w:val="007357A5"/>
    <w:rsid w:val="00741743"/>
    <w:rsid w:val="0074373C"/>
    <w:rsid w:val="007613D5"/>
    <w:rsid w:val="007B4F97"/>
    <w:rsid w:val="007C2E27"/>
    <w:rsid w:val="007D5870"/>
    <w:rsid w:val="007D69F7"/>
    <w:rsid w:val="007E721D"/>
    <w:rsid w:val="007F0130"/>
    <w:rsid w:val="007F78CF"/>
    <w:rsid w:val="00850466"/>
    <w:rsid w:val="00884933"/>
    <w:rsid w:val="008A06D0"/>
    <w:rsid w:val="008A3906"/>
    <w:rsid w:val="008D377A"/>
    <w:rsid w:val="008F2B90"/>
    <w:rsid w:val="008F46CE"/>
    <w:rsid w:val="00912E05"/>
    <w:rsid w:val="0093615F"/>
    <w:rsid w:val="00955FCE"/>
    <w:rsid w:val="00963E6F"/>
    <w:rsid w:val="00984B0E"/>
    <w:rsid w:val="009A5540"/>
    <w:rsid w:val="009B1357"/>
    <w:rsid w:val="009E6DA7"/>
    <w:rsid w:val="00A11D77"/>
    <w:rsid w:val="00A414B2"/>
    <w:rsid w:val="00A863BC"/>
    <w:rsid w:val="00A87B2B"/>
    <w:rsid w:val="00AD3382"/>
    <w:rsid w:val="00AE3C1E"/>
    <w:rsid w:val="00B07FBA"/>
    <w:rsid w:val="00B1470F"/>
    <w:rsid w:val="00B219B6"/>
    <w:rsid w:val="00B248A6"/>
    <w:rsid w:val="00B32A80"/>
    <w:rsid w:val="00B753EF"/>
    <w:rsid w:val="00BA15CD"/>
    <w:rsid w:val="00BB63A6"/>
    <w:rsid w:val="00BD75FD"/>
    <w:rsid w:val="00BE2067"/>
    <w:rsid w:val="00BF36B9"/>
    <w:rsid w:val="00C16832"/>
    <w:rsid w:val="00C25C8D"/>
    <w:rsid w:val="00C27852"/>
    <w:rsid w:val="00C356B1"/>
    <w:rsid w:val="00C612B1"/>
    <w:rsid w:val="00C645C7"/>
    <w:rsid w:val="00C9268F"/>
    <w:rsid w:val="00CA4D54"/>
    <w:rsid w:val="00CA5FB3"/>
    <w:rsid w:val="00CB02B9"/>
    <w:rsid w:val="00CD1F2E"/>
    <w:rsid w:val="00CD464A"/>
    <w:rsid w:val="00CE12E0"/>
    <w:rsid w:val="00CE189B"/>
    <w:rsid w:val="00CF1715"/>
    <w:rsid w:val="00D13466"/>
    <w:rsid w:val="00D15BCE"/>
    <w:rsid w:val="00D20174"/>
    <w:rsid w:val="00D20478"/>
    <w:rsid w:val="00D243FD"/>
    <w:rsid w:val="00D74AE4"/>
    <w:rsid w:val="00D870F2"/>
    <w:rsid w:val="00DB27B1"/>
    <w:rsid w:val="00DB6D93"/>
    <w:rsid w:val="00DC2F3A"/>
    <w:rsid w:val="00DD3BED"/>
    <w:rsid w:val="00DD5314"/>
    <w:rsid w:val="00DD655E"/>
    <w:rsid w:val="00DF4D03"/>
    <w:rsid w:val="00E03140"/>
    <w:rsid w:val="00E163B7"/>
    <w:rsid w:val="00E61402"/>
    <w:rsid w:val="00E6446F"/>
    <w:rsid w:val="00E94E84"/>
    <w:rsid w:val="00E95BEE"/>
    <w:rsid w:val="00EA3016"/>
    <w:rsid w:val="00EA430D"/>
    <w:rsid w:val="00EE1595"/>
    <w:rsid w:val="00F152DB"/>
    <w:rsid w:val="00F30B03"/>
    <w:rsid w:val="00F4646B"/>
    <w:rsid w:val="00F560D9"/>
    <w:rsid w:val="00FC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434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16832"/>
  </w:style>
  <w:style w:type="character" w:styleId="Hyperlink">
    <w:name w:val="Hyperlink"/>
    <w:basedOn w:val="DefaultParagraphFont"/>
    <w:uiPriority w:val="99"/>
    <w:unhideWhenUsed/>
    <w:rsid w:val="001B2F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B2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2021-12-10T21:00:00Z</cp:lastPrinted>
  <dcterms:created xsi:type="dcterms:W3CDTF">2021-12-10T20:21:00Z</dcterms:created>
  <dcterms:modified xsi:type="dcterms:W3CDTF">2021-12-10T21:06:00Z</dcterms:modified>
</cp:coreProperties>
</file>