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8B507" w14:textId="373A3B65" w:rsidR="002614E5" w:rsidRDefault="00C11D99">
      <w:r>
        <w:t>Joshua Russell</w:t>
      </w:r>
    </w:p>
    <w:p w14:paraId="558299FC" w14:textId="34A4C3B8" w:rsidR="00C11D99" w:rsidRDefault="00C11D99">
      <w:r>
        <w:t>Assistant Professor of Screenwriting at Western Carolina University</w:t>
      </w:r>
    </w:p>
    <w:p w14:paraId="118193BF" w14:textId="38A245BA" w:rsidR="00C11D99" w:rsidRDefault="00C11D99">
      <w:hyperlink r:id="rId4" w:history="1">
        <w:r w:rsidRPr="00A43D64">
          <w:rPr>
            <w:rStyle w:val="Hyperlink"/>
          </w:rPr>
          <w:t>jdrussell@email.wcu.edu</w:t>
        </w:r>
      </w:hyperlink>
    </w:p>
    <w:p w14:paraId="6B97ABC2" w14:textId="67328078" w:rsidR="00C11D99" w:rsidRDefault="00C11D99">
      <w:r>
        <w:t>(828) 227-2624</w:t>
      </w:r>
    </w:p>
    <w:p w14:paraId="74EA2DF3" w14:textId="56F1C880" w:rsidR="00C11D99" w:rsidRDefault="00C11D99"/>
    <w:p w14:paraId="14A5AED8" w14:textId="33314DDD" w:rsidR="00C11D99" w:rsidRDefault="00C11D99"/>
    <w:p w14:paraId="0584F660" w14:textId="76A49960" w:rsidR="00C11D99" w:rsidRDefault="00C11D99">
      <w:r>
        <w:t xml:space="preserve">Joshua </w:t>
      </w:r>
      <w:proofErr w:type="spellStart"/>
      <w:r>
        <w:t>Overbay</w:t>
      </w:r>
      <w:proofErr w:type="spellEnd"/>
    </w:p>
    <w:p w14:paraId="239CF4B5" w14:textId="68D12AB5" w:rsidR="00C11D99" w:rsidRDefault="00C11D99">
      <w:r>
        <w:t>Assistant Professor in School of Stage and Screen at Western Carolina University</w:t>
      </w:r>
    </w:p>
    <w:p w14:paraId="3B604329" w14:textId="00607937" w:rsidR="00C11D99" w:rsidRDefault="00C11D99">
      <w:hyperlink r:id="rId5" w:history="1">
        <w:r w:rsidRPr="00A43D64">
          <w:rPr>
            <w:rStyle w:val="Hyperlink"/>
          </w:rPr>
          <w:t>jaoverbay@email.wcu.edu</w:t>
        </w:r>
      </w:hyperlink>
    </w:p>
    <w:p w14:paraId="4AAB6382" w14:textId="4C36AE7F" w:rsidR="00C11D99" w:rsidRDefault="00C11D99">
      <w:r>
        <w:t>(828) 227-2324</w:t>
      </w:r>
    </w:p>
    <w:sectPr w:rsidR="00C11D99" w:rsidSect="005C3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99"/>
    <w:rsid w:val="005C3F90"/>
    <w:rsid w:val="008509EC"/>
    <w:rsid w:val="00C1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7D2610"/>
  <w15:chartTrackingRefBased/>
  <w15:docId w15:val="{691F4E4F-0579-C747-BC86-EEDF80CB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1D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overbay@email.wcu.edu" TargetMode="External"/><Relationship Id="rId4" Type="http://schemas.openxmlformats.org/officeDocument/2006/relationships/hyperlink" Target="mailto:jdrussell@email.wc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Hutchinson</dc:creator>
  <cp:keywords/>
  <dc:description/>
  <cp:lastModifiedBy>Eli Hutchinson</cp:lastModifiedBy>
  <cp:revision>1</cp:revision>
  <dcterms:created xsi:type="dcterms:W3CDTF">2021-09-23T19:47:00Z</dcterms:created>
  <dcterms:modified xsi:type="dcterms:W3CDTF">2021-09-23T19:56:00Z</dcterms:modified>
</cp:coreProperties>
</file>