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7B96" w14:textId="77777777" w:rsidR="002E4E57" w:rsidRPr="00EC05A8" w:rsidRDefault="002E4E57" w:rsidP="002E4E57">
      <w:pPr>
        <w:pStyle w:val="Title"/>
        <w:rPr>
          <w:rFonts w:ascii="Cinzel" w:hAnsi="Cinzel"/>
          <w:color w:val="FFC000"/>
          <w:sz w:val="96"/>
          <w:szCs w:val="96"/>
          <w:lang w:val="en-US"/>
        </w:rPr>
      </w:pPr>
      <w:r w:rsidRPr="00EC05A8">
        <w:rPr>
          <w:rFonts w:ascii="Cinzel" w:hAnsi="Cinzel"/>
          <w:color w:val="FFC000"/>
          <w:sz w:val="96"/>
          <w:szCs w:val="96"/>
          <w:lang w:val="en-US"/>
        </w:rPr>
        <w:t xml:space="preserve">The Caretakers </w:t>
      </w:r>
    </w:p>
    <w:p w14:paraId="5F3332AF" w14:textId="74D330DC" w:rsidR="002E4E57" w:rsidRDefault="002E4E57" w:rsidP="002E4E5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TIMECODED VO SCRIPT</w:t>
      </w:r>
      <w:r w:rsidRPr="00EC05A8">
        <w:rPr>
          <w:rFonts w:ascii="Arial" w:hAnsi="Arial" w:cs="Arial"/>
          <w:lang w:val="en-US"/>
        </w:rPr>
        <w:t xml:space="preserve"> | NFTS 2021</w:t>
      </w:r>
    </w:p>
    <w:p w14:paraId="65066965" w14:textId="42064319" w:rsidR="002E4E57" w:rsidRDefault="002E4E57" w:rsidP="002E4E57">
      <w:pPr>
        <w:rPr>
          <w:rFonts w:ascii="Arial" w:hAnsi="Arial" w:cs="Arial"/>
          <w:lang w:val="en-US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694"/>
        <w:gridCol w:w="8646"/>
      </w:tblGrid>
      <w:tr w:rsidR="002E4E57" w14:paraId="3B869682" w14:textId="77777777" w:rsidTr="00337E97">
        <w:tc>
          <w:tcPr>
            <w:tcW w:w="2694" w:type="dxa"/>
          </w:tcPr>
          <w:p w14:paraId="3389DDD4" w14:textId="5D5E9933" w:rsidR="002E4E57" w:rsidRPr="00146673" w:rsidRDefault="002E4E57" w:rsidP="00337E97">
            <w:pPr>
              <w:jc w:val="center"/>
              <w:rPr>
                <w:b/>
                <w:bCs/>
              </w:rPr>
            </w:pPr>
            <w:r w:rsidRPr="00146673">
              <w:rPr>
                <w:b/>
                <w:bCs/>
              </w:rPr>
              <w:t>TIMECODE</w:t>
            </w:r>
          </w:p>
        </w:tc>
        <w:tc>
          <w:tcPr>
            <w:tcW w:w="8646" w:type="dxa"/>
          </w:tcPr>
          <w:p w14:paraId="4B0FE30F" w14:textId="1FB65A16" w:rsidR="002E4E57" w:rsidRPr="00146673" w:rsidRDefault="002E4E57" w:rsidP="002E4E57">
            <w:pPr>
              <w:jc w:val="center"/>
              <w:rPr>
                <w:b/>
                <w:bCs/>
              </w:rPr>
            </w:pPr>
            <w:r w:rsidRPr="00146673">
              <w:rPr>
                <w:b/>
                <w:bCs/>
              </w:rPr>
              <w:t>DIALOGUE</w:t>
            </w:r>
          </w:p>
        </w:tc>
      </w:tr>
      <w:tr w:rsidR="002E4E57" w14:paraId="1743DDE1" w14:textId="77777777" w:rsidTr="00337E97">
        <w:tc>
          <w:tcPr>
            <w:tcW w:w="2694" w:type="dxa"/>
          </w:tcPr>
          <w:p w14:paraId="3548CDD2" w14:textId="1C745AC9" w:rsidR="002E4E57" w:rsidRDefault="002E4E57" w:rsidP="00337E97">
            <w:pPr>
              <w:jc w:val="center"/>
            </w:pPr>
            <w:r>
              <w:t>00:00:06:04 – 00:00:10:11</w:t>
            </w:r>
          </w:p>
        </w:tc>
        <w:tc>
          <w:tcPr>
            <w:tcW w:w="8646" w:type="dxa"/>
          </w:tcPr>
          <w:p w14:paraId="450CCDE7" w14:textId="3DB3E2EF" w:rsidR="002E4E57" w:rsidRDefault="002E4E57">
            <w:r>
              <w:t>Beneath our feet lie the most important animals on the planet….</w:t>
            </w:r>
          </w:p>
        </w:tc>
      </w:tr>
      <w:tr w:rsidR="002E4E57" w14:paraId="275F8C4B" w14:textId="77777777" w:rsidTr="00337E97">
        <w:tc>
          <w:tcPr>
            <w:tcW w:w="2694" w:type="dxa"/>
          </w:tcPr>
          <w:p w14:paraId="21A3B4BE" w14:textId="43D53F3D" w:rsidR="002E4E57" w:rsidRDefault="002E4E57" w:rsidP="00337E97">
            <w:pPr>
              <w:jc w:val="center"/>
            </w:pPr>
            <w:r>
              <w:t>00:00:12:08 – 00:00:13:05</w:t>
            </w:r>
          </w:p>
        </w:tc>
        <w:tc>
          <w:tcPr>
            <w:tcW w:w="8646" w:type="dxa"/>
          </w:tcPr>
          <w:p w14:paraId="205992C0" w14:textId="2F209374" w:rsidR="002E4E57" w:rsidRDefault="002E4E57">
            <w:r>
              <w:t>…but what are they?</w:t>
            </w:r>
          </w:p>
        </w:tc>
      </w:tr>
      <w:tr w:rsidR="002E4E57" w14:paraId="29700445" w14:textId="77777777" w:rsidTr="00337E97">
        <w:tc>
          <w:tcPr>
            <w:tcW w:w="2694" w:type="dxa"/>
          </w:tcPr>
          <w:p w14:paraId="1795EA19" w14:textId="1CADD022" w:rsidR="002E4E57" w:rsidRDefault="002E4E57" w:rsidP="00337E97">
            <w:pPr>
              <w:jc w:val="center"/>
            </w:pPr>
            <w:r>
              <w:t>00:00:17:14 – 00:00:19:10</w:t>
            </w:r>
          </w:p>
        </w:tc>
        <w:tc>
          <w:tcPr>
            <w:tcW w:w="8646" w:type="dxa"/>
          </w:tcPr>
          <w:p w14:paraId="6D42742E" w14:textId="76B0FF39" w:rsidR="002E4E57" w:rsidRDefault="002E4E57">
            <w:r>
              <w:t xml:space="preserve">They are beetles. </w:t>
            </w:r>
          </w:p>
        </w:tc>
      </w:tr>
      <w:tr w:rsidR="002E4E57" w14:paraId="1EFD357E" w14:textId="77777777" w:rsidTr="00337E97">
        <w:tc>
          <w:tcPr>
            <w:tcW w:w="2694" w:type="dxa"/>
          </w:tcPr>
          <w:p w14:paraId="496092C6" w14:textId="6A84F317" w:rsidR="002E4E57" w:rsidRDefault="002E4E57" w:rsidP="00337E97">
            <w:pPr>
              <w:jc w:val="center"/>
            </w:pPr>
            <w:r>
              <w:t>00:00:21:14 – 00:00:28:00</w:t>
            </w:r>
          </w:p>
        </w:tc>
        <w:tc>
          <w:tcPr>
            <w:tcW w:w="8646" w:type="dxa"/>
          </w:tcPr>
          <w:p w14:paraId="18EB8941" w14:textId="24FEED5C" w:rsidR="002E4E57" w:rsidRDefault="002E4E57">
            <w:r>
              <w:t xml:space="preserve">There are more types of </w:t>
            </w:r>
            <w:proofErr w:type="gramStart"/>
            <w:r>
              <w:t>beetle</w:t>
            </w:r>
            <w:proofErr w:type="gramEnd"/>
            <w:r>
              <w:t xml:space="preserve"> than any other animal on Earth – over 400,000 species</w:t>
            </w:r>
            <w:r w:rsidR="00E06C1E">
              <w:t>…</w:t>
            </w:r>
          </w:p>
        </w:tc>
      </w:tr>
      <w:tr w:rsidR="002E4E57" w14:paraId="51F3C080" w14:textId="77777777" w:rsidTr="00337E97">
        <w:tc>
          <w:tcPr>
            <w:tcW w:w="2694" w:type="dxa"/>
          </w:tcPr>
          <w:p w14:paraId="72F9E30F" w14:textId="37EB5DAF" w:rsidR="002E4E57" w:rsidRDefault="00E06C1E" w:rsidP="00337E97">
            <w:pPr>
              <w:jc w:val="center"/>
            </w:pPr>
            <w:r>
              <w:t>00:00:28:22 – 00:00:31:19</w:t>
            </w:r>
          </w:p>
        </w:tc>
        <w:tc>
          <w:tcPr>
            <w:tcW w:w="8646" w:type="dxa"/>
          </w:tcPr>
          <w:p w14:paraId="7788B0CE" w14:textId="560A0236" w:rsidR="002E4E57" w:rsidRDefault="00E06C1E">
            <w:r>
              <w:t>…with a million more to be discovered in the wild.</w:t>
            </w:r>
          </w:p>
        </w:tc>
      </w:tr>
      <w:tr w:rsidR="002E4E57" w14:paraId="755FB959" w14:textId="77777777" w:rsidTr="00337E97">
        <w:tc>
          <w:tcPr>
            <w:tcW w:w="2694" w:type="dxa"/>
          </w:tcPr>
          <w:p w14:paraId="0F2CDD79" w14:textId="1885549E" w:rsidR="002E4E57" w:rsidRDefault="00E06C1E" w:rsidP="00337E97">
            <w:pPr>
              <w:jc w:val="center"/>
            </w:pPr>
            <w:r>
              <w:t>00:00:35:11 – 00:00:41:03</w:t>
            </w:r>
          </w:p>
        </w:tc>
        <w:tc>
          <w:tcPr>
            <w:tcW w:w="8646" w:type="dxa"/>
          </w:tcPr>
          <w:p w14:paraId="47391ECF" w14:textId="66EBEEAB" w:rsidR="002E4E57" w:rsidRDefault="00E06C1E">
            <w:r>
              <w:t>The phrase they come in all shape and sizes could have just been made for this enormous group of insects.</w:t>
            </w:r>
          </w:p>
        </w:tc>
      </w:tr>
      <w:tr w:rsidR="002E4E57" w14:paraId="4FBEC4FB" w14:textId="77777777" w:rsidTr="00337E97">
        <w:tc>
          <w:tcPr>
            <w:tcW w:w="2694" w:type="dxa"/>
          </w:tcPr>
          <w:p w14:paraId="7456767A" w14:textId="1D31C43D" w:rsidR="002E4E57" w:rsidRDefault="00E06C1E" w:rsidP="00337E97">
            <w:pPr>
              <w:jc w:val="center"/>
            </w:pPr>
            <w:r>
              <w:t>00:00:55:14 – 00:01:03:10</w:t>
            </w:r>
          </w:p>
        </w:tc>
        <w:tc>
          <w:tcPr>
            <w:tcW w:w="8646" w:type="dxa"/>
          </w:tcPr>
          <w:p w14:paraId="340C1CEF" w14:textId="3DCCE63B" w:rsidR="002E4E57" w:rsidRDefault="00E06C1E">
            <w:r>
              <w:t xml:space="preserve">At a fragile 0.3mm long, the Columbian </w:t>
            </w:r>
            <w:proofErr w:type="spellStart"/>
            <w:r>
              <w:t>featherwing</w:t>
            </w:r>
            <w:proofErr w:type="spellEnd"/>
            <w:r>
              <w:t xml:space="preserve"> beetle is one of the smallest insects in the world…</w:t>
            </w:r>
          </w:p>
        </w:tc>
      </w:tr>
      <w:tr w:rsidR="002E4E57" w14:paraId="1B54E3F9" w14:textId="77777777" w:rsidTr="00337E97">
        <w:tc>
          <w:tcPr>
            <w:tcW w:w="2694" w:type="dxa"/>
          </w:tcPr>
          <w:p w14:paraId="5337075C" w14:textId="79DE6CCD" w:rsidR="002E4E57" w:rsidRDefault="00E06C1E" w:rsidP="00337E97">
            <w:pPr>
              <w:jc w:val="center"/>
            </w:pPr>
            <w:r>
              <w:t>00:01:04:10 – 00:01:07:00</w:t>
            </w:r>
          </w:p>
        </w:tc>
        <w:tc>
          <w:tcPr>
            <w:tcW w:w="8646" w:type="dxa"/>
          </w:tcPr>
          <w:p w14:paraId="012248F1" w14:textId="0B71DB18" w:rsidR="002E4E57" w:rsidRDefault="00E06C1E">
            <w:r>
              <w:t>…tinier than many microscopic organisms.</w:t>
            </w:r>
          </w:p>
        </w:tc>
      </w:tr>
      <w:tr w:rsidR="002E4E57" w14:paraId="5DB09AB4" w14:textId="77777777" w:rsidTr="00337E97">
        <w:tc>
          <w:tcPr>
            <w:tcW w:w="2694" w:type="dxa"/>
          </w:tcPr>
          <w:p w14:paraId="391DC3E9" w14:textId="1FE4E22F" w:rsidR="002E4E57" w:rsidRDefault="00E06C1E" w:rsidP="00337E97">
            <w:pPr>
              <w:jc w:val="center"/>
            </w:pPr>
            <w:r>
              <w:t>00:01:08:19 – 00:01:11:13</w:t>
            </w:r>
          </w:p>
        </w:tc>
        <w:tc>
          <w:tcPr>
            <w:tcW w:w="8646" w:type="dxa"/>
          </w:tcPr>
          <w:p w14:paraId="45F1860E" w14:textId="6FA833FA" w:rsidR="002E4E57" w:rsidRDefault="00E06C1E">
            <w:r>
              <w:t xml:space="preserve">Whilst at the other end of the spectrum is the </w:t>
            </w:r>
            <w:r w:rsidR="00376928">
              <w:t>T</w:t>
            </w:r>
            <w:r>
              <w:t>itan beetle…</w:t>
            </w:r>
          </w:p>
        </w:tc>
      </w:tr>
      <w:tr w:rsidR="002E4E57" w14:paraId="64FD4B2E" w14:textId="77777777" w:rsidTr="00337E97">
        <w:tc>
          <w:tcPr>
            <w:tcW w:w="2694" w:type="dxa"/>
          </w:tcPr>
          <w:p w14:paraId="55F28766" w14:textId="62DC2FDB" w:rsidR="002E4E57" w:rsidRDefault="00376928" w:rsidP="00337E97">
            <w:pPr>
              <w:jc w:val="center"/>
            </w:pPr>
            <w:r>
              <w:t>00:01:12:13 – 00:01:16:10</w:t>
            </w:r>
          </w:p>
        </w:tc>
        <w:tc>
          <w:tcPr>
            <w:tcW w:w="8646" w:type="dxa"/>
          </w:tcPr>
          <w:p w14:paraId="5441378F" w14:textId="1469C465" w:rsidR="002E4E57" w:rsidRDefault="00376928">
            <w:r>
              <w:t xml:space="preserve">…the largest of all insects, reaching 17cm in size. </w:t>
            </w:r>
          </w:p>
        </w:tc>
      </w:tr>
      <w:tr w:rsidR="002E4E57" w14:paraId="34E86789" w14:textId="77777777" w:rsidTr="00337E97">
        <w:tc>
          <w:tcPr>
            <w:tcW w:w="2694" w:type="dxa"/>
          </w:tcPr>
          <w:p w14:paraId="212E7042" w14:textId="62962D71" w:rsidR="002E4E57" w:rsidRDefault="00AE399C" w:rsidP="00337E97">
            <w:pPr>
              <w:jc w:val="center"/>
            </w:pPr>
            <w:r>
              <w:t>00:01:20:13 – 00:01:24:05</w:t>
            </w:r>
          </w:p>
        </w:tc>
        <w:tc>
          <w:tcPr>
            <w:tcW w:w="8646" w:type="dxa"/>
          </w:tcPr>
          <w:p w14:paraId="0D9554F1" w14:textId="4C35F8AE" w:rsidR="002E4E57" w:rsidRDefault="00AE399C">
            <w:r>
              <w:t>As well as recognising them for their astonishing diversity in colour…</w:t>
            </w:r>
          </w:p>
        </w:tc>
      </w:tr>
      <w:tr w:rsidR="002E4E57" w14:paraId="63505E86" w14:textId="77777777" w:rsidTr="00337E97">
        <w:tc>
          <w:tcPr>
            <w:tcW w:w="2694" w:type="dxa"/>
          </w:tcPr>
          <w:p w14:paraId="788ABED1" w14:textId="1D47C7A0" w:rsidR="002E4E57" w:rsidRDefault="00AE399C" w:rsidP="00337E97">
            <w:pPr>
              <w:jc w:val="center"/>
            </w:pPr>
            <w:r>
              <w:t>00:01:24:19 – 00:01:25:20</w:t>
            </w:r>
          </w:p>
        </w:tc>
        <w:tc>
          <w:tcPr>
            <w:tcW w:w="8646" w:type="dxa"/>
          </w:tcPr>
          <w:p w14:paraId="7DC7568D" w14:textId="202D66CB" w:rsidR="002E4E57" w:rsidRDefault="00AE399C">
            <w:r>
              <w:t>…and appearance…</w:t>
            </w:r>
          </w:p>
        </w:tc>
      </w:tr>
      <w:tr w:rsidR="002E4E57" w14:paraId="7FC40D67" w14:textId="77777777" w:rsidTr="00337E97">
        <w:tc>
          <w:tcPr>
            <w:tcW w:w="2694" w:type="dxa"/>
          </w:tcPr>
          <w:p w14:paraId="1AD5E830" w14:textId="3CFC99B0" w:rsidR="002E4E57" w:rsidRDefault="00AE399C" w:rsidP="00337E97">
            <w:pPr>
              <w:jc w:val="center"/>
            </w:pPr>
            <w:r>
              <w:t>00:01:26:10 – 00:01:30:00</w:t>
            </w:r>
          </w:p>
        </w:tc>
        <w:tc>
          <w:tcPr>
            <w:tcW w:w="8646" w:type="dxa"/>
          </w:tcPr>
          <w:p w14:paraId="1B394977" w14:textId="1BB4A010" w:rsidR="002E4E57" w:rsidRDefault="00AE399C">
            <w:r>
              <w:t>…most of us know very little about the private lives of beetles</w:t>
            </w:r>
          </w:p>
        </w:tc>
      </w:tr>
      <w:tr w:rsidR="002E4E57" w14:paraId="4AF8E618" w14:textId="77777777" w:rsidTr="00337E97">
        <w:tc>
          <w:tcPr>
            <w:tcW w:w="2694" w:type="dxa"/>
          </w:tcPr>
          <w:p w14:paraId="3ABA6711" w14:textId="54F513EA" w:rsidR="002E4E57" w:rsidRDefault="00AE399C" w:rsidP="00337E97">
            <w:pPr>
              <w:jc w:val="center"/>
            </w:pPr>
            <w:r>
              <w:t>00:01:31:24 – 00:01:37:10</w:t>
            </w:r>
          </w:p>
        </w:tc>
        <w:tc>
          <w:tcPr>
            <w:tcW w:w="8646" w:type="dxa"/>
          </w:tcPr>
          <w:p w14:paraId="1C10C8ED" w14:textId="38DA06B4" w:rsidR="002E4E57" w:rsidRDefault="00AE399C">
            <w:r>
              <w:t>They are the caretakers, responsible for some of the most important processes on the planet…</w:t>
            </w:r>
          </w:p>
        </w:tc>
      </w:tr>
      <w:tr w:rsidR="002E4E57" w14:paraId="6D9DA0F4" w14:textId="77777777" w:rsidTr="00337E97">
        <w:tc>
          <w:tcPr>
            <w:tcW w:w="2694" w:type="dxa"/>
          </w:tcPr>
          <w:p w14:paraId="04CCB31E" w14:textId="0B436A6B" w:rsidR="002E4E57" w:rsidRDefault="00AE399C" w:rsidP="00337E97">
            <w:pPr>
              <w:jc w:val="center"/>
            </w:pPr>
            <w:r>
              <w:t>00:01:39:06 – 00:01:41:20</w:t>
            </w:r>
          </w:p>
        </w:tc>
        <w:tc>
          <w:tcPr>
            <w:tcW w:w="8646" w:type="dxa"/>
          </w:tcPr>
          <w:p w14:paraId="3C002BD0" w14:textId="7A399578" w:rsidR="002E4E57" w:rsidRDefault="00AE399C">
            <w:r>
              <w:t xml:space="preserve">…and they might even be the answer to plastic pollution. </w:t>
            </w:r>
          </w:p>
        </w:tc>
      </w:tr>
      <w:tr w:rsidR="002E4E57" w14:paraId="7FAAC6A9" w14:textId="77777777" w:rsidTr="00337E97">
        <w:tc>
          <w:tcPr>
            <w:tcW w:w="2694" w:type="dxa"/>
          </w:tcPr>
          <w:p w14:paraId="5FE08048" w14:textId="218105D0" w:rsidR="002E4E57" w:rsidRDefault="00AE399C" w:rsidP="00337E97">
            <w:pPr>
              <w:jc w:val="center"/>
            </w:pPr>
            <w:r>
              <w:t>00:01:44:02 – 00:01:48:00</w:t>
            </w:r>
          </w:p>
        </w:tc>
        <w:tc>
          <w:tcPr>
            <w:tcW w:w="8646" w:type="dxa"/>
          </w:tcPr>
          <w:p w14:paraId="42A644D0" w14:textId="0EACD343" w:rsidR="002E4E57" w:rsidRDefault="00AE399C">
            <w:r>
              <w:t>So</w:t>
            </w:r>
            <w:r w:rsidR="002A500F">
              <w:t>,</w:t>
            </w:r>
            <w:r>
              <w:t xml:space="preserve"> let’s start by asking the all-important, first question….</w:t>
            </w:r>
          </w:p>
        </w:tc>
      </w:tr>
      <w:tr w:rsidR="002E4E57" w14:paraId="2B93D001" w14:textId="77777777" w:rsidTr="00337E97">
        <w:tc>
          <w:tcPr>
            <w:tcW w:w="2694" w:type="dxa"/>
          </w:tcPr>
          <w:p w14:paraId="2106A660" w14:textId="6C9C2152" w:rsidR="002E4E57" w:rsidRDefault="00AE399C" w:rsidP="00337E97">
            <w:pPr>
              <w:jc w:val="center"/>
            </w:pPr>
            <w:r>
              <w:t>00:01:49:09 – 00:01:51:15</w:t>
            </w:r>
          </w:p>
        </w:tc>
        <w:tc>
          <w:tcPr>
            <w:tcW w:w="8646" w:type="dxa"/>
          </w:tcPr>
          <w:p w14:paraId="17296EFE" w14:textId="1274E45F" w:rsidR="002E4E57" w:rsidRDefault="00AE399C">
            <w:r>
              <w:t>…what makes beetles so successful?</w:t>
            </w:r>
          </w:p>
        </w:tc>
      </w:tr>
      <w:tr w:rsidR="002E4E57" w14:paraId="30AB8AF8" w14:textId="77777777" w:rsidTr="00337E97">
        <w:tc>
          <w:tcPr>
            <w:tcW w:w="2694" w:type="dxa"/>
          </w:tcPr>
          <w:p w14:paraId="05F6E893" w14:textId="054463EE" w:rsidR="002E4E57" w:rsidRDefault="00B34D15" w:rsidP="00337E97">
            <w:pPr>
              <w:jc w:val="center"/>
            </w:pPr>
            <w:r>
              <w:t>00:02:06:07 – 00:02:12:13</w:t>
            </w:r>
          </w:p>
        </w:tc>
        <w:tc>
          <w:tcPr>
            <w:tcW w:w="8646" w:type="dxa"/>
          </w:tcPr>
          <w:p w14:paraId="6C45110A" w14:textId="374F25DA" w:rsidR="002E4E57" w:rsidRDefault="00B34D15">
            <w:r>
              <w:t>Their story starts 350 million years ago, when the world was a very different place.</w:t>
            </w:r>
          </w:p>
        </w:tc>
      </w:tr>
      <w:tr w:rsidR="002E4E57" w14:paraId="00BED4C9" w14:textId="77777777" w:rsidTr="00337E97">
        <w:tc>
          <w:tcPr>
            <w:tcW w:w="2694" w:type="dxa"/>
          </w:tcPr>
          <w:p w14:paraId="00799A06" w14:textId="538C043E" w:rsidR="002E4E57" w:rsidRDefault="00B34D15" w:rsidP="00337E97">
            <w:pPr>
              <w:jc w:val="center"/>
            </w:pPr>
            <w:r>
              <w:t>00:02:15:18 – 00:02:20:08</w:t>
            </w:r>
          </w:p>
        </w:tc>
        <w:tc>
          <w:tcPr>
            <w:tcW w:w="8646" w:type="dxa"/>
          </w:tcPr>
          <w:p w14:paraId="541690D3" w14:textId="63C66AEE" w:rsidR="002E4E57" w:rsidRDefault="00882230">
            <w:r>
              <w:t>Trees were present, but vastly different to today’s giants…</w:t>
            </w:r>
          </w:p>
        </w:tc>
      </w:tr>
      <w:tr w:rsidR="002E4E57" w14:paraId="63BC7BC9" w14:textId="77777777" w:rsidTr="00337E97">
        <w:tc>
          <w:tcPr>
            <w:tcW w:w="2694" w:type="dxa"/>
          </w:tcPr>
          <w:p w14:paraId="135C4C17" w14:textId="2681BDD0" w:rsidR="002E4E57" w:rsidRDefault="00882230" w:rsidP="00337E97">
            <w:pPr>
              <w:jc w:val="center"/>
            </w:pPr>
            <w:r>
              <w:t>00:02:22:14 – 00:02:25:15</w:t>
            </w:r>
          </w:p>
        </w:tc>
        <w:tc>
          <w:tcPr>
            <w:tcW w:w="8646" w:type="dxa"/>
          </w:tcPr>
          <w:p w14:paraId="56DFD35D" w14:textId="6D8F388D" w:rsidR="002E4E57" w:rsidRDefault="00882230">
            <w:r>
              <w:t>…and mosses and ferns dominated the undergrowth.</w:t>
            </w:r>
          </w:p>
        </w:tc>
      </w:tr>
      <w:tr w:rsidR="002E4E57" w14:paraId="65CAAA30" w14:textId="77777777" w:rsidTr="00337E97">
        <w:tc>
          <w:tcPr>
            <w:tcW w:w="2694" w:type="dxa"/>
          </w:tcPr>
          <w:p w14:paraId="40231CF0" w14:textId="48F58A5A" w:rsidR="002E4E57" w:rsidRDefault="00F12F6D" w:rsidP="00337E97">
            <w:pPr>
              <w:jc w:val="center"/>
            </w:pPr>
            <w:r>
              <w:t>00:02:30:14 – 00:02:37:03</w:t>
            </w:r>
          </w:p>
        </w:tc>
        <w:tc>
          <w:tcPr>
            <w:tcW w:w="8646" w:type="dxa"/>
          </w:tcPr>
          <w:p w14:paraId="1E19FB4E" w14:textId="737FAB66" w:rsidR="002E4E57" w:rsidRDefault="00F12F6D">
            <w:r>
              <w:t xml:space="preserve">It was in this time that the ancestor of beetles first evolved into something more like the insects we recognise today. </w:t>
            </w:r>
          </w:p>
        </w:tc>
      </w:tr>
      <w:tr w:rsidR="002E4E57" w14:paraId="33B82A61" w14:textId="77777777" w:rsidTr="00337E97">
        <w:tc>
          <w:tcPr>
            <w:tcW w:w="2694" w:type="dxa"/>
          </w:tcPr>
          <w:p w14:paraId="5C4658ED" w14:textId="78A0A1D8" w:rsidR="002E4E57" w:rsidRDefault="00F81608" w:rsidP="00337E97">
            <w:pPr>
              <w:jc w:val="center"/>
            </w:pPr>
            <w:r>
              <w:t>00:02:43:00 – 00:02:46:12</w:t>
            </w:r>
          </w:p>
        </w:tc>
        <w:tc>
          <w:tcPr>
            <w:tcW w:w="8646" w:type="dxa"/>
          </w:tcPr>
          <w:p w14:paraId="11CE55A4" w14:textId="10F48DD7" w:rsidR="002E4E57" w:rsidRDefault="00F81608">
            <w:r>
              <w:t>The back pair of wings remained delicate and membranous…</w:t>
            </w:r>
          </w:p>
        </w:tc>
      </w:tr>
      <w:tr w:rsidR="002E4E57" w14:paraId="08296C12" w14:textId="77777777" w:rsidTr="00337E97">
        <w:tc>
          <w:tcPr>
            <w:tcW w:w="2694" w:type="dxa"/>
          </w:tcPr>
          <w:p w14:paraId="49D8AA29" w14:textId="056C0A6B" w:rsidR="002E4E57" w:rsidRDefault="00F81608" w:rsidP="00337E97">
            <w:pPr>
              <w:jc w:val="center"/>
            </w:pPr>
            <w:r>
              <w:t>00:02:49:11 – 00:02:55:10</w:t>
            </w:r>
          </w:p>
        </w:tc>
        <w:tc>
          <w:tcPr>
            <w:tcW w:w="8646" w:type="dxa"/>
          </w:tcPr>
          <w:p w14:paraId="1804B892" w14:textId="57CE549D" w:rsidR="002E4E57" w:rsidRDefault="00F81608">
            <w:r>
              <w:t xml:space="preserve">…while the back pair hardened and became the elytra, or wing cases, of modern beetles. </w:t>
            </w:r>
          </w:p>
        </w:tc>
      </w:tr>
      <w:tr w:rsidR="002E4E57" w14:paraId="6AB8C9C4" w14:textId="77777777" w:rsidTr="00337E97">
        <w:tc>
          <w:tcPr>
            <w:tcW w:w="2694" w:type="dxa"/>
          </w:tcPr>
          <w:p w14:paraId="68C598F6" w14:textId="31804385" w:rsidR="002E4E57" w:rsidRDefault="00860C38" w:rsidP="00337E97">
            <w:pPr>
              <w:jc w:val="center"/>
            </w:pPr>
            <w:r>
              <w:t>00:02:59:18 – 00:03:02:05</w:t>
            </w:r>
          </w:p>
        </w:tc>
        <w:tc>
          <w:tcPr>
            <w:tcW w:w="8646" w:type="dxa"/>
          </w:tcPr>
          <w:p w14:paraId="7F89F63F" w14:textId="17A2A29B" w:rsidR="002E4E57" w:rsidRDefault="00860C38">
            <w:r>
              <w:t>Lightweight yet incredibly strong…</w:t>
            </w:r>
          </w:p>
        </w:tc>
      </w:tr>
      <w:tr w:rsidR="002E4E57" w14:paraId="66D0E2CF" w14:textId="77777777" w:rsidTr="00337E97">
        <w:tc>
          <w:tcPr>
            <w:tcW w:w="2694" w:type="dxa"/>
          </w:tcPr>
          <w:p w14:paraId="275E00A8" w14:textId="1337DAF4" w:rsidR="002E4E57" w:rsidRDefault="00860C38" w:rsidP="00337E97">
            <w:pPr>
              <w:jc w:val="center"/>
            </w:pPr>
            <w:r>
              <w:t>00:03:02:20 – 00:03:07:20</w:t>
            </w:r>
          </w:p>
        </w:tc>
        <w:tc>
          <w:tcPr>
            <w:tcW w:w="8646" w:type="dxa"/>
          </w:tcPr>
          <w:p w14:paraId="5C4BE65A" w14:textId="58D1EFB9" w:rsidR="002E4E57" w:rsidRDefault="00860C38">
            <w:r>
              <w:t>…these remarkable structures are undoubtedly the key to the beetles’ success…</w:t>
            </w:r>
          </w:p>
        </w:tc>
      </w:tr>
      <w:tr w:rsidR="002E4E57" w14:paraId="6E0EF4C4" w14:textId="77777777" w:rsidTr="00337E97">
        <w:tc>
          <w:tcPr>
            <w:tcW w:w="2694" w:type="dxa"/>
          </w:tcPr>
          <w:p w14:paraId="07DC85C4" w14:textId="46D24CFE" w:rsidR="002E4E57" w:rsidRDefault="00860C38" w:rsidP="00337E97">
            <w:pPr>
              <w:jc w:val="center"/>
            </w:pPr>
            <w:r>
              <w:t>00:03:08:23 – 00:03:13:00</w:t>
            </w:r>
          </w:p>
        </w:tc>
        <w:tc>
          <w:tcPr>
            <w:tcW w:w="8646" w:type="dxa"/>
          </w:tcPr>
          <w:p w14:paraId="320467CD" w14:textId="5C2F4BD6" w:rsidR="002E4E57" w:rsidRDefault="00860C38">
            <w:r>
              <w:t xml:space="preserve">…allowing them to fly whilst protecting their fragile wings from damage. </w:t>
            </w:r>
          </w:p>
        </w:tc>
      </w:tr>
      <w:tr w:rsidR="002E4E57" w14:paraId="02196CBD" w14:textId="77777777" w:rsidTr="00337E97">
        <w:tc>
          <w:tcPr>
            <w:tcW w:w="2694" w:type="dxa"/>
          </w:tcPr>
          <w:p w14:paraId="4352F70C" w14:textId="48F1C341" w:rsidR="002E4E57" w:rsidRDefault="004B5316" w:rsidP="00337E97">
            <w:pPr>
              <w:jc w:val="center"/>
            </w:pPr>
            <w:r>
              <w:t>00:03:16:18 – 00:03:23:10</w:t>
            </w:r>
          </w:p>
        </w:tc>
        <w:tc>
          <w:tcPr>
            <w:tcW w:w="8646" w:type="dxa"/>
          </w:tcPr>
          <w:p w14:paraId="60DC64F1" w14:textId="3A5C7777" w:rsidR="002E4E57" w:rsidRDefault="004B5316">
            <w:r>
              <w:t xml:space="preserve">But as most beetles spend their lives on the ground, the rest of their bodies evolved to become armoured as well. </w:t>
            </w:r>
          </w:p>
        </w:tc>
      </w:tr>
      <w:tr w:rsidR="002E4E57" w14:paraId="1C4F7A63" w14:textId="77777777" w:rsidTr="00337E97">
        <w:tc>
          <w:tcPr>
            <w:tcW w:w="2694" w:type="dxa"/>
          </w:tcPr>
          <w:p w14:paraId="32A555CA" w14:textId="787250BB" w:rsidR="002E4E57" w:rsidRDefault="004B5316" w:rsidP="00337E97">
            <w:pPr>
              <w:jc w:val="center"/>
            </w:pPr>
            <w:r>
              <w:t>00:03:27:23 – 00:03:31:15</w:t>
            </w:r>
          </w:p>
        </w:tc>
        <w:tc>
          <w:tcPr>
            <w:tcW w:w="8646" w:type="dxa"/>
          </w:tcPr>
          <w:p w14:paraId="0BD8EED8" w14:textId="3C68AC88" w:rsidR="002E4E57" w:rsidRDefault="004B5316">
            <w:r>
              <w:t xml:space="preserve">The other protective component of a beetle is the thorax. </w:t>
            </w:r>
          </w:p>
        </w:tc>
      </w:tr>
      <w:tr w:rsidR="002E4E57" w14:paraId="230419DA" w14:textId="77777777" w:rsidTr="00337E97">
        <w:tc>
          <w:tcPr>
            <w:tcW w:w="2694" w:type="dxa"/>
          </w:tcPr>
          <w:p w14:paraId="15713EA1" w14:textId="6FFDD79C" w:rsidR="002E4E57" w:rsidRDefault="00581449" w:rsidP="00337E97">
            <w:pPr>
              <w:jc w:val="center"/>
            </w:pPr>
            <w:r>
              <w:t>00:03:38:05 – 00:03:44:20</w:t>
            </w:r>
          </w:p>
        </w:tc>
        <w:tc>
          <w:tcPr>
            <w:tcW w:w="8646" w:type="dxa"/>
          </w:tcPr>
          <w:p w14:paraId="347C638E" w14:textId="0FBF30E6" w:rsidR="002E4E57" w:rsidRDefault="00581449">
            <w:r>
              <w:t xml:space="preserve">Dominating the forebody, it combines with the elytra to give beetles their sleek, armoured outline. </w:t>
            </w:r>
          </w:p>
        </w:tc>
      </w:tr>
      <w:tr w:rsidR="002E4E57" w14:paraId="70C39522" w14:textId="77777777" w:rsidTr="00337E97">
        <w:tc>
          <w:tcPr>
            <w:tcW w:w="2694" w:type="dxa"/>
          </w:tcPr>
          <w:p w14:paraId="34D7D195" w14:textId="2F493C8E" w:rsidR="002E4E57" w:rsidRDefault="00581449" w:rsidP="00337E97">
            <w:pPr>
              <w:jc w:val="center"/>
            </w:pPr>
            <w:r>
              <w:t>00:03:59:13 – 00:04:04:12</w:t>
            </w:r>
          </w:p>
        </w:tc>
        <w:tc>
          <w:tcPr>
            <w:tcW w:w="8646" w:type="dxa"/>
          </w:tcPr>
          <w:p w14:paraId="569016B2" w14:textId="07C00C2D" w:rsidR="002E4E57" w:rsidRDefault="00581449">
            <w:r>
              <w:t xml:space="preserve">Beetles armour and the elytra give them a huge advantage over other insects. </w:t>
            </w:r>
          </w:p>
        </w:tc>
      </w:tr>
      <w:tr w:rsidR="002E4E57" w14:paraId="710861A8" w14:textId="77777777" w:rsidTr="00337E97">
        <w:tc>
          <w:tcPr>
            <w:tcW w:w="2694" w:type="dxa"/>
          </w:tcPr>
          <w:p w14:paraId="68042722" w14:textId="17A821C7" w:rsidR="002E4E57" w:rsidRDefault="00C96D24" w:rsidP="00337E97">
            <w:pPr>
              <w:jc w:val="center"/>
            </w:pPr>
            <w:r>
              <w:t>00:04:08:04 – 00:04:15:00</w:t>
            </w:r>
          </w:p>
        </w:tc>
        <w:tc>
          <w:tcPr>
            <w:tcW w:w="8646" w:type="dxa"/>
          </w:tcPr>
          <w:p w14:paraId="025E26EF" w14:textId="02E999A7" w:rsidR="002E4E57" w:rsidRDefault="00C96D24">
            <w:r>
              <w:t>For millions of years, this is what has enabled beetles to thrive in environments too tough for other insects…</w:t>
            </w:r>
          </w:p>
        </w:tc>
      </w:tr>
      <w:tr w:rsidR="002E4E57" w14:paraId="0A3E745D" w14:textId="77777777" w:rsidTr="00337E97">
        <w:tc>
          <w:tcPr>
            <w:tcW w:w="2694" w:type="dxa"/>
          </w:tcPr>
          <w:p w14:paraId="24A8B0F8" w14:textId="0100A927" w:rsidR="002E4E57" w:rsidRDefault="00C96D24" w:rsidP="00337E97">
            <w:pPr>
              <w:jc w:val="center"/>
            </w:pPr>
            <w:r>
              <w:t>00:04:16:12 – 00:04:19:10</w:t>
            </w:r>
          </w:p>
        </w:tc>
        <w:tc>
          <w:tcPr>
            <w:tcW w:w="8646" w:type="dxa"/>
          </w:tcPr>
          <w:p w14:paraId="7699EDA3" w14:textId="4EE46AAE" w:rsidR="002E4E57" w:rsidRDefault="00C96D24">
            <w:r>
              <w:t>…allowing them to navigate their way through rough terrain with ease…</w:t>
            </w:r>
          </w:p>
        </w:tc>
      </w:tr>
      <w:tr w:rsidR="002E4E57" w14:paraId="30ABAC5A" w14:textId="77777777" w:rsidTr="00337E97">
        <w:tc>
          <w:tcPr>
            <w:tcW w:w="2694" w:type="dxa"/>
          </w:tcPr>
          <w:p w14:paraId="724FC69A" w14:textId="537AD205" w:rsidR="002E4E57" w:rsidRDefault="00790171" w:rsidP="00337E97">
            <w:pPr>
              <w:jc w:val="center"/>
            </w:pPr>
            <w:r>
              <w:t>00:04:20:15 – 00:04:21:20</w:t>
            </w:r>
          </w:p>
        </w:tc>
        <w:tc>
          <w:tcPr>
            <w:tcW w:w="8646" w:type="dxa"/>
          </w:tcPr>
          <w:p w14:paraId="7982F987" w14:textId="3EC61211" w:rsidR="002E4E57" w:rsidRDefault="00C96D24">
            <w:r>
              <w:t xml:space="preserve">…like the intrepid dune chafer. </w:t>
            </w:r>
          </w:p>
        </w:tc>
      </w:tr>
      <w:tr w:rsidR="002E4E57" w14:paraId="1D69A391" w14:textId="77777777" w:rsidTr="00337E97">
        <w:tc>
          <w:tcPr>
            <w:tcW w:w="2694" w:type="dxa"/>
          </w:tcPr>
          <w:p w14:paraId="65EC042D" w14:textId="76B8148C" w:rsidR="002E4E57" w:rsidRDefault="00494AA7" w:rsidP="00337E97">
            <w:pPr>
              <w:jc w:val="center"/>
            </w:pPr>
            <w:r>
              <w:t>00:04:27:05 – 00:04:32:15</w:t>
            </w:r>
          </w:p>
        </w:tc>
        <w:tc>
          <w:tcPr>
            <w:tcW w:w="8646" w:type="dxa"/>
          </w:tcPr>
          <w:p w14:paraId="2A691C26" w14:textId="1E9A92F3" w:rsidR="002E4E57" w:rsidRDefault="00494AA7">
            <w:r>
              <w:t>It uses this protective armour to push into the ground without damaging its wings…</w:t>
            </w:r>
          </w:p>
        </w:tc>
      </w:tr>
      <w:tr w:rsidR="002E4E57" w14:paraId="157683BA" w14:textId="77777777" w:rsidTr="00337E97">
        <w:tc>
          <w:tcPr>
            <w:tcW w:w="2694" w:type="dxa"/>
          </w:tcPr>
          <w:p w14:paraId="25D1C38F" w14:textId="6012F2D7" w:rsidR="002E4E57" w:rsidRDefault="00A56A64" w:rsidP="00337E97">
            <w:pPr>
              <w:jc w:val="center"/>
            </w:pPr>
            <w:r>
              <w:lastRenderedPageBreak/>
              <w:t>00:04:34:10 – 00:04:37:05</w:t>
            </w:r>
          </w:p>
        </w:tc>
        <w:tc>
          <w:tcPr>
            <w:tcW w:w="8646" w:type="dxa"/>
          </w:tcPr>
          <w:p w14:paraId="7B480862" w14:textId="44C99A0F" w:rsidR="002E4E57" w:rsidRDefault="00A56A64">
            <w:r>
              <w:t xml:space="preserve">…where it spends much of its adult life digging through sand. </w:t>
            </w:r>
          </w:p>
        </w:tc>
      </w:tr>
      <w:tr w:rsidR="002E4E57" w14:paraId="67C566F0" w14:textId="77777777" w:rsidTr="00337E97">
        <w:tc>
          <w:tcPr>
            <w:tcW w:w="2694" w:type="dxa"/>
          </w:tcPr>
          <w:p w14:paraId="29439653" w14:textId="50DF1C97" w:rsidR="002E4E57" w:rsidRDefault="00C64D50" w:rsidP="00337E97">
            <w:pPr>
              <w:jc w:val="center"/>
            </w:pPr>
            <w:r>
              <w:t>00:04:41:23 – 00:04:47:20</w:t>
            </w:r>
          </w:p>
        </w:tc>
        <w:tc>
          <w:tcPr>
            <w:tcW w:w="8646" w:type="dxa"/>
          </w:tcPr>
          <w:p w14:paraId="20EAB8EF" w14:textId="50CD061A" w:rsidR="002E4E57" w:rsidRDefault="00C64D50">
            <w:r>
              <w:t xml:space="preserve">But exactly what happens to a beetle to give them their incredible adaptations in the first place? </w:t>
            </w:r>
          </w:p>
        </w:tc>
      </w:tr>
      <w:tr w:rsidR="002E4E57" w14:paraId="50EA1101" w14:textId="77777777" w:rsidTr="00337E97">
        <w:tc>
          <w:tcPr>
            <w:tcW w:w="2694" w:type="dxa"/>
          </w:tcPr>
          <w:p w14:paraId="10EFADE6" w14:textId="7C5BBB0B" w:rsidR="002E4E57" w:rsidRDefault="00C64D50" w:rsidP="00337E97">
            <w:pPr>
              <w:jc w:val="center"/>
            </w:pPr>
            <w:r>
              <w:t>00:04:48:18 – 00:04:54:00</w:t>
            </w:r>
          </w:p>
        </w:tc>
        <w:tc>
          <w:tcPr>
            <w:tcW w:w="8646" w:type="dxa"/>
          </w:tcPr>
          <w:p w14:paraId="55EF1AF5" w14:textId="08B8E449" w:rsidR="002E4E57" w:rsidRDefault="00C64D50">
            <w:r>
              <w:t>To understand this, we must go back to the very beginning of a beetle’s life.</w:t>
            </w:r>
          </w:p>
        </w:tc>
      </w:tr>
      <w:tr w:rsidR="002E4E57" w14:paraId="5A669C4A" w14:textId="77777777" w:rsidTr="00337E97">
        <w:tc>
          <w:tcPr>
            <w:tcW w:w="2694" w:type="dxa"/>
          </w:tcPr>
          <w:p w14:paraId="24574025" w14:textId="2CC94C42" w:rsidR="002E4E57" w:rsidRDefault="00027772" w:rsidP="00337E97">
            <w:pPr>
              <w:jc w:val="center"/>
            </w:pPr>
            <w:r>
              <w:t>00:04:59:02 – 00:05:01:10</w:t>
            </w:r>
          </w:p>
        </w:tc>
        <w:tc>
          <w:tcPr>
            <w:tcW w:w="8646" w:type="dxa"/>
          </w:tcPr>
          <w:p w14:paraId="424489C8" w14:textId="27789E9B" w:rsidR="002E4E57" w:rsidRDefault="00027772">
            <w:r>
              <w:t>Starting life as flightless larvae…</w:t>
            </w:r>
          </w:p>
        </w:tc>
      </w:tr>
      <w:tr w:rsidR="002E4E57" w14:paraId="367A3398" w14:textId="77777777" w:rsidTr="00337E97">
        <w:tc>
          <w:tcPr>
            <w:tcW w:w="2694" w:type="dxa"/>
          </w:tcPr>
          <w:p w14:paraId="654A760E" w14:textId="01B61101" w:rsidR="002E4E57" w:rsidRDefault="00027772" w:rsidP="00337E97">
            <w:pPr>
              <w:jc w:val="center"/>
            </w:pPr>
            <w:r>
              <w:t>00:05:02:02 – 00:05:04:10</w:t>
            </w:r>
          </w:p>
        </w:tc>
        <w:tc>
          <w:tcPr>
            <w:tcW w:w="8646" w:type="dxa"/>
          </w:tcPr>
          <w:p w14:paraId="749FEDFF" w14:textId="717EF2D4" w:rsidR="002E4E57" w:rsidRDefault="00027772">
            <w:r>
              <w:t>…beetles are weak and vulnerable…</w:t>
            </w:r>
          </w:p>
        </w:tc>
      </w:tr>
      <w:tr w:rsidR="002E4E57" w14:paraId="6904EA0E" w14:textId="77777777" w:rsidTr="00337E97">
        <w:tc>
          <w:tcPr>
            <w:tcW w:w="2694" w:type="dxa"/>
          </w:tcPr>
          <w:p w14:paraId="58507A23" w14:textId="7BDBF636" w:rsidR="002E4E57" w:rsidRDefault="00027772" w:rsidP="00337E97">
            <w:pPr>
              <w:jc w:val="center"/>
            </w:pPr>
            <w:r>
              <w:t>00:05:04:15 – 00:05:07:20</w:t>
            </w:r>
          </w:p>
        </w:tc>
        <w:tc>
          <w:tcPr>
            <w:tcW w:w="8646" w:type="dxa"/>
          </w:tcPr>
          <w:p w14:paraId="226A7485" w14:textId="23B547FA" w:rsidR="002E4E57" w:rsidRDefault="00027772">
            <w:r>
              <w:t>…and so many spend their first few years underground</w:t>
            </w:r>
            <w:r w:rsidR="00FF456F">
              <w:t>…</w:t>
            </w:r>
          </w:p>
        </w:tc>
      </w:tr>
      <w:tr w:rsidR="002E4E57" w14:paraId="629F0E8B" w14:textId="77777777" w:rsidTr="00337E97">
        <w:tc>
          <w:tcPr>
            <w:tcW w:w="2694" w:type="dxa"/>
          </w:tcPr>
          <w:p w14:paraId="646452C7" w14:textId="3E8D3818" w:rsidR="002E4E57" w:rsidRDefault="00FF456F" w:rsidP="00337E97">
            <w:pPr>
              <w:jc w:val="center"/>
            </w:pPr>
            <w:r>
              <w:t>00:05:09:10 – 00:05:11:15</w:t>
            </w:r>
          </w:p>
        </w:tc>
        <w:tc>
          <w:tcPr>
            <w:tcW w:w="8646" w:type="dxa"/>
          </w:tcPr>
          <w:p w14:paraId="77C884E4" w14:textId="699903DA" w:rsidR="002E4E57" w:rsidRDefault="00FF456F">
            <w:r>
              <w:t xml:space="preserve">…where they continue to eat and grow. </w:t>
            </w:r>
          </w:p>
        </w:tc>
      </w:tr>
      <w:tr w:rsidR="002E4E57" w14:paraId="73A4E75C" w14:textId="77777777" w:rsidTr="00337E97">
        <w:tc>
          <w:tcPr>
            <w:tcW w:w="2694" w:type="dxa"/>
          </w:tcPr>
          <w:p w14:paraId="1FD0940A" w14:textId="2285EED9" w:rsidR="002E4E57" w:rsidRDefault="00AB0F6E" w:rsidP="00337E97">
            <w:pPr>
              <w:jc w:val="center"/>
            </w:pPr>
            <w:r>
              <w:t>00:05:16:10 – 00:05:21:05</w:t>
            </w:r>
          </w:p>
        </w:tc>
        <w:tc>
          <w:tcPr>
            <w:tcW w:w="8646" w:type="dxa"/>
          </w:tcPr>
          <w:p w14:paraId="1FCC1741" w14:textId="1E8E162B" w:rsidR="002E4E57" w:rsidRDefault="00AB0F6E">
            <w:r>
              <w:t>Here they undergo one of the great, and most dramatic, transformations in nature…</w:t>
            </w:r>
          </w:p>
        </w:tc>
      </w:tr>
      <w:tr w:rsidR="002E4E57" w14:paraId="796F8CA5" w14:textId="77777777" w:rsidTr="00337E97">
        <w:tc>
          <w:tcPr>
            <w:tcW w:w="2694" w:type="dxa"/>
          </w:tcPr>
          <w:p w14:paraId="5353F999" w14:textId="44D24274" w:rsidR="002E4E57" w:rsidRDefault="00AB0F6E" w:rsidP="00337E97">
            <w:pPr>
              <w:jc w:val="center"/>
            </w:pPr>
            <w:r>
              <w:t>00:05:23:13 – 00:05:24:14</w:t>
            </w:r>
          </w:p>
        </w:tc>
        <w:tc>
          <w:tcPr>
            <w:tcW w:w="8646" w:type="dxa"/>
          </w:tcPr>
          <w:p w14:paraId="579B3C92" w14:textId="08E8FB20" w:rsidR="002E4E57" w:rsidRDefault="00AB0F6E">
            <w:r>
              <w:t xml:space="preserve">…metamorphosis. </w:t>
            </w:r>
          </w:p>
        </w:tc>
      </w:tr>
      <w:tr w:rsidR="002E4E57" w14:paraId="48A57F4E" w14:textId="77777777" w:rsidTr="00337E97">
        <w:tc>
          <w:tcPr>
            <w:tcW w:w="2694" w:type="dxa"/>
          </w:tcPr>
          <w:p w14:paraId="0C24A57B" w14:textId="719404B8" w:rsidR="002E4E57" w:rsidRDefault="008E370B" w:rsidP="00337E97">
            <w:pPr>
              <w:jc w:val="center"/>
            </w:pPr>
            <w:r>
              <w:t>00:05:26:22 – 00:05:30:15</w:t>
            </w:r>
          </w:p>
        </w:tc>
        <w:tc>
          <w:tcPr>
            <w:tcW w:w="8646" w:type="dxa"/>
          </w:tcPr>
          <w:p w14:paraId="74ED24B1" w14:textId="43101E3D" w:rsidR="002E4E57" w:rsidRDefault="008E370B">
            <w:r>
              <w:t>The grub stops eating, and forms a hard outer skin…</w:t>
            </w:r>
          </w:p>
        </w:tc>
      </w:tr>
      <w:tr w:rsidR="002E4E57" w14:paraId="57CFDB64" w14:textId="77777777" w:rsidTr="00337E97">
        <w:tc>
          <w:tcPr>
            <w:tcW w:w="2694" w:type="dxa"/>
          </w:tcPr>
          <w:p w14:paraId="593B4E84" w14:textId="175F63A5" w:rsidR="002E4E57" w:rsidRDefault="00234F88" w:rsidP="00337E97">
            <w:pPr>
              <w:jc w:val="center"/>
            </w:pPr>
            <w:r>
              <w:t>00:05:31:03 – 00:05:32:10</w:t>
            </w:r>
          </w:p>
        </w:tc>
        <w:tc>
          <w:tcPr>
            <w:tcW w:w="8646" w:type="dxa"/>
          </w:tcPr>
          <w:p w14:paraId="533FF611" w14:textId="1F2502AB" w:rsidR="002E4E57" w:rsidRDefault="008E370B">
            <w:r>
              <w:t>…</w:t>
            </w:r>
            <w:r w:rsidR="00DA04B9">
              <w:t xml:space="preserve">becoming the pupa. </w:t>
            </w:r>
          </w:p>
        </w:tc>
      </w:tr>
      <w:tr w:rsidR="002E4E57" w14:paraId="3800E785" w14:textId="77777777" w:rsidTr="00337E97">
        <w:tc>
          <w:tcPr>
            <w:tcW w:w="2694" w:type="dxa"/>
          </w:tcPr>
          <w:p w14:paraId="22ACEEF2" w14:textId="741FB6B1" w:rsidR="002E4E57" w:rsidRDefault="00D07164" w:rsidP="00337E97">
            <w:pPr>
              <w:jc w:val="center"/>
            </w:pPr>
            <w:r>
              <w:t>00:05:38:00 – 00:05:43:10</w:t>
            </w:r>
          </w:p>
        </w:tc>
        <w:tc>
          <w:tcPr>
            <w:tcW w:w="8646" w:type="dxa"/>
          </w:tcPr>
          <w:p w14:paraId="5F576D17" w14:textId="493113B4" w:rsidR="002E4E57" w:rsidRDefault="00D07164">
            <w:r>
              <w:t>Releasing enzymes, its internal organs dissolve and reassemble within its cocoon.</w:t>
            </w:r>
          </w:p>
        </w:tc>
      </w:tr>
      <w:tr w:rsidR="002E4E57" w14:paraId="1CDEF665" w14:textId="77777777" w:rsidTr="00337E97">
        <w:tc>
          <w:tcPr>
            <w:tcW w:w="2694" w:type="dxa"/>
          </w:tcPr>
          <w:p w14:paraId="47B47BDD" w14:textId="205883A2" w:rsidR="002E4E57" w:rsidRDefault="00767FA4" w:rsidP="00337E97">
            <w:pPr>
              <w:jc w:val="center"/>
            </w:pPr>
            <w:r>
              <w:t>00:05:51:20 – 00:05:53:05</w:t>
            </w:r>
          </w:p>
        </w:tc>
        <w:tc>
          <w:tcPr>
            <w:tcW w:w="8646" w:type="dxa"/>
          </w:tcPr>
          <w:p w14:paraId="72009EF4" w14:textId="0B065F19" w:rsidR="002E4E57" w:rsidRDefault="00767FA4">
            <w:r>
              <w:t>Colour begins to build.</w:t>
            </w:r>
          </w:p>
        </w:tc>
      </w:tr>
      <w:tr w:rsidR="00767FA4" w14:paraId="15CC9281" w14:textId="77777777" w:rsidTr="00337E97">
        <w:tc>
          <w:tcPr>
            <w:tcW w:w="2694" w:type="dxa"/>
          </w:tcPr>
          <w:p w14:paraId="396179F3" w14:textId="2A771500" w:rsidR="00767FA4" w:rsidRDefault="00767FA4" w:rsidP="00337E97">
            <w:pPr>
              <w:jc w:val="center"/>
            </w:pPr>
            <w:r>
              <w:t>00:05:59:08 – 00:06:02:20</w:t>
            </w:r>
          </w:p>
        </w:tc>
        <w:tc>
          <w:tcPr>
            <w:tcW w:w="8646" w:type="dxa"/>
          </w:tcPr>
          <w:p w14:paraId="6B90319F" w14:textId="234FDC1B" w:rsidR="00767FA4" w:rsidRDefault="00767FA4">
            <w:r>
              <w:t xml:space="preserve">After weeks of developing, it finally emerges. </w:t>
            </w:r>
          </w:p>
        </w:tc>
      </w:tr>
      <w:tr w:rsidR="00767FA4" w14:paraId="690D9B77" w14:textId="77777777" w:rsidTr="00337E97">
        <w:tc>
          <w:tcPr>
            <w:tcW w:w="2694" w:type="dxa"/>
          </w:tcPr>
          <w:p w14:paraId="4086B512" w14:textId="00B59B34" w:rsidR="00767FA4" w:rsidRDefault="00767FA4" w:rsidP="00337E97">
            <w:pPr>
              <w:jc w:val="center"/>
            </w:pPr>
            <w:r>
              <w:t>00:06:15:13 – 00:06:20:10</w:t>
            </w:r>
          </w:p>
        </w:tc>
        <w:tc>
          <w:tcPr>
            <w:tcW w:w="8646" w:type="dxa"/>
          </w:tcPr>
          <w:p w14:paraId="0ADD5B8B" w14:textId="06F70CE4" w:rsidR="00767FA4" w:rsidRDefault="00767FA4">
            <w:r>
              <w:t>It leaves the cocoon, totally transformed into an adult beetle.</w:t>
            </w:r>
          </w:p>
        </w:tc>
      </w:tr>
      <w:tr w:rsidR="00767FA4" w14:paraId="680543E9" w14:textId="77777777" w:rsidTr="00337E97">
        <w:tc>
          <w:tcPr>
            <w:tcW w:w="2694" w:type="dxa"/>
          </w:tcPr>
          <w:p w14:paraId="628182A1" w14:textId="6C8812EA" w:rsidR="00767FA4" w:rsidRDefault="00767FA4" w:rsidP="00337E97">
            <w:pPr>
              <w:jc w:val="center"/>
            </w:pPr>
            <w:r>
              <w:t>00:06:27:19 – 00:06:29:18</w:t>
            </w:r>
          </w:p>
        </w:tc>
        <w:tc>
          <w:tcPr>
            <w:tcW w:w="8646" w:type="dxa"/>
          </w:tcPr>
          <w:p w14:paraId="1D7D3920" w14:textId="5649375C" w:rsidR="00767FA4" w:rsidRDefault="00767FA4">
            <w:r>
              <w:t xml:space="preserve">The rebirth is complete. </w:t>
            </w:r>
          </w:p>
        </w:tc>
      </w:tr>
      <w:tr w:rsidR="00767FA4" w14:paraId="2C656E56" w14:textId="77777777" w:rsidTr="00337E97">
        <w:tc>
          <w:tcPr>
            <w:tcW w:w="2694" w:type="dxa"/>
          </w:tcPr>
          <w:p w14:paraId="504FAAE4" w14:textId="10731671" w:rsidR="00767FA4" w:rsidRDefault="00B774D9" w:rsidP="00337E97">
            <w:pPr>
              <w:jc w:val="center"/>
            </w:pPr>
            <w:r>
              <w:t>00:06:35:01 – 00:06:38:10</w:t>
            </w:r>
          </w:p>
        </w:tc>
        <w:tc>
          <w:tcPr>
            <w:tcW w:w="8646" w:type="dxa"/>
          </w:tcPr>
          <w:p w14:paraId="1B5BD0C9" w14:textId="75AC6B82" w:rsidR="00767FA4" w:rsidRDefault="00B774D9">
            <w:r>
              <w:t>With a life in two parts – grub and adult…</w:t>
            </w:r>
          </w:p>
        </w:tc>
      </w:tr>
      <w:tr w:rsidR="00767FA4" w14:paraId="4BFCB3CC" w14:textId="77777777" w:rsidTr="00337E97">
        <w:tc>
          <w:tcPr>
            <w:tcW w:w="2694" w:type="dxa"/>
          </w:tcPr>
          <w:p w14:paraId="14E1E01F" w14:textId="5250C955" w:rsidR="00767FA4" w:rsidRDefault="00B774D9" w:rsidP="00337E97">
            <w:pPr>
              <w:jc w:val="center"/>
            </w:pPr>
            <w:r>
              <w:t>00:06:39:12 – 00:06:43:15</w:t>
            </w:r>
          </w:p>
        </w:tc>
        <w:tc>
          <w:tcPr>
            <w:tcW w:w="8646" w:type="dxa"/>
          </w:tcPr>
          <w:p w14:paraId="385FBDAF" w14:textId="2EA86435" w:rsidR="00767FA4" w:rsidRDefault="00B774D9">
            <w:r>
              <w:t>…one an eating machine, the other able to travel…</w:t>
            </w:r>
          </w:p>
        </w:tc>
      </w:tr>
      <w:tr w:rsidR="00767FA4" w14:paraId="44D02CE6" w14:textId="77777777" w:rsidTr="00337E97">
        <w:tc>
          <w:tcPr>
            <w:tcW w:w="2694" w:type="dxa"/>
          </w:tcPr>
          <w:p w14:paraId="0D65B25B" w14:textId="66DD40D8" w:rsidR="00767FA4" w:rsidRDefault="00B774D9" w:rsidP="00337E97">
            <w:pPr>
              <w:jc w:val="center"/>
            </w:pPr>
            <w:r>
              <w:t>00:06:44:05 – 00:06:47:08</w:t>
            </w:r>
          </w:p>
        </w:tc>
        <w:tc>
          <w:tcPr>
            <w:tcW w:w="8646" w:type="dxa"/>
          </w:tcPr>
          <w:p w14:paraId="117807CE" w14:textId="7152D027" w:rsidR="00767FA4" w:rsidRDefault="00B774D9">
            <w:r>
              <w:t>…beetles became extremely efficient organisms.</w:t>
            </w:r>
          </w:p>
        </w:tc>
      </w:tr>
      <w:tr w:rsidR="00767FA4" w14:paraId="78BD70CA" w14:textId="77777777" w:rsidTr="00337E97">
        <w:tc>
          <w:tcPr>
            <w:tcW w:w="2694" w:type="dxa"/>
          </w:tcPr>
          <w:p w14:paraId="5C157856" w14:textId="25D56528" w:rsidR="00767FA4" w:rsidRDefault="00337E97" w:rsidP="00337E97">
            <w:pPr>
              <w:jc w:val="center"/>
            </w:pPr>
            <w:r>
              <w:t>00:06:50:16 – 00:06:57:05</w:t>
            </w:r>
          </w:p>
        </w:tc>
        <w:tc>
          <w:tcPr>
            <w:tcW w:w="8646" w:type="dxa"/>
          </w:tcPr>
          <w:p w14:paraId="3EB67543" w14:textId="1BE195C4" w:rsidR="00767FA4" w:rsidRDefault="00337E97">
            <w:r>
              <w:t xml:space="preserve">Metamorphosis and their body armour allowed beetles to conquer the world for millions of years. </w:t>
            </w:r>
          </w:p>
        </w:tc>
      </w:tr>
      <w:tr w:rsidR="00767FA4" w14:paraId="077B3B4C" w14:textId="77777777" w:rsidTr="00337E97">
        <w:tc>
          <w:tcPr>
            <w:tcW w:w="2694" w:type="dxa"/>
          </w:tcPr>
          <w:p w14:paraId="350D94CD" w14:textId="46BD4429" w:rsidR="00767FA4" w:rsidRDefault="00337E97" w:rsidP="00337E97">
            <w:pPr>
              <w:jc w:val="center"/>
            </w:pPr>
            <w:r>
              <w:t>00:06:58:13 – 00:07:01:10</w:t>
            </w:r>
          </w:p>
        </w:tc>
        <w:tc>
          <w:tcPr>
            <w:tcW w:w="8646" w:type="dxa"/>
          </w:tcPr>
          <w:p w14:paraId="65123B56" w14:textId="10DDEEE2" w:rsidR="00767FA4" w:rsidRDefault="00337E97">
            <w:r>
              <w:t>They moved onto almost every continent…</w:t>
            </w:r>
          </w:p>
        </w:tc>
      </w:tr>
      <w:tr w:rsidR="00767FA4" w14:paraId="73203E73" w14:textId="77777777" w:rsidTr="00337E97">
        <w:tc>
          <w:tcPr>
            <w:tcW w:w="2694" w:type="dxa"/>
          </w:tcPr>
          <w:p w14:paraId="24D8192D" w14:textId="42AA5459" w:rsidR="00767FA4" w:rsidRDefault="00337E97" w:rsidP="00337E97">
            <w:pPr>
              <w:jc w:val="center"/>
            </w:pPr>
            <w:r>
              <w:t>00:07:01:20 – 00:07:03:05</w:t>
            </w:r>
          </w:p>
        </w:tc>
        <w:tc>
          <w:tcPr>
            <w:tcW w:w="8646" w:type="dxa"/>
          </w:tcPr>
          <w:p w14:paraId="114A86C0" w14:textId="1993B7E0" w:rsidR="00767FA4" w:rsidRDefault="00337E97">
            <w:r>
              <w:t>…under every climate.</w:t>
            </w:r>
          </w:p>
        </w:tc>
      </w:tr>
      <w:tr w:rsidR="00767FA4" w14:paraId="1E2FE2B3" w14:textId="77777777" w:rsidTr="00337E97">
        <w:tc>
          <w:tcPr>
            <w:tcW w:w="2694" w:type="dxa"/>
          </w:tcPr>
          <w:p w14:paraId="3FAA6E97" w14:textId="7EB1513B" w:rsidR="00767FA4" w:rsidRDefault="00337E97" w:rsidP="00337E97">
            <w:pPr>
              <w:jc w:val="center"/>
            </w:pPr>
            <w:r>
              <w:t>00:07:05:00 – 00:07:10:15</w:t>
            </w:r>
          </w:p>
        </w:tc>
        <w:tc>
          <w:tcPr>
            <w:tcW w:w="8646" w:type="dxa"/>
          </w:tcPr>
          <w:p w14:paraId="08617771" w14:textId="3404CA5A" w:rsidR="00767FA4" w:rsidRDefault="00337E97">
            <w:r>
              <w:t xml:space="preserve">Because of this, beetles were able to exploit an evolutionary revolution. </w:t>
            </w:r>
          </w:p>
        </w:tc>
      </w:tr>
      <w:tr w:rsidR="00767FA4" w14:paraId="52AD3787" w14:textId="77777777" w:rsidTr="00337E97">
        <w:tc>
          <w:tcPr>
            <w:tcW w:w="2694" w:type="dxa"/>
          </w:tcPr>
          <w:p w14:paraId="2004A53B" w14:textId="03B6525E" w:rsidR="00767FA4" w:rsidRDefault="00A302F2" w:rsidP="00337E97">
            <w:pPr>
              <w:jc w:val="center"/>
            </w:pPr>
            <w:r>
              <w:t>00:07:14:08 – 00:07:21:11</w:t>
            </w:r>
          </w:p>
        </w:tc>
        <w:tc>
          <w:tcPr>
            <w:tcW w:w="8646" w:type="dxa"/>
          </w:tcPr>
          <w:p w14:paraId="6D43875F" w14:textId="5CC919F8" w:rsidR="00767FA4" w:rsidRDefault="00A302F2">
            <w:r>
              <w:t xml:space="preserve">120 million years ago, flowering plants first </w:t>
            </w:r>
            <w:r w:rsidR="006935C1">
              <w:t>appeared,</w:t>
            </w:r>
            <w:r>
              <w:t xml:space="preserve"> and the Earth was transformed.</w:t>
            </w:r>
          </w:p>
        </w:tc>
      </w:tr>
      <w:tr w:rsidR="00767FA4" w14:paraId="4E2C2100" w14:textId="77777777" w:rsidTr="00337E97">
        <w:tc>
          <w:tcPr>
            <w:tcW w:w="2694" w:type="dxa"/>
          </w:tcPr>
          <w:p w14:paraId="294E5845" w14:textId="59D1B7BA" w:rsidR="00767FA4" w:rsidRDefault="006935C1" w:rsidP="00337E97">
            <w:pPr>
              <w:jc w:val="center"/>
            </w:pPr>
            <w:r>
              <w:t>00:07:25:13 – 00:07:28:20</w:t>
            </w:r>
          </w:p>
        </w:tc>
        <w:tc>
          <w:tcPr>
            <w:tcW w:w="8646" w:type="dxa"/>
          </w:tcPr>
          <w:p w14:paraId="3D9D149A" w14:textId="67990253" w:rsidR="00767FA4" w:rsidRDefault="006935C1">
            <w:r>
              <w:t xml:space="preserve">Beetles were one of the first insects to pollinate flowers. </w:t>
            </w:r>
          </w:p>
        </w:tc>
      </w:tr>
      <w:tr w:rsidR="00767FA4" w14:paraId="36F91D1F" w14:textId="77777777" w:rsidTr="00337E97">
        <w:tc>
          <w:tcPr>
            <w:tcW w:w="2694" w:type="dxa"/>
          </w:tcPr>
          <w:p w14:paraId="75D40F1A" w14:textId="56474623" w:rsidR="00767FA4" w:rsidRDefault="006935C1" w:rsidP="00337E97">
            <w:pPr>
              <w:jc w:val="center"/>
            </w:pPr>
            <w:r>
              <w:t>00:07:31:07 – 00:07:33:00</w:t>
            </w:r>
          </w:p>
        </w:tc>
        <w:tc>
          <w:tcPr>
            <w:tcW w:w="8646" w:type="dxa"/>
          </w:tcPr>
          <w:p w14:paraId="63546023" w14:textId="595449D9" w:rsidR="00767FA4" w:rsidRDefault="006935C1">
            <w:r>
              <w:t>Flower anatomy changed…</w:t>
            </w:r>
          </w:p>
        </w:tc>
      </w:tr>
      <w:tr w:rsidR="00767FA4" w14:paraId="19D5E2D0" w14:textId="77777777" w:rsidTr="00337E97">
        <w:tc>
          <w:tcPr>
            <w:tcW w:w="2694" w:type="dxa"/>
          </w:tcPr>
          <w:p w14:paraId="39BBE953" w14:textId="23D0C506" w:rsidR="00767FA4" w:rsidRDefault="006935C1" w:rsidP="00337E97">
            <w:pPr>
              <w:jc w:val="center"/>
            </w:pPr>
            <w:r>
              <w:t>00:07:33:12 – 00:07:36:14</w:t>
            </w:r>
          </w:p>
        </w:tc>
        <w:tc>
          <w:tcPr>
            <w:tcW w:w="8646" w:type="dxa"/>
          </w:tcPr>
          <w:p w14:paraId="78F2E8B2" w14:textId="16D41A3B" w:rsidR="00767FA4" w:rsidRDefault="006935C1">
            <w:r>
              <w:t>…allowing greater access to male parts of the plant</w:t>
            </w:r>
            <w:r w:rsidR="00DE554B">
              <w:t>…</w:t>
            </w:r>
          </w:p>
        </w:tc>
      </w:tr>
      <w:tr w:rsidR="00767FA4" w14:paraId="1A2360D1" w14:textId="77777777" w:rsidTr="00337E97">
        <w:tc>
          <w:tcPr>
            <w:tcW w:w="2694" w:type="dxa"/>
          </w:tcPr>
          <w:p w14:paraId="7B57C6D9" w14:textId="541BE830" w:rsidR="00767FA4" w:rsidRDefault="00DE554B" w:rsidP="00337E97">
            <w:pPr>
              <w:jc w:val="center"/>
            </w:pPr>
            <w:r>
              <w:t>00:07:39:03 – 00:07:42:13</w:t>
            </w:r>
          </w:p>
        </w:tc>
        <w:tc>
          <w:tcPr>
            <w:tcW w:w="8646" w:type="dxa"/>
          </w:tcPr>
          <w:p w14:paraId="71746A6A" w14:textId="3BF71B8B" w:rsidR="00767FA4" w:rsidRDefault="00DE554B">
            <w:r>
              <w:t xml:space="preserve">…perfectly shaped to ensure the beetles can reach the pollen. </w:t>
            </w:r>
          </w:p>
        </w:tc>
      </w:tr>
      <w:tr w:rsidR="00767FA4" w14:paraId="09A519BC" w14:textId="77777777" w:rsidTr="00337E97">
        <w:tc>
          <w:tcPr>
            <w:tcW w:w="2694" w:type="dxa"/>
          </w:tcPr>
          <w:p w14:paraId="4C548280" w14:textId="6AF74E0D" w:rsidR="00767FA4" w:rsidRDefault="00DE554B" w:rsidP="00337E97">
            <w:pPr>
              <w:jc w:val="center"/>
            </w:pPr>
            <w:r>
              <w:t>00:07:54:19 – 00:07:58:14</w:t>
            </w:r>
          </w:p>
        </w:tc>
        <w:tc>
          <w:tcPr>
            <w:tcW w:w="8646" w:type="dxa"/>
          </w:tcPr>
          <w:p w14:paraId="611F524C" w14:textId="4649EA4E" w:rsidR="00767FA4" w:rsidRDefault="00DE554B">
            <w:r>
              <w:t xml:space="preserve">The beetles themselves are designed for a life on flowering plants. </w:t>
            </w:r>
          </w:p>
        </w:tc>
      </w:tr>
      <w:tr w:rsidR="00767FA4" w14:paraId="413E13A4" w14:textId="77777777" w:rsidTr="00337E97">
        <w:tc>
          <w:tcPr>
            <w:tcW w:w="2694" w:type="dxa"/>
          </w:tcPr>
          <w:p w14:paraId="20BDAA53" w14:textId="1D9E2CBA" w:rsidR="00767FA4" w:rsidRDefault="00A77F49" w:rsidP="00337E97">
            <w:pPr>
              <w:jc w:val="center"/>
            </w:pPr>
            <w:r>
              <w:t>00:08:00:01 – 00:08:04:20</w:t>
            </w:r>
          </w:p>
        </w:tc>
        <w:tc>
          <w:tcPr>
            <w:tcW w:w="8646" w:type="dxa"/>
          </w:tcPr>
          <w:p w14:paraId="273BEE9F" w14:textId="67BFF8A8" w:rsidR="00767FA4" w:rsidRDefault="00A77F49">
            <w:r>
              <w:t xml:space="preserve">Their elytra keep them streamlined and their wings protected from sticky pollen grains. </w:t>
            </w:r>
          </w:p>
        </w:tc>
      </w:tr>
      <w:tr w:rsidR="00767FA4" w14:paraId="759E57A6" w14:textId="77777777" w:rsidTr="00337E97">
        <w:tc>
          <w:tcPr>
            <w:tcW w:w="2694" w:type="dxa"/>
          </w:tcPr>
          <w:p w14:paraId="79A3826A" w14:textId="1AB324A2" w:rsidR="00767FA4" w:rsidRDefault="00580DA2" w:rsidP="00337E97">
            <w:pPr>
              <w:jc w:val="center"/>
            </w:pPr>
            <w:r>
              <w:t>00:08:10:18 – 00:08:18:18</w:t>
            </w:r>
          </w:p>
        </w:tc>
        <w:tc>
          <w:tcPr>
            <w:tcW w:w="8646" w:type="dxa"/>
          </w:tcPr>
          <w:p w14:paraId="10CF23D5" w14:textId="5C6D72B3" w:rsidR="00767FA4" w:rsidRDefault="00580DA2">
            <w:r>
              <w:t xml:space="preserve">Beetles and flowering plants continued to co-evolve, shaping each other’s anatomy for millions of years before the bees arrived. </w:t>
            </w:r>
          </w:p>
        </w:tc>
      </w:tr>
      <w:tr w:rsidR="00767FA4" w14:paraId="4E072AE9" w14:textId="77777777" w:rsidTr="00337E97">
        <w:tc>
          <w:tcPr>
            <w:tcW w:w="2694" w:type="dxa"/>
          </w:tcPr>
          <w:p w14:paraId="2C06457D" w14:textId="79B3E74E" w:rsidR="00767FA4" w:rsidRDefault="006960CD" w:rsidP="00337E97">
            <w:pPr>
              <w:jc w:val="center"/>
            </w:pPr>
            <w:r>
              <w:t>00:08:21:03 – 00:08:27:08</w:t>
            </w:r>
          </w:p>
        </w:tc>
        <w:tc>
          <w:tcPr>
            <w:tcW w:w="8646" w:type="dxa"/>
          </w:tcPr>
          <w:p w14:paraId="07A48822" w14:textId="60682E14" w:rsidR="00767FA4" w:rsidRDefault="006960CD">
            <w:r>
              <w:t>Today, 90% of flowering plants are visited by beetles including crops…</w:t>
            </w:r>
          </w:p>
        </w:tc>
      </w:tr>
      <w:tr w:rsidR="00767FA4" w14:paraId="4AA86646" w14:textId="77777777" w:rsidTr="00337E97">
        <w:tc>
          <w:tcPr>
            <w:tcW w:w="2694" w:type="dxa"/>
          </w:tcPr>
          <w:p w14:paraId="1C11969D" w14:textId="72D83029" w:rsidR="00767FA4" w:rsidRDefault="007530B7" w:rsidP="00337E97">
            <w:pPr>
              <w:jc w:val="center"/>
            </w:pPr>
            <w:r>
              <w:t>00:08:28:12 – 00:08:32:06</w:t>
            </w:r>
          </w:p>
        </w:tc>
        <w:tc>
          <w:tcPr>
            <w:tcW w:w="8646" w:type="dxa"/>
          </w:tcPr>
          <w:p w14:paraId="69CBCDF0" w14:textId="68F01546" w:rsidR="00767FA4" w:rsidRDefault="007530B7">
            <w:r>
              <w:t>…making beetles just as important as bees for pollination.</w:t>
            </w:r>
          </w:p>
        </w:tc>
      </w:tr>
      <w:tr w:rsidR="00767FA4" w14:paraId="47E30929" w14:textId="77777777" w:rsidTr="00337E97">
        <w:tc>
          <w:tcPr>
            <w:tcW w:w="2694" w:type="dxa"/>
          </w:tcPr>
          <w:p w14:paraId="7873422D" w14:textId="0E20269B" w:rsidR="00767FA4" w:rsidRDefault="002002E4" w:rsidP="00337E97">
            <w:pPr>
              <w:jc w:val="center"/>
            </w:pPr>
            <w:r>
              <w:t>00:08:34:23 – 00:08:40:21</w:t>
            </w:r>
          </w:p>
        </w:tc>
        <w:tc>
          <w:tcPr>
            <w:tcW w:w="8646" w:type="dxa"/>
          </w:tcPr>
          <w:p w14:paraId="78BEB999" w14:textId="2BC37BCA" w:rsidR="00767FA4" w:rsidRDefault="002002E4">
            <w:r>
              <w:t xml:space="preserve">Their ability to fly allows beetles to visit numerous flowers in a short space of time. </w:t>
            </w:r>
          </w:p>
        </w:tc>
      </w:tr>
      <w:tr w:rsidR="00767FA4" w14:paraId="33D03A74" w14:textId="77777777" w:rsidTr="00337E97">
        <w:tc>
          <w:tcPr>
            <w:tcW w:w="2694" w:type="dxa"/>
          </w:tcPr>
          <w:p w14:paraId="4EC83612" w14:textId="47761A23" w:rsidR="00767FA4" w:rsidRDefault="002002E4" w:rsidP="00337E97">
            <w:pPr>
              <w:jc w:val="center"/>
            </w:pPr>
            <w:r>
              <w:t>00:08:48:08 – 00:08:50:21</w:t>
            </w:r>
          </w:p>
        </w:tc>
        <w:tc>
          <w:tcPr>
            <w:tcW w:w="8646" w:type="dxa"/>
          </w:tcPr>
          <w:p w14:paraId="71CF2BCD" w14:textId="3B69461E" w:rsidR="00767FA4" w:rsidRDefault="002002E4">
            <w:r>
              <w:t>Beetles are fantastic pollinators…</w:t>
            </w:r>
          </w:p>
        </w:tc>
      </w:tr>
      <w:tr w:rsidR="00767FA4" w14:paraId="150D1606" w14:textId="77777777" w:rsidTr="00337E97">
        <w:tc>
          <w:tcPr>
            <w:tcW w:w="2694" w:type="dxa"/>
          </w:tcPr>
          <w:p w14:paraId="655954CA" w14:textId="05F2493C" w:rsidR="00767FA4" w:rsidRDefault="004D1448" w:rsidP="00337E97">
            <w:pPr>
              <w:jc w:val="center"/>
            </w:pPr>
            <w:r>
              <w:t>00:08:51:07 – 00:08:53:22</w:t>
            </w:r>
          </w:p>
        </w:tc>
        <w:tc>
          <w:tcPr>
            <w:tcW w:w="8646" w:type="dxa"/>
          </w:tcPr>
          <w:p w14:paraId="2F16B43B" w14:textId="69D13AFB" w:rsidR="00767FA4" w:rsidRDefault="002002E4">
            <w:r>
              <w:t xml:space="preserve">…but none more so than the soldier beetle. </w:t>
            </w:r>
          </w:p>
        </w:tc>
      </w:tr>
      <w:tr w:rsidR="00767FA4" w14:paraId="05AAABE1" w14:textId="77777777" w:rsidTr="00337E97">
        <w:tc>
          <w:tcPr>
            <w:tcW w:w="2694" w:type="dxa"/>
          </w:tcPr>
          <w:p w14:paraId="69BA77FE" w14:textId="7828559E" w:rsidR="00767FA4" w:rsidRDefault="008A281F" w:rsidP="00337E97">
            <w:pPr>
              <w:jc w:val="center"/>
            </w:pPr>
            <w:r>
              <w:t>00:08:59:08 – 00:09:03:20</w:t>
            </w:r>
          </w:p>
        </w:tc>
        <w:tc>
          <w:tcPr>
            <w:tcW w:w="8646" w:type="dxa"/>
          </w:tcPr>
          <w:p w14:paraId="319A408A" w14:textId="21B3445B" w:rsidR="00767FA4" w:rsidRDefault="008A281F">
            <w:r>
              <w:t xml:space="preserve">Even the need to mate doesn’t stop them from eating protein-rich pollen. </w:t>
            </w:r>
          </w:p>
        </w:tc>
      </w:tr>
      <w:tr w:rsidR="00767FA4" w14:paraId="7A50C463" w14:textId="77777777" w:rsidTr="00337E97">
        <w:tc>
          <w:tcPr>
            <w:tcW w:w="2694" w:type="dxa"/>
          </w:tcPr>
          <w:p w14:paraId="082F2F94" w14:textId="11DEFA90" w:rsidR="00767FA4" w:rsidRDefault="006D696E" w:rsidP="00337E97">
            <w:pPr>
              <w:jc w:val="center"/>
            </w:pPr>
            <w:r>
              <w:t>00:09:05:17 – 00:09:08:22</w:t>
            </w:r>
          </w:p>
        </w:tc>
        <w:tc>
          <w:tcPr>
            <w:tcW w:w="8646" w:type="dxa"/>
          </w:tcPr>
          <w:p w14:paraId="1541045B" w14:textId="3F01B789" w:rsidR="00767FA4" w:rsidRDefault="006D696E">
            <w:r>
              <w:t xml:space="preserve">Passing from flower to flower, they pollinate on the go. </w:t>
            </w:r>
          </w:p>
        </w:tc>
      </w:tr>
      <w:tr w:rsidR="00767FA4" w14:paraId="30466340" w14:textId="77777777" w:rsidTr="00337E97">
        <w:tc>
          <w:tcPr>
            <w:tcW w:w="2694" w:type="dxa"/>
          </w:tcPr>
          <w:p w14:paraId="247587A7" w14:textId="2FA72528" w:rsidR="00767FA4" w:rsidRDefault="00146673" w:rsidP="00337E97">
            <w:pPr>
              <w:jc w:val="center"/>
            </w:pPr>
            <w:r>
              <w:t>00:09:13:11 – 00:09:16:20</w:t>
            </w:r>
          </w:p>
        </w:tc>
        <w:tc>
          <w:tcPr>
            <w:tcW w:w="8646" w:type="dxa"/>
          </w:tcPr>
          <w:p w14:paraId="4BE1CB70" w14:textId="0950DE31" w:rsidR="00767FA4" w:rsidRDefault="00146673">
            <w:r>
              <w:t>Though not all beetles visit flowers solely for pollen.</w:t>
            </w:r>
          </w:p>
        </w:tc>
      </w:tr>
      <w:tr w:rsidR="00767FA4" w14:paraId="50157CD6" w14:textId="77777777" w:rsidTr="00337E97">
        <w:tc>
          <w:tcPr>
            <w:tcW w:w="2694" w:type="dxa"/>
          </w:tcPr>
          <w:p w14:paraId="45DECFE7" w14:textId="062A6B9B" w:rsidR="00767FA4" w:rsidRDefault="009F2FB0" w:rsidP="00337E97">
            <w:pPr>
              <w:jc w:val="center"/>
            </w:pPr>
            <w:r>
              <w:t>00:09:23:09 – 00:09:25:14</w:t>
            </w:r>
          </w:p>
        </w:tc>
        <w:tc>
          <w:tcPr>
            <w:tcW w:w="8646" w:type="dxa"/>
          </w:tcPr>
          <w:p w14:paraId="0FDA9868" w14:textId="6A7B7362" w:rsidR="00767FA4" w:rsidRDefault="009F2FB0">
            <w:r>
              <w:t xml:space="preserve">Some have a bigger appetite. </w:t>
            </w:r>
          </w:p>
        </w:tc>
      </w:tr>
      <w:tr w:rsidR="00337E97" w14:paraId="279F4E1B" w14:textId="77777777" w:rsidTr="00337E97">
        <w:tc>
          <w:tcPr>
            <w:tcW w:w="2694" w:type="dxa"/>
          </w:tcPr>
          <w:p w14:paraId="78930BEF" w14:textId="3A668939" w:rsidR="00337E97" w:rsidRDefault="009F2FB0" w:rsidP="00337E97">
            <w:pPr>
              <w:jc w:val="center"/>
            </w:pPr>
            <w:r>
              <w:t>00:09:31:02 – 00:09:33:14</w:t>
            </w:r>
          </w:p>
        </w:tc>
        <w:tc>
          <w:tcPr>
            <w:tcW w:w="8646" w:type="dxa"/>
          </w:tcPr>
          <w:p w14:paraId="3C3DBD98" w14:textId="739147E6" w:rsidR="00337E97" w:rsidRDefault="009F2FB0">
            <w:r>
              <w:t>Many of them are weevils…</w:t>
            </w:r>
          </w:p>
        </w:tc>
      </w:tr>
      <w:tr w:rsidR="00337E97" w14:paraId="70FAA5E9" w14:textId="77777777" w:rsidTr="00337E97">
        <w:tc>
          <w:tcPr>
            <w:tcW w:w="2694" w:type="dxa"/>
          </w:tcPr>
          <w:p w14:paraId="7E9B50D7" w14:textId="745DAEC8" w:rsidR="00337E97" w:rsidRDefault="00704808" w:rsidP="00337E97">
            <w:pPr>
              <w:jc w:val="center"/>
            </w:pPr>
            <w:r>
              <w:t>00:09:35:13 – 00:09:40:20</w:t>
            </w:r>
          </w:p>
        </w:tc>
        <w:tc>
          <w:tcPr>
            <w:tcW w:w="8646" w:type="dxa"/>
          </w:tcPr>
          <w:p w14:paraId="27793BDF" w14:textId="096B0A19" w:rsidR="00337E97" w:rsidRDefault="00704808">
            <w:r>
              <w:t xml:space="preserve">…the largest beetle group, with over 135,000 different kinds. </w:t>
            </w:r>
          </w:p>
        </w:tc>
      </w:tr>
      <w:tr w:rsidR="00337E97" w14:paraId="0F6DB10C" w14:textId="77777777" w:rsidTr="00337E97">
        <w:tc>
          <w:tcPr>
            <w:tcW w:w="2694" w:type="dxa"/>
          </w:tcPr>
          <w:p w14:paraId="76D0C924" w14:textId="71C24AF5" w:rsidR="00337E97" w:rsidRDefault="00704808" w:rsidP="00337E97">
            <w:pPr>
              <w:jc w:val="center"/>
            </w:pPr>
            <w:r>
              <w:t>00:09:46:19 – 00:09:51:15</w:t>
            </w:r>
          </w:p>
        </w:tc>
        <w:tc>
          <w:tcPr>
            <w:tcW w:w="8646" w:type="dxa"/>
          </w:tcPr>
          <w:p w14:paraId="42C15F31" w14:textId="2451BE18" w:rsidR="00337E97" w:rsidRDefault="00704808">
            <w:r>
              <w:t>Their mouthparts are extended into an elongated snout called the rostrum…</w:t>
            </w:r>
          </w:p>
        </w:tc>
      </w:tr>
      <w:tr w:rsidR="00337E97" w14:paraId="7D267F36" w14:textId="77777777" w:rsidTr="00337E97">
        <w:tc>
          <w:tcPr>
            <w:tcW w:w="2694" w:type="dxa"/>
          </w:tcPr>
          <w:p w14:paraId="4D4ED925" w14:textId="689FAE94" w:rsidR="00337E97" w:rsidRDefault="00704808" w:rsidP="00337E97">
            <w:pPr>
              <w:jc w:val="center"/>
            </w:pPr>
            <w:r>
              <w:t>00:09:52:16 – 00:09:55:10</w:t>
            </w:r>
          </w:p>
        </w:tc>
        <w:tc>
          <w:tcPr>
            <w:tcW w:w="8646" w:type="dxa"/>
          </w:tcPr>
          <w:p w14:paraId="64ED42BF" w14:textId="17653134" w:rsidR="00337E97" w:rsidRDefault="00704808">
            <w:r>
              <w:t>…which they use to chew away on plant tissue…</w:t>
            </w:r>
          </w:p>
        </w:tc>
      </w:tr>
      <w:tr w:rsidR="00337E97" w14:paraId="4881C224" w14:textId="77777777" w:rsidTr="00337E97">
        <w:tc>
          <w:tcPr>
            <w:tcW w:w="2694" w:type="dxa"/>
          </w:tcPr>
          <w:p w14:paraId="1278ABEC" w14:textId="3ED0659A" w:rsidR="00337E97" w:rsidRDefault="00200931" w:rsidP="00337E97">
            <w:pPr>
              <w:jc w:val="center"/>
            </w:pPr>
            <w:r>
              <w:t>00:09:57:01 – 00:09:59:00</w:t>
            </w:r>
          </w:p>
        </w:tc>
        <w:tc>
          <w:tcPr>
            <w:tcW w:w="8646" w:type="dxa"/>
          </w:tcPr>
          <w:p w14:paraId="3A6825DF" w14:textId="10FC8839" w:rsidR="00337E97" w:rsidRDefault="00200931">
            <w:r>
              <w:t>…o</w:t>
            </w:r>
            <w:r w:rsidR="00704808">
              <w:t xml:space="preserve">ften leaving very little behind. </w:t>
            </w:r>
          </w:p>
        </w:tc>
      </w:tr>
      <w:tr w:rsidR="00337E97" w14:paraId="14AC447C" w14:textId="77777777" w:rsidTr="00337E97">
        <w:tc>
          <w:tcPr>
            <w:tcW w:w="2694" w:type="dxa"/>
          </w:tcPr>
          <w:p w14:paraId="4E597A1C" w14:textId="10446FEE" w:rsidR="00337E97" w:rsidRDefault="005E2D79" w:rsidP="00337E97">
            <w:pPr>
              <w:jc w:val="center"/>
            </w:pPr>
            <w:r>
              <w:t>00:10:23:16 – 00:10:27:05</w:t>
            </w:r>
          </w:p>
        </w:tc>
        <w:tc>
          <w:tcPr>
            <w:tcW w:w="8646" w:type="dxa"/>
          </w:tcPr>
          <w:p w14:paraId="59AE7430" w14:textId="600A0B3C" w:rsidR="00337E97" w:rsidRDefault="00427043">
            <w:r>
              <w:t xml:space="preserve">Many of the </w:t>
            </w:r>
            <w:r w:rsidR="00630758">
              <w:t>plant-eating beetles became specialists…</w:t>
            </w:r>
          </w:p>
        </w:tc>
      </w:tr>
      <w:tr w:rsidR="00337E97" w14:paraId="25C9D442" w14:textId="77777777" w:rsidTr="00337E97">
        <w:tc>
          <w:tcPr>
            <w:tcW w:w="2694" w:type="dxa"/>
          </w:tcPr>
          <w:p w14:paraId="335B495F" w14:textId="27F51A79" w:rsidR="00337E97" w:rsidRDefault="00B575DB" w:rsidP="00337E97">
            <w:pPr>
              <w:jc w:val="center"/>
            </w:pPr>
            <w:r>
              <w:lastRenderedPageBreak/>
              <w:t>00:10:31:03 – 00:10:38:00</w:t>
            </w:r>
          </w:p>
        </w:tc>
        <w:tc>
          <w:tcPr>
            <w:tcW w:w="8646" w:type="dxa"/>
          </w:tcPr>
          <w:p w14:paraId="501A8E16" w14:textId="08EED33B" w:rsidR="00337E97" w:rsidRDefault="00630758">
            <w:r>
              <w:t xml:space="preserve">…eating only a specific part of </w:t>
            </w:r>
            <w:proofErr w:type="gramStart"/>
            <w:r>
              <w:t xml:space="preserve">particular </w:t>
            </w:r>
            <w:r w:rsidR="0042180C">
              <w:t>plant</w:t>
            </w:r>
            <w:proofErr w:type="gramEnd"/>
            <w:r w:rsidR="0042180C">
              <w:t xml:space="preserve"> species they have been visiting for millions of years.</w:t>
            </w:r>
          </w:p>
        </w:tc>
      </w:tr>
      <w:tr w:rsidR="00337E97" w14:paraId="710E78B1" w14:textId="77777777" w:rsidTr="00337E97">
        <w:tc>
          <w:tcPr>
            <w:tcW w:w="2694" w:type="dxa"/>
          </w:tcPr>
          <w:p w14:paraId="2D9970DD" w14:textId="34ED64D0" w:rsidR="00337E97" w:rsidRDefault="00A55E08" w:rsidP="00337E97">
            <w:pPr>
              <w:jc w:val="center"/>
            </w:pPr>
            <w:r>
              <w:t>00:10:50:17 – 00:10:55:22</w:t>
            </w:r>
          </w:p>
        </w:tc>
        <w:tc>
          <w:tcPr>
            <w:tcW w:w="8646" w:type="dxa"/>
          </w:tcPr>
          <w:p w14:paraId="728B9CE2" w14:textId="29C98CE8" w:rsidR="00337E97" w:rsidRDefault="00A55E08">
            <w:r>
              <w:t xml:space="preserve">Without beetles, most flowering plants probably wouldn’t be what they today. </w:t>
            </w:r>
          </w:p>
        </w:tc>
      </w:tr>
      <w:tr w:rsidR="00337E97" w14:paraId="11D42C68" w14:textId="77777777" w:rsidTr="00337E97">
        <w:tc>
          <w:tcPr>
            <w:tcW w:w="2694" w:type="dxa"/>
          </w:tcPr>
          <w:p w14:paraId="06C21F59" w14:textId="0C3BC9EF" w:rsidR="00337E97" w:rsidRDefault="007766B3" w:rsidP="00337E97">
            <w:pPr>
              <w:jc w:val="center"/>
            </w:pPr>
            <w:r>
              <w:t>00:11:03:00 – 00:11:06:15</w:t>
            </w:r>
          </w:p>
        </w:tc>
        <w:tc>
          <w:tcPr>
            <w:tcW w:w="8646" w:type="dxa"/>
          </w:tcPr>
          <w:p w14:paraId="6039508D" w14:textId="34CD4CC0" w:rsidR="00337E97" w:rsidRDefault="00A55E08">
            <w:r>
              <w:t xml:space="preserve">But the beetles’ success didn’t stop with live plants. </w:t>
            </w:r>
          </w:p>
        </w:tc>
      </w:tr>
      <w:tr w:rsidR="00337E97" w14:paraId="056C4030" w14:textId="77777777" w:rsidTr="00337E97">
        <w:tc>
          <w:tcPr>
            <w:tcW w:w="2694" w:type="dxa"/>
          </w:tcPr>
          <w:p w14:paraId="71CD5D24" w14:textId="6896DC75" w:rsidR="00337E97" w:rsidRDefault="0038735B" w:rsidP="00337E97">
            <w:pPr>
              <w:jc w:val="center"/>
            </w:pPr>
            <w:r>
              <w:t>00:11:10:11 – 00:11:14:10</w:t>
            </w:r>
          </w:p>
        </w:tc>
        <w:tc>
          <w:tcPr>
            <w:tcW w:w="8646" w:type="dxa"/>
          </w:tcPr>
          <w:p w14:paraId="6E7B25F6" w14:textId="59D7D4E5" w:rsidR="00337E97" w:rsidRDefault="0038735B">
            <w:r>
              <w:t xml:space="preserve">Their evolved mouthparts allowed them to eat dead vegetation. </w:t>
            </w:r>
          </w:p>
        </w:tc>
      </w:tr>
      <w:tr w:rsidR="00337E97" w14:paraId="1F7E9381" w14:textId="77777777" w:rsidTr="00337E97">
        <w:tc>
          <w:tcPr>
            <w:tcW w:w="2694" w:type="dxa"/>
          </w:tcPr>
          <w:p w14:paraId="1E0D176A" w14:textId="738E5297" w:rsidR="00337E97" w:rsidRDefault="00CC3AB7" w:rsidP="00337E97">
            <w:pPr>
              <w:jc w:val="center"/>
            </w:pPr>
            <w:r>
              <w:t>00:11:16:08 – 00:11:17:20</w:t>
            </w:r>
          </w:p>
        </w:tc>
        <w:tc>
          <w:tcPr>
            <w:tcW w:w="8646" w:type="dxa"/>
          </w:tcPr>
          <w:p w14:paraId="7747FB3F" w14:textId="197E68DF" w:rsidR="00337E97" w:rsidRDefault="00CC3AB7">
            <w:r>
              <w:t>They became decomposers…</w:t>
            </w:r>
          </w:p>
        </w:tc>
      </w:tr>
      <w:tr w:rsidR="00337E97" w14:paraId="2D4DFD63" w14:textId="77777777" w:rsidTr="00337E97">
        <w:tc>
          <w:tcPr>
            <w:tcW w:w="2694" w:type="dxa"/>
          </w:tcPr>
          <w:p w14:paraId="2BDF1BE0" w14:textId="53C395EF" w:rsidR="00337E97" w:rsidRDefault="00CC3AB7" w:rsidP="00337E97">
            <w:pPr>
              <w:jc w:val="center"/>
            </w:pPr>
            <w:r>
              <w:t>00:11:18:14 – 00:11:22:20</w:t>
            </w:r>
          </w:p>
        </w:tc>
        <w:tc>
          <w:tcPr>
            <w:tcW w:w="8646" w:type="dxa"/>
          </w:tcPr>
          <w:p w14:paraId="293D3CB0" w14:textId="2230FF55" w:rsidR="00337E97" w:rsidRDefault="00CC3AB7">
            <w:r>
              <w:t xml:space="preserve">…eating decaying matter like rotting fruit, and recycling its nutrients. </w:t>
            </w:r>
          </w:p>
        </w:tc>
      </w:tr>
      <w:tr w:rsidR="00337E97" w14:paraId="625A2CB6" w14:textId="77777777" w:rsidTr="00337E97">
        <w:tc>
          <w:tcPr>
            <w:tcW w:w="2694" w:type="dxa"/>
          </w:tcPr>
          <w:p w14:paraId="52D8B9C7" w14:textId="584FE010" w:rsidR="00337E97" w:rsidRDefault="00CC3AB7" w:rsidP="00337E97">
            <w:pPr>
              <w:jc w:val="center"/>
            </w:pPr>
            <w:r>
              <w:t>00:11:28:12 – 00:11:37:05</w:t>
            </w:r>
          </w:p>
        </w:tc>
        <w:tc>
          <w:tcPr>
            <w:tcW w:w="8646" w:type="dxa"/>
          </w:tcPr>
          <w:p w14:paraId="5F5BDDD5" w14:textId="174AC49B" w:rsidR="00337E97" w:rsidRDefault="00CC3AB7">
            <w:r>
              <w:t>When the dinosaurs disappeared 65 million years ago, the ever-adaptable beetles used this eating ability to team up with their successors…</w:t>
            </w:r>
          </w:p>
        </w:tc>
      </w:tr>
      <w:tr w:rsidR="00337E97" w14:paraId="09D09DC6" w14:textId="77777777" w:rsidTr="00337E97">
        <w:tc>
          <w:tcPr>
            <w:tcW w:w="2694" w:type="dxa"/>
          </w:tcPr>
          <w:p w14:paraId="3386C539" w14:textId="14878559" w:rsidR="00337E97" w:rsidRDefault="00EC423E" w:rsidP="00337E97">
            <w:pPr>
              <w:jc w:val="center"/>
            </w:pPr>
            <w:r>
              <w:t>00:11:39:12 – 00:11:40:15</w:t>
            </w:r>
          </w:p>
        </w:tc>
        <w:tc>
          <w:tcPr>
            <w:tcW w:w="8646" w:type="dxa"/>
          </w:tcPr>
          <w:p w14:paraId="5448D999" w14:textId="6E9B7B74" w:rsidR="00337E97" w:rsidRDefault="00EC423E">
            <w:r>
              <w:t>…the mammals.</w:t>
            </w:r>
          </w:p>
        </w:tc>
      </w:tr>
      <w:tr w:rsidR="00337E97" w14:paraId="7AF4C94D" w14:textId="77777777" w:rsidTr="00337E97">
        <w:tc>
          <w:tcPr>
            <w:tcW w:w="2694" w:type="dxa"/>
          </w:tcPr>
          <w:p w14:paraId="39D64D5C" w14:textId="7BC94339" w:rsidR="00337E97" w:rsidRDefault="00EC423E" w:rsidP="00337E97">
            <w:pPr>
              <w:jc w:val="center"/>
            </w:pPr>
            <w:r>
              <w:t>00:11:44:02 – 00:11:46:00</w:t>
            </w:r>
          </w:p>
        </w:tc>
        <w:tc>
          <w:tcPr>
            <w:tcW w:w="8646" w:type="dxa"/>
          </w:tcPr>
          <w:p w14:paraId="6D629B82" w14:textId="6E3BF98F" w:rsidR="00337E97" w:rsidRDefault="00EC423E">
            <w:r>
              <w:t>The mammals took over as herbivores…</w:t>
            </w:r>
          </w:p>
        </w:tc>
      </w:tr>
      <w:tr w:rsidR="00337E97" w14:paraId="40B68972" w14:textId="77777777" w:rsidTr="00337E97">
        <w:tc>
          <w:tcPr>
            <w:tcW w:w="2694" w:type="dxa"/>
          </w:tcPr>
          <w:p w14:paraId="4A4F4C94" w14:textId="0E108CB1" w:rsidR="00337E97" w:rsidRDefault="00EC423E" w:rsidP="00337E97">
            <w:pPr>
              <w:jc w:val="center"/>
            </w:pPr>
            <w:r>
              <w:t>00:11:47:17 – 00:11:48:18</w:t>
            </w:r>
          </w:p>
        </w:tc>
        <w:tc>
          <w:tcPr>
            <w:tcW w:w="8646" w:type="dxa"/>
          </w:tcPr>
          <w:p w14:paraId="5F399FDB" w14:textId="6424E3E0" w:rsidR="00337E97" w:rsidRDefault="00EC423E">
            <w:r>
              <w:t>…and what goes in…</w:t>
            </w:r>
          </w:p>
        </w:tc>
      </w:tr>
      <w:tr w:rsidR="00337E97" w14:paraId="46DB6AA9" w14:textId="77777777" w:rsidTr="00337E97">
        <w:tc>
          <w:tcPr>
            <w:tcW w:w="2694" w:type="dxa"/>
          </w:tcPr>
          <w:p w14:paraId="0CAC2CCB" w14:textId="3966E18A" w:rsidR="00337E97" w:rsidRDefault="00EC423E" w:rsidP="00337E97">
            <w:pPr>
              <w:jc w:val="center"/>
            </w:pPr>
            <w:r>
              <w:t>00:11:50:10 – 00:11:51:05</w:t>
            </w:r>
          </w:p>
        </w:tc>
        <w:tc>
          <w:tcPr>
            <w:tcW w:w="8646" w:type="dxa"/>
          </w:tcPr>
          <w:p w14:paraId="443F2E2E" w14:textId="5EF45C37" w:rsidR="00337E97" w:rsidRDefault="00EC423E">
            <w:r>
              <w:t xml:space="preserve">…must come out. </w:t>
            </w:r>
          </w:p>
        </w:tc>
      </w:tr>
      <w:tr w:rsidR="00EC423E" w14:paraId="3A8B4316" w14:textId="77777777" w:rsidTr="00337E97">
        <w:tc>
          <w:tcPr>
            <w:tcW w:w="2694" w:type="dxa"/>
          </w:tcPr>
          <w:p w14:paraId="68DF8DA9" w14:textId="39D9AFB1" w:rsidR="00EC423E" w:rsidRDefault="00312188" w:rsidP="00337E97">
            <w:pPr>
              <w:jc w:val="center"/>
            </w:pPr>
            <w:r>
              <w:t>00:12:01:20 – 00:12:05:00</w:t>
            </w:r>
          </w:p>
        </w:tc>
        <w:tc>
          <w:tcPr>
            <w:tcW w:w="8646" w:type="dxa"/>
          </w:tcPr>
          <w:p w14:paraId="634A7584" w14:textId="03AC5058" w:rsidR="00EC423E" w:rsidRDefault="00312188">
            <w:r>
              <w:t>The most famous of these caretakers is the scarab beetle…</w:t>
            </w:r>
          </w:p>
        </w:tc>
      </w:tr>
      <w:tr w:rsidR="00EC423E" w14:paraId="52DCE3C3" w14:textId="77777777" w:rsidTr="00337E97">
        <w:tc>
          <w:tcPr>
            <w:tcW w:w="2694" w:type="dxa"/>
          </w:tcPr>
          <w:p w14:paraId="6CDF88F4" w14:textId="3BBEBFD7" w:rsidR="00EC423E" w:rsidRDefault="007E7C28" w:rsidP="00337E97">
            <w:pPr>
              <w:jc w:val="center"/>
            </w:pPr>
            <w:r>
              <w:t>00:12:05:19 – 00:12:09:00</w:t>
            </w:r>
          </w:p>
        </w:tc>
        <w:tc>
          <w:tcPr>
            <w:tcW w:w="8646" w:type="dxa"/>
          </w:tcPr>
          <w:p w14:paraId="5695FB77" w14:textId="09F0800C" w:rsidR="00EC423E" w:rsidRDefault="007E7C28">
            <w:r>
              <w:t xml:space="preserve">…who painstakingly builds its ball of animal dung. </w:t>
            </w:r>
          </w:p>
        </w:tc>
      </w:tr>
      <w:tr w:rsidR="00EC423E" w14:paraId="35C90A73" w14:textId="77777777" w:rsidTr="00337E97">
        <w:tc>
          <w:tcPr>
            <w:tcW w:w="2694" w:type="dxa"/>
          </w:tcPr>
          <w:p w14:paraId="5D79716F" w14:textId="40D99BED" w:rsidR="00EC423E" w:rsidRDefault="007E7C28" w:rsidP="00337E97">
            <w:pPr>
              <w:jc w:val="center"/>
            </w:pPr>
            <w:r>
              <w:t>00:12:14:10 – 00:12:18:12</w:t>
            </w:r>
          </w:p>
        </w:tc>
        <w:tc>
          <w:tcPr>
            <w:tcW w:w="8646" w:type="dxa"/>
          </w:tcPr>
          <w:p w14:paraId="1701A94F" w14:textId="39D48ECE" w:rsidR="00EC423E" w:rsidRDefault="007E7C28">
            <w:r>
              <w:t xml:space="preserve">It then rolls its bounty to soft ground to bury during the day. </w:t>
            </w:r>
          </w:p>
        </w:tc>
      </w:tr>
      <w:tr w:rsidR="00EC423E" w14:paraId="1549F981" w14:textId="77777777" w:rsidTr="00337E97">
        <w:tc>
          <w:tcPr>
            <w:tcW w:w="2694" w:type="dxa"/>
          </w:tcPr>
          <w:p w14:paraId="4C8E195C" w14:textId="11FDBCAB" w:rsidR="00EC423E" w:rsidRDefault="00110A4B" w:rsidP="00337E97">
            <w:pPr>
              <w:jc w:val="center"/>
            </w:pPr>
            <w:r>
              <w:t>00:12:21:01 – 00:12:28:10</w:t>
            </w:r>
          </w:p>
        </w:tc>
        <w:tc>
          <w:tcPr>
            <w:tcW w:w="8646" w:type="dxa"/>
          </w:tcPr>
          <w:p w14:paraId="026FC7A0" w14:textId="7E6AA782" w:rsidR="00EC423E" w:rsidRDefault="00110A4B">
            <w:r>
              <w:t>As it does this, the scarab is returning essential nutrients to the ground that are key for new life to happen.</w:t>
            </w:r>
          </w:p>
        </w:tc>
      </w:tr>
      <w:tr w:rsidR="00EC423E" w14:paraId="516384B3" w14:textId="77777777" w:rsidTr="00337E97">
        <w:tc>
          <w:tcPr>
            <w:tcW w:w="2694" w:type="dxa"/>
          </w:tcPr>
          <w:p w14:paraId="54CBA156" w14:textId="63347830" w:rsidR="00EC423E" w:rsidRDefault="002C0428" w:rsidP="00337E97">
            <w:pPr>
              <w:jc w:val="center"/>
            </w:pPr>
            <w:r>
              <w:t>00:12:31:21 – 00:12:36:00</w:t>
            </w:r>
          </w:p>
        </w:tc>
        <w:tc>
          <w:tcPr>
            <w:tcW w:w="8646" w:type="dxa"/>
          </w:tcPr>
          <w:p w14:paraId="22F94F4A" w14:textId="3D329338" w:rsidR="00EC423E" w:rsidRDefault="002C0428">
            <w:r>
              <w:t>It’s at night however, that this beetle reveals its most amazing secret.</w:t>
            </w:r>
          </w:p>
        </w:tc>
      </w:tr>
      <w:tr w:rsidR="00EC423E" w14:paraId="7C7A99E5" w14:textId="77777777" w:rsidTr="00337E97">
        <w:tc>
          <w:tcPr>
            <w:tcW w:w="2694" w:type="dxa"/>
          </w:tcPr>
          <w:p w14:paraId="0D194259" w14:textId="76C7791A" w:rsidR="00EC423E" w:rsidRDefault="002745A2" w:rsidP="00337E97">
            <w:pPr>
              <w:jc w:val="center"/>
            </w:pPr>
            <w:r>
              <w:t>00:12:39:06 – 00:12:47:00</w:t>
            </w:r>
          </w:p>
        </w:tc>
        <w:tc>
          <w:tcPr>
            <w:tcW w:w="8646" w:type="dxa"/>
          </w:tcPr>
          <w:p w14:paraId="1D12FCD8" w14:textId="6416CE55" w:rsidR="00EC423E" w:rsidRDefault="002745A2">
            <w:r>
              <w:t xml:space="preserve">Scientists at Lund University in Sweden filmed dung beetles at night, to try and find out how they steered their precious balls of dung. </w:t>
            </w:r>
          </w:p>
        </w:tc>
      </w:tr>
      <w:tr w:rsidR="00EC423E" w14:paraId="2DC7C919" w14:textId="77777777" w:rsidTr="00337E97">
        <w:tc>
          <w:tcPr>
            <w:tcW w:w="2694" w:type="dxa"/>
          </w:tcPr>
          <w:p w14:paraId="64547660" w14:textId="3E46E4BB" w:rsidR="00EC423E" w:rsidRDefault="00043E06" w:rsidP="00337E97">
            <w:pPr>
              <w:jc w:val="center"/>
            </w:pPr>
            <w:r>
              <w:t>00:12:48:19 – 00:12:53:06</w:t>
            </w:r>
          </w:p>
        </w:tc>
        <w:tc>
          <w:tcPr>
            <w:tcW w:w="8646" w:type="dxa"/>
          </w:tcPr>
          <w:p w14:paraId="174E3158" w14:textId="21805031" w:rsidR="00EC423E" w:rsidRDefault="00043E06">
            <w:r>
              <w:t>They discovered that these tiny beetles are incredible navigators…</w:t>
            </w:r>
          </w:p>
        </w:tc>
      </w:tr>
      <w:tr w:rsidR="00EC423E" w14:paraId="4FB602C3" w14:textId="77777777" w:rsidTr="00337E97">
        <w:tc>
          <w:tcPr>
            <w:tcW w:w="2694" w:type="dxa"/>
          </w:tcPr>
          <w:p w14:paraId="3FF5D08A" w14:textId="79304F18" w:rsidR="00EC423E" w:rsidRDefault="00043E06" w:rsidP="00337E97">
            <w:pPr>
              <w:jc w:val="center"/>
            </w:pPr>
            <w:r>
              <w:t>00:12:53:14 – 00:12:57:06</w:t>
            </w:r>
          </w:p>
        </w:tc>
        <w:tc>
          <w:tcPr>
            <w:tcW w:w="8646" w:type="dxa"/>
          </w:tcPr>
          <w:p w14:paraId="544E022B" w14:textId="33D0DD55" w:rsidR="00EC423E" w:rsidRDefault="00043E06">
            <w:r>
              <w:t>…that use the milky way as a compass to orientate themselve</w:t>
            </w:r>
            <w:r w:rsidR="009110C6">
              <w:t>s.</w:t>
            </w:r>
          </w:p>
        </w:tc>
      </w:tr>
      <w:tr w:rsidR="00EC423E" w14:paraId="52B4429D" w14:textId="77777777" w:rsidTr="00337E97">
        <w:tc>
          <w:tcPr>
            <w:tcW w:w="2694" w:type="dxa"/>
          </w:tcPr>
          <w:p w14:paraId="2A863F9B" w14:textId="3109ACB9" w:rsidR="00EC423E" w:rsidRDefault="00A61539" w:rsidP="00337E97">
            <w:pPr>
              <w:jc w:val="center"/>
            </w:pPr>
            <w:r>
              <w:t>00:13:02:07 – 00:13:06:08</w:t>
            </w:r>
          </w:p>
        </w:tc>
        <w:tc>
          <w:tcPr>
            <w:tcW w:w="8646" w:type="dxa"/>
          </w:tcPr>
          <w:p w14:paraId="7B42F4BF" w14:textId="2B395AA7" w:rsidR="00EC423E" w:rsidRDefault="00043E06">
            <w:r>
              <w:t xml:space="preserve"> </w:t>
            </w:r>
            <w:r w:rsidR="00A61539">
              <w:t>They take a snapshot of the galaxy to let them know where they are going….</w:t>
            </w:r>
          </w:p>
        </w:tc>
      </w:tr>
      <w:tr w:rsidR="00EC423E" w14:paraId="7793B4C0" w14:textId="77777777" w:rsidTr="00337E97">
        <w:tc>
          <w:tcPr>
            <w:tcW w:w="2694" w:type="dxa"/>
          </w:tcPr>
          <w:p w14:paraId="43A246B2" w14:textId="32B5FF17" w:rsidR="00EC423E" w:rsidRDefault="00A61539" w:rsidP="00337E97">
            <w:pPr>
              <w:jc w:val="center"/>
            </w:pPr>
            <w:r>
              <w:t>00:13:07:10 – 00:13:10:12</w:t>
            </w:r>
          </w:p>
        </w:tc>
        <w:tc>
          <w:tcPr>
            <w:tcW w:w="8646" w:type="dxa"/>
          </w:tcPr>
          <w:p w14:paraId="437EEE95" w14:textId="7B9FC8F2" w:rsidR="00EC423E" w:rsidRDefault="00A61539">
            <w:r>
              <w:t xml:space="preserve">…with a single glance being enough to travel in the daytime. </w:t>
            </w:r>
          </w:p>
        </w:tc>
      </w:tr>
      <w:tr w:rsidR="00ED1249" w14:paraId="1D3C7303" w14:textId="77777777" w:rsidTr="00337E97">
        <w:tc>
          <w:tcPr>
            <w:tcW w:w="2694" w:type="dxa"/>
          </w:tcPr>
          <w:p w14:paraId="0E8BB613" w14:textId="0BC009AD" w:rsidR="00ED1249" w:rsidRDefault="00ED1249" w:rsidP="00337E97">
            <w:pPr>
              <w:jc w:val="center"/>
            </w:pPr>
            <w:r>
              <w:t>00:13:15:02 – 00:13:18:05</w:t>
            </w:r>
          </w:p>
        </w:tc>
        <w:tc>
          <w:tcPr>
            <w:tcW w:w="8646" w:type="dxa"/>
          </w:tcPr>
          <w:p w14:paraId="20D4C2A8" w14:textId="73A4813E" w:rsidR="00ED1249" w:rsidRDefault="00ED1249">
            <w:r>
              <w:t>By recycling and removing waste both day and night…</w:t>
            </w:r>
          </w:p>
        </w:tc>
      </w:tr>
      <w:tr w:rsidR="00ED1249" w14:paraId="41AEADEA" w14:textId="77777777" w:rsidTr="00337E97">
        <w:tc>
          <w:tcPr>
            <w:tcW w:w="2694" w:type="dxa"/>
          </w:tcPr>
          <w:p w14:paraId="76B10271" w14:textId="1FB3F77D" w:rsidR="00ED1249" w:rsidRDefault="00ED1249" w:rsidP="00337E97">
            <w:pPr>
              <w:jc w:val="center"/>
            </w:pPr>
            <w:r>
              <w:t>00:13:18:21 – 00:13:23:00</w:t>
            </w:r>
          </w:p>
        </w:tc>
        <w:tc>
          <w:tcPr>
            <w:tcW w:w="8646" w:type="dxa"/>
          </w:tcPr>
          <w:p w14:paraId="7FB79A7D" w14:textId="7CA0CA20" w:rsidR="00ED1249" w:rsidRDefault="00ED1249">
            <w:r>
              <w:t xml:space="preserve">…these unsung caretakers continue to make the world go round. </w:t>
            </w:r>
          </w:p>
        </w:tc>
      </w:tr>
      <w:tr w:rsidR="00ED1249" w14:paraId="7981DE58" w14:textId="77777777" w:rsidTr="00337E97">
        <w:tc>
          <w:tcPr>
            <w:tcW w:w="2694" w:type="dxa"/>
          </w:tcPr>
          <w:p w14:paraId="0617F25F" w14:textId="37AB10FE" w:rsidR="00ED1249" w:rsidRDefault="00D81341" w:rsidP="00337E97">
            <w:pPr>
              <w:jc w:val="center"/>
            </w:pPr>
            <w:r>
              <w:t xml:space="preserve">00:13:34:07 </w:t>
            </w:r>
            <w:r w:rsidR="00A90DD1">
              <w:t>–</w:t>
            </w:r>
            <w:r>
              <w:t xml:space="preserve"> </w:t>
            </w:r>
            <w:r w:rsidR="00A90DD1">
              <w:t>00:13:36:20</w:t>
            </w:r>
          </w:p>
        </w:tc>
        <w:tc>
          <w:tcPr>
            <w:tcW w:w="8646" w:type="dxa"/>
          </w:tcPr>
          <w:p w14:paraId="5FB9E48D" w14:textId="1B00D4B9" w:rsidR="00ED1249" w:rsidRDefault="00D81341">
            <w:r>
              <w:t>Whilst some beetles preferred waste management roles…</w:t>
            </w:r>
          </w:p>
        </w:tc>
      </w:tr>
      <w:tr w:rsidR="00ED1249" w14:paraId="338E5823" w14:textId="77777777" w:rsidTr="00337E97">
        <w:tc>
          <w:tcPr>
            <w:tcW w:w="2694" w:type="dxa"/>
          </w:tcPr>
          <w:p w14:paraId="2A807005" w14:textId="30E6ADFF" w:rsidR="00ED1249" w:rsidRDefault="00A90DD1" w:rsidP="00337E97">
            <w:pPr>
              <w:jc w:val="center"/>
            </w:pPr>
            <w:r>
              <w:t>00:13:37:14 – 00:13:40:00</w:t>
            </w:r>
          </w:p>
        </w:tc>
        <w:tc>
          <w:tcPr>
            <w:tcW w:w="8646" w:type="dxa"/>
          </w:tcPr>
          <w:p w14:paraId="1C563DD2" w14:textId="06074DB7" w:rsidR="00ED1249" w:rsidRDefault="00D81341">
            <w:r>
              <w:t>…others evolved into ferocious predators.</w:t>
            </w:r>
          </w:p>
        </w:tc>
      </w:tr>
      <w:tr w:rsidR="00ED1249" w14:paraId="161EF508" w14:textId="77777777" w:rsidTr="00337E97">
        <w:tc>
          <w:tcPr>
            <w:tcW w:w="2694" w:type="dxa"/>
          </w:tcPr>
          <w:p w14:paraId="2C241CB4" w14:textId="124430E1" w:rsidR="00ED1249" w:rsidRDefault="00603BA5" w:rsidP="00337E97">
            <w:pPr>
              <w:jc w:val="center"/>
            </w:pPr>
            <w:r>
              <w:t>00:13:43:05 – 00:13:44:10</w:t>
            </w:r>
          </w:p>
        </w:tc>
        <w:tc>
          <w:tcPr>
            <w:tcW w:w="8646" w:type="dxa"/>
          </w:tcPr>
          <w:p w14:paraId="006DFA10" w14:textId="30EECB8D" w:rsidR="00ED1249" w:rsidRDefault="00603BA5">
            <w:r>
              <w:t>A childhood favourite…</w:t>
            </w:r>
          </w:p>
        </w:tc>
      </w:tr>
      <w:tr w:rsidR="00EC423E" w14:paraId="365E76F0" w14:textId="77777777" w:rsidTr="00337E97">
        <w:tc>
          <w:tcPr>
            <w:tcW w:w="2694" w:type="dxa"/>
          </w:tcPr>
          <w:p w14:paraId="2C5D1CAE" w14:textId="7E79CC53" w:rsidR="00EC423E" w:rsidRDefault="00603BA5" w:rsidP="00337E97">
            <w:pPr>
              <w:jc w:val="center"/>
            </w:pPr>
            <w:r>
              <w:t>00:13:44:18 – 00:13:49:15</w:t>
            </w:r>
          </w:p>
        </w:tc>
        <w:tc>
          <w:tcPr>
            <w:tcW w:w="8646" w:type="dxa"/>
          </w:tcPr>
          <w:p w14:paraId="0B221A7A" w14:textId="1AD4FAED" w:rsidR="00EC423E" w:rsidRDefault="00603BA5">
            <w:r>
              <w:t>…the common ladybird beetle is in fact a savage hunter from the moment it hatches.</w:t>
            </w:r>
          </w:p>
        </w:tc>
      </w:tr>
      <w:tr w:rsidR="00EC423E" w14:paraId="78CD4D72" w14:textId="77777777" w:rsidTr="00337E97">
        <w:tc>
          <w:tcPr>
            <w:tcW w:w="2694" w:type="dxa"/>
          </w:tcPr>
          <w:p w14:paraId="4D4EF952" w14:textId="4DFBC156" w:rsidR="00EC423E" w:rsidRDefault="00D17F87" w:rsidP="00337E97">
            <w:pPr>
              <w:jc w:val="center"/>
            </w:pPr>
            <w:r>
              <w:t>00:13:53:05 – 00:13:58:02</w:t>
            </w:r>
          </w:p>
        </w:tc>
        <w:tc>
          <w:tcPr>
            <w:tcW w:w="8646" w:type="dxa"/>
          </w:tcPr>
          <w:p w14:paraId="69BFA943" w14:textId="03032EBB" w:rsidR="00EC423E" w:rsidRDefault="00D17F87">
            <w:r>
              <w:t>Starting as alien-like larvae, they eat any unhatched eggs in their batch…</w:t>
            </w:r>
          </w:p>
        </w:tc>
      </w:tr>
      <w:tr w:rsidR="00EC423E" w14:paraId="70C21C59" w14:textId="77777777" w:rsidTr="00337E97">
        <w:tc>
          <w:tcPr>
            <w:tcW w:w="2694" w:type="dxa"/>
          </w:tcPr>
          <w:p w14:paraId="48465500" w14:textId="5E6E234A" w:rsidR="00EC423E" w:rsidRDefault="00D17F87" w:rsidP="00337E97">
            <w:pPr>
              <w:jc w:val="center"/>
            </w:pPr>
            <w:r>
              <w:t>00:13:58:15 – 00:14:00:03</w:t>
            </w:r>
          </w:p>
        </w:tc>
        <w:tc>
          <w:tcPr>
            <w:tcW w:w="8646" w:type="dxa"/>
          </w:tcPr>
          <w:p w14:paraId="4D37CD0C" w14:textId="1A9EF940" w:rsidR="00EC423E" w:rsidRDefault="00D17F87">
            <w:r>
              <w:t>…then disperse to find prey.</w:t>
            </w:r>
          </w:p>
        </w:tc>
      </w:tr>
      <w:tr w:rsidR="00EC423E" w14:paraId="38785CC7" w14:textId="77777777" w:rsidTr="00337E97">
        <w:tc>
          <w:tcPr>
            <w:tcW w:w="2694" w:type="dxa"/>
          </w:tcPr>
          <w:p w14:paraId="500CC7E4" w14:textId="393C7681" w:rsidR="00EC423E" w:rsidRDefault="00096353" w:rsidP="00337E97">
            <w:pPr>
              <w:jc w:val="center"/>
            </w:pPr>
            <w:r>
              <w:t>00:14:03:19 – 00:14:07:18</w:t>
            </w:r>
          </w:p>
        </w:tc>
        <w:tc>
          <w:tcPr>
            <w:tcW w:w="8646" w:type="dxa"/>
          </w:tcPr>
          <w:p w14:paraId="155D5451" w14:textId="2AC9A1A2" w:rsidR="00EC423E" w:rsidRDefault="00096353">
            <w:r>
              <w:t>The older, darker larvae eat their weight in aphids each day…</w:t>
            </w:r>
          </w:p>
        </w:tc>
      </w:tr>
      <w:tr w:rsidR="00EC423E" w14:paraId="66151D4D" w14:textId="77777777" w:rsidTr="00337E97">
        <w:tc>
          <w:tcPr>
            <w:tcW w:w="2694" w:type="dxa"/>
          </w:tcPr>
          <w:p w14:paraId="0A644F56" w14:textId="18BB6606" w:rsidR="00EC423E" w:rsidRDefault="00096353" w:rsidP="00337E97">
            <w:pPr>
              <w:jc w:val="center"/>
            </w:pPr>
            <w:r>
              <w:t>00:14:08:13 – 00:14:10:03</w:t>
            </w:r>
          </w:p>
        </w:tc>
        <w:tc>
          <w:tcPr>
            <w:tcW w:w="8646" w:type="dxa"/>
          </w:tcPr>
          <w:p w14:paraId="45443E41" w14:textId="1114C233" w:rsidR="00EC423E" w:rsidRDefault="00096353">
            <w:r>
              <w:t xml:space="preserve">…hunting for weeks. </w:t>
            </w:r>
          </w:p>
        </w:tc>
      </w:tr>
      <w:tr w:rsidR="00EC423E" w14:paraId="489AA353" w14:textId="77777777" w:rsidTr="00337E97">
        <w:tc>
          <w:tcPr>
            <w:tcW w:w="2694" w:type="dxa"/>
          </w:tcPr>
          <w:p w14:paraId="039CCE77" w14:textId="1BA88D8C" w:rsidR="00EC423E" w:rsidRDefault="00613F20" w:rsidP="00337E97">
            <w:pPr>
              <w:jc w:val="center"/>
            </w:pPr>
            <w:r>
              <w:t>00:14:15:15 – 00:14:19:05</w:t>
            </w:r>
          </w:p>
        </w:tc>
        <w:tc>
          <w:tcPr>
            <w:tcW w:w="8646" w:type="dxa"/>
          </w:tcPr>
          <w:p w14:paraId="31A957D0" w14:textId="3F216F16" w:rsidR="00EC423E" w:rsidRDefault="00613F20">
            <w:r>
              <w:t>Even as adults, like this 14-spot ladybird…</w:t>
            </w:r>
          </w:p>
        </w:tc>
      </w:tr>
      <w:tr w:rsidR="00EC423E" w14:paraId="56E72995" w14:textId="77777777" w:rsidTr="00337E97">
        <w:tc>
          <w:tcPr>
            <w:tcW w:w="2694" w:type="dxa"/>
          </w:tcPr>
          <w:p w14:paraId="18080D86" w14:textId="0E3DB145" w:rsidR="00EC423E" w:rsidRDefault="00613F20" w:rsidP="00337E97">
            <w:pPr>
              <w:jc w:val="center"/>
            </w:pPr>
            <w:r>
              <w:t>00:14:20:00 – 00:14:23:00</w:t>
            </w:r>
          </w:p>
        </w:tc>
        <w:tc>
          <w:tcPr>
            <w:tcW w:w="8646" w:type="dxa"/>
          </w:tcPr>
          <w:p w14:paraId="07FB8342" w14:textId="64EF0C62" w:rsidR="00EC423E" w:rsidRDefault="00613F20">
            <w:r>
              <w:t>…they can eat up to 50 aphids in a single day…</w:t>
            </w:r>
          </w:p>
        </w:tc>
      </w:tr>
      <w:tr w:rsidR="00EC423E" w14:paraId="3C60297A" w14:textId="77777777" w:rsidTr="00337E97">
        <w:tc>
          <w:tcPr>
            <w:tcW w:w="2694" w:type="dxa"/>
          </w:tcPr>
          <w:p w14:paraId="083766B1" w14:textId="74C46E5C" w:rsidR="00EC423E" w:rsidRDefault="00613F20" w:rsidP="00337E97">
            <w:pPr>
              <w:jc w:val="center"/>
            </w:pPr>
            <w:r>
              <w:t>00:14:24:07 – 00:14:27:05</w:t>
            </w:r>
          </w:p>
        </w:tc>
        <w:tc>
          <w:tcPr>
            <w:tcW w:w="8646" w:type="dxa"/>
          </w:tcPr>
          <w:p w14:paraId="506B386A" w14:textId="5E92E1D7" w:rsidR="00EC423E" w:rsidRDefault="00613F20">
            <w:r>
              <w:t>…taking breaks between meals to clean themselves…</w:t>
            </w:r>
          </w:p>
        </w:tc>
      </w:tr>
      <w:tr w:rsidR="00EC423E" w14:paraId="7F63DB03" w14:textId="77777777" w:rsidTr="00337E97">
        <w:tc>
          <w:tcPr>
            <w:tcW w:w="2694" w:type="dxa"/>
          </w:tcPr>
          <w:p w14:paraId="275E8285" w14:textId="586B8D44" w:rsidR="00EC423E" w:rsidRDefault="00613F20" w:rsidP="00337E97">
            <w:pPr>
              <w:jc w:val="center"/>
            </w:pPr>
            <w:r>
              <w:t>00:14:28:13 – 00:14:</w:t>
            </w:r>
            <w:r w:rsidR="00C66896">
              <w:t>30</w:t>
            </w:r>
            <w:r>
              <w:t>:03</w:t>
            </w:r>
          </w:p>
        </w:tc>
        <w:tc>
          <w:tcPr>
            <w:tcW w:w="8646" w:type="dxa"/>
          </w:tcPr>
          <w:p w14:paraId="6FC1F86A" w14:textId="2F287DE4" w:rsidR="00EC423E" w:rsidRDefault="00613F20">
            <w:r>
              <w:t>…ready for the next hunt.</w:t>
            </w:r>
          </w:p>
        </w:tc>
      </w:tr>
      <w:tr w:rsidR="00EC423E" w14:paraId="39107A47" w14:textId="77777777" w:rsidTr="00337E97">
        <w:tc>
          <w:tcPr>
            <w:tcW w:w="2694" w:type="dxa"/>
          </w:tcPr>
          <w:p w14:paraId="27EBAB42" w14:textId="5C8D7149" w:rsidR="00EC423E" w:rsidRDefault="00C66896" w:rsidP="00337E97">
            <w:pPr>
              <w:jc w:val="center"/>
            </w:pPr>
            <w:r>
              <w:t>00:14:33:16 – 00:14:41:00</w:t>
            </w:r>
          </w:p>
        </w:tc>
        <w:tc>
          <w:tcPr>
            <w:tcW w:w="8646" w:type="dxa"/>
          </w:tcPr>
          <w:p w14:paraId="1715C418" w14:textId="663337AF" w:rsidR="00EC423E" w:rsidRDefault="00C66896">
            <w:r>
              <w:t xml:space="preserve">Predatory caretakers are so good at keeping harmful pests at bay, they prevent them from reaching plague-like levels. </w:t>
            </w:r>
          </w:p>
        </w:tc>
      </w:tr>
      <w:tr w:rsidR="00EC423E" w14:paraId="4C34B5AF" w14:textId="77777777" w:rsidTr="00337E97">
        <w:tc>
          <w:tcPr>
            <w:tcW w:w="2694" w:type="dxa"/>
          </w:tcPr>
          <w:p w14:paraId="54500C8F" w14:textId="0A014407" w:rsidR="00EC423E" w:rsidRDefault="00863FC5" w:rsidP="00337E97">
            <w:pPr>
              <w:jc w:val="center"/>
            </w:pPr>
            <w:r>
              <w:t>00:14:44:21 – 00:14:49:10</w:t>
            </w:r>
          </w:p>
        </w:tc>
        <w:tc>
          <w:tcPr>
            <w:tcW w:w="8646" w:type="dxa"/>
          </w:tcPr>
          <w:p w14:paraId="1DFE9F5F" w14:textId="5B83A48E" w:rsidR="00EC423E" w:rsidRDefault="00863FC5">
            <w:r>
              <w:t>The success of beetles means that they have been a part of major scientific breakthroughs.</w:t>
            </w:r>
          </w:p>
        </w:tc>
      </w:tr>
      <w:tr w:rsidR="00863FC5" w14:paraId="1FBA97EE" w14:textId="77777777" w:rsidTr="00337E97">
        <w:tc>
          <w:tcPr>
            <w:tcW w:w="2694" w:type="dxa"/>
          </w:tcPr>
          <w:p w14:paraId="5FBCDC2E" w14:textId="3BE0EFCD" w:rsidR="00863FC5" w:rsidRDefault="00140EEE" w:rsidP="00337E97">
            <w:pPr>
              <w:jc w:val="center"/>
            </w:pPr>
            <w:r>
              <w:t>00:14:51:13 – 00:14:56:20</w:t>
            </w:r>
          </w:p>
        </w:tc>
        <w:tc>
          <w:tcPr>
            <w:tcW w:w="8646" w:type="dxa"/>
          </w:tcPr>
          <w:p w14:paraId="6B57BB55" w14:textId="3913A591" w:rsidR="00863FC5" w:rsidRDefault="00140EEE">
            <w:r>
              <w:t xml:space="preserve">In a classic example, they helped scientists solve a problem that had puzzled them for centuries. </w:t>
            </w:r>
          </w:p>
        </w:tc>
      </w:tr>
      <w:tr w:rsidR="00863FC5" w14:paraId="18A2F13A" w14:textId="77777777" w:rsidTr="00337E97">
        <w:tc>
          <w:tcPr>
            <w:tcW w:w="2694" w:type="dxa"/>
          </w:tcPr>
          <w:p w14:paraId="01EE8D40" w14:textId="4233AA1D" w:rsidR="00863FC5" w:rsidRDefault="00140EEE" w:rsidP="00337E97">
            <w:pPr>
              <w:jc w:val="center"/>
            </w:pPr>
            <w:r>
              <w:t>00:14:58:14 – 00:15:04:16</w:t>
            </w:r>
          </w:p>
        </w:tc>
        <w:tc>
          <w:tcPr>
            <w:tcW w:w="8646" w:type="dxa"/>
          </w:tcPr>
          <w:p w14:paraId="37AD9110" w14:textId="0C751571" w:rsidR="00863FC5" w:rsidRDefault="00140EEE">
            <w:r>
              <w:t>Victorian explorers had noticed that beetles collected in West Africa and South America were similar…</w:t>
            </w:r>
          </w:p>
        </w:tc>
      </w:tr>
      <w:tr w:rsidR="00863FC5" w14:paraId="45BDE72F" w14:textId="77777777" w:rsidTr="00337E97">
        <w:tc>
          <w:tcPr>
            <w:tcW w:w="2694" w:type="dxa"/>
          </w:tcPr>
          <w:p w14:paraId="03836BAB" w14:textId="7C23E768" w:rsidR="00863FC5" w:rsidRDefault="00140EEE" w:rsidP="00337E97">
            <w:pPr>
              <w:jc w:val="center"/>
            </w:pPr>
            <w:r>
              <w:t>00:15:05:24 – 00:15:10:11</w:t>
            </w:r>
          </w:p>
        </w:tc>
        <w:tc>
          <w:tcPr>
            <w:tcW w:w="8646" w:type="dxa"/>
          </w:tcPr>
          <w:p w14:paraId="63C633CB" w14:textId="0E2AC66A" w:rsidR="00863FC5" w:rsidRDefault="00140EEE">
            <w:r>
              <w:t xml:space="preserve">…whereas beetles collected either side of the Wallace line in Southeast Asia were different. </w:t>
            </w:r>
          </w:p>
        </w:tc>
      </w:tr>
      <w:tr w:rsidR="00863FC5" w14:paraId="5A134BA8" w14:textId="77777777" w:rsidTr="00337E97">
        <w:tc>
          <w:tcPr>
            <w:tcW w:w="2694" w:type="dxa"/>
          </w:tcPr>
          <w:p w14:paraId="352CA283" w14:textId="0A3F68AC" w:rsidR="00863FC5" w:rsidRDefault="008A2832" w:rsidP="00337E97">
            <w:pPr>
              <w:jc w:val="center"/>
            </w:pPr>
            <w:r>
              <w:t>00:15:13:08 – 00:15:16:20</w:t>
            </w:r>
          </w:p>
        </w:tc>
        <w:tc>
          <w:tcPr>
            <w:tcW w:w="8646" w:type="dxa"/>
          </w:tcPr>
          <w:p w14:paraId="0C635728" w14:textId="2D59C8C4" w:rsidR="00863FC5" w:rsidRDefault="008A2832">
            <w:r>
              <w:t xml:space="preserve">But they couldn’t work out why the beetles were spread out in this way. </w:t>
            </w:r>
          </w:p>
        </w:tc>
      </w:tr>
      <w:tr w:rsidR="00863FC5" w14:paraId="2FF3038B" w14:textId="77777777" w:rsidTr="00337E97">
        <w:tc>
          <w:tcPr>
            <w:tcW w:w="2694" w:type="dxa"/>
          </w:tcPr>
          <w:p w14:paraId="01FFA8FE" w14:textId="313400B1" w:rsidR="00863FC5" w:rsidRDefault="008A2832" w:rsidP="00337E97">
            <w:pPr>
              <w:jc w:val="center"/>
            </w:pPr>
            <w:r>
              <w:t>00:15:18:16 – 00:15:22:10</w:t>
            </w:r>
          </w:p>
        </w:tc>
        <w:tc>
          <w:tcPr>
            <w:tcW w:w="8646" w:type="dxa"/>
          </w:tcPr>
          <w:p w14:paraId="4802D6B0" w14:textId="53790567" w:rsidR="00863FC5" w:rsidRDefault="008A2832">
            <w:r>
              <w:t xml:space="preserve">They realised that this was clear evidence for plate tectonics </w:t>
            </w:r>
          </w:p>
        </w:tc>
      </w:tr>
      <w:tr w:rsidR="00863FC5" w14:paraId="791CCAD3" w14:textId="77777777" w:rsidTr="00337E97">
        <w:tc>
          <w:tcPr>
            <w:tcW w:w="2694" w:type="dxa"/>
          </w:tcPr>
          <w:p w14:paraId="68C2B6C1" w14:textId="60B7D73B" w:rsidR="00863FC5" w:rsidRDefault="00BA6677" w:rsidP="00337E97">
            <w:pPr>
              <w:jc w:val="center"/>
            </w:pPr>
            <w:r>
              <w:t>00:15:26:14 – 00:15:30:10</w:t>
            </w:r>
          </w:p>
        </w:tc>
        <w:tc>
          <w:tcPr>
            <w:tcW w:w="8646" w:type="dxa"/>
          </w:tcPr>
          <w:p w14:paraId="10E9EC59" w14:textId="0857B22F" w:rsidR="00863FC5" w:rsidRDefault="00BA6677">
            <w:r>
              <w:t>When Africa and South America were joined 300 million years ago</w:t>
            </w:r>
            <w:r w:rsidR="00340FBD">
              <w:t>…</w:t>
            </w:r>
          </w:p>
        </w:tc>
      </w:tr>
      <w:tr w:rsidR="00863FC5" w14:paraId="1604EC94" w14:textId="77777777" w:rsidTr="00337E97">
        <w:tc>
          <w:tcPr>
            <w:tcW w:w="2694" w:type="dxa"/>
          </w:tcPr>
          <w:p w14:paraId="48DFAE19" w14:textId="414FE27C" w:rsidR="00863FC5" w:rsidRDefault="00340FBD" w:rsidP="00337E97">
            <w:pPr>
              <w:jc w:val="center"/>
            </w:pPr>
            <w:r>
              <w:lastRenderedPageBreak/>
              <w:t>00:15:31:07 – 00:15:34:00</w:t>
            </w:r>
          </w:p>
        </w:tc>
        <w:tc>
          <w:tcPr>
            <w:tcW w:w="8646" w:type="dxa"/>
          </w:tcPr>
          <w:p w14:paraId="4826DD4F" w14:textId="185D64EC" w:rsidR="00863FC5" w:rsidRDefault="00340FBD">
            <w:r>
              <w:t>…beetles were free to roam before it split apart…</w:t>
            </w:r>
          </w:p>
        </w:tc>
      </w:tr>
      <w:tr w:rsidR="00863FC5" w14:paraId="1FE91AF3" w14:textId="77777777" w:rsidTr="00337E97">
        <w:tc>
          <w:tcPr>
            <w:tcW w:w="2694" w:type="dxa"/>
          </w:tcPr>
          <w:p w14:paraId="1165B838" w14:textId="5C4D0D71" w:rsidR="00863FC5" w:rsidRDefault="00340FBD" w:rsidP="00337E97">
            <w:pPr>
              <w:jc w:val="center"/>
            </w:pPr>
            <w:r>
              <w:t>00:15:34:24 – 00:15:40:12</w:t>
            </w:r>
          </w:p>
        </w:tc>
        <w:tc>
          <w:tcPr>
            <w:tcW w:w="8646" w:type="dxa"/>
          </w:tcPr>
          <w:p w14:paraId="06590388" w14:textId="222B3FB8" w:rsidR="00863FC5" w:rsidRDefault="00340FBD">
            <w:r>
              <w:t>…whereas the Asian islands were always separated, so new beetle species evolved in isolation.</w:t>
            </w:r>
          </w:p>
        </w:tc>
      </w:tr>
      <w:tr w:rsidR="00863FC5" w14:paraId="6FC87C73" w14:textId="77777777" w:rsidTr="00337E97">
        <w:tc>
          <w:tcPr>
            <w:tcW w:w="2694" w:type="dxa"/>
          </w:tcPr>
          <w:p w14:paraId="79EAD930" w14:textId="39EEE915" w:rsidR="00863FC5" w:rsidRDefault="00C25B74" w:rsidP="00337E97">
            <w:pPr>
              <w:jc w:val="center"/>
            </w:pPr>
            <w:r>
              <w:t>00:15:43:13 – 00:15:49:00</w:t>
            </w:r>
          </w:p>
        </w:tc>
        <w:tc>
          <w:tcPr>
            <w:tcW w:w="8646" w:type="dxa"/>
          </w:tcPr>
          <w:p w14:paraId="419AEED0" w14:textId="3363757D" w:rsidR="00863FC5" w:rsidRDefault="00C25B74">
            <w:r>
              <w:t>Beetles have helped us to understand our planet’s past, now, they’re helping us to see its future…</w:t>
            </w:r>
          </w:p>
        </w:tc>
      </w:tr>
      <w:tr w:rsidR="00EC423E" w14:paraId="30EEDDDC" w14:textId="77777777" w:rsidTr="00337E97">
        <w:tc>
          <w:tcPr>
            <w:tcW w:w="2694" w:type="dxa"/>
          </w:tcPr>
          <w:p w14:paraId="584CA9D7" w14:textId="7113078C" w:rsidR="00EC423E" w:rsidRDefault="00C25B74" w:rsidP="00337E97">
            <w:pPr>
              <w:jc w:val="center"/>
            </w:pPr>
            <w:r>
              <w:t>00:15:49:18 – 00:15:51:00</w:t>
            </w:r>
          </w:p>
        </w:tc>
        <w:tc>
          <w:tcPr>
            <w:tcW w:w="8646" w:type="dxa"/>
          </w:tcPr>
          <w:p w14:paraId="101C8389" w14:textId="369B474F" w:rsidR="00EC423E" w:rsidRDefault="00C25B74">
            <w:r>
              <w:t>…and they sound a warning note.</w:t>
            </w:r>
          </w:p>
        </w:tc>
      </w:tr>
      <w:tr w:rsidR="00EC423E" w14:paraId="489A3FB3" w14:textId="77777777" w:rsidTr="00337E97">
        <w:tc>
          <w:tcPr>
            <w:tcW w:w="2694" w:type="dxa"/>
          </w:tcPr>
          <w:p w14:paraId="1C3A1E43" w14:textId="7C3FF930" w:rsidR="00EC423E" w:rsidRDefault="00C25B74" w:rsidP="00337E97">
            <w:pPr>
              <w:jc w:val="center"/>
            </w:pPr>
            <w:r>
              <w:t>00:15:52:08 – 00:15:56:00</w:t>
            </w:r>
          </w:p>
        </w:tc>
        <w:tc>
          <w:tcPr>
            <w:tcW w:w="8646" w:type="dxa"/>
          </w:tcPr>
          <w:p w14:paraId="7CA7B366" w14:textId="60D91DFE" w:rsidR="00EC423E" w:rsidRDefault="00C25B74">
            <w:r>
              <w:t xml:space="preserve">Today, beetles are the coalmine canaries for climate change. </w:t>
            </w:r>
          </w:p>
        </w:tc>
      </w:tr>
      <w:tr w:rsidR="00337E97" w14:paraId="5039E7E4" w14:textId="77777777" w:rsidTr="00337E97">
        <w:tc>
          <w:tcPr>
            <w:tcW w:w="2694" w:type="dxa"/>
          </w:tcPr>
          <w:p w14:paraId="24624F97" w14:textId="12B8DCCE" w:rsidR="00337E97" w:rsidRDefault="00C25B74" w:rsidP="00337E97">
            <w:pPr>
              <w:jc w:val="center"/>
            </w:pPr>
            <w:r>
              <w:t xml:space="preserve">00:15:58:21 </w:t>
            </w:r>
            <w:r w:rsidR="00B0144D">
              <w:t>–</w:t>
            </w:r>
            <w:r>
              <w:t xml:space="preserve"> </w:t>
            </w:r>
            <w:r w:rsidR="00B0144D">
              <w:t>00:16:05:05</w:t>
            </w:r>
          </w:p>
        </w:tc>
        <w:tc>
          <w:tcPr>
            <w:tcW w:w="8646" w:type="dxa"/>
          </w:tcPr>
          <w:p w14:paraId="6A94241A" w14:textId="2DA0579E" w:rsidR="00337E97" w:rsidRDefault="00B0144D">
            <w:r>
              <w:t>In the Netherlands, a survey of two-spot ladybirds between 1980 and 2004…</w:t>
            </w:r>
          </w:p>
        </w:tc>
      </w:tr>
      <w:tr w:rsidR="001366EE" w14:paraId="732164DA" w14:textId="77777777" w:rsidTr="00337E97">
        <w:tc>
          <w:tcPr>
            <w:tcW w:w="2694" w:type="dxa"/>
          </w:tcPr>
          <w:p w14:paraId="7642625E" w14:textId="553DEA3B" w:rsidR="001366EE" w:rsidRDefault="00B0144D" w:rsidP="00337E97">
            <w:pPr>
              <w:jc w:val="center"/>
            </w:pPr>
            <w:r>
              <w:t>00:16:05:22 – 00:16:13:00</w:t>
            </w:r>
          </w:p>
        </w:tc>
        <w:tc>
          <w:tcPr>
            <w:tcW w:w="8646" w:type="dxa"/>
          </w:tcPr>
          <w:p w14:paraId="6BC4ACAD" w14:textId="4F6EA158" w:rsidR="001366EE" w:rsidRDefault="00B0144D">
            <w:r>
              <w:t>…showed how blacker forms that are better adapted to colder temperatures inland, are being displaced by the red spotty forms…</w:t>
            </w:r>
          </w:p>
        </w:tc>
      </w:tr>
      <w:tr w:rsidR="001366EE" w14:paraId="63D446D9" w14:textId="77777777" w:rsidTr="00337E97">
        <w:tc>
          <w:tcPr>
            <w:tcW w:w="2694" w:type="dxa"/>
          </w:tcPr>
          <w:p w14:paraId="17352F43" w14:textId="66F4CE1C" w:rsidR="001366EE" w:rsidRDefault="00B0144D" w:rsidP="00337E97">
            <w:pPr>
              <w:jc w:val="center"/>
            </w:pPr>
            <w:r>
              <w:t>00:16:13:06 – 00:16:15:13</w:t>
            </w:r>
          </w:p>
        </w:tc>
        <w:tc>
          <w:tcPr>
            <w:tcW w:w="8646" w:type="dxa"/>
          </w:tcPr>
          <w:p w14:paraId="6E62EABD" w14:textId="44CDD507" w:rsidR="001366EE" w:rsidRDefault="00B0144D">
            <w:r>
              <w:t>…that used to be found only on the warmer coasts…</w:t>
            </w:r>
          </w:p>
        </w:tc>
      </w:tr>
      <w:tr w:rsidR="001366EE" w14:paraId="1FC3F21A" w14:textId="77777777" w:rsidTr="00337E97">
        <w:tc>
          <w:tcPr>
            <w:tcW w:w="2694" w:type="dxa"/>
          </w:tcPr>
          <w:p w14:paraId="1107F601" w14:textId="48377D40" w:rsidR="001366EE" w:rsidRDefault="00B0144D" w:rsidP="00337E97">
            <w:pPr>
              <w:jc w:val="center"/>
            </w:pPr>
            <w:r>
              <w:t>00:16:16:00 – 00:16:20:00</w:t>
            </w:r>
          </w:p>
        </w:tc>
        <w:tc>
          <w:tcPr>
            <w:tcW w:w="8646" w:type="dxa"/>
          </w:tcPr>
          <w:p w14:paraId="7975301E" w14:textId="17B697B5" w:rsidR="001366EE" w:rsidRDefault="00B0144D">
            <w:r>
              <w:t xml:space="preserve">…but are now more widespread because of increasing temperatures. </w:t>
            </w:r>
          </w:p>
        </w:tc>
      </w:tr>
      <w:tr w:rsidR="001366EE" w14:paraId="1D9EB3B4" w14:textId="77777777" w:rsidTr="00337E97">
        <w:tc>
          <w:tcPr>
            <w:tcW w:w="2694" w:type="dxa"/>
          </w:tcPr>
          <w:p w14:paraId="446E291C" w14:textId="26F62CBE" w:rsidR="001366EE" w:rsidRDefault="0036721F" w:rsidP="00337E97">
            <w:pPr>
              <w:jc w:val="center"/>
            </w:pPr>
            <w:r>
              <w:t>00:16:23:08 – 00:16:26:06</w:t>
            </w:r>
          </w:p>
        </w:tc>
        <w:tc>
          <w:tcPr>
            <w:tcW w:w="8646" w:type="dxa"/>
          </w:tcPr>
          <w:p w14:paraId="512BEFE3" w14:textId="387BFC3F" w:rsidR="001366EE" w:rsidRDefault="0036721F">
            <w:r>
              <w:t xml:space="preserve">Climate change is also shrinking beetle species. </w:t>
            </w:r>
          </w:p>
        </w:tc>
      </w:tr>
      <w:tr w:rsidR="001366EE" w14:paraId="1F8E291D" w14:textId="77777777" w:rsidTr="00337E97">
        <w:tc>
          <w:tcPr>
            <w:tcW w:w="2694" w:type="dxa"/>
          </w:tcPr>
          <w:p w14:paraId="199FA8B1" w14:textId="2BDDE8A6" w:rsidR="001366EE" w:rsidRDefault="0036721F" w:rsidP="00337E97">
            <w:pPr>
              <w:jc w:val="center"/>
            </w:pPr>
            <w:r>
              <w:t>00:16:29:07 – 00:16:32:05</w:t>
            </w:r>
          </w:p>
        </w:tc>
        <w:tc>
          <w:tcPr>
            <w:tcW w:w="8646" w:type="dxa"/>
          </w:tcPr>
          <w:p w14:paraId="1D173D0F" w14:textId="153DEF41" w:rsidR="001366EE" w:rsidRDefault="0036721F">
            <w:r>
              <w:t>This is according to a study in 2018…</w:t>
            </w:r>
          </w:p>
        </w:tc>
      </w:tr>
      <w:tr w:rsidR="001366EE" w14:paraId="5ED1DAF2" w14:textId="77777777" w:rsidTr="00337E97">
        <w:tc>
          <w:tcPr>
            <w:tcW w:w="2694" w:type="dxa"/>
          </w:tcPr>
          <w:p w14:paraId="5E9312EA" w14:textId="3B501D59" w:rsidR="001366EE" w:rsidRDefault="0036721F" w:rsidP="00337E97">
            <w:pPr>
              <w:jc w:val="center"/>
            </w:pPr>
            <w:r>
              <w:t>00:16:33:02 – 00:16:37:18</w:t>
            </w:r>
          </w:p>
        </w:tc>
        <w:tc>
          <w:tcPr>
            <w:tcW w:w="8646" w:type="dxa"/>
          </w:tcPr>
          <w:p w14:paraId="4B498721" w14:textId="77ED7FB7" w:rsidR="001366EE" w:rsidRDefault="0036721F">
            <w:r>
              <w:t xml:space="preserve">…that looked at thousands of specimens collected in museums over the past 200 years. </w:t>
            </w:r>
          </w:p>
        </w:tc>
      </w:tr>
      <w:tr w:rsidR="001366EE" w14:paraId="2573E720" w14:textId="77777777" w:rsidTr="00337E97">
        <w:tc>
          <w:tcPr>
            <w:tcW w:w="2694" w:type="dxa"/>
          </w:tcPr>
          <w:p w14:paraId="563D48E4" w14:textId="3E6FE897" w:rsidR="001366EE" w:rsidRDefault="002A7E7F" w:rsidP="00337E97">
            <w:pPr>
              <w:jc w:val="center"/>
            </w:pPr>
            <w:r>
              <w:t>00:16:41:24 – 00:16:47:02</w:t>
            </w:r>
          </w:p>
        </w:tc>
        <w:tc>
          <w:tcPr>
            <w:tcW w:w="8646" w:type="dxa"/>
          </w:tcPr>
          <w:p w14:paraId="08224313" w14:textId="2F26D2D4" w:rsidR="001366EE" w:rsidRDefault="002A7E7F">
            <w:r>
              <w:t>It found that as temperatures have increased, some of the world’s beetles have gotten smaller…</w:t>
            </w:r>
          </w:p>
        </w:tc>
      </w:tr>
      <w:tr w:rsidR="001366EE" w14:paraId="7587C320" w14:textId="77777777" w:rsidTr="00337E97">
        <w:tc>
          <w:tcPr>
            <w:tcW w:w="2694" w:type="dxa"/>
          </w:tcPr>
          <w:p w14:paraId="34EF1EA2" w14:textId="005785B6" w:rsidR="001366EE" w:rsidRDefault="002A7E7F" w:rsidP="00337E97">
            <w:pPr>
              <w:jc w:val="center"/>
            </w:pPr>
            <w:r>
              <w:t>00:16:51:08 – 00:16:57:01</w:t>
            </w:r>
          </w:p>
        </w:tc>
        <w:tc>
          <w:tcPr>
            <w:tcW w:w="8646" w:type="dxa"/>
          </w:tcPr>
          <w:p w14:paraId="54770857" w14:textId="4FE41137" w:rsidR="001366EE" w:rsidRDefault="002A7E7F">
            <w:r>
              <w:t xml:space="preserve">…including the snail-hunting carabids, which have shrunk 20% over the past 45 years. </w:t>
            </w:r>
          </w:p>
        </w:tc>
      </w:tr>
      <w:tr w:rsidR="001366EE" w14:paraId="2C32BD06" w14:textId="77777777" w:rsidTr="00337E97">
        <w:tc>
          <w:tcPr>
            <w:tcW w:w="2694" w:type="dxa"/>
          </w:tcPr>
          <w:p w14:paraId="51A75E44" w14:textId="126E40DE" w:rsidR="001366EE" w:rsidRDefault="00634880" w:rsidP="00337E97">
            <w:pPr>
              <w:jc w:val="center"/>
            </w:pPr>
            <w:r>
              <w:t>00:17:02:03 – 00:17:04:05</w:t>
            </w:r>
          </w:p>
        </w:tc>
        <w:tc>
          <w:tcPr>
            <w:tcW w:w="8646" w:type="dxa"/>
          </w:tcPr>
          <w:p w14:paraId="1CD82C93" w14:textId="0B619D0F" w:rsidR="001366EE" w:rsidRDefault="00634880">
            <w:r>
              <w:t>Though this change might seem insignificant…</w:t>
            </w:r>
          </w:p>
        </w:tc>
      </w:tr>
      <w:tr w:rsidR="001366EE" w14:paraId="254BEDA3" w14:textId="77777777" w:rsidTr="00337E97">
        <w:tc>
          <w:tcPr>
            <w:tcW w:w="2694" w:type="dxa"/>
          </w:tcPr>
          <w:p w14:paraId="27EF46A0" w14:textId="1B2B172F" w:rsidR="001366EE" w:rsidRDefault="00634880" w:rsidP="00337E97">
            <w:pPr>
              <w:jc w:val="center"/>
            </w:pPr>
            <w:r>
              <w:t>00:17:05:00 – 00:17:08:20</w:t>
            </w:r>
          </w:p>
        </w:tc>
        <w:tc>
          <w:tcPr>
            <w:tcW w:w="8646" w:type="dxa"/>
          </w:tcPr>
          <w:p w14:paraId="21751FA6" w14:textId="58012A36" w:rsidR="001366EE" w:rsidRDefault="00634880">
            <w:r>
              <w:t xml:space="preserve">…it can have dire consequences on entire ecosystems. </w:t>
            </w:r>
          </w:p>
        </w:tc>
      </w:tr>
      <w:tr w:rsidR="001366EE" w14:paraId="789F3667" w14:textId="77777777" w:rsidTr="00337E97">
        <w:tc>
          <w:tcPr>
            <w:tcW w:w="2694" w:type="dxa"/>
          </w:tcPr>
          <w:p w14:paraId="25383B81" w14:textId="7EEF2507" w:rsidR="001366EE" w:rsidRDefault="00702DC1" w:rsidP="00337E97">
            <w:pPr>
              <w:jc w:val="center"/>
            </w:pPr>
            <w:r>
              <w:t>00:17:11:09 – 00:17:16:12</w:t>
            </w:r>
          </w:p>
        </w:tc>
        <w:tc>
          <w:tcPr>
            <w:tcW w:w="8646" w:type="dxa"/>
          </w:tcPr>
          <w:p w14:paraId="794F7743" w14:textId="3DEF3DDC" w:rsidR="001366EE" w:rsidRDefault="00702DC1">
            <w:r>
              <w:t>Smaller beetles collect less pollen and so flowers have lower reproductive success.</w:t>
            </w:r>
          </w:p>
        </w:tc>
      </w:tr>
      <w:tr w:rsidR="001366EE" w14:paraId="7897C728" w14:textId="77777777" w:rsidTr="00337E97">
        <w:tc>
          <w:tcPr>
            <w:tcW w:w="2694" w:type="dxa"/>
          </w:tcPr>
          <w:p w14:paraId="4941301E" w14:textId="249C8FB8" w:rsidR="001366EE" w:rsidRDefault="00702DC1" w:rsidP="00337E97">
            <w:pPr>
              <w:jc w:val="center"/>
            </w:pPr>
            <w:r>
              <w:t>00:17:18:16 – 00:17:21:00</w:t>
            </w:r>
          </w:p>
        </w:tc>
        <w:tc>
          <w:tcPr>
            <w:tcW w:w="8646" w:type="dxa"/>
          </w:tcPr>
          <w:p w14:paraId="64DFCBBC" w14:textId="74B9A49A" w:rsidR="001366EE" w:rsidRDefault="00702DC1">
            <w:r>
              <w:t>Smaller dung beetles clear less dung…</w:t>
            </w:r>
          </w:p>
        </w:tc>
      </w:tr>
      <w:tr w:rsidR="001366EE" w14:paraId="6BCBD2D8" w14:textId="77777777" w:rsidTr="00337E97">
        <w:tc>
          <w:tcPr>
            <w:tcW w:w="2694" w:type="dxa"/>
          </w:tcPr>
          <w:p w14:paraId="3C0FC2B4" w14:textId="4A5B5925" w:rsidR="001366EE" w:rsidRDefault="00702DC1" w:rsidP="00337E97">
            <w:pPr>
              <w:jc w:val="center"/>
            </w:pPr>
            <w:r>
              <w:t>00:17:22:04 – 00:17:28:00</w:t>
            </w:r>
          </w:p>
        </w:tc>
        <w:tc>
          <w:tcPr>
            <w:tcW w:w="8646" w:type="dxa"/>
          </w:tcPr>
          <w:p w14:paraId="43AD5612" w14:textId="56D86FE7" w:rsidR="001366EE" w:rsidRDefault="00702DC1">
            <w:r>
              <w:t>…a serious problem when a single cow has enough waste to cover 5 tennis courts in a single year.</w:t>
            </w:r>
          </w:p>
        </w:tc>
      </w:tr>
      <w:tr w:rsidR="001366EE" w14:paraId="79092540" w14:textId="77777777" w:rsidTr="00337E97">
        <w:tc>
          <w:tcPr>
            <w:tcW w:w="2694" w:type="dxa"/>
          </w:tcPr>
          <w:p w14:paraId="75E93E46" w14:textId="799C5E61" w:rsidR="001366EE" w:rsidRDefault="00C23236" w:rsidP="00337E97">
            <w:pPr>
              <w:jc w:val="center"/>
            </w:pPr>
            <w:r>
              <w:t>00:17:29:18 – 00:17:32:16</w:t>
            </w:r>
          </w:p>
        </w:tc>
        <w:tc>
          <w:tcPr>
            <w:tcW w:w="8646" w:type="dxa"/>
          </w:tcPr>
          <w:p w14:paraId="100709A1" w14:textId="0C88B5A1" w:rsidR="001366EE" w:rsidRDefault="00C23236">
            <w:r>
              <w:t>Despite being highly successful for millions of years…</w:t>
            </w:r>
          </w:p>
        </w:tc>
      </w:tr>
      <w:tr w:rsidR="001366EE" w14:paraId="1E615CA1" w14:textId="77777777" w:rsidTr="00337E97">
        <w:tc>
          <w:tcPr>
            <w:tcW w:w="2694" w:type="dxa"/>
          </w:tcPr>
          <w:p w14:paraId="1359D17F" w14:textId="1D8D46A0" w:rsidR="001366EE" w:rsidRDefault="00C23236" w:rsidP="00337E97">
            <w:pPr>
              <w:jc w:val="center"/>
            </w:pPr>
            <w:r>
              <w:t>00:17:33:11 – 00:17:36:05</w:t>
            </w:r>
          </w:p>
        </w:tc>
        <w:tc>
          <w:tcPr>
            <w:tcW w:w="8646" w:type="dxa"/>
          </w:tcPr>
          <w:p w14:paraId="77C6BD84" w14:textId="51EBC179" w:rsidR="001366EE" w:rsidRDefault="00C23236">
            <w:r>
              <w:t xml:space="preserve">…in a world changed by humans, </w:t>
            </w:r>
            <w:r w:rsidR="0082084F">
              <w:t>beetles…</w:t>
            </w:r>
          </w:p>
        </w:tc>
      </w:tr>
      <w:tr w:rsidR="001366EE" w14:paraId="2708520B" w14:textId="77777777" w:rsidTr="00337E97">
        <w:tc>
          <w:tcPr>
            <w:tcW w:w="2694" w:type="dxa"/>
          </w:tcPr>
          <w:p w14:paraId="190C43B7" w14:textId="7B419E80" w:rsidR="001366EE" w:rsidRDefault="0082084F" w:rsidP="00337E97">
            <w:pPr>
              <w:jc w:val="center"/>
            </w:pPr>
            <w:r>
              <w:t>00:17:36:17 – 00:17:38:00</w:t>
            </w:r>
          </w:p>
        </w:tc>
        <w:tc>
          <w:tcPr>
            <w:tcW w:w="8646" w:type="dxa"/>
          </w:tcPr>
          <w:p w14:paraId="068E9575" w14:textId="104CAB11" w:rsidR="001366EE" w:rsidRDefault="0082084F">
            <w:r>
              <w:t>…are in serious trouble.</w:t>
            </w:r>
          </w:p>
        </w:tc>
      </w:tr>
      <w:tr w:rsidR="001366EE" w14:paraId="47AA3509" w14:textId="77777777" w:rsidTr="00337E97">
        <w:tc>
          <w:tcPr>
            <w:tcW w:w="2694" w:type="dxa"/>
          </w:tcPr>
          <w:p w14:paraId="275666E7" w14:textId="4881BB80" w:rsidR="001366EE" w:rsidRDefault="00050B98" w:rsidP="00337E97">
            <w:pPr>
              <w:jc w:val="center"/>
            </w:pPr>
            <w:r>
              <w:t>00:17:53:18 – 00:18:01:18</w:t>
            </w:r>
          </w:p>
        </w:tc>
        <w:tc>
          <w:tcPr>
            <w:tcW w:w="8646" w:type="dxa"/>
          </w:tcPr>
          <w:p w14:paraId="38B660BE" w14:textId="6C64A2BF" w:rsidR="001366EE" w:rsidRDefault="00050B98">
            <w:r>
              <w:t xml:space="preserve">Half of all insects may have been lost since 1970, </w:t>
            </w:r>
            <w:proofErr w:type="gramStart"/>
            <w:r>
              <w:t>as a result of</w:t>
            </w:r>
            <w:proofErr w:type="gramEnd"/>
            <w:r>
              <w:t xml:space="preserve"> the uncontrolled destruction of healthy ecosystems.</w:t>
            </w:r>
          </w:p>
        </w:tc>
      </w:tr>
      <w:tr w:rsidR="001366EE" w14:paraId="1612EBE4" w14:textId="77777777" w:rsidTr="00337E97">
        <w:tc>
          <w:tcPr>
            <w:tcW w:w="2694" w:type="dxa"/>
          </w:tcPr>
          <w:p w14:paraId="5C08F7CC" w14:textId="0B366256" w:rsidR="001366EE" w:rsidRDefault="00050B98" w:rsidP="00337E97">
            <w:pPr>
              <w:jc w:val="center"/>
            </w:pPr>
            <w:r>
              <w:t>00:18:05:12 – 00:18:13:04</w:t>
            </w:r>
          </w:p>
        </w:tc>
        <w:tc>
          <w:tcPr>
            <w:tcW w:w="8646" w:type="dxa"/>
          </w:tcPr>
          <w:p w14:paraId="5F1725D3" w14:textId="5502684F" w:rsidR="001366EE" w:rsidRDefault="00050B98">
            <w:r>
              <w:t xml:space="preserve">Nearly a fifth of beetle species in Europe are in danger of extinction because of habitat loss and the heavy use of pesticides. </w:t>
            </w:r>
          </w:p>
        </w:tc>
      </w:tr>
      <w:tr w:rsidR="001366EE" w14:paraId="5D096D8C" w14:textId="77777777" w:rsidTr="00337E97">
        <w:tc>
          <w:tcPr>
            <w:tcW w:w="2694" w:type="dxa"/>
          </w:tcPr>
          <w:p w14:paraId="4F5A41A0" w14:textId="7260549A" w:rsidR="001366EE" w:rsidRDefault="00050B98" w:rsidP="00337E97">
            <w:pPr>
              <w:jc w:val="center"/>
            </w:pPr>
            <w:r>
              <w:t>00:18:18:06 – 00:18:21:21</w:t>
            </w:r>
          </w:p>
        </w:tc>
        <w:tc>
          <w:tcPr>
            <w:tcW w:w="8646" w:type="dxa"/>
          </w:tcPr>
          <w:p w14:paraId="54946C3E" w14:textId="6D0CC387" w:rsidR="001366EE" w:rsidRDefault="00050B98">
            <w:r>
              <w:t xml:space="preserve">We are also </w:t>
            </w:r>
            <w:proofErr w:type="gramStart"/>
            <w:r>
              <w:t>in the midst of</w:t>
            </w:r>
            <w:proofErr w:type="gramEnd"/>
            <w:r>
              <w:t xml:space="preserve"> a plastic pollution pandemic. </w:t>
            </w:r>
          </w:p>
        </w:tc>
      </w:tr>
      <w:tr w:rsidR="005101BE" w14:paraId="18F67A22" w14:textId="77777777" w:rsidTr="00337E97">
        <w:tc>
          <w:tcPr>
            <w:tcW w:w="2694" w:type="dxa"/>
          </w:tcPr>
          <w:p w14:paraId="22AFE551" w14:textId="4EE82906" w:rsidR="005101BE" w:rsidRDefault="009852AF" w:rsidP="00337E97">
            <w:pPr>
              <w:jc w:val="center"/>
            </w:pPr>
            <w:r>
              <w:t>00:18:23:18 – 00:18:29:10</w:t>
            </w:r>
          </w:p>
        </w:tc>
        <w:tc>
          <w:tcPr>
            <w:tcW w:w="8646" w:type="dxa"/>
          </w:tcPr>
          <w:p w14:paraId="50FD1AB5" w14:textId="235A0C8F" w:rsidR="005101BE" w:rsidRDefault="009852AF">
            <w:r>
              <w:t>We’re faced with the extremely difficult challenge of removing plastic from our ecosystems…</w:t>
            </w:r>
          </w:p>
        </w:tc>
      </w:tr>
      <w:tr w:rsidR="005101BE" w14:paraId="074FE494" w14:textId="77777777" w:rsidTr="00337E97">
        <w:tc>
          <w:tcPr>
            <w:tcW w:w="2694" w:type="dxa"/>
          </w:tcPr>
          <w:p w14:paraId="2528DCE8" w14:textId="41CA5F6B" w:rsidR="005101BE" w:rsidRDefault="009852AF" w:rsidP="00337E97">
            <w:pPr>
              <w:jc w:val="center"/>
            </w:pPr>
            <w:r>
              <w:t>00:18:30:06 – 00:18:32:00</w:t>
            </w:r>
          </w:p>
        </w:tc>
        <w:tc>
          <w:tcPr>
            <w:tcW w:w="8646" w:type="dxa"/>
          </w:tcPr>
          <w:p w14:paraId="2BAF8361" w14:textId="32C13DA1" w:rsidR="005101BE" w:rsidRDefault="009852AF">
            <w:r>
              <w:t>…over 7.8 billion tonnes of it.</w:t>
            </w:r>
          </w:p>
        </w:tc>
      </w:tr>
      <w:tr w:rsidR="005101BE" w14:paraId="4103073E" w14:textId="77777777" w:rsidTr="00337E97">
        <w:tc>
          <w:tcPr>
            <w:tcW w:w="2694" w:type="dxa"/>
          </w:tcPr>
          <w:p w14:paraId="520AD3CC" w14:textId="035AC851" w:rsidR="005101BE" w:rsidRDefault="009852AF" w:rsidP="00337E97">
            <w:pPr>
              <w:jc w:val="center"/>
            </w:pPr>
            <w:r>
              <w:t>00:18:33:23 – 00:18:36:12</w:t>
            </w:r>
          </w:p>
        </w:tc>
        <w:tc>
          <w:tcPr>
            <w:tcW w:w="8646" w:type="dxa"/>
          </w:tcPr>
          <w:p w14:paraId="046C1234" w14:textId="7FF752E7" w:rsidR="005101BE" w:rsidRDefault="009852AF">
            <w:r>
              <w:t xml:space="preserve">However, beetles might offer a solution. </w:t>
            </w:r>
          </w:p>
        </w:tc>
      </w:tr>
      <w:tr w:rsidR="005101BE" w14:paraId="1735D06F" w14:textId="77777777" w:rsidTr="00337E97">
        <w:tc>
          <w:tcPr>
            <w:tcW w:w="2694" w:type="dxa"/>
          </w:tcPr>
          <w:p w14:paraId="15C72266" w14:textId="7A81CF99" w:rsidR="005101BE" w:rsidRDefault="00701E28" w:rsidP="00337E97">
            <w:pPr>
              <w:jc w:val="center"/>
            </w:pPr>
            <w:r>
              <w:t>00:18:41:16 – 00:18:43:18</w:t>
            </w:r>
          </w:p>
        </w:tc>
        <w:tc>
          <w:tcPr>
            <w:tcW w:w="8646" w:type="dxa"/>
          </w:tcPr>
          <w:p w14:paraId="137F56E8" w14:textId="08E2704B" w:rsidR="005101BE" w:rsidRDefault="00701E28">
            <w:r>
              <w:t>Because of their incredible adaptability…</w:t>
            </w:r>
          </w:p>
        </w:tc>
      </w:tr>
      <w:tr w:rsidR="005101BE" w14:paraId="45A0BC4D" w14:textId="77777777" w:rsidTr="00337E97">
        <w:tc>
          <w:tcPr>
            <w:tcW w:w="2694" w:type="dxa"/>
          </w:tcPr>
          <w:p w14:paraId="3D3EE093" w14:textId="16A17826" w:rsidR="005101BE" w:rsidRDefault="00701E28" w:rsidP="00337E97">
            <w:pPr>
              <w:jc w:val="center"/>
            </w:pPr>
            <w:r>
              <w:t>00:18:44:03 – 00:18:49:05</w:t>
            </w:r>
          </w:p>
        </w:tc>
        <w:tc>
          <w:tcPr>
            <w:tcW w:w="8646" w:type="dxa"/>
          </w:tcPr>
          <w:p w14:paraId="303A3F72" w14:textId="4413C289" w:rsidR="005101BE" w:rsidRDefault="00701E28">
            <w:r>
              <w:t xml:space="preserve">…beetle larvae are the only animals that we know of that can eat and digest plastic. </w:t>
            </w:r>
          </w:p>
        </w:tc>
      </w:tr>
      <w:tr w:rsidR="005101BE" w14:paraId="79C9C397" w14:textId="77777777" w:rsidTr="00337E97">
        <w:tc>
          <w:tcPr>
            <w:tcW w:w="2694" w:type="dxa"/>
          </w:tcPr>
          <w:p w14:paraId="67CF5375" w14:textId="78891B80" w:rsidR="005101BE" w:rsidRDefault="00EA6720" w:rsidP="00337E97">
            <w:pPr>
              <w:jc w:val="center"/>
            </w:pPr>
            <w:r>
              <w:t>00:18:52:22 – 00:18:57:05</w:t>
            </w:r>
          </w:p>
        </w:tc>
        <w:tc>
          <w:tcPr>
            <w:tcW w:w="8646" w:type="dxa"/>
          </w:tcPr>
          <w:p w14:paraId="17C19DA7" w14:textId="1611F0EC" w:rsidR="005101BE" w:rsidRDefault="00EA6720">
            <w:r>
              <w:t>Not only are these super larvae able to eat polystyrene as their sole diet…</w:t>
            </w:r>
          </w:p>
        </w:tc>
      </w:tr>
      <w:tr w:rsidR="005101BE" w14:paraId="03005BC7" w14:textId="77777777" w:rsidTr="00337E97">
        <w:tc>
          <w:tcPr>
            <w:tcW w:w="2694" w:type="dxa"/>
          </w:tcPr>
          <w:p w14:paraId="7EDBD489" w14:textId="1FDC25C7" w:rsidR="005101BE" w:rsidRDefault="00EA6720" w:rsidP="00337E97">
            <w:pPr>
              <w:jc w:val="center"/>
            </w:pPr>
            <w:r>
              <w:t>00:18:57:20 – 00:19:04:00</w:t>
            </w:r>
          </w:p>
        </w:tc>
        <w:tc>
          <w:tcPr>
            <w:tcW w:w="8646" w:type="dxa"/>
          </w:tcPr>
          <w:p w14:paraId="52758F1E" w14:textId="73DE8E5B" w:rsidR="005101BE" w:rsidRDefault="00EA6720">
            <w:r>
              <w:t xml:space="preserve">…but the friendly </w:t>
            </w:r>
            <w:proofErr w:type="gramStart"/>
            <w:r>
              <w:t>bacteria</w:t>
            </w:r>
            <w:proofErr w:type="gramEnd"/>
            <w:r>
              <w:t xml:space="preserve"> in their gut degrades the plastic and converts the complex substance into harmless gases. </w:t>
            </w:r>
          </w:p>
        </w:tc>
      </w:tr>
      <w:tr w:rsidR="005101BE" w14:paraId="17A3C964" w14:textId="77777777" w:rsidTr="00337E97">
        <w:tc>
          <w:tcPr>
            <w:tcW w:w="2694" w:type="dxa"/>
          </w:tcPr>
          <w:p w14:paraId="2AEC80B0" w14:textId="111F9EE5" w:rsidR="005101BE" w:rsidRDefault="00E64CF0" w:rsidP="00337E97">
            <w:pPr>
              <w:jc w:val="center"/>
            </w:pPr>
            <w:r>
              <w:t>00:19:07:21 – 00:19:14:12</w:t>
            </w:r>
          </w:p>
        </w:tc>
        <w:tc>
          <w:tcPr>
            <w:tcW w:w="8646" w:type="dxa"/>
          </w:tcPr>
          <w:p w14:paraId="4E11B043" w14:textId="6F5C78F2" w:rsidR="005101BE" w:rsidRDefault="00E64CF0">
            <w:r>
              <w:t xml:space="preserve">This natural solution to </w:t>
            </w:r>
            <w:r w:rsidR="00B138AE">
              <w:t>a manmade problem is just one example of the importance of beetles.</w:t>
            </w:r>
          </w:p>
        </w:tc>
      </w:tr>
      <w:tr w:rsidR="005101BE" w14:paraId="3D509752" w14:textId="77777777" w:rsidTr="00337E97">
        <w:tc>
          <w:tcPr>
            <w:tcW w:w="2694" w:type="dxa"/>
          </w:tcPr>
          <w:p w14:paraId="7921334C" w14:textId="64225D24" w:rsidR="005101BE" w:rsidRDefault="00B138AE" w:rsidP="00337E97">
            <w:pPr>
              <w:jc w:val="center"/>
            </w:pPr>
            <w:r>
              <w:t>00:19:21:22 – 00:19:25:20</w:t>
            </w:r>
          </w:p>
        </w:tc>
        <w:tc>
          <w:tcPr>
            <w:tcW w:w="8646" w:type="dxa"/>
          </w:tcPr>
          <w:p w14:paraId="09B9F09E" w14:textId="14F33A72" w:rsidR="005101BE" w:rsidRDefault="00B138AE">
            <w:r>
              <w:t xml:space="preserve">Beetles are crucial to healthy ecosystems, and they need our help. </w:t>
            </w:r>
          </w:p>
        </w:tc>
      </w:tr>
      <w:tr w:rsidR="005101BE" w14:paraId="75F6CE26" w14:textId="77777777" w:rsidTr="00337E97">
        <w:tc>
          <w:tcPr>
            <w:tcW w:w="2694" w:type="dxa"/>
          </w:tcPr>
          <w:p w14:paraId="7E320169" w14:textId="4A900006" w:rsidR="005101BE" w:rsidRDefault="00B138AE" w:rsidP="00337E97">
            <w:pPr>
              <w:jc w:val="center"/>
            </w:pPr>
            <w:r>
              <w:t>00:19:30:15 – 00:19:34:15</w:t>
            </w:r>
          </w:p>
        </w:tc>
        <w:tc>
          <w:tcPr>
            <w:tcW w:w="8646" w:type="dxa"/>
          </w:tcPr>
          <w:p w14:paraId="5F6D0F74" w14:textId="34142140" w:rsidR="005101BE" w:rsidRDefault="00B138AE">
            <w:r>
              <w:t xml:space="preserve">Properly managing our wild spaces provides places for wildlife to thrive. </w:t>
            </w:r>
          </w:p>
        </w:tc>
      </w:tr>
      <w:tr w:rsidR="005101BE" w14:paraId="119BA0DD" w14:textId="77777777" w:rsidTr="00337E97">
        <w:tc>
          <w:tcPr>
            <w:tcW w:w="2694" w:type="dxa"/>
          </w:tcPr>
          <w:p w14:paraId="359BD298" w14:textId="4CED8B74" w:rsidR="005101BE" w:rsidRDefault="009A7F7C" w:rsidP="00337E97">
            <w:pPr>
              <w:jc w:val="center"/>
            </w:pPr>
            <w:r>
              <w:t>00:19:41:24 – 00:19:46:09</w:t>
            </w:r>
          </w:p>
        </w:tc>
        <w:tc>
          <w:tcPr>
            <w:tcW w:w="8646" w:type="dxa"/>
          </w:tcPr>
          <w:p w14:paraId="35EAF3E6" w14:textId="741FF660" w:rsidR="005101BE" w:rsidRDefault="009A7F7C">
            <w:r>
              <w:t xml:space="preserve">Providing essential decaying wood not only </w:t>
            </w:r>
            <w:proofErr w:type="gramStart"/>
            <w:r>
              <w:t>helps out</w:t>
            </w:r>
            <w:proofErr w:type="gramEnd"/>
            <w:r>
              <w:t xml:space="preserve"> our more common species…</w:t>
            </w:r>
          </w:p>
        </w:tc>
      </w:tr>
      <w:tr w:rsidR="005101BE" w14:paraId="1D1BBEF0" w14:textId="77777777" w:rsidTr="00337E97">
        <w:tc>
          <w:tcPr>
            <w:tcW w:w="2694" w:type="dxa"/>
          </w:tcPr>
          <w:p w14:paraId="0934847D" w14:textId="51D01C79" w:rsidR="005101BE" w:rsidRDefault="009A7F7C" w:rsidP="00337E97">
            <w:pPr>
              <w:jc w:val="center"/>
            </w:pPr>
            <w:r>
              <w:t>00:19:46:24 – 00:19:49:00</w:t>
            </w:r>
          </w:p>
        </w:tc>
        <w:tc>
          <w:tcPr>
            <w:tcW w:w="8646" w:type="dxa"/>
          </w:tcPr>
          <w:p w14:paraId="3ECB6CDA" w14:textId="5E8FCA52" w:rsidR="005101BE" w:rsidRDefault="009A7F7C">
            <w:r>
              <w:t>…it also supports our endangered ones…</w:t>
            </w:r>
          </w:p>
        </w:tc>
      </w:tr>
      <w:tr w:rsidR="009A7F7C" w14:paraId="79EB4E3D" w14:textId="77777777" w:rsidTr="00337E97">
        <w:tc>
          <w:tcPr>
            <w:tcW w:w="2694" w:type="dxa"/>
          </w:tcPr>
          <w:p w14:paraId="403A186B" w14:textId="21AF5F14" w:rsidR="009A7F7C" w:rsidRDefault="009A7F7C" w:rsidP="00337E97">
            <w:pPr>
              <w:jc w:val="center"/>
            </w:pPr>
            <w:r>
              <w:t>00:19:49:14 – 00:19:50:21</w:t>
            </w:r>
          </w:p>
        </w:tc>
        <w:tc>
          <w:tcPr>
            <w:tcW w:w="8646" w:type="dxa"/>
          </w:tcPr>
          <w:p w14:paraId="0FC7AAAC" w14:textId="5D9DF52C" w:rsidR="009A7F7C" w:rsidRDefault="009A7F7C">
            <w:r>
              <w:t xml:space="preserve">…like the Greater stag beetle. </w:t>
            </w:r>
          </w:p>
        </w:tc>
      </w:tr>
      <w:tr w:rsidR="009A7F7C" w14:paraId="3B6F8553" w14:textId="77777777" w:rsidTr="00337E97">
        <w:tc>
          <w:tcPr>
            <w:tcW w:w="2694" w:type="dxa"/>
          </w:tcPr>
          <w:p w14:paraId="1721C8A0" w14:textId="35E3A1A5" w:rsidR="009A7F7C" w:rsidRDefault="005E755E" w:rsidP="00337E97">
            <w:pPr>
              <w:jc w:val="center"/>
            </w:pPr>
            <w:r>
              <w:t>00:19:57:24 – 00:20:02:06</w:t>
            </w:r>
          </w:p>
        </w:tc>
        <w:tc>
          <w:tcPr>
            <w:tcW w:w="8646" w:type="dxa"/>
          </w:tcPr>
          <w:p w14:paraId="061A565B" w14:textId="0E6C47CF" w:rsidR="009A7F7C" w:rsidRDefault="005E755E">
            <w:r>
              <w:t>Beetles have been a success story for 350 million years.</w:t>
            </w:r>
          </w:p>
        </w:tc>
      </w:tr>
      <w:tr w:rsidR="009A7F7C" w14:paraId="29C6E5B4" w14:textId="77777777" w:rsidTr="00337E97">
        <w:tc>
          <w:tcPr>
            <w:tcW w:w="2694" w:type="dxa"/>
          </w:tcPr>
          <w:p w14:paraId="66CD911D" w14:textId="1A12D297" w:rsidR="009A7F7C" w:rsidRDefault="005E755E" w:rsidP="00337E97">
            <w:pPr>
              <w:jc w:val="center"/>
            </w:pPr>
            <w:r>
              <w:t>00:20:03:12 – 00:20:07:10</w:t>
            </w:r>
          </w:p>
        </w:tc>
        <w:tc>
          <w:tcPr>
            <w:tcW w:w="8646" w:type="dxa"/>
          </w:tcPr>
          <w:p w14:paraId="7744E9B6" w14:textId="57FF01E8" w:rsidR="009A7F7C" w:rsidRDefault="005E755E">
            <w:r>
              <w:t xml:space="preserve">They carry the weight of the world on their very capable shoulders. </w:t>
            </w:r>
          </w:p>
        </w:tc>
      </w:tr>
      <w:tr w:rsidR="009A7F7C" w14:paraId="2D1A6DF0" w14:textId="77777777" w:rsidTr="00337E97">
        <w:tc>
          <w:tcPr>
            <w:tcW w:w="2694" w:type="dxa"/>
          </w:tcPr>
          <w:p w14:paraId="642264FE" w14:textId="0D0B6D0A" w:rsidR="009A7F7C" w:rsidRDefault="005E755E" w:rsidP="00337E97">
            <w:pPr>
              <w:jc w:val="center"/>
            </w:pPr>
            <w:r>
              <w:t>00:20:09:06 – 00:20:17:03</w:t>
            </w:r>
          </w:p>
        </w:tc>
        <w:tc>
          <w:tcPr>
            <w:tcW w:w="8646" w:type="dxa"/>
          </w:tcPr>
          <w:p w14:paraId="168951F9" w14:textId="19DE0720" w:rsidR="009A7F7C" w:rsidRDefault="005E755E">
            <w:r>
              <w:t xml:space="preserve">But if we continue as we have been, these amazing insects might go extinct before we ever fully appreciate their importance.  </w:t>
            </w:r>
          </w:p>
        </w:tc>
      </w:tr>
      <w:tr w:rsidR="009A7F7C" w14:paraId="2B3D9203" w14:textId="77777777" w:rsidTr="00337E97">
        <w:tc>
          <w:tcPr>
            <w:tcW w:w="2694" w:type="dxa"/>
          </w:tcPr>
          <w:p w14:paraId="24FCA029" w14:textId="54D3A778" w:rsidR="009A7F7C" w:rsidRDefault="005E755E" w:rsidP="00337E97">
            <w:pPr>
              <w:jc w:val="center"/>
            </w:pPr>
            <w:r>
              <w:lastRenderedPageBreak/>
              <w:t>00:20:19:05 – 00:20:21:13</w:t>
            </w:r>
          </w:p>
        </w:tc>
        <w:tc>
          <w:tcPr>
            <w:tcW w:w="8646" w:type="dxa"/>
          </w:tcPr>
          <w:p w14:paraId="0A990410" w14:textId="3CE60528" w:rsidR="009A7F7C" w:rsidRDefault="005E755E">
            <w:r>
              <w:t xml:space="preserve">Losing them would be catastrophic. </w:t>
            </w:r>
          </w:p>
        </w:tc>
      </w:tr>
      <w:tr w:rsidR="005E755E" w14:paraId="6F1DDAB7" w14:textId="77777777" w:rsidTr="00337E97">
        <w:tc>
          <w:tcPr>
            <w:tcW w:w="2694" w:type="dxa"/>
          </w:tcPr>
          <w:p w14:paraId="07A035EC" w14:textId="4320B429" w:rsidR="005E755E" w:rsidRDefault="005E755E" w:rsidP="00337E97">
            <w:pPr>
              <w:jc w:val="center"/>
            </w:pPr>
            <w:r>
              <w:t>00:20:22:11 – 00:20:23:05</w:t>
            </w:r>
          </w:p>
        </w:tc>
        <w:tc>
          <w:tcPr>
            <w:tcW w:w="8646" w:type="dxa"/>
          </w:tcPr>
          <w:p w14:paraId="28416073" w14:textId="37E5B511" w:rsidR="005E755E" w:rsidRDefault="005E755E">
            <w:r>
              <w:t>No flowers…</w:t>
            </w:r>
          </w:p>
        </w:tc>
      </w:tr>
      <w:tr w:rsidR="005E755E" w14:paraId="59B29243" w14:textId="77777777" w:rsidTr="00337E97">
        <w:tc>
          <w:tcPr>
            <w:tcW w:w="2694" w:type="dxa"/>
          </w:tcPr>
          <w:p w14:paraId="31026434" w14:textId="20B239FB" w:rsidR="005E755E" w:rsidRDefault="005E755E" w:rsidP="00337E97">
            <w:pPr>
              <w:jc w:val="center"/>
            </w:pPr>
            <w:r>
              <w:t>00:20:24:00 – 00:20:24:20</w:t>
            </w:r>
          </w:p>
        </w:tc>
        <w:tc>
          <w:tcPr>
            <w:tcW w:w="8646" w:type="dxa"/>
          </w:tcPr>
          <w:p w14:paraId="43CAE4A6" w14:textId="3D62B282" w:rsidR="005E755E" w:rsidRDefault="005E755E">
            <w:r>
              <w:t>…no recycling…</w:t>
            </w:r>
          </w:p>
        </w:tc>
      </w:tr>
      <w:tr w:rsidR="005E755E" w14:paraId="6199AF1C" w14:textId="77777777" w:rsidTr="00337E97">
        <w:tc>
          <w:tcPr>
            <w:tcW w:w="2694" w:type="dxa"/>
          </w:tcPr>
          <w:p w14:paraId="3A623907" w14:textId="2D1642F4" w:rsidR="005E755E" w:rsidRDefault="005E755E" w:rsidP="00337E97">
            <w:pPr>
              <w:jc w:val="center"/>
            </w:pPr>
            <w:r>
              <w:t>00:20:25:20 – 00:20:26:10</w:t>
            </w:r>
          </w:p>
        </w:tc>
        <w:tc>
          <w:tcPr>
            <w:tcW w:w="8646" w:type="dxa"/>
          </w:tcPr>
          <w:p w14:paraId="65329C0E" w14:textId="71C53C10" w:rsidR="005E755E" w:rsidRDefault="005E755E">
            <w:r>
              <w:t xml:space="preserve">…no life. </w:t>
            </w:r>
          </w:p>
        </w:tc>
      </w:tr>
      <w:tr w:rsidR="005E755E" w14:paraId="063A75AF" w14:textId="77777777" w:rsidTr="00337E97">
        <w:tc>
          <w:tcPr>
            <w:tcW w:w="2694" w:type="dxa"/>
          </w:tcPr>
          <w:p w14:paraId="15A5F511" w14:textId="67E627C2" w:rsidR="005E755E" w:rsidRDefault="005E755E" w:rsidP="00337E97">
            <w:pPr>
              <w:jc w:val="center"/>
            </w:pPr>
            <w:r>
              <w:t>00:20:29:22 – 00:20:31:03</w:t>
            </w:r>
          </w:p>
        </w:tc>
        <w:tc>
          <w:tcPr>
            <w:tcW w:w="8646" w:type="dxa"/>
          </w:tcPr>
          <w:p w14:paraId="1AB754BC" w14:textId="37925331" w:rsidR="005E755E" w:rsidRDefault="005E755E">
            <w:r>
              <w:t>But if we take care of them…</w:t>
            </w:r>
          </w:p>
        </w:tc>
      </w:tr>
      <w:tr w:rsidR="005E755E" w14:paraId="579C4ADD" w14:textId="77777777" w:rsidTr="00337E97">
        <w:tc>
          <w:tcPr>
            <w:tcW w:w="2694" w:type="dxa"/>
          </w:tcPr>
          <w:p w14:paraId="31F782F7" w14:textId="1B097478" w:rsidR="005E755E" w:rsidRDefault="005E755E" w:rsidP="00337E97">
            <w:pPr>
              <w:jc w:val="center"/>
            </w:pPr>
            <w:r>
              <w:t>00:20:31:20 – 00:20:34:15</w:t>
            </w:r>
          </w:p>
        </w:tc>
        <w:tc>
          <w:tcPr>
            <w:tcW w:w="8646" w:type="dxa"/>
          </w:tcPr>
          <w:p w14:paraId="7F681937" w14:textId="3A213A05" w:rsidR="005E755E" w:rsidRDefault="005E755E">
            <w:r>
              <w:t>…beetles will continue to take care of our planet…</w:t>
            </w:r>
          </w:p>
        </w:tc>
      </w:tr>
      <w:tr w:rsidR="005E755E" w14:paraId="7F08A963" w14:textId="77777777" w:rsidTr="00337E97">
        <w:tc>
          <w:tcPr>
            <w:tcW w:w="2694" w:type="dxa"/>
          </w:tcPr>
          <w:p w14:paraId="66619023" w14:textId="35B9B660" w:rsidR="005E755E" w:rsidRDefault="005E755E" w:rsidP="00337E97">
            <w:pPr>
              <w:jc w:val="center"/>
            </w:pPr>
            <w:r>
              <w:t>00:20:35:21 – 00:20:36:11</w:t>
            </w:r>
          </w:p>
        </w:tc>
        <w:tc>
          <w:tcPr>
            <w:tcW w:w="8646" w:type="dxa"/>
          </w:tcPr>
          <w:p w14:paraId="47E388EC" w14:textId="0C49F1DF" w:rsidR="005E755E" w:rsidRDefault="005E755E">
            <w:r>
              <w:t>…and in turn?</w:t>
            </w:r>
          </w:p>
        </w:tc>
      </w:tr>
      <w:tr w:rsidR="005E755E" w14:paraId="2612310B" w14:textId="77777777" w:rsidTr="00337E97">
        <w:tc>
          <w:tcPr>
            <w:tcW w:w="2694" w:type="dxa"/>
          </w:tcPr>
          <w:p w14:paraId="283C1BE8" w14:textId="6DF308F6" w:rsidR="005E755E" w:rsidRDefault="005E755E" w:rsidP="00337E97">
            <w:pPr>
              <w:jc w:val="center"/>
            </w:pPr>
            <w:r>
              <w:t>00:20:39:09 – 00:20:40:21</w:t>
            </w:r>
          </w:p>
        </w:tc>
        <w:tc>
          <w:tcPr>
            <w:tcW w:w="8646" w:type="dxa"/>
          </w:tcPr>
          <w:p w14:paraId="250759F1" w14:textId="08F4C0F0" w:rsidR="005E755E" w:rsidRDefault="005E755E">
            <w:r>
              <w:t>Take care of us.</w:t>
            </w:r>
          </w:p>
        </w:tc>
      </w:tr>
      <w:tr w:rsidR="005E755E" w14:paraId="7EF5EB36" w14:textId="77777777" w:rsidTr="005E755E">
        <w:tc>
          <w:tcPr>
            <w:tcW w:w="11340" w:type="dxa"/>
            <w:gridSpan w:val="2"/>
            <w:vAlign w:val="center"/>
          </w:tcPr>
          <w:p w14:paraId="73E6F946" w14:textId="6DCAA966" w:rsidR="005E755E" w:rsidRDefault="005E755E" w:rsidP="005E755E">
            <w:pPr>
              <w:jc w:val="center"/>
            </w:pPr>
            <w:r>
              <w:t>CREDITS</w:t>
            </w:r>
          </w:p>
        </w:tc>
      </w:tr>
    </w:tbl>
    <w:p w14:paraId="3015820E" w14:textId="77777777" w:rsidR="003C09C5" w:rsidRDefault="003C09C5"/>
    <w:sectPr w:rsidR="003C0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D7964"/>
    <w:multiLevelType w:val="hybridMultilevel"/>
    <w:tmpl w:val="DF380754"/>
    <w:lvl w:ilvl="0" w:tplc="93F6D7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7"/>
    <w:rsid w:val="00027772"/>
    <w:rsid w:val="00037760"/>
    <w:rsid w:val="00043E06"/>
    <w:rsid w:val="00050B98"/>
    <w:rsid w:val="00096353"/>
    <w:rsid w:val="000D03CB"/>
    <w:rsid w:val="00110A4B"/>
    <w:rsid w:val="001363BE"/>
    <w:rsid w:val="001366EE"/>
    <w:rsid w:val="00140EEE"/>
    <w:rsid w:val="00146673"/>
    <w:rsid w:val="002002E4"/>
    <w:rsid w:val="00200931"/>
    <w:rsid w:val="00234F88"/>
    <w:rsid w:val="002745A2"/>
    <w:rsid w:val="002A500F"/>
    <w:rsid w:val="002A7E7F"/>
    <w:rsid w:val="002C0428"/>
    <w:rsid w:val="002E4E57"/>
    <w:rsid w:val="002F79CE"/>
    <w:rsid w:val="00312188"/>
    <w:rsid w:val="00337E97"/>
    <w:rsid w:val="00340FBD"/>
    <w:rsid w:val="0036721F"/>
    <w:rsid w:val="00376928"/>
    <w:rsid w:val="0038735B"/>
    <w:rsid w:val="003C09C5"/>
    <w:rsid w:val="0042180C"/>
    <w:rsid w:val="00427043"/>
    <w:rsid w:val="00433DF1"/>
    <w:rsid w:val="00494AA7"/>
    <w:rsid w:val="004B5316"/>
    <w:rsid w:val="004D1448"/>
    <w:rsid w:val="005101BE"/>
    <w:rsid w:val="00580DA2"/>
    <w:rsid w:val="00581449"/>
    <w:rsid w:val="005E2D79"/>
    <w:rsid w:val="005E755E"/>
    <w:rsid w:val="00603BA5"/>
    <w:rsid w:val="00613F20"/>
    <w:rsid w:val="00630758"/>
    <w:rsid w:val="00634880"/>
    <w:rsid w:val="0067582C"/>
    <w:rsid w:val="006935C1"/>
    <w:rsid w:val="006960CD"/>
    <w:rsid w:val="006D696E"/>
    <w:rsid w:val="00701E28"/>
    <w:rsid w:val="00702DC1"/>
    <w:rsid w:val="00704808"/>
    <w:rsid w:val="007530B7"/>
    <w:rsid w:val="00767FA4"/>
    <w:rsid w:val="007766B3"/>
    <w:rsid w:val="00790171"/>
    <w:rsid w:val="007E7C28"/>
    <w:rsid w:val="0082084F"/>
    <w:rsid w:val="00860C38"/>
    <w:rsid w:val="00863FC5"/>
    <w:rsid w:val="00882230"/>
    <w:rsid w:val="008A281F"/>
    <w:rsid w:val="008A2832"/>
    <w:rsid w:val="008E370B"/>
    <w:rsid w:val="00910F07"/>
    <w:rsid w:val="009110C6"/>
    <w:rsid w:val="009852AF"/>
    <w:rsid w:val="009A7F7C"/>
    <w:rsid w:val="009F2FB0"/>
    <w:rsid w:val="00A302F2"/>
    <w:rsid w:val="00A55E08"/>
    <w:rsid w:val="00A56A64"/>
    <w:rsid w:val="00A61539"/>
    <w:rsid w:val="00A77F49"/>
    <w:rsid w:val="00A90DD1"/>
    <w:rsid w:val="00AB0F6E"/>
    <w:rsid w:val="00AE399C"/>
    <w:rsid w:val="00AE4090"/>
    <w:rsid w:val="00B0144D"/>
    <w:rsid w:val="00B138AE"/>
    <w:rsid w:val="00B34D15"/>
    <w:rsid w:val="00B575DB"/>
    <w:rsid w:val="00B774D9"/>
    <w:rsid w:val="00BA6677"/>
    <w:rsid w:val="00C23236"/>
    <w:rsid w:val="00C25B74"/>
    <w:rsid w:val="00C64D50"/>
    <w:rsid w:val="00C66896"/>
    <w:rsid w:val="00C96D24"/>
    <w:rsid w:val="00CC3AB7"/>
    <w:rsid w:val="00D07164"/>
    <w:rsid w:val="00D17F87"/>
    <w:rsid w:val="00D81341"/>
    <w:rsid w:val="00DA04B9"/>
    <w:rsid w:val="00DD25BE"/>
    <w:rsid w:val="00DE554B"/>
    <w:rsid w:val="00E06C1E"/>
    <w:rsid w:val="00E64CF0"/>
    <w:rsid w:val="00EA6720"/>
    <w:rsid w:val="00EC423E"/>
    <w:rsid w:val="00ED1249"/>
    <w:rsid w:val="00F12F6D"/>
    <w:rsid w:val="00F81608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E1C0"/>
  <w15:chartTrackingRefBased/>
  <w15:docId w15:val="{3A8EB6D5-FBE9-43FA-90A4-BA017A62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4E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E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5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Hanner</dc:creator>
  <cp:keywords/>
  <dc:description/>
  <cp:lastModifiedBy>Tom Hanner</cp:lastModifiedBy>
  <cp:revision>80</cp:revision>
  <dcterms:created xsi:type="dcterms:W3CDTF">2021-07-03T11:15:00Z</dcterms:created>
  <dcterms:modified xsi:type="dcterms:W3CDTF">2021-07-10T19:27:00Z</dcterms:modified>
</cp:coreProperties>
</file>