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E6904" w14:textId="40BE3DA1" w:rsidR="00E86420" w:rsidRPr="007A2AD0" w:rsidRDefault="007A2AD0">
      <w:pPr>
        <w:rPr>
          <w:b/>
          <w:bCs/>
          <w:lang w:val="en-GB"/>
        </w:rPr>
      </w:pPr>
      <w:r w:rsidRPr="007A2AD0">
        <w:rPr>
          <w:b/>
          <w:bCs/>
          <w:lang w:val="en-GB"/>
        </w:rPr>
        <w:t>Nowhere to go but on</w:t>
      </w:r>
    </w:p>
    <w:p w14:paraId="5D4F2C65" w14:textId="4166FDED" w:rsidR="007A2AD0" w:rsidRDefault="007A2AD0">
      <w:pPr>
        <w:rPr>
          <w:lang w:val="en-GB"/>
        </w:rPr>
      </w:pPr>
    </w:p>
    <w:p w14:paraId="272841C5" w14:textId="387C0CC9" w:rsidR="007A2AD0" w:rsidRDefault="007A2AD0">
      <w:pPr>
        <w:rPr>
          <w:lang w:val="en-GB"/>
        </w:rPr>
      </w:pPr>
      <w:r>
        <w:rPr>
          <w:lang w:val="en-GB"/>
        </w:rPr>
        <w:t>and I feel above me the day blind stars,</w:t>
      </w:r>
    </w:p>
    <w:p w14:paraId="5D23837C" w14:textId="29271DDD" w:rsidR="007A2AD0" w:rsidRDefault="007A2AD0">
      <w:pPr>
        <w:rPr>
          <w:lang w:val="en-GB"/>
        </w:rPr>
      </w:pPr>
      <w:r>
        <w:rPr>
          <w:lang w:val="en-GB"/>
        </w:rPr>
        <w:t xml:space="preserve">the edge of the air – </w:t>
      </w:r>
    </w:p>
    <w:p w14:paraId="5CB17283" w14:textId="0A035FF4" w:rsidR="007A2AD0" w:rsidRDefault="007A2AD0">
      <w:pPr>
        <w:rPr>
          <w:lang w:val="en-GB"/>
        </w:rPr>
      </w:pPr>
      <w:r>
        <w:rPr>
          <w:lang w:val="en-GB"/>
        </w:rPr>
        <w:t>an air too sharp to pause.</w:t>
      </w:r>
    </w:p>
    <w:p w14:paraId="690B548C" w14:textId="72B76582" w:rsidR="007A2AD0" w:rsidRDefault="007A2AD0">
      <w:pPr>
        <w:rPr>
          <w:lang w:val="en-GB"/>
        </w:rPr>
      </w:pPr>
    </w:p>
    <w:p w14:paraId="00BE2697" w14:textId="78D14DF7" w:rsidR="007A2AD0" w:rsidRDefault="007A2AD0">
      <w:pPr>
        <w:rPr>
          <w:lang w:val="en-GB"/>
        </w:rPr>
      </w:pPr>
      <w:r>
        <w:rPr>
          <w:lang w:val="en-GB"/>
        </w:rPr>
        <w:t>We were made to understand</w:t>
      </w:r>
    </w:p>
    <w:p w14:paraId="10A90853" w14:textId="57787DB2" w:rsidR="007A2AD0" w:rsidRDefault="007A2AD0">
      <w:pPr>
        <w:rPr>
          <w:lang w:val="en-GB"/>
        </w:rPr>
      </w:pPr>
      <w:r>
        <w:rPr>
          <w:lang w:val="en-GB"/>
        </w:rPr>
        <w:t>a different kind of weather –</w:t>
      </w:r>
    </w:p>
    <w:p w14:paraId="447AF400" w14:textId="780408CA" w:rsidR="007A2AD0" w:rsidRDefault="007A2AD0">
      <w:pPr>
        <w:rPr>
          <w:lang w:val="en-GB"/>
        </w:rPr>
      </w:pPr>
      <w:r>
        <w:rPr>
          <w:lang w:val="en-GB"/>
        </w:rPr>
        <w:t>leaving the last bright routes, survivors.</w:t>
      </w:r>
    </w:p>
    <w:p w14:paraId="30FE79B4" w14:textId="2D8FB81F" w:rsidR="007A2AD0" w:rsidRDefault="007A2AD0">
      <w:pPr>
        <w:rPr>
          <w:lang w:val="en-GB"/>
        </w:rPr>
      </w:pPr>
    </w:p>
    <w:p w14:paraId="4A761DE9" w14:textId="2BCCC823" w:rsidR="007A2AD0" w:rsidRDefault="007A2AD0">
      <w:pPr>
        <w:rPr>
          <w:lang w:val="en-GB"/>
        </w:rPr>
      </w:pPr>
      <w:r>
        <w:rPr>
          <w:lang w:val="en-GB"/>
        </w:rPr>
        <w:t>We were made to understand</w:t>
      </w:r>
    </w:p>
    <w:p w14:paraId="6A26C2B9" w14:textId="3535C6AD" w:rsidR="007A2AD0" w:rsidRDefault="007A2AD0">
      <w:pPr>
        <w:rPr>
          <w:lang w:val="en-GB"/>
        </w:rPr>
      </w:pPr>
      <w:r>
        <w:rPr>
          <w:lang w:val="en-GB"/>
        </w:rPr>
        <w:t>It would be terrible – a lonely thing,</w:t>
      </w:r>
    </w:p>
    <w:p w14:paraId="4026D4AA" w14:textId="4E57C70B" w:rsidR="007A2AD0" w:rsidRDefault="007A2AD0">
      <w:pPr>
        <w:rPr>
          <w:lang w:val="en-GB"/>
        </w:rPr>
      </w:pPr>
      <w:r>
        <w:rPr>
          <w:lang w:val="en-GB"/>
        </w:rPr>
        <w:t>twelve-fingered, out of mind.</w:t>
      </w:r>
    </w:p>
    <w:p w14:paraId="33CA0A80" w14:textId="6901B1E8" w:rsidR="007A2AD0" w:rsidRDefault="007A2AD0">
      <w:pPr>
        <w:rPr>
          <w:lang w:val="en-GB"/>
        </w:rPr>
      </w:pPr>
    </w:p>
    <w:p w14:paraId="0112F038" w14:textId="74074EE3" w:rsidR="007A2AD0" w:rsidRDefault="007A2AD0">
      <w:pPr>
        <w:rPr>
          <w:lang w:val="en-GB"/>
        </w:rPr>
      </w:pPr>
      <w:r>
        <w:rPr>
          <w:lang w:val="en-GB"/>
        </w:rPr>
        <w:t>I blame spent flowers,</w:t>
      </w:r>
    </w:p>
    <w:p w14:paraId="6D33C6E9" w14:textId="2C01A48E" w:rsidR="007A2AD0" w:rsidRDefault="007A2AD0">
      <w:pPr>
        <w:rPr>
          <w:lang w:val="en-GB"/>
        </w:rPr>
      </w:pPr>
      <w:r>
        <w:rPr>
          <w:lang w:val="en-GB"/>
        </w:rPr>
        <w:t>the second blooms –</w:t>
      </w:r>
    </w:p>
    <w:p w14:paraId="2AA47A5F" w14:textId="61106DF9" w:rsidR="007A2AD0" w:rsidRDefault="007A2AD0">
      <w:pPr>
        <w:rPr>
          <w:lang w:val="en-GB"/>
        </w:rPr>
      </w:pPr>
      <w:r>
        <w:rPr>
          <w:lang w:val="en-GB"/>
        </w:rPr>
        <w:t>they have only so many days to go.</w:t>
      </w:r>
    </w:p>
    <w:p w14:paraId="05B7DEEF" w14:textId="79F01CF6" w:rsidR="007A2AD0" w:rsidRDefault="007A2AD0">
      <w:pPr>
        <w:rPr>
          <w:lang w:val="en-GB"/>
        </w:rPr>
      </w:pPr>
    </w:p>
    <w:p w14:paraId="0B93F4AB" w14:textId="17B0E155" w:rsidR="007A2AD0" w:rsidRDefault="007A2AD0">
      <w:pPr>
        <w:rPr>
          <w:lang w:val="en-GB"/>
        </w:rPr>
      </w:pPr>
      <w:r>
        <w:rPr>
          <w:lang w:val="en-GB"/>
        </w:rPr>
        <w:t>Nothing to do but live.</w:t>
      </w:r>
    </w:p>
    <w:p w14:paraId="5D3BD156" w14:textId="77777777" w:rsidR="007A2AD0" w:rsidRDefault="007A2AD0">
      <w:pPr>
        <w:rPr>
          <w:lang w:val="en-GB"/>
        </w:rPr>
      </w:pPr>
      <w:r>
        <w:rPr>
          <w:lang w:val="en-GB"/>
        </w:rPr>
        <w:t xml:space="preserve">Stay with me all winter – </w:t>
      </w:r>
    </w:p>
    <w:p w14:paraId="48FB2D29" w14:textId="77777777" w:rsidR="007A2AD0" w:rsidRDefault="007A2AD0">
      <w:pPr>
        <w:rPr>
          <w:lang w:val="en-GB"/>
        </w:rPr>
      </w:pPr>
      <w:r>
        <w:rPr>
          <w:lang w:val="en-GB"/>
        </w:rPr>
        <w:t xml:space="preserve">remind me of the presence </w:t>
      </w:r>
    </w:p>
    <w:p w14:paraId="15A81CA6" w14:textId="77777777" w:rsidR="007A2AD0" w:rsidRDefault="007A2AD0">
      <w:pPr>
        <w:rPr>
          <w:lang w:val="en-GB"/>
        </w:rPr>
      </w:pPr>
    </w:p>
    <w:p w14:paraId="7BF24E2E" w14:textId="77777777" w:rsidR="007A2AD0" w:rsidRDefault="007A2AD0">
      <w:pPr>
        <w:rPr>
          <w:lang w:val="en-GB"/>
        </w:rPr>
      </w:pPr>
      <w:r>
        <w:rPr>
          <w:lang w:val="en-GB"/>
        </w:rPr>
        <w:t xml:space="preserve">of still water, the intimacy </w:t>
      </w:r>
    </w:p>
    <w:p w14:paraId="301F9E66" w14:textId="177B9AE7" w:rsidR="007A2AD0" w:rsidRDefault="007A2AD0">
      <w:pPr>
        <w:rPr>
          <w:lang w:val="en-GB"/>
        </w:rPr>
      </w:pPr>
      <w:r>
        <w:rPr>
          <w:lang w:val="en-GB"/>
        </w:rPr>
        <w:t>of the sleeping bee,</w:t>
      </w:r>
    </w:p>
    <w:p w14:paraId="55EB7D21" w14:textId="4C4EBFB0" w:rsidR="007A2AD0" w:rsidRDefault="007A2AD0">
      <w:pPr>
        <w:rPr>
          <w:lang w:val="en-GB"/>
        </w:rPr>
      </w:pPr>
      <w:r>
        <w:rPr>
          <w:lang w:val="en-GB"/>
        </w:rPr>
        <w:t>the long cool slant of sun</w:t>
      </w:r>
    </w:p>
    <w:p w14:paraId="041CAE17" w14:textId="5B4F5217" w:rsidR="0078504C" w:rsidRDefault="0078504C">
      <w:pPr>
        <w:rPr>
          <w:lang w:val="en-GB"/>
        </w:rPr>
      </w:pPr>
    </w:p>
    <w:p w14:paraId="0D0D1CDE" w14:textId="4B192253" w:rsidR="0078504C" w:rsidRDefault="0078504C">
      <w:pPr>
        <w:rPr>
          <w:lang w:val="en-GB"/>
        </w:rPr>
      </w:pPr>
    </w:p>
    <w:p w14:paraId="1E46B467" w14:textId="19839CA0" w:rsidR="0078504C" w:rsidRDefault="0078504C">
      <w:pPr>
        <w:rPr>
          <w:lang w:val="en-GB"/>
        </w:rPr>
      </w:pPr>
    </w:p>
    <w:p w14:paraId="691C6B5B" w14:textId="61FF2B10" w:rsidR="0078504C" w:rsidRDefault="0078504C">
      <w:pPr>
        <w:rPr>
          <w:lang w:val="en-GB"/>
        </w:rPr>
      </w:pPr>
    </w:p>
    <w:p w14:paraId="1523DE94" w14:textId="77777777" w:rsidR="0078504C" w:rsidRDefault="0078504C">
      <w:pPr>
        <w:rPr>
          <w:lang w:val="en-GB"/>
        </w:rPr>
      </w:pPr>
    </w:p>
    <w:p w14:paraId="3D341418" w14:textId="77777777" w:rsidR="0078504C" w:rsidRPr="0078504C" w:rsidRDefault="0078504C" w:rsidP="0078504C">
      <w:pPr>
        <w:rPr>
          <w:i/>
          <w:iCs/>
        </w:rPr>
      </w:pPr>
      <w:r w:rsidRPr="0078504C">
        <w:rPr>
          <w:i/>
          <w:iCs/>
          <w:lang w:val="en-GB"/>
        </w:rPr>
        <w:t xml:space="preserve">A Cento, using lines from poems by </w:t>
      </w:r>
      <w:r w:rsidRPr="0078504C">
        <w:rPr>
          <w:i/>
          <w:iCs/>
        </w:rPr>
        <w:t>Christian Wiman, Anne Sexton, Tracy K Smith, Heid E Edrich, and Wendell Berry</w:t>
      </w:r>
    </w:p>
    <w:p w14:paraId="3E53A0E0" w14:textId="11F3AB19" w:rsidR="0078504C" w:rsidRPr="007A2AD0" w:rsidRDefault="0078504C">
      <w:pPr>
        <w:rPr>
          <w:lang w:val="en-GB"/>
        </w:rPr>
      </w:pPr>
    </w:p>
    <w:sectPr w:rsidR="0078504C" w:rsidRPr="007A2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D0"/>
    <w:rsid w:val="00085975"/>
    <w:rsid w:val="00364026"/>
    <w:rsid w:val="0078504C"/>
    <w:rsid w:val="007A2AD0"/>
    <w:rsid w:val="00E1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08DA0F"/>
  <w15:chartTrackingRefBased/>
  <w15:docId w15:val="{49AFC10A-6890-B84F-AABD-FEEC81CF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venir Light" w:eastAsiaTheme="minorHAnsi" w:hAnsi="Avenir Light" w:cs="Times New Roman (Body CS)"/>
        <w:sz w:val="22"/>
        <w:szCs w:val="24"/>
        <w:lang w:val="en-I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2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jpx10@me.com</dc:creator>
  <cp:keywords/>
  <dc:description/>
  <cp:lastModifiedBy>jpx10@me.com</cp:lastModifiedBy>
  <cp:revision>2</cp:revision>
  <dcterms:created xsi:type="dcterms:W3CDTF">2021-06-26T13:46:00Z</dcterms:created>
  <dcterms:modified xsi:type="dcterms:W3CDTF">2021-06-26T14:04:00Z</dcterms:modified>
</cp:coreProperties>
</file>