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B8E9" w14:textId="33245082" w:rsidR="00365CC3" w:rsidRPr="001754BC" w:rsidRDefault="006A4D87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 w:rsidRPr="001754BC">
        <w:rPr>
          <w:rFonts w:ascii="Times New Roman" w:hAnsi="Times New Roman" w:cs="Times New Roman"/>
          <w:sz w:val="32"/>
          <w:szCs w:val="32"/>
          <w:lang w:val="en-US"/>
        </w:rPr>
        <w:t>Vile Figs</w:t>
      </w:r>
    </w:p>
    <w:p w14:paraId="13316D03" w14:textId="6A2FC123" w:rsidR="006A4D87" w:rsidRDefault="006A4D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3D8671" w14:textId="3B88526C" w:rsidR="001754BC" w:rsidRPr="001754BC" w:rsidRDefault="001754B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754BC">
        <w:rPr>
          <w:rFonts w:ascii="Times New Roman" w:hAnsi="Times New Roman" w:cs="Times New Roman"/>
          <w:sz w:val="20"/>
          <w:szCs w:val="20"/>
          <w:lang w:val="en-US"/>
        </w:rPr>
        <w:t xml:space="preserve">“We know that all vertebrates capable of action have to cope with an initial non-attunement of actions and needs. The reason for this is structural.” </w:t>
      </w:r>
    </w:p>
    <w:p w14:paraId="45114CA2" w14:textId="2948CBB5" w:rsidR="006A4D87" w:rsidRDefault="001754BC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  <w:t xml:space="preserve">- </w:t>
      </w:r>
      <w:r w:rsidRPr="001754BC">
        <w:rPr>
          <w:rFonts w:ascii="Times New Roman" w:hAnsi="Times New Roman" w:cs="Times New Roman"/>
          <w:i/>
          <w:iCs/>
          <w:sz w:val="20"/>
          <w:szCs w:val="20"/>
          <w:lang w:val="en-US"/>
        </w:rPr>
        <w:t>Gertrudis Van de Vijver</w:t>
      </w:r>
    </w:p>
    <w:p w14:paraId="68BB9DEB" w14:textId="00A61EEF" w:rsidR="00884DFB" w:rsidRDefault="00884DFB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2C8AD5B1" w14:textId="1DD7CAA8" w:rsidR="006A4D87" w:rsidRDefault="00884DF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“A true priest is never loved.</w:t>
      </w:r>
      <w:r w:rsidR="00071408"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14:paraId="7A8654F0" w14:textId="1A844732" w:rsidR="00071408" w:rsidRDefault="0007140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  <w:r w:rsidRPr="00071408">
        <w:rPr>
          <w:rFonts w:ascii="Times New Roman" w:hAnsi="Times New Roman" w:cs="Times New Roman"/>
          <w:i/>
          <w:iCs/>
          <w:sz w:val="20"/>
          <w:szCs w:val="20"/>
          <w:lang w:val="en-US"/>
        </w:rPr>
        <w:t>Diary of a Country Priest</w:t>
      </w:r>
    </w:p>
    <w:p w14:paraId="5FAC034F" w14:textId="6507C5BD" w:rsidR="00071408" w:rsidRDefault="0007140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639CDE8" w14:textId="229D2CDA" w:rsidR="00071408" w:rsidRDefault="0007140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2CE6C82" w14:textId="5B676667" w:rsidR="00071408" w:rsidRDefault="0007140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FBABE93" w14:textId="00B81773" w:rsidR="005976AA" w:rsidRDefault="005976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hated to see a robot in a coat,</w:t>
      </w:r>
    </w:p>
    <w:p w14:paraId="316841DD" w14:textId="724BD71C" w:rsidR="005976AA" w:rsidRDefault="005976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absolutely hated to see a robot</w:t>
      </w:r>
    </w:p>
    <w:p w14:paraId="628839E4" w14:textId="1429B9D2" w:rsidR="005976AA" w:rsidRDefault="005976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shivering and gathering its puffy</w:t>
      </w:r>
    </w:p>
    <w:p w14:paraId="0CCFBB52" w14:textId="0CD75570" w:rsidR="00A13D78" w:rsidRDefault="009874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976AA">
        <w:rPr>
          <w:rFonts w:ascii="Times New Roman" w:hAnsi="Times New Roman" w:cs="Times New Roman"/>
          <w:sz w:val="24"/>
          <w:szCs w:val="24"/>
          <w:lang w:val="en-US"/>
        </w:rPr>
        <w:t xml:space="preserve">lympiad </w:t>
      </w:r>
      <w:r w:rsidR="00C87B37">
        <w:rPr>
          <w:rFonts w:ascii="Times New Roman" w:hAnsi="Times New Roman" w:cs="Times New Roman"/>
          <w:sz w:val="24"/>
          <w:szCs w:val="24"/>
          <w:lang w:val="en-US"/>
        </w:rPr>
        <w:t>jacket</w:t>
      </w:r>
      <w:r w:rsidR="005976AA">
        <w:rPr>
          <w:rFonts w:ascii="Times New Roman" w:hAnsi="Times New Roman" w:cs="Times New Roman"/>
          <w:sz w:val="24"/>
          <w:szCs w:val="24"/>
          <w:lang w:val="en-US"/>
        </w:rPr>
        <w:t xml:space="preserve"> around its </w:t>
      </w:r>
      <w:r w:rsidR="00A13D78">
        <w:rPr>
          <w:rFonts w:ascii="Times New Roman" w:hAnsi="Times New Roman" w:cs="Times New Roman"/>
          <w:sz w:val="24"/>
          <w:szCs w:val="24"/>
          <w:lang w:val="en-US"/>
        </w:rPr>
        <w:t>beveled</w:t>
      </w:r>
    </w:p>
    <w:p w14:paraId="2D1C39AA" w14:textId="79C375CB" w:rsidR="00143983" w:rsidRDefault="005976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="00A13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shoulders</w:t>
      </w:r>
      <w:r w:rsidR="00143983">
        <w:rPr>
          <w:rFonts w:ascii="Times New Roman" w:hAnsi="Times New Roman" w:cs="Times New Roman"/>
          <w:sz w:val="24"/>
          <w:szCs w:val="24"/>
          <w:lang w:val="en-US"/>
        </w:rPr>
        <w:t xml:space="preserve"> as it ambled</w:t>
      </w:r>
    </w:p>
    <w:p w14:paraId="73813DFC" w14:textId="77777777" w:rsidR="00143983" w:rsidRDefault="001439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away from the hospital</w:t>
      </w:r>
      <w:r w:rsidR="00E95D9D">
        <w:rPr>
          <w:rFonts w:ascii="Times New Roman" w:hAnsi="Times New Roman" w:cs="Times New Roman"/>
          <w:sz w:val="24"/>
          <w:szCs w:val="24"/>
          <w:lang w:val="en-US"/>
        </w:rPr>
        <w:t xml:space="preserve">; insulted </w:t>
      </w:r>
    </w:p>
    <w:p w14:paraId="67A92A02" w14:textId="77777777" w:rsidR="00143983" w:rsidRDefault="00E95D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="00552FD0">
        <w:rPr>
          <w:rFonts w:ascii="Times New Roman" w:hAnsi="Times New Roman" w:cs="Times New Roman"/>
          <w:sz w:val="24"/>
          <w:szCs w:val="24"/>
          <w:lang w:val="en-US"/>
        </w:rPr>
        <w:t xml:space="preserve"> in our hearts</w:t>
      </w:r>
      <w:r w:rsidR="005A09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3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98B">
        <w:rPr>
          <w:rFonts w:ascii="Times New Roman" w:hAnsi="Times New Roman" w:cs="Times New Roman"/>
          <w:sz w:val="24"/>
          <w:szCs w:val="24"/>
          <w:lang w:val="en-US"/>
        </w:rPr>
        <w:t xml:space="preserve">humiliated </w:t>
      </w:r>
    </w:p>
    <w:p w14:paraId="15CD9097" w14:textId="2725FCF5" w:rsidR="005A098B" w:rsidRDefault="00E17F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us, even</w:t>
      </w:r>
      <w:r w:rsidR="00143983">
        <w:rPr>
          <w:rFonts w:ascii="Times New Roman" w:hAnsi="Times New Roman" w:cs="Times New Roman"/>
          <w:sz w:val="24"/>
          <w:szCs w:val="24"/>
          <w:lang w:val="en-US"/>
        </w:rPr>
        <w:t>, made us feel sick,</w:t>
      </w:r>
    </w:p>
    <w:p w14:paraId="12389592" w14:textId="59360ED1" w:rsidR="00E17F31" w:rsidRDefault="001439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 we might actually throw up.</w:t>
      </w:r>
    </w:p>
    <w:p w14:paraId="575B8308" w14:textId="425D0389" w:rsidR="00E17F31" w:rsidRDefault="00E17F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robot would explain that he</w:t>
      </w:r>
    </w:p>
    <w:p w14:paraId="055D8708" w14:textId="127D7AE9" w:rsidR="00E17F31" w:rsidRDefault="00E17F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programmed to feel the cold</w:t>
      </w:r>
      <w:r w:rsidR="007353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4F9B58" w14:textId="57AFDAD8" w:rsidR="007353FA" w:rsidRDefault="007353F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garbage! we’d spit at its feet.</w:t>
      </w:r>
    </w:p>
    <w:p w14:paraId="106B77B9" w14:textId="3FD4C716" w:rsidR="007353FA" w:rsidRDefault="004A5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Had it also been programmed </w:t>
      </w:r>
    </w:p>
    <w:p w14:paraId="60E668AA" w14:textId="77F4CAD4" w:rsidR="004A51AB" w:rsidRDefault="004A5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to correct its own program?</w:t>
      </w:r>
    </w:p>
    <w:p w14:paraId="7ED46254" w14:textId="4F4FD0D9" w:rsidR="007353FA" w:rsidRDefault="004A5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convenient that it should</w:t>
      </w:r>
    </w:p>
    <w:p w14:paraId="3B24B6DC" w14:textId="0997AA57" w:rsidR="004A51AB" w:rsidRDefault="009612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such a sound excuse</w:t>
      </w:r>
    </w:p>
    <w:p w14:paraId="77BE5437" w14:textId="34BADC55" w:rsidR="00961265" w:rsidRDefault="009612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anyone could see that it</w:t>
      </w:r>
    </w:p>
    <w:p w14:paraId="3FB234D1" w14:textId="25648434" w:rsidR="00961265" w:rsidRDefault="004A5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chose to mock our own frailty </w:t>
      </w:r>
    </w:p>
    <w:p w14:paraId="6784E845" w14:textId="1C309031" w:rsidR="00961265" w:rsidRDefault="009612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way any demon </w:t>
      </w:r>
      <w:r w:rsidR="00976C45">
        <w:rPr>
          <w:rFonts w:ascii="Times New Roman" w:hAnsi="Times New Roman" w:cs="Times New Roman"/>
          <w:sz w:val="24"/>
          <w:szCs w:val="24"/>
          <w:lang w:val="en-US"/>
        </w:rPr>
        <w:t>chooses.</w:t>
      </w:r>
    </w:p>
    <w:p w14:paraId="0E185E5A" w14:textId="22FC382B" w:rsidR="00976C45" w:rsidRDefault="00976C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 we would trip the robot</w:t>
      </w:r>
      <w:r w:rsidR="0010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CF50AB" w14:textId="77777777" w:rsidR="00105D75" w:rsidRDefault="00105D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by the roadside, its corkscrew </w:t>
      </w:r>
    </w:p>
    <w:p w14:paraId="173B26BD" w14:textId="1976459B" w:rsidR="005838BC" w:rsidRDefault="00105D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arms, </w:t>
      </w:r>
      <w:r w:rsidR="005838BC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0F7711">
        <w:rPr>
          <w:rFonts w:ascii="Times New Roman" w:hAnsi="Times New Roman" w:cs="Times New Roman"/>
          <w:sz w:val="24"/>
          <w:szCs w:val="24"/>
          <w:lang w:val="en-US"/>
        </w:rPr>
        <w:t xml:space="preserve">spanner legs </w:t>
      </w:r>
      <w:r w:rsidR="00987466">
        <w:rPr>
          <w:rFonts w:ascii="Times New Roman" w:hAnsi="Times New Roman" w:cs="Times New Roman"/>
          <w:sz w:val="24"/>
          <w:szCs w:val="24"/>
          <w:lang w:val="en-US"/>
        </w:rPr>
        <w:t>bent back;</w:t>
      </w:r>
    </w:p>
    <w:p w14:paraId="53EE8248" w14:textId="3056BA57" w:rsidR="005838BC" w:rsidRDefault="005838B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we’d sit on its warm chest</w:t>
      </w:r>
      <w:r w:rsidR="009656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1ED7FBD6" w14:textId="682D6C74" w:rsidR="00CD0566" w:rsidRDefault="00CD05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plate that hummed and glowed</w:t>
      </w:r>
    </w:p>
    <w:p w14:paraId="31A689F7" w14:textId="6C417EDC" w:rsidR="00CD0566" w:rsidRDefault="00CD05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time with </w:t>
      </w:r>
      <w:r w:rsidR="00965683">
        <w:rPr>
          <w:rFonts w:ascii="Times New Roman" w:hAnsi="Times New Roman" w:cs="Times New Roman"/>
          <w:sz w:val="24"/>
          <w:szCs w:val="24"/>
          <w:lang w:val="en-US"/>
        </w:rPr>
        <w:t>our 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pulse</w:t>
      </w:r>
      <w:r w:rsidR="00965683"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</w:p>
    <w:p w14:paraId="7CD1CC96" w14:textId="4F276C80" w:rsidR="00965683" w:rsidRDefault="009656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then quicker as we </w:t>
      </w:r>
      <w:r w:rsidR="008009A7">
        <w:rPr>
          <w:rFonts w:ascii="Times New Roman" w:hAnsi="Times New Roman" w:cs="Times New Roman"/>
          <w:sz w:val="24"/>
          <w:szCs w:val="24"/>
          <w:lang w:val="en-US"/>
        </w:rPr>
        <w:t>roughly</w:t>
      </w:r>
    </w:p>
    <w:p w14:paraId="222D9464" w14:textId="6674DAC0" w:rsidR="005838BC" w:rsidRDefault="005838B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pull</w:t>
      </w:r>
      <w:r w:rsidR="00965683">
        <w:rPr>
          <w:rFonts w:ascii="Times New Roman" w:hAnsi="Times New Roman" w:cs="Times New Roman"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 the coat</w:t>
      </w:r>
      <w:r w:rsidR="00987466">
        <w:rPr>
          <w:rFonts w:ascii="Times New Roman" w:hAnsi="Times New Roman" w:cs="Times New Roman"/>
          <w:sz w:val="24"/>
          <w:szCs w:val="24"/>
          <w:lang w:val="en-US"/>
        </w:rPr>
        <w:t xml:space="preserve"> and t</w:t>
      </w:r>
      <w:r w:rsidR="00965683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987466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</w:p>
    <w:p w14:paraId="4EC13AA9" w14:textId="0ED4BA18" w:rsidR="00987466" w:rsidRDefault="009874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would bequeath the coat </w:t>
      </w:r>
    </w:p>
    <w:p w14:paraId="51EC1F56" w14:textId="77777777" w:rsidR="00987466" w:rsidRDefault="009874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the truly cold, the truly needy.</w:t>
      </w:r>
    </w:p>
    <w:p w14:paraId="2065AD96" w14:textId="77777777" w:rsidR="00987466" w:rsidRDefault="009874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Yes, yes, I see, the robot said.</w:t>
      </w:r>
    </w:p>
    <w:p w14:paraId="47377299" w14:textId="1BA811A1" w:rsidR="00987466" w:rsidRDefault="000149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course there were those</w:t>
      </w:r>
    </w:p>
    <w:p w14:paraId="52AFB3CD" w14:textId="30FC767D" w:rsidR="00014976" w:rsidRDefault="000149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sympathised with the robot</w:t>
      </w:r>
      <w:r w:rsidR="00D02E6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05A6BE8" w14:textId="2EA78899" w:rsidR="00D02E62" w:rsidRDefault="00EB0FC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wept</w:t>
      </w:r>
      <w:r w:rsidR="00D02E62">
        <w:rPr>
          <w:rFonts w:ascii="Times New Roman" w:hAnsi="Times New Roman" w:cs="Times New Roman"/>
          <w:sz w:val="24"/>
          <w:szCs w:val="24"/>
          <w:lang w:val="en-US"/>
        </w:rPr>
        <w:t xml:space="preserve"> at operas </w:t>
      </w:r>
      <w:r>
        <w:rPr>
          <w:rFonts w:ascii="Times New Roman" w:hAnsi="Times New Roman" w:cs="Times New Roman"/>
          <w:sz w:val="24"/>
          <w:szCs w:val="24"/>
          <w:lang w:val="en-US"/>
        </w:rPr>
        <w:t>about homelessness</w:t>
      </w:r>
      <w:r w:rsidR="000366E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A7FBF1" w14:textId="7F652F34" w:rsidR="00436C3E" w:rsidRDefault="00CC0A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have nothing to say to such people</w:t>
      </w:r>
      <w:r w:rsidR="00144F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D0DFAA" w14:textId="77777777" w:rsidR="00144F15" w:rsidRPr="006A4D87" w:rsidRDefault="00144F1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44F15" w:rsidRPr="006A4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87"/>
    <w:rsid w:val="00014976"/>
    <w:rsid w:val="000366EB"/>
    <w:rsid w:val="00071408"/>
    <w:rsid w:val="000F7711"/>
    <w:rsid w:val="00105D75"/>
    <w:rsid w:val="00143983"/>
    <w:rsid w:val="00144F15"/>
    <w:rsid w:val="001754BC"/>
    <w:rsid w:val="00365CC3"/>
    <w:rsid w:val="00436C3E"/>
    <w:rsid w:val="004A51AB"/>
    <w:rsid w:val="00552FD0"/>
    <w:rsid w:val="005838BC"/>
    <w:rsid w:val="005976AA"/>
    <w:rsid w:val="005A098B"/>
    <w:rsid w:val="006A4D87"/>
    <w:rsid w:val="007353FA"/>
    <w:rsid w:val="008009A7"/>
    <w:rsid w:val="00884DFB"/>
    <w:rsid w:val="00961265"/>
    <w:rsid w:val="00965683"/>
    <w:rsid w:val="00976C45"/>
    <w:rsid w:val="00987466"/>
    <w:rsid w:val="00A13D78"/>
    <w:rsid w:val="00C169C1"/>
    <w:rsid w:val="00C31400"/>
    <w:rsid w:val="00C87B37"/>
    <w:rsid w:val="00CC0AB9"/>
    <w:rsid w:val="00CD0566"/>
    <w:rsid w:val="00D02E62"/>
    <w:rsid w:val="00E17F31"/>
    <w:rsid w:val="00E95D9D"/>
    <w:rsid w:val="00E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C957"/>
  <w15:chartTrackingRefBased/>
  <w15:docId w15:val="{8A0671A6-C881-4C06-AB3A-97B6E809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Kennard</dc:creator>
  <cp:keywords/>
  <dc:description/>
  <cp:lastModifiedBy>Luke Kennard</cp:lastModifiedBy>
  <cp:revision>30</cp:revision>
  <dcterms:created xsi:type="dcterms:W3CDTF">2020-05-01T10:06:00Z</dcterms:created>
  <dcterms:modified xsi:type="dcterms:W3CDTF">2020-05-04T12:55:00Z</dcterms:modified>
</cp:coreProperties>
</file>