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0353" w14:textId="77777777" w:rsidR="004C02C3" w:rsidRDefault="004C02C3" w:rsidP="004C02C3">
      <w:pPr>
        <w:jc w:val="center"/>
        <w:rPr>
          <w:sz w:val="32"/>
          <w:szCs w:val="32"/>
        </w:rPr>
      </w:pPr>
    </w:p>
    <w:p w14:paraId="41E7266A" w14:textId="77777777" w:rsidR="004C02C3" w:rsidRDefault="004C02C3" w:rsidP="004C02C3">
      <w:pPr>
        <w:jc w:val="center"/>
        <w:rPr>
          <w:sz w:val="32"/>
          <w:szCs w:val="32"/>
        </w:rPr>
      </w:pPr>
    </w:p>
    <w:p w14:paraId="799B3761" w14:textId="77777777" w:rsidR="004C02C3" w:rsidRDefault="004C02C3" w:rsidP="004C02C3">
      <w:pPr>
        <w:jc w:val="center"/>
        <w:rPr>
          <w:sz w:val="32"/>
          <w:szCs w:val="32"/>
        </w:rPr>
      </w:pPr>
    </w:p>
    <w:p w14:paraId="232A949D" w14:textId="77777777" w:rsidR="004C02C3" w:rsidRDefault="004C02C3" w:rsidP="004C02C3">
      <w:pPr>
        <w:jc w:val="center"/>
        <w:rPr>
          <w:sz w:val="32"/>
          <w:szCs w:val="32"/>
        </w:rPr>
      </w:pPr>
    </w:p>
    <w:p w14:paraId="530471D1" w14:textId="77777777" w:rsidR="004C02C3" w:rsidRDefault="004C02C3" w:rsidP="004C02C3">
      <w:pPr>
        <w:jc w:val="center"/>
        <w:rPr>
          <w:sz w:val="32"/>
          <w:szCs w:val="32"/>
        </w:rPr>
      </w:pPr>
    </w:p>
    <w:p w14:paraId="4ECC1A00" w14:textId="77777777" w:rsidR="004C02C3" w:rsidRDefault="004C02C3" w:rsidP="004C02C3">
      <w:pPr>
        <w:jc w:val="center"/>
        <w:rPr>
          <w:sz w:val="32"/>
          <w:szCs w:val="32"/>
        </w:rPr>
      </w:pPr>
    </w:p>
    <w:p w14:paraId="4E295E9E" w14:textId="77777777" w:rsidR="004C02C3" w:rsidRDefault="004C02C3" w:rsidP="004C02C3">
      <w:pPr>
        <w:jc w:val="center"/>
        <w:rPr>
          <w:sz w:val="32"/>
          <w:szCs w:val="32"/>
        </w:rPr>
      </w:pPr>
    </w:p>
    <w:p w14:paraId="6E17D0E6" w14:textId="77777777" w:rsidR="004C02C3" w:rsidRDefault="004C02C3" w:rsidP="004C02C3">
      <w:pPr>
        <w:jc w:val="center"/>
        <w:rPr>
          <w:sz w:val="32"/>
          <w:szCs w:val="32"/>
        </w:rPr>
      </w:pPr>
    </w:p>
    <w:p w14:paraId="3AA5429F" w14:textId="77777777" w:rsidR="004C02C3" w:rsidRDefault="004C02C3" w:rsidP="004C02C3">
      <w:pPr>
        <w:jc w:val="center"/>
        <w:rPr>
          <w:sz w:val="32"/>
          <w:szCs w:val="32"/>
        </w:rPr>
      </w:pPr>
    </w:p>
    <w:p w14:paraId="5F3518CD" w14:textId="77777777" w:rsidR="004C02C3" w:rsidRDefault="004C02C3" w:rsidP="004C02C3">
      <w:pPr>
        <w:jc w:val="center"/>
        <w:rPr>
          <w:sz w:val="32"/>
          <w:szCs w:val="32"/>
        </w:rPr>
      </w:pPr>
    </w:p>
    <w:p w14:paraId="17767369" w14:textId="52B4051D" w:rsidR="000E6A95" w:rsidRPr="004C02C3" w:rsidRDefault="004C02C3" w:rsidP="004C02C3">
      <w:pPr>
        <w:jc w:val="center"/>
        <w:rPr>
          <w:b/>
          <w:bCs/>
          <w:sz w:val="32"/>
          <w:szCs w:val="32"/>
        </w:rPr>
      </w:pPr>
      <w:r w:rsidRPr="004C02C3">
        <w:rPr>
          <w:b/>
          <w:bCs/>
          <w:sz w:val="32"/>
          <w:szCs w:val="32"/>
        </w:rPr>
        <w:t>Cold</w:t>
      </w:r>
    </w:p>
    <w:p w14:paraId="302B4A40" w14:textId="02006EAD" w:rsidR="004C02C3" w:rsidRPr="004C02C3" w:rsidRDefault="004C02C3" w:rsidP="004C02C3">
      <w:pPr>
        <w:jc w:val="center"/>
        <w:rPr>
          <w:b/>
          <w:bCs/>
          <w:sz w:val="32"/>
          <w:szCs w:val="32"/>
        </w:rPr>
      </w:pPr>
      <w:r w:rsidRPr="004C02C3">
        <w:rPr>
          <w:b/>
          <w:bCs/>
          <w:sz w:val="32"/>
          <w:szCs w:val="32"/>
        </w:rPr>
        <w:t>Sharp</w:t>
      </w:r>
    </w:p>
    <w:p w14:paraId="65A28F94" w14:textId="2DA3B7E3" w:rsidR="004C02C3" w:rsidRPr="004C02C3" w:rsidRDefault="004C02C3" w:rsidP="004C02C3">
      <w:pPr>
        <w:jc w:val="center"/>
        <w:rPr>
          <w:b/>
          <w:bCs/>
          <w:sz w:val="32"/>
          <w:szCs w:val="32"/>
        </w:rPr>
      </w:pPr>
      <w:r w:rsidRPr="004C02C3">
        <w:rPr>
          <w:b/>
          <w:bCs/>
          <w:sz w:val="32"/>
          <w:szCs w:val="32"/>
        </w:rPr>
        <w:t>&amp;</w:t>
      </w:r>
    </w:p>
    <w:p w14:paraId="7CD24944" w14:textId="71C61BFA" w:rsidR="004C02C3" w:rsidRPr="004C02C3" w:rsidRDefault="004C02C3" w:rsidP="004C02C3">
      <w:pPr>
        <w:jc w:val="center"/>
        <w:rPr>
          <w:b/>
          <w:bCs/>
          <w:sz w:val="32"/>
          <w:szCs w:val="32"/>
        </w:rPr>
      </w:pPr>
      <w:r w:rsidRPr="004C02C3">
        <w:rPr>
          <w:b/>
          <w:bCs/>
          <w:sz w:val="32"/>
          <w:szCs w:val="32"/>
        </w:rPr>
        <w:t>Merciless</w:t>
      </w:r>
    </w:p>
    <w:p w14:paraId="2E4F7EC3" w14:textId="67921EA6" w:rsidR="004C02C3" w:rsidRDefault="004C02C3" w:rsidP="004C02C3">
      <w:pPr>
        <w:jc w:val="center"/>
        <w:rPr>
          <w:sz w:val="32"/>
          <w:szCs w:val="32"/>
        </w:rPr>
      </w:pPr>
    </w:p>
    <w:p w14:paraId="6BAEB978" w14:textId="6405D173" w:rsidR="004C02C3" w:rsidRDefault="004C02C3" w:rsidP="004C02C3">
      <w:pPr>
        <w:jc w:val="center"/>
      </w:pPr>
      <w:r>
        <w:t>by</w:t>
      </w:r>
    </w:p>
    <w:p w14:paraId="4E4104F0" w14:textId="0AED7573" w:rsidR="004C02C3" w:rsidRDefault="004C02C3" w:rsidP="004C02C3">
      <w:pPr>
        <w:jc w:val="center"/>
      </w:pPr>
      <w:r>
        <w:t>Quin de la Mer</w:t>
      </w:r>
    </w:p>
    <w:p w14:paraId="52BF7D24" w14:textId="13056690" w:rsidR="004C02C3" w:rsidRDefault="004C02C3" w:rsidP="004C02C3">
      <w:pPr>
        <w:jc w:val="center"/>
      </w:pPr>
    </w:p>
    <w:p w14:paraId="513C5FFA" w14:textId="143AE678" w:rsidR="004C02C3" w:rsidRDefault="004C02C3" w:rsidP="004C02C3">
      <w:pPr>
        <w:jc w:val="center"/>
      </w:pPr>
    </w:p>
    <w:p w14:paraId="32A84B9B" w14:textId="7D69541E" w:rsidR="004C02C3" w:rsidRDefault="004C02C3" w:rsidP="004C02C3">
      <w:pPr>
        <w:jc w:val="center"/>
      </w:pPr>
    </w:p>
    <w:p w14:paraId="4CCD08CB" w14:textId="70D7445C" w:rsidR="004C02C3" w:rsidRDefault="004C02C3" w:rsidP="004C02C3">
      <w:pPr>
        <w:jc w:val="center"/>
      </w:pPr>
    </w:p>
    <w:p w14:paraId="0D667DDA" w14:textId="2FF6D48F" w:rsidR="004C02C3" w:rsidRDefault="004C02C3" w:rsidP="004C02C3">
      <w:pPr>
        <w:jc w:val="center"/>
      </w:pPr>
    </w:p>
    <w:p w14:paraId="2B454CEA" w14:textId="1CA4741E" w:rsidR="004C02C3" w:rsidRDefault="004C02C3" w:rsidP="004C02C3">
      <w:pPr>
        <w:jc w:val="center"/>
      </w:pPr>
    </w:p>
    <w:p w14:paraId="6C0764D5" w14:textId="72B43996" w:rsidR="004C02C3" w:rsidRDefault="004C02C3" w:rsidP="004C02C3">
      <w:pPr>
        <w:jc w:val="center"/>
      </w:pPr>
    </w:p>
    <w:p w14:paraId="0712133A" w14:textId="5B78428E" w:rsidR="004C02C3" w:rsidRDefault="004C02C3" w:rsidP="004C02C3">
      <w:pPr>
        <w:jc w:val="center"/>
      </w:pPr>
    </w:p>
    <w:p w14:paraId="2F9E1B0D" w14:textId="5F8096EA" w:rsidR="004C02C3" w:rsidRDefault="004C02C3" w:rsidP="004C02C3">
      <w:pPr>
        <w:jc w:val="center"/>
      </w:pPr>
    </w:p>
    <w:p w14:paraId="632A7D00" w14:textId="700A5BB6" w:rsidR="004C02C3" w:rsidRDefault="004C02C3" w:rsidP="004C02C3">
      <w:pPr>
        <w:jc w:val="center"/>
      </w:pPr>
    </w:p>
    <w:p w14:paraId="586D58D7" w14:textId="75F61688" w:rsidR="004C02C3" w:rsidRDefault="004C02C3" w:rsidP="004C02C3">
      <w:pPr>
        <w:jc w:val="center"/>
      </w:pPr>
    </w:p>
    <w:p w14:paraId="7CCB44DB" w14:textId="1D1D83AA" w:rsidR="004C02C3" w:rsidRDefault="004C02C3" w:rsidP="004C02C3">
      <w:pPr>
        <w:jc w:val="center"/>
      </w:pPr>
    </w:p>
    <w:p w14:paraId="1050DF36" w14:textId="098FD4EA" w:rsidR="004C02C3" w:rsidRDefault="004C02C3" w:rsidP="004C02C3">
      <w:pPr>
        <w:jc w:val="center"/>
      </w:pPr>
    </w:p>
    <w:p w14:paraId="6DE7D49F" w14:textId="71D4B9C4" w:rsidR="004C02C3" w:rsidRDefault="004C02C3" w:rsidP="004C02C3">
      <w:pPr>
        <w:jc w:val="center"/>
      </w:pPr>
    </w:p>
    <w:p w14:paraId="08E78486" w14:textId="77777777" w:rsidR="004C02C3" w:rsidRDefault="004C02C3" w:rsidP="004C02C3">
      <w:pPr>
        <w:jc w:val="center"/>
      </w:pPr>
    </w:p>
    <w:p w14:paraId="40D1D21A" w14:textId="79A21AF5" w:rsidR="004C02C3" w:rsidRDefault="004C02C3" w:rsidP="004C02C3">
      <w:pPr>
        <w:jc w:val="center"/>
      </w:pPr>
    </w:p>
    <w:p w14:paraId="6396E363" w14:textId="77777777" w:rsidR="004C02C3" w:rsidRDefault="004C02C3" w:rsidP="004C02C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Erasure Poetry by Quin de la Mer </w:t>
      </w:r>
    </w:p>
    <w:p w14:paraId="6979CE3B" w14:textId="77777777" w:rsidR="004C02C3" w:rsidRDefault="004C02C3" w:rsidP="004C02C3">
      <w:pPr>
        <w:jc w:val="center"/>
        <w:rPr>
          <w:sz w:val="20"/>
          <w:szCs w:val="20"/>
        </w:rPr>
      </w:pPr>
      <w:r>
        <w:rPr>
          <w:sz w:val="20"/>
          <w:szCs w:val="20"/>
        </w:rPr>
        <w:t>taking up the work by Haruki Murakami</w:t>
      </w:r>
    </w:p>
    <w:p w14:paraId="6C267636" w14:textId="0A0E0810" w:rsidR="004C02C3" w:rsidRDefault="004C02C3" w:rsidP="004C02C3">
      <w:pPr>
        <w:jc w:val="center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i/>
          <w:iCs/>
          <w:sz w:val="20"/>
          <w:szCs w:val="20"/>
        </w:rPr>
        <w:t xml:space="preserve">1Q84 </w:t>
      </w:r>
      <w:r>
        <w:rPr>
          <w:sz w:val="20"/>
          <w:szCs w:val="20"/>
        </w:rPr>
        <w:t>(English translation 2011)-</w:t>
      </w:r>
    </w:p>
    <w:p w14:paraId="5758076E" w14:textId="34D3C6F2" w:rsidR="004C02C3" w:rsidRDefault="004C02C3" w:rsidP="004C02C3">
      <w:pPr>
        <w:jc w:val="center"/>
        <w:rPr>
          <w:sz w:val="20"/>
          <w:szCs w:val="20"/>
        </w:rPr>
      </w:pPr>
      <w:r>
        <w:rPr>
          <w:sz w:val="20"/>
          <w:szCs w:val="20"/>
        </w:rPr>
        <w:t>as source material</w:t>
      </w:r>
    </w:p>
    <w:p w14:paraId="3B840995" w14:textId="53706089" w:rsidR="004C02C3" w:rsidRDefault="004C02C3" w:rsidP="004C02C3">
      <w:pPr>
        <w:jc w:val="center"/>
        <w:rPr>
          <w:sz w:val="20"/>
          <w:szCs w:val="20"/>
        </w:rPr>
      </w:pPr>
    </w:p>
    <w:p w14:paraId="19344595" w14:textId="39D4FE65" w:rsidR="004C02C3" w:rsidRDefault="004C02C3" w:rsidP="004C02C3">
      <w:pPr>
        <w:jc w:val="center"/>
      </w:pPr>
    </w:p>
    <w:p w14:paraId="3B30399D" w14:textId="441F1C78" w:rsidR="004C02C3" w:rsidRDefault="004C02C3" w:rsidP="004C02C3">
      <w:pPr>
        <w:jc w:val="center"/>
      </w:pPr>
    </w:p>
    <w:p w14:paraId="7893F8AA" w14:textId="5FB78020" w:rsidR="004C02C3" w:rsidRDefault="004C02C3" w:rsidP="004C02C3">
      <w:pPr>
        <w:jc w:val="center"/>
      </w:pPr>
    </w:p>
    <w:p w14:paraId="51E11F09" w14:textId="447088EA" w:rsidR="004C02C3" w:rsidRDefault="004C02C3" w:rsidP="004C02C3">
      <w:pPr>
        <w:jc w:val="center"/>
      </w:pPr>
    </w:p>
    <w:p w14:paraId="51478028" w14:textId="7431248D" w:rsidR="000F3535" w:rsidRDefault="004C02C3" w:rsidP="004C02C3">
      <w:r>
        <w:lastRenderedPageBreak/>
        <w:t>A soundless tsu</w:t>
      </w:r>
      <w:r w:rsidR="000F3535">
        <w:t xml:space="preserve">nami stopped time. </w:t>
      </w:r>
    </w:p>
    <w:p w14:paraId="1C541F2C" w14:textId="1BF5020B" w:rsidR="000F3535" w:rsidRDefault="000F3535" w:rsidP="004C02C3">
      <w:r>
        <w:t>Air grew thin.</w:t>
      </w:r>
    </w:p>
    <w:p w14:paraId="215C3112" w14:textId="2C9E09A3" w:rsidR="000F3535" w:rsidRDefault="000F3535" w:rsidP="004C02C3">
      <w:r>
        <w:t>The liquid wall swallowed the world in darkness.</w:t>
      </w:r>
    </w:p>
    <w:p w14:paraId="45E47547" w14:textId="6873EE12" w:rsidR="000F3535" w:rsidRDefault="000F3535" w:rsidP="004C02C3"/>
    <w:p w14:paraId="42811B1B" w14:textId="3CD45805" w:rsidR="000F3535" w:rsidRDefault="000F3535" w:rsidP="004C02C3">
      <w:r>
        <w:t>Willow trees swayed soundlessly like lost souls.</w:t>
      </w:r>
    </w:p>
    <w:p w14:paraId="0578D7FC" w14:textId="54A306BF" w:rsidR="000F3535" w:rsidRDefault="000F3535" w:rsidP="004C02C3">
      <w:r>
        <w:tab/>
        <w:t>The atmosphere,</w:t>
      </w:r>
    </w:p>
    <w:p w14:paraId="4F5A4A57" w14:textId="0D46A342" w:rsidR="000F3535" w:rsidRDefault="000F3535" w:rsidP="004C02C3">
      <w:r>
        <w:tab/>
        <w:t>the cries,</w:t>
      </w:r>
    </w:p>
    <w:p w14:paraId="67A0A94D" w14:textId="69F1D498" w:rsidR="000F3535" w:rsidRDefault="000F3535" w:rsidP="004C02C3">
      <w:r>
        <w:tab/>
        <w:t>scattering in the wind.</w:t>
      </w:r>
    </w:p>
    <w:p w14:paraId="7D75BF34" w14:textId="293534FD" w:rsidR="000F3535" w:rsidRDefault="000F3535" w:rsidP="004C02C3"/>
    <w:p w14:paraId="793E9490" w14:textId="77A769B7" w:rsidR="000F3535" w:rsidRDefault="000F3535" w:rsidP="004C02C3">
      <w:r>
        <w:t>The background was watching,</w:t>
      </w:r>
    </w:p>
    <w:p w14:paraId="6C8F944E" w14:textId="12ECD1B6" w:rsidR="000F3535" w:rsidRDefault="000F3535" w:rsidP="004C02C3">
      <w:r>
        <w:tab/>
        <w:t>as if to say,</w:t>
      </w:r>
    </w:p>
    <w:p w14:paraId="2236010B" w14:textId="66F62845" w:rsidR="000F3535" w:rsidRDefault="000F3535" w:rsidP="004C02C3">
      <w:pPr>
        <w:rPr>
          <w:i/>
          <w:iCs/>
        </w:rPr>
      </w:pPr>
      <w:r>
        <w:tab/>
      </w:r>
      <w:r>
        <w:rPr>
          <w:i/>
          <w:iCs/>
        </w:rPr>
        <w:t>Look at this and nothing else.</w:t>
      </w:r>
    </w:p>
    <w:p w14:paraId="2252ED62" w14:textId="084BF353" w:rsidR="000F3535" w:rsidRDefault="000F3535" w:rsidP="004C02C3">
      <w:pPr>
        <w:rPr>
          <w:i/>
          <w:iCs/>
        </w:rPr>
      </w:pPr>
      <w:r>
        <w:rPr>
          <w:i/>
          <w:iCs/>
        </w:rPr>
        <w:tab/>
        <w:t>You are here,</w:t>
      </w:r>
    </w:p>
    <w:p w14:paraId="64C25B0B" w14:textId="5ECE08D5" w:rsidR="000F3535" w:rsidRDefault="000F3535" w:rsidP="004C02C3">
      <w:pPr>
        <w:rPr>
          <w:i/>
          <w:iCs/>
        </w:rPr>
      </w:pPr>
      <w:r>
        <w:rPr>
          <w:i/>
          <w:iCs/>
        </w:rPr>
        <w:tab/>
        <w:t>hibernating.</w:t>
      </w:r>
    </w:p>
    <w:p w14:paraId="3AB042BE" w14:textId="257675AB" w:rsidR="000F3535" w:rsidRDefault="000F3535" w:rsidP="004C02C3">
      <w:pPr>
        <w:rPr>
          <w:i/>
          <w:iCs/>
        </w:rPr>
      </w:pPr>
      <w:r>
        <w:rPr>
          <w:i/>
          <w:iCs/>
        </w:rPr>
        <w:tab/>
        <w:t>Trying to wake up from the depths of dawn.</w:t>
      </w:r>
    </w:p>
    <w:p w14:paraId="4AC6F724" w14:textId="4E03F007" w:rsidR="000F3535" w:rsidRDefault="000F3535" w:rsidP="004C02C3">
      <w:pPr>
        <w:rPr>
          <w:i/>
          <w:iCs/>
        </w:rPr>
      </w:pPr>
    </w:p>
    <w:p w14:paraId="081C0F1E" w14:textId="77777777" w:rsidR="000F3535" w:rsidRPr="000F3535" w:rsidRDefault="000F3535" w:rsidP="004C02C3"/>
    <w:sectPr w:rsidR="000F3535" w:rsidRPr="000F3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C3"/>
    <w:rsid w:val="00016E9D"/>
    <w:rsid w:val="000225FA"/>
    <w:rsid w:val="000235E7"/>
    <w:rsid w:val="0003009F"/>
    <w:rsid w:val="0003231F"/>
    <w:rsid w:val="00052325"/>
    <w:rsid w:val="00063204"/>
    <w:rsid w:val="00065730"/>
    <w:rsid w:val="0007470D"/>
    <w:rsid w:val="0008217E"/>
    <w:rsid w:val="0008367E"/>
    <w:rsid w:val="00091817"/>
    <w:rsid w:val="000962B1"/>
    <w:rsid w:val="000B72CB"/>
    <w:rsid w:val="000D6192"/>
    <w:rsid w:val="000E2AD2"/>
    <w:rsid w:val="000E6A95"/>
    <w:rsid w:val="000F1DDB"/>
    <w:rsid w:val="000F3535"/>
    <w:rsid w:val="001072B4"/>
    <w:rsid w:val="00115176"/>
    <w:rsid w:val="0014679B"/>
    <w:rsid w:val="001726E7"/>
    <w:rsid w:val="00184B90"/>
    <w:rsid w:val="00186252"/>
    <w:rsid w:val="001940EB"/>
    <w:rsid w:val="001B16F2"/>
    <w:rsid w:val="001B284E"/>
    <w:rsid w:val="001B59E1"/>
    <w:rsid w:val="001B7E1F"/>
    <w:rsid w:val="001C0979"/>
    <w:rsid w:val="001E4C8D"/>
    <w:rsid w:val="002108F5"/>
    <w:rsid w:val="00212D41"/>
    <w:rsid w:val="00216B7D"/>
    <w:rsid w:val="002264F1"/>
    <w:rsid w:val="002318D3"/>
    <w:rsid w:val="00247153"/>
    <w:rsid w:val="002574D2"/>
    <w:rsid w:val="002701A9"/>
    <w:rsid w:val="00277F8B"/>
    <w:rsid w:val="002933C7"/>
    <w:rsid w:val="002A45D9"/>
    <w:rsid w:val="002B39B9"/>
    <w:rsid w:val="002D7B32"/>
    <w:rsid w:val="002E2D70"/>
    <w:rsid w:val="002F6D8B"/>
    <w:rsid w:val="003065D7"/>
    <w:rsid w:val="003265A1"/>
    <w:rsid w:val="00326FE7"/>
    <w:rsid w:val="003333B3"/>
    <w:rsid w:val="00335A11"/>
    <w:rsid w:val="00342681"/>
    <w:rsid w:val="00354C79"/>
    <w:rsid w:val="003661FC"/>
    <w:rsid w:val="00376A35"/>
    <w:rsid w:val="00392620"/>
    <w:rsid w:val="00394292"/>
    <w:rsid w:val="003A0AC4"/>
    <w:rsid w:val="003C3041"/>
    <w:rsid w:val="003C7E0D"/>
    <w:rsid w:val="003D1406"/>
    <w:rsid w:val="003E2A60"/>
    <w:rsid w:val="003F11CF"/>
    <w:rsid w:val="0041175C"/>
    <w:rsid w:val="004136E2"/>
    <w:rsid w:val="00413816"/>
    <w:rsid w:val="00422501"/>
    <w:rsid w:val="00437440"/>
    <w:rsid w:val="00442D4F"/>
    <w:rsid w:val="00456C3A"/>
    <w:rsid w:val="00475A39"/>
    <w:rsid w:val="00482337"/>
    <w:rsid w:val="004A1A4C"/>
    <w:rsid w:val="004B69CD"/>
    <w:rsid w:val="004C02C3"/>
    <w:rsid w:val="004D4ACC"/>
    <w:rsid w:val="004F419D"/>
    <w:rsid w:val="00501691"/>
    <w:rsid w:val="00503F85"/>
    <w:rsid w:val="00506EEE"/>
    <w:rsid w:val="00511D55"/>
    <w:rsid w:val="00527DAF"/>
    <w:rsid w:val="00531D08"/>
    <w:rsid w:val="00535067"/>
    <w:rsid w:val="005378B3"/>
    <w:rsid w:val="00543072"/>
    <w:rsid w:val="00545853"/>
    <w:rsid w:val="00546261"/>
    <w:rsid w:val="005617F8"/>
    <w:rsid w:val="00570673"/>
    <w:rsid w:val="0058045B"/>
    <w:rsid w:val="00587115"/>
    <w:rsid w:val="005A1251"/>
    <w:rsid w:val="005B57C0"/>
    <w:rsid w:val="005B7B20"/>
    <w:rsid w:val="006040B1"/>
    <w:rsid w:val="00604518"/>
    <w:rsid w:val="00605814"/>
    <w:rsid w:val="00610B63"/>
    <w:rsid w:val="00613FC8"/>
    <w:rsid w:val="00614554"/>
    <w:rsid w:val="00615FDA"/>
    <w:rsid w:val="00622D03"/>
    <w:rsid w:val="00622F8E"/>
    <w:rsid w:val="0062350C"/>
    <w:rsid w:val="0062640F"/>
    <w:rsid w:val="0065134A"/>
    <w:rsid w:val="00665B1A"/>
    <w:rsid w:val="006672C5"/>
    <w:rsid w:val="00674074"/>
    <w:rsid w:val="0069012B"/>
    <w:rsid w:val="00692DF3"/>
    <w:rsid w:val="00696366"/>
    <w:rsid w:val="006969CC"/>
    <w:rsid w:val="00697086"/>
    <w:rsid w:val="006A5E57"/>
    <w:rsid w:val="006C6630"/>
    <w:rsid w:val="006D3538"/>
    <w:rsid w:val="006E786A"/>
    <w:rsid w:val="006F29F6"/>
    <w:rsid w:val="007024A9"/>
    <w:rsid w:val="007177D7"/>
    <w:rsid w:val="00740AC2"/>
    <w:rsid w:val="00740E6F"/>
    <w:rsid w:val="00741A23"/>
    <w:rsid w:val="007442DD"/>
    <w:rsid w:val="00756F1E"/>
    <w:rsid w:val="00757F38"/>
    <w:rsid w:val="00760ACF"/>
    <w:rsid w:val="007654FB"/>
    <w:rsid w:val="007A04BE"/>
    <w:rsid w:val="007A7CAF"/>
    <w:rsid w:val="007B56E3"/>
    <w:rsid w:val="007B61D2"/>
    <w:rsid w:val="007E12DF"/>
    <w:rsid w:val="008048B4"/>
    <w:rsid w:val="00813CBB"/>
    <w:rsid w:val="00815994"/>
    <w:rsid w:val="00830768"/>
    <w:rsid w:val="00843499"/>
    <w:rsid w:val="00843AE3"/>
    <w:rsid w:val="00876466"/>
    <w:rsid w:val="00876746"/>
    <w:rsid w:val="00892058"/>
    <w:rsid w:val="008E3AC2"/>
    <w:rsid w:val="008F4DDA"/>
    <w:rsid w:val="00904341"/>
    <w:rsid w:val="00932E16"/>
    <w:rsid w:val="009911AF"/>
    <w:rsid w:val="009928FA"/>
    <w:rsid w:val="00994A8C"/>
    <w:rsid w:val="009A26C5"/>
    <w:rsid w:val="009B3D1E"/>
    <w:rsid w:val="009B6456"/>
    <w:rsid w:val="009D6B04"/>
    <w:rsid w:val="009E2142"/>
    <w:rsid w:val="009E4E4E"/>
    <w:rsid w:val="009F58ED"/>
    <w:rsid w:val="00A227A8"/>
    <w:rsid w:val="00A372CA"/>
    <w:rsid w:val="00A72956"/>
    <w:rsid w:val="00A744A3"/>
    <w:rsid w:val="00A74E8C"/>
    <w:rsid w:val="00A77E2D"/>
    <w:rsid w:val="00A8096F"/>
    <w:rsid w:val="00A90FEE"/>
    <w:rsid w:val="00A915D2"/>
    <w:rsid w:val="00AC44DF"/>
    <w:rsid w:val="00AC7B71"/>
    <w:rsid w:val="00AD479F"/>
    <w:rsid w:val="00AD6642"/>
    <w:rsid w:val="00AE6C6E"/>
    <w:rsid w:val="00AF7196"/>
    <w:rsid w:val="00B1468F"/>
    <w:rsid w:val="00B14CAA"/>
    <w:rsid w:val="00B223EC"/>
    <w:rsid w:val="00B22737"/>
    <w:rsid w:val="00B41A7D"/>
    <w:rsid w:val="00B44EC3"/>
    <w:rsid w:val="00B57EA3"/>
    <w:rsid w:val="00B64F60"/>
    <w:rsid w:val="00B8545E"/>
    <w:rsid w:val="00B869E6"/>
    <w:rsid w:val="00BB6453"/>
    <w:rsid w:val="00BC3A9D"/>
    <w:rsid w:val="00BE185C"/>
    <w:rsid w:val="00C04AE6"/>
    <w:rsid w:val="00C176CB"/>
    <w:rsid w:val="00C21D94"/>
    <w:rsid w:val="00C223E0"/>
    <w:rsid w:val="00C32B87"/>
    <w:rsid w:val="00C37657"/>
    <w:rsid w:val="00C6112B"/>
    <w:rsid w:val="00C63B9F"/>
    <w:rsid w:val="00C66FA3"/>
    <w:rsid w:val="00C86471"/>
    <w:rsid w:val="00C93EC6"/>
    <w:rsid w:val="00CA0821"/>
    <w:rsid w:val="00CA3CF6"/>
    <w:rsid w:val="00CA5D35"/>
    <w:rsid w:val="00CB16D1"/>
    <w:rsid w:val="00CC1549"/>
    <w:rsid w:val="00CF3EB4"/>
    <w:rsid w:val="00CF4CB7"/>
    <w:rsid w:val="00CF5F10"/>
    <w:rsid w:val="00D1319A"/>
    <w:rsid w:val="00D34325"/>
    <w:rsid w:val="00D4397D"/>
    <w:rsid w:val="00D458EC"/>
    <w:rsid w:val="00D62463"/>
    <w:rsid w:val="00D80106"/>
    <w:rsid w:val="00D834E7"/>
    <w:rsid w:val="00D946FD"/>
    <w:rsid w:val="00D961C7"/>
    <w:rsid w:val="00DA0419"/>
    <w:rsid w:val="00DA795B"/>
    <w:rsid w:val="00DC62C3"/>
    <w:rsid w:val="00DC69EB"/>
    <w:rsid w:val="00DC7855"/>
    <w:rsid w:val="00DD1138"/>
    <w:rsid w:val="00DE3306"/>
    <w:rsid w:val="00DE6F71"/>
    <w:rsid w:val="00DF0B7B"/>
    <w:rsid w:val="00E00D64"/>
    <w:rsid w:val="00E0561C"/>
    <w:rsid w:val="00E15E4F"/>
    <w:rsid w:val="00E27B9D"/>
    <w:rsid w:val="00E30255"/>
    <w:rsid w:val="00E41FC5"/>
    <w:rsid w:val="00E437CD"/>
    <w:rsid w:val="00E50FB5"/>
    <w:rsid w:val="00E52ACE"/>
    <w:rsid w:val="00E60F6B"/>
    <w:rsid w:val="00E81C77"/>
    <w:rsid w:val="00E938D9"/>
    <w:rsid w:val="00E96E7C"/>
    <w:rsid w:val="00EA4354"/>
    <w:rsid w:val="00EB3B30"/>
    <w:rsid w:val="00EC733A"/>
    <w:rsid w:val="00EE35EB"/>
    <w:rsid w:val="00EF6535"/>
    <w:rsid w:val="00F27478"/>
    <w:rsid w:val="00F3158F"/>
    <w:rsid w:val="00F3514C"/>
    <w:rsid w:val="00F360FA"/>
    <w:rsid w:val="00F363E8"/>
    <w:rsid w:val="00F45516"/>
    <w:rsid w:val="00F54366"/>
    <w:rsid w:val="00F63373"/>
    <w:rsid w:val="00F63D57"/>
    <w:rsid w:val="00FC0863"/>
    <w:rsid w:val="00FC525C"/>
    <w:rsid w:val="00FE1EFF"/>
    <w:rsid w:val="00FE3C7E"/>
    <w:rsid w:val="00FE5A44"/>
    <w:rsid w:val="00F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72DA6"/>
  <w15:chartTrackingRefBased/>
  <w15:docId w15:val="{59CF8CB8-90BA-4F8A-85E6-6FE4FA7F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 Delamer</dc:creator>
  <cp:keywords/>
  <dc:description/>
  <cp:lastModifiedBy>Quin Delamer</cp:lastModifiedBy>
  <cp:revision>1</cp:revision>
  <dcterms:created xsi:type="dcterms:W3CDTF">2021-05-22T19:01:00Z</dcterms:created>
  <dcterms:modified xsi:type="dcterms:W3CDTF">2021-05-23T00:47:00Z</dcterms:modified>
</cp:coreProperties>
</file>