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22F63" w14:textId="5DF40F6D" w:rsidR="00C530BF" w:rsidRDefault="00C530BF" w:rsidP="00C530BF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Fig Jam Vimeo Link</w:t>
      </w:r>
    </w:p>
    <w:p w14:paraId="33CE9656" w14:textId="77777777" w:rsidR="00C530BF" w:rsidRDefault="00C530BF" w:rsidP="00C530BF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</w:p>
    <w:p w14:paraId="17165D99" w14:textId="2410CE7F" w:rsidR="00C530BF" w:rsidRDefault="00C530BF" w:rsidP="00C530BF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https://vimeo.com/546714565</w:t>
      </w:r>
    </w:p>
    <w:p w14:paraId="5E700E4D" w14:textId="6E4E0566" w:rsidR="00C530BF" w:rsidRDefault="00C530BF" w:rsidP="00C530BF">
      <w:pPr>
        <w:rPr>
          <w:rFonts w:ascii="AppleSystemUIFontBold" w:hAnsi="AppleSystemUIFontBold" w:cs="AppleSystemUIFontBold"/>
          <w:b/>
          <w:bCs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 xml:space="preserve">Vimeo Pw: </w:t>
      </w:r>
      <w:proofErr w:type="spellStart"/>
      <w:r>
        <w:rPr>
          <w:rFonts w:ascii="AppleSystemUIFontBold" w:hAnsi="AppleSystemUIFontBold" w:cs="AppleSystemUIFontBold"/>
          <w:b/>
          <w:bCs/>
          <w:sz w:val="26"/>
          <w:szCs w:val="26"/>
        </w:rPr>
        <w:t>FigJamFilmFinal</w:t>
      </w:r>
      <w:proofErr w:type="spellEnd"/>
    </w:p>
    <w:p w14:paraId="4232165C" w14:textId="1690AE73" w:rsidR="00D3341C" w:rsidRDefault="00D3341C" w:rsidP="00C530BF">
      <w:pPr>
        <w:rPr>
          <w:rFonts w:ascii="AppleSystemUIFontBold" w:hAnsi="AppleSystemUIFontBold" w:cs="AppleSystemUIFontBold"/>
          <w:b/>
          <w:bCs/>
          <w:sz w:val="26"/>
          <w:szCs w:val="26"/>
        </w:rPr>
      </w:pPr>
    </w:p>
    <w:p w14:paraId="49EB5DE9" w14:textId="5CA55727" w:rsidR="00D3341C" w:rsidRDefault="00D3341C" w:rsidP="00C530BF">
      <w:pPr>
        <w:rPr>
          <w:rFonts w:ascii="AppleSystemUIFontBold" w:hAnsi="AppleSystemUIFontBold" w:cs="AppleSystemUIFontBold"/>
          <w:b/>
          <w:bCs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Subtitled 20 min version</w:t>
      </w:r>
    </w:p>
    <w:p w14:paraId="45372680" w14:textId="234856C1" w:rsidR="00D3341C" w:rsidRDefault="00D3341C" w:rsidP="00C530BF">
      <w:hyperlink r:id="rId4" w:history="1">
        <w:r w:rsidRPr="00E4472F">
          <w:rPr>
            <w:rStyle w:val="Hyperlink"/>
          </w:rPr>
          <w:t>https://vimeo.com/551550427</w:t>
        </w:r>
      </w:hyperlink>
    </w:p>
    <w:p w14:paraId="0538204B" w14:textId="3DE0A606" w:rsidR="00D3341C" w:rsidRDefault="00D3341C" w:rsidP="00C530BF">
      <w:r>
        <w:t>PW: FigJam20</w:t>
      </w:r>
    </w:p>
    <w:sectPr w:rsidR="00D33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BF"/>
    <w:rsid w:val="00C530BF"/>
    <w:rsid w:val="00D3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8EA03"/>
  <w15:chartTrackingRefBased/>
  <w15:docId w15:val="{D8DB18EA-3AD0-3244-8A9E-C8D460CF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4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55155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Avella</dc:creator>
  <cp:keywords/>
  <dc:description/>
  <cp:lastModifiedBy>Frank Avella</cp:lastModifiedBy>
  <cp:revision>2</cp:revision>
  <dcterms:created xsi:type="dcterms:W3CDTF">2021-05-12T15:06:00Z</dcterms:created>
  <dcterms:modified xsi:type="dcterms:W3CDTF">2021-05-17T16:45:00Z</dcterms:modified>
</cp:coreProperties>
</file>