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4A" w:rsidRPr="002737C7" w:rsidRDefault="00153737" w:rsidP="00153737">
      <w:pPr>
        <w:spacing w:line="360" w:lineRule="auto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2737C7">
        <w:rPr>
          <w:rFonts w:cstheme="minorHAnsi"/>
          <w:color w:val="222222"/>
          <w:sz w:val="32"/>
          <w:szCs w:val="32"/>
          <w:shd w:val="clear" w:color="auto" w:fill="FFFFFF"/>
        </w:rPr>
        <w:t>Synopsys</w:t>
      </w:r>
    </w:p>
    <w:p w:rsidR="006A0F48" w:rsidRPr="00153737" w:rsidRDefault="006A0F48" w:rsidP="00153737">
      <w:pPr>
        <w:spacing w:line="360" w:lineRule="auto"/>
        <w:rPr>
          <w:rFonts w:cstheme="minorHAnsi"/>
          <w:sz w:val="24"/>
          <w:szCs w:val="24"/>
        </w:rPr>
      </w:pPr>
    </w:p>
    <w:p w:rsidR="00B32D4A" w:rsidRPr="00153737" w:rsidRDefault="00413918" w:rsidP="00153737">
      <w:pPr>
        <w:spacing w:line="360" w:lineRule="auto"/>
        <w:rPr>
          <w:rFonts w:cstheme="minorHAnsi"/>
          <w:sz w:val="24"/>
          <w:szCs w:val="24"/>
          <w:lang w:val="mk-MK"/>
        </w:rPr>
      </w:pPr>
      <w:r w:rsidRPr="00153737">
        <w:rPr>
          <w:rFonts w:cstheme="minorHAnsi"/>
          <w:sz w:val="24"/>
          <w:szCs w:val="24"/>
        </w:rPr>
        <w:t xml:space="preserve">Wrinkled is an animated short, where the main character (the narrator) </w:t>
      </w:r>
      <w:r w:rsidR="00AF3B83" w:rsidRPr="00153737">
        <w:rPr>
          <w:rFonts w:cstheme="minorHAnsi"/>
          <w:sz w:val="24"/>
          <w:szCs w:val="24"/>
        </w:rPr>
        <w:t xml:space="preserve">tells his childhood story </w:t>
      </w:r>
      <w:r w:rsidR="0025447D" w:rsidRPr="00153737">
        <w:rPr>
          <w:rFonts w:cstheme="minorHAnsi"/>
          <w:sz w:val="24"/>
          <w:szCs w:val="24"/>
        </w:rPr>
        <w:t xml:space="preserve">of what he wanted to be when he grows up, Through the art of origami. </w:t>
      </w:r>
      <w:r w:rsidR="00587E98" w:rsidRPr="00153737">
        <w:rPr>
          <w:rFonts w:cstheme="minorHAnsi"/>
          <w:sz w:val="24"/>
          <w:szCs w:val="24"/>
        </w:rPr>
        <w:t>In his path he</w:t>
      </w:r>
      <w:r w:rsidR="00A72793" w:rsidRPr="00153737">
        <w:rPr>
          <w:rFonts w:cstheme="minorHAnsi"/>
          <w:sz w:val="24"/>
          <w:szCs w:val="24"/>
        </w:rPr>
        <w:t xml:space="preserve"> often</w:t>
      </w:r>
      <w:r w:rsidR="00587E98" w:rsidRPr="00153737">
        <w:rPr>
          <w:rFonts w:cstheme="minorHAnsi"/>
          <w:sz w:val="24"/>
          <w:szCs w:val="24"/>
        </w:rPr>
        <w:t xml:space="preserve"> </w:t>
      </w:r>
      <w:r w:rsidR="00A72793" w:rsidRPr="00153737">
        <w:rPr>
          <w:rFonts w:cstheme="minorHAnsi"/>
          <w:sz w:val="24"/>
          <w:szCs w:val="24"/>
        </w:rPr>
        <w:t xml:space="preserve">went through changes and hesitation between what he should be and what he wants to be. </w:t>
      </w:r>
      <w:r w:rsidR="00DD4329" w:rsidRPr="00153737">
        <w:rPr>
          <w:rFonts w:cstheme="minorHAnsi"/>
          <w:sz w:val="24"/>
          <w:szCs w:val="24"/>
        </w:rPr>
        <w:t>He starts learning from his grandfather</w:t>
      </w:r>
      <w:r w:rsidR="00900D07" w:rsidRPr="00153737">
        <w:rPr>
          <w:rFonts w:cstheme="minorHAnsi"/>
          <w:sz w:val="24"/>
          <w:szCs w:val="24"/>
        </w:rPr>
        <w:t xml:space="preserve"> with flight as a metaphor for freedom and happiness, and wrinkles</w:t>
      </w:r>
      <w:r w:rsidR="001F0AD0" w:rsidRPr="00153737">
        <w:rPr>
          <w:rFonts w:cstheme="minorHAnsi"/>
          <w:sz w:val="24"/>
          <w:szCs w:val="24"/>
        </w:rPr>
        <w:t xml:space="preserve"> as a metaphor</w:t>
      </w:r>
      <w:r w:rsidR="00900D07" w:rsidRPr="00153737">
        <w:rPr>
          <w:rFonts w:cstheme="minorHAnsi"/>
          <w:sz w:val="24"/>
          <w:szCs w:val="24"/>
        </w:rPr>
        <w:t xml:space="preserve"> for too much changes.</w:t>
      </w:r>
    </w:p>
    <w:p w:rsidR="00587E98" w:rsidRDefault="00587E98"/>
    <w:p w:rsidR="00B32D4A" w:rsidRDefault="00B32D4A">
      <w:bookmarkStart w:id="0" w:name="_GoBack"/>
      <w:bookmarkEnd w:id="0"/>
    </w:p>
    <w:p w:rsidR="00B32D4A" w:rsidRDefault="00B32D4A"/>
    <w:sectPr w:rsidR="00B3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C4"/>
    <w:rsid w:val="001012C4"/>
    <w:rsid w:val="00153737"/>
    <w:rsid w:val="001F0AD0"/>
    <w:rsid w:val="0025447D"/>
    <w:rsid w:val="002737C7"/>
    <w:rsid w:val="00413918"/>
    <w:rsid w:val="00587E98"/>
    <w:rsid w:val="006A0F48"/>
    <w:rsid w:val="00900D07"/>
    <w:rsid w:val="00A72793"/>
    <w:rsid w:val="00AF3B83"/>
    <w:rsid w:val="00B32D4A"/>
    <w:rsid w:val="00DD4329"/>
    <w:rsid w:val="00E13E5C"/>
    <w:rsid w:val="00F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C458"/>
  <w15:chartTrackingRefBased/>
  <w15:docId w15:val="{3829879A-C488-45B5-80D7-CA23F06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3dArtist</dc:creator>
  <cp:keywords/>
  <dc:description/>
  <cp:lastModifiedBy>Goran</cp:lastModifiedBy>
  <cp:revision>8</cp:revision>
  <dcterms:created xsi:type="dcterms:W3CDTF">2020-08-06T18:37:00Z</dcterms:created>
  <dcterms:modified xsi:type="dcterms:W3CDTF">2020-08-17T21:45:00Z</dcterms:modified>
</cp:coreProperties>
</file>