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14D9E5" w14:textId="7C28FE4D" w:rsidR="00284C15" w:rsidRDefault="003E5160">
      <w:pPr>
        <w:rPr>
          <w:rFonts w:asciiTheme="majorHAnsi" w:hAnsiTheme="majorHAnsi"/>
        </w:rPr>
      </w:pPr>
      <w:bookmarkStart w:id="0" w:name="_GoBack"/>
      <w:r w:rsidRPr="003E5160">
        <w:rPr>
          <w:rFonts w:asciiTheme="majorHAnsi" w:hAnsiTheme="majorHAnsi"/>
        </w:rPr>
        <w:t xml:space="preserve">A </w:t>
      </w:r>
      <w:r w:rsidR="007713DD">
        <w:rPr>
          <w:rFonts w:asciiTheme="majorHAnsi" w:hAnsiTheme="majorHAnsi"/>
        </w:rPr>
        <w:t>F</w:t>
      </w:r>
      <w:r w:rsidR="00284C15">
        <w:rPr>
          <w:rFonts w:asciiTheme="majorHAnsi" w:hAnsiTheme="majorHAnsi"/>
        </w:rPr>
        <w:t>able or</w:t>
      </w:r>
    </w:p>
    <w:p w14:paraId="448E9A34" w14:textId="605F75BB" w:rsidR="00284C15" w:rsidRDefault="007713DD">
      <w:pPr>
        <w:rPr>
          <w:rFonts w:asciiTheme="majorHAnsi" w:hAnsiTheme="majorHAnsi"/>
        </w:rPr>
      </w:pPr>
      <w:r>
        <w:rPr>
          <w:rFonts w:asciiTheme="majorHAnsi" w:hAnsiTheme="majorHAnsi"/>
        </w:rPr>
        <w:t>A T</w:t>
      </w:r>
      <w:r w:rsidR="00284C15">
        <w:rPr>
          <w:rFonts w:asciiTheme="majorHAnsi" w:hAnsiTheme="majorHAnsi"/>
        </w:rPr>
        <w:t>able of Contents</w:t>
      </w:r>
    </w:p>
    <w:p w14:paraId="618013AC" w14:textId="77777777" w:rsidR="003E5160" w:rsidRDefault="003E5160" w:rsidP="003E5160">
      <w:pPr>
        <w:rPr>
          <w:rFonts w:asciiTheme="majorHAnsi" w:hAnsiTheme="majorHAnsi"/>
        </w:rPr>
      </w:pPr>
    </w:p>
    <w:p w14:paraId="097FA96B" w14:textId="14999AFF" w:rsidR="003E5160" w:rsidRDefault="00284C15" w:rsidP="003E5160">
      <w:pPr>
        <w:rPr>
          <w:rFonts w:asciiTheme="majorHAnsi" w:hAnsiTheme="majorHAnsi"/>
        </w:rPr>
      </w:pPr>
      <w:r>
        <w:rPr>
          <w:rFonts w:asciiTheme="majorHAnsi" w:hAnsiTheme="majorHAnsi"/>
        </w:rPr>
        <w:t>Shouts, m</w:t>
      </w:r>
      <w:r w:rsidR="003E5160">
        <w:rPr>
          <w:rFonts w:asciiTheme="majorHAnsi" w:hAnsiTheme="majorHAnsi"/>
        </w:rPr>
        <w:t>urmurs –</w:t>
      </w:r>
    </w:p>
    <w:p w14:paraId="019331FC" w14:textId="05AEE9AB" w:rsidR="003E5160" w:rsidRDefault="00284C15" w:rsidP="003E5160">
      <w:pPr>
        <w:rPr>
          <w:rFonts w:asciiTheme="majorHAnsi" w:hAnsiTheme="majorHAnsi"/>
        </w:rPr>
      </w:pPr>
      <w:r>
        <w:rPr>
          <w:rFonts w:asciiTheme="majorHAnsi" w:hAnsiTheme="majorHAnsi"/>
        </w:rPr>
        <w:t>Goings-on about t</w:t>
      </w:r>
      <w:r w:rsidR="003E5160">
        <w:rPr>
          <w:rFonts w:asciiTheme="majorHAnsi" w:hAnsiTheme="majorHAnsi"/>
        </w:rPr>
        <w:t>own</w:t>
      </w:r>
    </w:p>
    <w:p w14:paraId="4BB0CFE0" w14:textId="77777777" w:rsidR="007713DD" w:rsidRDefault="00284C15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So many sirens </w:t>
      </w:r>
    </w:p>
    <w:p w14:paraId="10C32A46" w14:textId="5923A09C" w:rsidR="00284C15" w:rsidRDefault="00284C15">
      <w:pPr>
        <w:rPr>
          <w:rFonts w:asciiTheme="majorHAnsi" w:hAnsiTheme="majorHAnsi"/>
        </w:rPr>
      </w:pPr>
      <w:r>
        <w:rPr>
          <w:rFonts w:asciiTheme="majorHAnsi" w:hAnsiTheme="majorHAnsi"/>
        </w:rPr>
        <w:t>(then not so many)</w:t>
      </w:r>
    </w:p>
    <w:p w14:paraId="54A302DA" w14:textId="77777777" w:rsidR="003E5160" w:rsidRDefault="003E5160">
      <w:pPr>
        <w:rPr>
          <w:rFonts w:asciiTheme="majorHAnsi" w:hAnsiTheme="majorHAnsi"/>
        </w:rPr>
      </w:pPr>
    </w:p>
    <w:p w14:paraId="2034A1C6" w14:textId="46D57184" w:rsidR="00284C15" w:rsidRDefault="003E5160">
      <w:pPr>
        <w:rPr>
          <w:rFonts w:asciiTheme="majorHAnsi" w:hAnsiTheme="majorHAnsi"/>
        </w:rPr>
      </w:pPr>
      <w:r>
        <w:rPr>
          <w:rFonts w:asciiTheme="majorHAnsi" w:hAnsiTheme="majorHAnsi"/>
        </w:rPr>
        <w:t>What’s a town?</w:t>
      </w:r>
    </w:p>
    <w:p w14:paraId="20FBC37E" w14:textId="6AED9850" w:rsidR="00284C15" w:rsidRDefault="00284C15">
      <w:pPr>
        <w:rPr>
          <w:rFonts w:asciiTheme="majorHAnsi" w:hAnsiTheme="majorHAnsi"/>
        </w:rPr>
      </w:pPr>
      <w:r>
        <w:rPr>
          <w:rFonts w:asciiTheme="majorHAnsi" w:hAnsiTheme="majorHAnsi"/>
        </w:rPr>
        <w:t>The world’s a cinema now</w:t>
      </w:r>
    </w:p>
    <w:p w14:paraId="37F91BCA" w14:textId="77777777" w:rsidR="00284C15" w:rsidRDefault="00284C15" w:rsidP="00284C15">
      <w:pPr>
        <w:rPr>
          <w:rFonts w:asciiTheme="majorHAnsi" w:hAnsiTheme="majorHAnsi"/>
        </w:rPr>
      </w:pPr>
    </w:p>
    <w:p w14:paraId="476C1A81" w14:textId="06370F57" w:rsidR="007713DD" w:rsidRDefault="00284C15" w:rsidP="00284C15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I’m a reporter </w:t>
      </w:r>
      <w:r w:rsidR="007713DD">
        <w:rPr>
          <w:rFonts w:asciiTheme="majorHAnsi" w:hAnsiTheme="majorHAnsi"/>
        </w:rPr>
        <w:t>of the small –</w:t>
      </w:r>
    </w:p>
    <w:p w14:paraId="4FB9E03D" w14:textId="2046FC7E" w:rsidR="00284C15" w:rsidRDefault="007713DD" w:rsidP="00284C15">
      <w:pPr>
        <w:rPr>
          <w:rFonts w:asciiTheme="majorHAnsi" w:hAnsiTheme="majorHAnsi"/>
        </w:rPr>
      </w:pPr>
      <w:r>
        <w:rPr>
          <w:rFonts w:asciiTheme="majorHAnsi" w:hAnsiTheme="majorHAnsi"/>
        </w:rPr>
        <w:t>What’s</w:t>
      </w:r>
      <w:r w:rsidR="00284C15">
        <w:rPr>
          <w:rFonts w:asciiTheme="majorHAnsi" w:hAnsiTheme="majorHAnsi"/>
        </w:rPr>
        <w:t xml:space="preserve"> looming large</w:t>
      </w:r>
    </w:p>
    <w:p w14:paraId="4AEA884C" w14:textId="77777777" w:rsidR="003E5160" w:rsidRDefault="003E5160">
      <w:pPr>
        <w:rPr>
          <w:rFonts w:asciiTheme="majorHAnsi" w:hAnsiTheme="majorHAnsi"/>
        </w:rPr>
      </w:pPr>
    </w:p>
    <w:p w14:paraId="7BD7A656" w14:textId="78329431" w:rsidR="003E5160" w:rsidRDefault="007713DD" w:rsidP="00284C15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These goings-on </w:t>
      </w:r>
      <w:r w:rsidR="00284C15">
        <w:rPr>
          <w:rFonts w:asciiTheme="majorHAnsi" w:hAnsiTheme="majorHAnsi"/>
        </w:rPr>
        <w:t xml:space="preserve">all about </w:t>
      </w:r>
    </w:p>
    <w:p w14:paraId="4604A71C" w14:textId="77777777" w:rsidR="007713DD" w:rsidRDefault="007713DD" w:rsidP="00284C15">
      <w:pPr>
        <w:rPr>
          <w:rFonts w:asciiTheme="majorHAnsi" w:hAnsiTheme="majorHAnsi"/>
        </w:rPr>
      </w:pPr>
    </w:p>
    <w:p w14:paraId="1B151FD7" w14:textId="77777777" w:rsidR="003E5160" w:rsidRDefault="003E5160">
      <w:pPr>
        <w:rPr>
          <w:rFonts w:asciiTheme="majorHAnsi" w:hAnsiTheme="majorHAnsi"/>
        </w:rPr>
      </w:pPr>
      <w:r>
        <w:rPr>
          <w:rFonts w:asciiTheme="majorHAnsi" w:hAnsiTheme="majorHAnsi"/>
        </w:rPr>
        <w:t>Going on</w:t>
      </w:r>
    </w:p>
    <w:bookmarkEnd w:id="0"/>
    <w:p w14:paraId="2910E610" w14:textId="77777777" w:rsidR="00284C15" w:rsidRDefault="00284C15">
      <w:pPr>
        <w:rPr>
          <w:rFonts w:asciiTheme="majorHAnsi" w:hAnsiTheme="majorHAnsi"/>
        </w:rPr>
      </w:pPr>
    </w:p>
    <w:p w14:paraId="0856B454" w14:textId="77777777" w:rsidR="00284C15" w:rsidRDefault="00284C15">
      <w:pPr>
        <w:rPr>
          <w:rFonts w:asciiTheme="majorHAnsi" w:hAnsiTheme="majorHAnsi"/>
        </w:rPr>
      </w:pPr>
    </w:p>
    <w:p w14:paraId="0150BD0E" w14:textId="117180F4" w:rsidR="00284C15" w:rsidRPr="003E5160" w:rsidRDefault="00284C15">
      <w:pPr>
        <w:rPr>
          <w:rFonts w:asciiTheme="majorHAnsi" w:hAnsiTheme="majorHAnsi"/>
        </w:rPr>
      </w:pPr>
      <w:r>
        <w:rPr>
          <w:rFonts w:asciiTheme="majorHAnsi" w:hAnsiTheme="majorHAnsi"/>
        </w:rPr>
        <w:t>DIDI GOLDENHAR</w:t>
      </w:r>
    </w:p>
    <w:sectPr w:rsidR="00284C15" w:rsidRPr="003E5160" w:rsidSect="00E126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2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160"/>
    <w:rsid w:val="0000031E"/>
    <w:rsid w:val="000010BA"/>
    <w:rsid w:val="00026893"/>
    <w:rsid w:val="0002774E"/>
    <w:rsid w:val="0005557D"/>
    <w:rsid w:val="00064739"/>
    <w:rsid w:val="00065F29"/>
    <w:rsid w:val="000A28E5"/>
    <w:rsid w:val="000A5962"/>
    <w:rsid w:val="000B3544"/>
    <w:rsid w:val="000D0AFC"/>
    <w:rsid w:val="000D7000"/>
    <w:rsid w:val="00102CDD"/>
    <w:rsid w:val="00116AA1"/>
    <w:rsid w:val="0012356A"/>
    <w:rsid w:val="0014611F"/>
    <w:rsid w:val="001657A8"/>
    <w:rsid w:val="001B3D6C"/>
    <w:rsid w:val="001D12F1"/>
    <w:rsid w:val="001D6DCE"/>
    <w:rsid w:val="001E50E2"/>
    <w:rsid w:val="001E64EC"/>
    <w:rsid w:val="001E7EDB"/>
    <w:rsid w:val="001F331D"/>
    <w:rsid w:val="002643E7"/>
    <w:rsid w:val="00284C15"/>
    <w:rsid w:val="002E477B"/>
    <w:rsid w:val="002F1742"/>
    <w:rsid w:val="002F536A"/>
    <w:rsid w:val="00323D9F"/>
    <w:rsid w:val="00323E0F"/>
    <w:rsid w:val="00324CA7"/>
    <w:rsid w:val="00355340"/>
    <w:rsid w:val="003602E0"/>
    <w:rsid w:val="00396F8A"/>
    <w:rsid w:val="003A723E"/>
    <w:rsid w:val="003E5160"/>
    <w:rsid w:val="00402DF4"/>
    <w:rsid w:val="004661D4"/>
    <w:rsid w:val="0047274C"/>
    <w:rsid w:val="00490E1E"/>
    <w:rsid w:val="004914A9"/>
    <w:rsid w:val="004A3D54"/>
    <w:rsid w:val="004A7034"/>
    <w:rsid w:val="004F4FCC"/>
    <w:rsid w:val="005021B0"/>
    <w:rsid w:val="00556A60"/>
    <w:rsid w:val="00590EDA"/>
    <w:rsid w:val="00592656"/>
    <w:rsid w:val="00595729"/>
    <w:rsid w:val="005B08FF"/>
    <w:rsid w:val="005B540A"/>
    <w:rsid w:val="0060255F"/>
    <w:rsid w:val="006545B4"/>
    <w:rsid w:val="00654D85"/>
    <w:rsid w:val="0068417A"/>
    <w:rsid w:val="006B14CF"/>
    <w:rsid w:val="006C51DE"/>
    <w:rsid w:val="006D1B19"/>
    <w:rsid w:val="006E0457"/>
    <w:rsid w:val="006E100B"/>
    <w:rsid w:val="00704D4B"/>
    <w:rsid w:val="00720868"/>
    <w:rsid w:val="007713DD"/>
    <w:rsid w:val="00774E89"/>
    <w:rsid w:val="007C4FBF"/>
    <w:rsid w:val="007D048D"/>
    <w:rsid w:val="007D2902"/>
    <w:rsid w:val="007D6A87"/>
    <w:rsid w:val="00814F2C"/>
    <w:rsid w:val="0087668D"/>
    <w:rsid w:val="008802CE"/>
    <w:rsid w:val="008837E2"/>
    <w:rsid w:val="0088534B"/>
    <w:rsid w:val="00886D1A"/>
    <w:rsid w:val="008931A0"/>
    <w:rsid w:val="008B0C9F"/>
    <w:rsid w:val="008C35AE"/>
    <w:rsid w:val="008E6C9D"/>
    <w:rsid w:val="008F3DC8"/>
    <w:rsid w:val="0091739C"/>
    <w:rsid w:val="00921C1B"/>
    <w:rsid w:val="00944E1B"/>
    <w:rsid w:val="009464B3"/>
    <w:rsid w:val="00967A93"/>
    <w:rsid w:val="00984D63"/>
    <w:rsid w:val="0099230F"/>
    <w:rsid w:val="009945E2"/>
    <w:rsid w:val="009964E8"/>
    <w:rsid w:val="009D0754"/>
    <w:rsid w:val="009D5963"/>
    <w:rsid w:val="009E036A"/>
    <w:rsid w:val="00A03A32"/>
    <w:rsid w:val="00A05837"/>
    <w:rsid w:val="00A16FFC"/>
    <w:rsid w:val="00A32099"/>
    <w:rsid w:val="00A81F1C"/>
    <w:rsid w:val="00AA27D1"/>
    <w:rsid w:val="00AA7868"/>
    <w:rsid w:val="00AD4A23"/>
    <w:rsid w:val="00B7056C"/>
    <w:rsid w:val="00BD54E1"/>
    <w:rsid w:val="00C046C1"/>
    <w:rsid w:val="00C17133"/>
    <w:rsid w:val="00C37749"/>
    <w:rsid w:val="00C42A25"/>
    <w:rsid w:val="00C63F0E"/>
    <w:rsid w:val="00C71BF3"/>
    <w:rsid w:val="00C94111"/>
    <w:rsid w:val="00CB3106"/>
    <w:rsid w:val="00CF289E"/>
    <w:rsid w:val="00D04B1B"/>
    <w:rsid w:val="00D07EF8"/>
    <w:rsid w:val="00D45674"/>
    <w:rsid w:val="00D77E24"/>
    <w:rsid w:val="00DE7D1D"/>
    <w:rsid w:val="00E126EC"/>
    <w:rsid w:val="00E33BCE"/>
    <w:rsid w:val="00E968FE"/>
    <w:rsid w:val="00ED11DB"/>
    <w:rsid w:val="00F13B3C"/>
    <w:rsid w:val="00F36CF4"/>
    <w:rsid w:val="00F44EEF"/>
    <w:rsid w:val="00F8713B"/>
    <w:rsid w:val="00F90743"/>
    <w:rsid w:val="00F92BA4"/>
    <w:rsid w:val="00FF7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A8A5DEE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37</Words>
  <Characters>217</Characters>
  <Application>Microsoft Macintosh Word</Application>
  <DocSecurity>0</DocSecurity>
  <Lines>1</Lines>
  <Paragraphs>1</Paragraphs>
  <ScaleCrop>false</ScaleCrop>
  <LinksUpToDate>false</LinksUpToDate>
  <CharactersWithSpaces>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2020-08-17T19:59:00Z</dcterms:created>
  <dcterms:modified xsi:type="dcterms:W3CDTF">2020-08-26T20:46:00Z</dcterms:modified>
</cp:coreProperties>
</file>