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C29F" w14:textId="0DF9D046" w:rsidR="0074707D" w:rsidRPr="00625FC7" w:rsidRDefault="00A731C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BE"/>
        </w:rPr>
      </w:pPr>
      <w:r w:rsidRPr="00625F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BE"/>
        </w:rPr>
        <w:t>L</w:t>
      </w:r>
      <w:r w:rsidR="0074707D" w:rsidRPr="00625F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BE"/>
        </w:rPr>
        <w:t xml:space="preserve">a fine </w:t>
      </w:r>
      <w:proofErr w:type="spellStart"/>
      <w:r w:rsidR="0074707D" w:rsidRPr="00625F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BE"/>
        </w:rPr>
        <w:t>del</w:t>
      </w:r>
      <w:proofErr w:type="spellEnd"/>
      <w:r w:rsidR="0074707D" w:rsidRPr="00625F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BE"/>
        </w:rPr>
        <w:t xml:space="preserve"> </w:t>
      </w:r>
      <w:proofErr w:type="spellStart"/>
      <w:r w:rsidR="0074707D" w:rsidRPr="00625F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BE"/>
        </w:rPr>
        <w:t>mondo</w:t>
      </w:r>
      <w:proofErr w:type="spellEnd"/>
      <w:r w:rsidR="0074707D" w:rsidRPr="00625F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BE"/>
        </w:rPr>
        <w:t xml:space="preserve"> </w:t>
      </w:r>
    </w:p>
    <w:p w14:paraId="142F8F7F" w14:textId="7FA0B3A1" w:rsidR="0074707D" w:rsidRPr="00565656" w:rsidRDefault="0074707D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5318260B" w14:textId="278B0856" w:rsidR="0074707D" w:rsidRPr="00565656" w:rsidRDefault="0074707D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E’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arrivata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a fine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del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mondo</w:t>
      </w:r>
      <w:proofErr w:type="spellEnd"/>
      <w:r w:rsidR="00625FC7">
        <w:rPr>
          <w:rFonts w:ascii="Times New Roman" w:hAnsi="Times New Roman" w:cs="Times New Roman"/>
          <w:color w:val="000000" w:themeColor="text1"/>
          <w:lang w:val="fr-BE"/>
        </w:rPr>
        <w:t>,</w:t>
      </w:r>
    </w:p>
    <w:p w14:paraId="25338A07" w14:textId="77777777" w:rsidR="00CD013B" w:rsidRDefault="00AE7E4E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>n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on resta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che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aspettare</w:t>
      </w:r>
      <w:proofErr w:type="spellEnd"/>
      <w:r w:rsidR="000B630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>l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a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comparsa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dei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primi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bubboni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a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segnalare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l’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inizio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della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B64E47" w:rsidRPr="00565656">
        <w:rPr>
          <w:rFonts w:ascii="Times New Roman" w:hAnsi="Times New Roman" w:cs="Times New Roman"/>
          <w:color w:val="000000" w:themeColor="text1"/>
          <w:lang w:val="fr-BE"/>
        </w:rPr>
        <w:t xml:space="preserve">morte </w:t>
      </w:r>
      <w:proofErr w:type="spellStart"/>
      <w:r w:rsidR="00B64E47" w:rsidRPr="00565656">
        <w:rPr>
          <w:rFonts w:ascii="Times New Roman" w:hAnsi="Times New Roman" w:cs="Times New Roman"/>
          <w:color w:val="000000" w:themeColor="text1"/>
          <w:lang w:val="fr-BE"/>
        </w:rPr>
        <w:t>corporale</w:t>
      </w:r>
      <w:proofErr w:type="spellEnd"/>
      <w:r w:rsidR="000B630B"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  <w:r w:rsidR="00CD013B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07E2B68D" w14:textId="45994D33" w:rsidR="0074707D" w:rsidRPr="00565656" w:rsidRDefault="000B630B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>N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on c’e’ piu’ tempo per le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meschine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strategi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>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3EFE0A85" w14:textId="146027D3" w:rsidR="0074707D" w:rsidRPr="00CD013B" w:rsidRDefault="000B630B" w:rsidP="0074707D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CD013B">
        <w:rPr>
          <w:rFonts w:ascii="Times New Roman" w:hAnsi="Times New Roman" w:cs="Times New Roman"/>
          <w:color w:val="000000" w:themeColor="text1"/>
          <w:lang w:val="fr-BE"/>
        </w:rPr>
        <w:t>U</w:t>
      </w:r>
      <w:r w:rsidR="0074707D" w:rsidRPr="00CD013B">
        <w:rPr>
          <w:rFonts w:ascii="Times New Roman" w:hAnsi="Times New Roman" w:cs="Times New Roman"/>
          <w:color w:val="000000" w:themeColor="text1"/>
          <w:lang w:val="fr-BE"/>
        </w:rPr>
        <w:t>omo</w:t>
      </w:r>
      <w:proofErr w:type="spellEnd"/>
      <w:r w:rsidRPr="00CD013B">
        <w:rPr>
          <w:rFonts w:ascii="Times New Roman" w:hAnsi="Times New Roman" w:cs="Times New Roman"/>
          <w:color w:val="000000" w:themeColor="text1"/>
          <w:lang w:val="fr-BE"/>
        </w:rPr>
        <w:t>,</w:t>
      </w:r>
      <w:r w:rsidR="00AE7E4E" w:rsidRPr="00CD013B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CD013B">
        <w:rPr>
          <w:rFonts w:ascii="Times New Roman" w:hAnsi="Times New Roman" w:cs="Times New Roman"/>
          <w:color w:val="000000" w:themeColor="text1"/>
          <w:lang w:val="fr-BE"/>
        </w:rPr>
        <w:t>rimani</w:t>
      </w:r>
      <w:proofErr w:type="spellEnd"/>
      <w:r w:rsidR="0074707D" w:rsidRPr="00CD013B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CD013B">
        <w:rPr>
          <w:rFonts w:ascii="Times New Roman" w:hAnsi="Times New Roman" w:cs="Times New Roman"/>
          <w:color w:val="000000" w:themeColor="text1"/>
          <w:lang w:val="fr-BE"/>
        </w:rPr>
        <w:t>chiuso</w:t>
      </w:r>
      <w:proofErr w:type="spellEnd"/>
      <w:r w:rsidR="00AE7E4E" w:rsidRPr="00CD013B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74707D" w:rsidRPr="00CD013B">
        <w:rPr>
          <w:rFonts w:ascii="Times New Roman" w:hAnsi="Times New Roman" w:cs="Times New Roman"/>
          <w:color w:val="000000" w:themeColor="text1"/>
          <w:lang w:val="fr-BE"/>
        </w:rPr>
        <w:t xml:space="preserve">in casa a </w:t>
      </w:r>
      <w:proofErr w:type="spellStart"/>
      <w:r w:rsidR="0074707D" w:rsidRPr="00CD013B">
        <w:rPr>
          <w:rFonts w:ascii="Times New Roman" w:hAnsi="Times New Roman" w:cs="Times New Roman"/>
          <w:color w:val="000000" w:themeColor="text1"/>
          <w:lang w:val="fr-BE"/>
        </w:rPr>
        <w:t>guardare</w:t>
      </w:r>
      <w:proofErr w:type="spellEnd"/>
      <w:r w:rsidR="0074707D" w:rsidRPr="00CD013B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D20603" w:rsidRPr="00CD013B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dalla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finestra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il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mondo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che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hai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distrutto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2DA68370" w14:textId="32E6534E" w:rsidR="0074707D" w:rsidRPr="00565656" w:rsidRDefault="0074707D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491699A6" w14:textId="2F927201" w:rsidR="0074707D" w:rsidRPr="00565656" w:rsidRDefault="000B630B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>S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ono piu’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liberi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gli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uccelli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a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cui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sparavi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</w:p>
    <w:p w14:paraId="36AD2900" w14:textId="202C51B4" w:rsidR="0074707D" w:rsidRPr="00565656" w:rsidRDefault="0074707D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sono piu’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sagge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le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formiche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che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calpestavi</w:t>
      </w:r>
      <w:proofErr w:type="spellEnd"/>
      <w:r w:rsidR="000B630B"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</w:p>
    <w:p w14:paraId="02BEA718" w14:textId="47F71174" w:rsidR="0074707D" w:rsidRPr="00565656" w:rsidRDefault="0074707D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ridono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di te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anche i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lombrichi</w:t>
      </w:r>
      <w:proofErr w:type="spellEnd"/>
      <w:r w:rsidR="000B630B"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3D6B142F" w14:textId="234AF08B" w:rsidR="0074707D" w:rsidRPr="00565656" w:rsidRDefault="000B630B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U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omo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  <w:r w:rsidR="006C63FF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t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i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sei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fregato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da solo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v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ive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ndo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al di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sopra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delle 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tue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possibilita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’</w:t>
      </w:r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</w:p>
    <w:p w14:paraId="76C7DEBA" w14:textId="0AA70F2A" w:rsidR="00AE7E4E" w:rsidRPr="00565656" w:rsidRDefault="00131C7F" w:rsidP="00AE7E4E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p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ensavi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di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essere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al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centro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dell’universo</w:t>
      </w:r>
      <w:proofErr w:type="spellEnd"/>
      <w:r w:rsidR="00D20603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ma </w:t>
      </w:r>
      <w:r w:rsidR="00A11098" w:rsidRPr="00565656">
        <w:rPr>
          <w:rFonts w:ascii="Times New Roman" w:hAnsi="Times New Roman" w:cs="Times New Roman"/>
          <w:color w:val="000000" w:themeColor="text1"/>
          <w:lang w:val="fr-BE"/>
        </w:rPr>
        <w:t xml:space="preserve">non ti </w:t>
      </w:r>
      <w:proofErr w:type="spellStart"/>
      <w:r w:rsidR="00A11098" w:rsidRPr="00565656">
        <w:rPr>
          <w:rFonts w:ascii="Times New Roman" w:hAnsi="Times New Roman" w:cs="Times New Roman"/>
          <w:color w:val="000000" w:themeColor="text1"/>
          <w:lang w:val="fr-BE"/>
        </w:rPr>
        <w:t>salverai</w:t>
      </w:r>
      <w:proofErr w:type="spellEnd"/>
      <w:r w:rsidR="000B630B"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  <w:r w:rsidR="00731097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0E81AB35" w14:textId="77777777" w:rsidR="0074707D" w:rsidRPr="00565656" w:rsidRDefault="0074707D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3BC0B2F5" w14:textId="7CB9D4AB" w:rsidR="0074707D" w:rsidRPr="00565656" w:rsidRDefault="000B630B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ollassano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s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otto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il peso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dell’indiferrenza</w:t>
      </w:r>
      <w:proofErr w:type="spellEnd"/>
      <w:r w:rsidR="00D20603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FA6F67" w:rsidRPr="00565656">
        <w:rPr>
          <w:rFonts w:ascii="Times New Roman" w:hAnsi="Times New Roman" w:cs="Times New Roman"/>
          <w:color w:val="000000" w:themeColor="text1"/>
          <w:lang w:val="fr-BE"/>
        </w:rPr>
        <w:t>l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e 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societa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’ moderne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e si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alzano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 muri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che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FA6F67" w:rsidRPr="00565656">
        <w:rPr>
          <w:rFonts w:ascii="Times New Roman" w:hAnsi="Times New Roman" w:cs="Times New Roman"/>
          <w:color w:val="000000" w:themeColor="text1"/>
          <w:lang w:val="fr-BE"/>
        </w:rPr>
        <w:t>si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sbricioleranno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puntualmente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e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n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on serve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cantare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dai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balconi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5618491E" w14:textId="77777777" w:rsidR="00CD013B" w:rsidRDefault="000B630B">
      <w:pPr>
        <w:rPr>
          <w:rFonts w:ascii="Times New Roman" w:hAnsi="Times New Roman" w:cs="Times New Roman"/>
          <w:color w:val="000000" w:themeColor="text1"/>
          <w:lang w:val="fr-BE"/>
        </w:rPr>
      </w:pPr>
      <w:r w:rsidRPr="00D20603">
        <w:rPr>
          <w:rFonts w:ascii="Times New Roman" w:hAnsi="Times New Roman" w:cs="Times New Roman"/>
          <w:color w:val="000000" w:themeColor="text1"/>
          <w:lang w:val="fr-BE"/>
        </w:rPr>
        <w:t>E</w:t>
      </w:r>
      <w:r w:rsidR="0074707D" w:rsidRPr="00D20603">
        <w:rPr>
          <w:rFonts w:ascii="Times New Roman" w:hAnsi="Times New Roman" w:cs="Times New Roman"/>
          <w:color w:val="000000" w:themeColor="text1"/>
          <w:lang w:val="fr-BE"/>
        </w:rPr>
        <w:t xml:space="preserve">’ </w:t>
      </w:r>
      <w:proofErr w:type="spellStart"/>
      <w:r w:rsidR="0074707D" w:rsidRPr="00D20603">
        <w:rPr>
          <w:rFonts w:ascii="Times New Roman" w:hAnsi="Times New Roman" w:cs="Times New Roman"/>
          <w:color w:val="000000" w:themeColor="text1"/>
          <w:lang w:val="fr-BE"/>
        </w:rPr>
        <w:t>meglio</w:t>
      </w:r>
      <w:proofErr w:type="spellEnd"/>
      <w:r w:rsidR="0074707D" w:rsidRPr="00D20603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D20603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D20603">
        <w:rPr>
          <w:rFonts w:ascii="Times New Roman" w:hAnsi="Times New Roman" w:cs="Times New Roman"/>
          <w:color w:val="000000" w:themeColor="text1"/>
          <w:lang w:val="fr-BE"/>
        </w:rPr>
        <w:t>urlare</w:t>
      </w:r>
      <w:proofErr w:type="spellEnd"/>
      <w:r w:rsidR="0074707D" w:rsidRPr="00D20603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FA6F67" w:rsidRPr="00D20603">
        <w:rPr>
          <w:rFonts w:ascii="Times New Roman" w:hAnsi="Times New Roman" w:cs="Times New Roman"/>
          <w:color w:val="000000" w:themeColor="text1"/>
          <w:lang w:val="fr-BE"/>
        </w:rPr>
        <w:t>“</w:t>
      </w:r>
      <w:proofErr w:type="spellStart"/>
      <w:r w:rsidRPr="00D20603">
        <w:rPr>
          <w:rFonts w:ascii="Times New Roman" w:hAnsi="Times New Roman" w:cs="Times New Roman"/>
          <w:color w:val="000000" w:themeColor="text1"/>
          <w:lang w:val="fr-BE"/>
        </w:rPr>
        <w:t>S</w:t>
      </w:r>
      <w:r w:rsidR="0074707D" w:rsidRPr="00D20603">
        <w:rPr>
          <w:rFonts w:ascii="Times New Roman" w:hAnsi="Times New Roman" w:cs="Times New Roman"/>
          <w:color w:val="000000" w:themeColor="text1"/>
          <w:lang w:val="fr-BE"/>
        </w:rPr>
        <w:t>iamo</w:t>
      </w:r>
      <w:proofErr w:type="spellEnd"/>
      <w:r w:rsidR="0074707D" w:rsidRPr="00D20603">
        <w:rPr>
          <w:rFonts w:ascii="Times New Roman" w:hAnsi="Times New Roman" w:cs="Times New Roman"/>
          <w:color w:val="000000" w:themeColor="text1"/>
          <w:lang w:val="fr-BE"/>
        </w:rPr>
        <w:t xml:space="preserve"> dei </w:t>
      </w:r>
      <w:proofErr w:type="spellStart"/>
      <w:r w:rsidR="0074707D" w:rsidRPr="00D20603">
        <w:rPr>
          <w:rFonts w:ascii="Times New Roman" w:hAnsi="Times New Roman" w:cs="Times New Roman"/>
          <w:color w:val="000000" w:themeColor="text1"/>
          <w:lang w:val="fr-BE"/>
        </w:rPr>
        <w:t>coglioni</w:t>
      </w:r>
      <w:proofErr w:type="spellEnd"/>
      <w:r w:rsidRPr="00D20603">
        <w:rPr>
          <w:rFonts w:ascii="Times New Roman" w:hAnsi="Times New Roman" w:cs="Times New Roman"/>
          <w:color w:val="000000" w:themeColor="text1"/>
          <w:lang w:val="fr-BE"/>
        </w:rPr>
        <w:t>!</w:t>
      </w:r>
      <w:r w:rsidR="00FA6F67" w:rsidRPr="00D20603">
        <w:rPr>
          <w:rFonts w:ascii="Times New Roman" w:hAnsi="Times New Roman" w:cs="Times New Roman"/>
          <w:color w:val="000000" w:themeColor="text1"/>
          <w:lang w:val="fr-BE"/>
        </w:rPr>
        <w:t>”</w:t>
      </w:r>
      <w:r w:rsidR="00D20603" w:rsidRPr="00D20603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549F9DAF" w14:textId="0D717EC0" w:rsidR="0074707D" w:rsidRPr="00565656" w:rsidRDefault="00131C7F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t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anto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si sa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che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finita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la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crisi</w:t>
      </w:r>
      <w:proofErr w:type="spellEnd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si </w:t>
      </w:r>
      <w:proofErr w:type="spellStart"/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>ricominc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era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’</w:t>
      </w:r>
      <w:r w:rsidR="000B630B"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  <w:r w:rsidR="0074707D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31F9CD8F" w14:textId="452402ED" w:rsidR="0074707D" w:rsidRPr="00565656" w:rsidRDefault="0074707D" w:rsidP="00CD013B">
      <w:pPr>
        <w:tabs>
          <w:tab w:val="left" w:pos="1987"/>
        </w:tabs>
        <w:rPr>
          <w:rFonts w:ascii="Times New Roman" w:hAnsi="Times New Roman" w:cs="Times New Roman"/>
          <w:color w:val="000000" w:themeColor="text1"/>
          <w:lang w:val="fr-BE"/>
        </w:rPr>
      </w:pPr>
    </w:p>
    <w:p w14:paraId="7FC29303" w14:textId="6587DC57" w:rsidR="00161A4B" w:rsidRPr="00565656" w:rsidRDefault="00131C7F" w:rsidP="00161A4B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>M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a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forse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</w:t>
      </w:r>
      <w:r w:rsidR="00D20603">
        <w:rPr>
          <w:rFonts w:ascii="Times New Roman" w:hAnsi="Times New Roman" w:cs="Times New Roman"/>
          <w:color w:val="000000" w:themeColor="text1"/>
          <w:lang w:val="fr-BE"/>
        </w:rPr>
        <w:t>’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piu’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semplice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di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questo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</w:p>
    <w:p w14:paraId="1AF0B0C5" w14:textId="77777777" w:rsidR="00D20603" w:rsidRDefault="00731097" w:rsidP="00161A4B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non serve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cercare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sempre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delle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scuse</w:t>
      </w:r>
      <w:r w:rsidR="00D20603">
        <w:rPr>
          <w:rFonts w:ascii="Times New Roman" w:hAnsi="Times New Roman" w:cs="Times New Roman"/>
          <w:color w:val="000000" w:themeColor="text1"/>
          <w:lang w:val="fr-BE"/>
        </w:rPr>
        <w:t>,</w:t>
      </w:r>
      <w:proofErr w:type="spellEnd"/>
    </w:p>
    <w:p w14:paraId="1B38E497" w14:textId="77777777" w:rsidR="00D20603" w:rsidRDefault="00161A4B" w:rsidP="00161A4B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la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sto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ria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, la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cultura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, 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il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fato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, </w:t>
      </w:r>
    </w:p>
    <w:p w14:paraId="00008394" w14:textId="341433A1" w:rsidR="00161A4B" w:rsidRPr="00D20603" w:rsidRDefault="00AE7E4E" w:rsidP="00161A4B">
      <w:pPr>
        <w:rPr>
          <w:rFonts w:ascii="Times New Roman" w:hAnsi="Times New Roman" w:cs="Times New Roman"/>
          <w:color w:val="000000" w:themeColor="text1"/>
          <w:lang w:val="en-US"/>
        </w:rPr>
      </w:pPr>
      <w:r w:rsidRPr="00D20603">
        <w:rPr>
          <w:rFonts w:ascii="Times New Roman" w:hAnsi="Times New Roman" w:cs="Times New Roman"/>
          <w:color w:val="000000" w:themeColor="text1"/>
          <w:lang w:val="en-US"/>
        </w:rPr>
        <w:t xml:space="preserve">le </w:t>
      </w:r>
      <w:proofErr w:type="spellStart"/>
      <w:r w:rsidRPr="00D20603">
        <w:rPr>
          <w:rFonts w:ascii="Times New Roman" w:hAnsi="Times New Roman" w:cs="Times New Roman"/>
          <w:color w:val="000000" w:themeColor="text1"/>
          <w:lang w:val="en-US"/>
        </w:rPr>
        <w:t>meduse</w:t>
      </w:r>
      <w:proofErr w:type="spellEnd"/>
      <w:r w:rsidR="00D20603" w:rsidRPr="00D20603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161A4B" w:rsidRPr="00D2060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49E8649" w14:textId="7DF4FEF8" w:rsidR="00AE7E4E" w:rsidRPr="00565656" w:rsidRDefault="00131C7F" w:rsidP="00161A4B">
      <w:pPr>
        <w:rPr>
          <w:rFonts w:ascii="Times New Roman" w:hAnsi="Times New Roman" w:cs="Times New Roman"/>
          <w:color w:val="000000" w:themeColor="text1"/>
          <w:lang w:val="en-US"/>
        </w:rPr>
      </w:pPr>
      <w:r w:rsidRPr="00565656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161A4B" w:rsidRPr="00565656">
        <w:rPr>
          <w:rFonts w:ascii="Times New Roman" w:hAnsi="Times New Roman" w:cs="Times New Roman"/>
          <w:color w:val="000000" w:themeColor="text1"/>
          <w:lang w:val="en-US"/>
        </w:rPr>
        <w:t xml:space="preserve">redo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en-US"/>
        </w:rPr>
        <w:t>sia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en-US"/>
        </w:rPr>
        <w:t>invece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61A4B" w:rsidRPr="00565656">
        <w:rPr>
          <w:rFonts w:ascii="Times New Roman" w:hAnsi="Times New Roman" w:cs="Times New Roman"/>
          <w:color w:val="000000" w:themeColor="text1"/>
          <w:lang w:val="en-US"/>
        </w:rPr>
        <w:t xml:space="preserve">una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en-US"/>
        </w:rPr>
        <w:t>tara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en-US"/>
        </w:rPr>
        <w:t>gen</w:t>
      </w:r>
      <w:r w:rsidR="00AE7E4E" w:rsidRPr="00565656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161A4B" w:rsidRPr="00565656">
        <w:rPr>
          <w:rFonts w:ascii="Times New Roman" w:hAnsi="Times New Roman" w:cs="Times New Roman"/>
          <w:color w:val="000000" w:themeColor="text1"/>
          <w:lang w:val="en-US"/>
        </w:rPr>
        <w:t>tica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en-US"/>
        </w:rPr>
        <w:t>,</w:t>
      </w:r>
    </w:p>
    <w:p w14:paraId="20E9A0D2" w14:textId="050592BC" w:rsidR="00AE7E4E" w:rsidRPr="00565656" w:rsidRDefault="00AE7E4E" w:rsidP="00161A4B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en-US"/>
        </w:rPr>
        <w:t>quest</w:t>
      </w:r>
      <w:r w:rsidR="00131C7F" w:rsidRPr="00565656">
        <w:rPr>
          <w:rFonts w:ascii="Times New Roman" w:hAnsi="Times New Roman" w:cs="Times New Roman"/>
          <w:color w:val="000000" w:themeColor="text1"/>
          <w:lang w:val="en-US"/>
        </w:rPr>
        <w:t>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en-US"/>
        </w:rPr>
        <w:t>cieco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en-US"/>
        </w:rPr>
        <w:t>individualismo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en-US"/>
        </w:rPr>
        <w:t>che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en-US"/>
        </w:rPr>
        <w:t>tutto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en-US"/>
        </w:rPr>
        <w:t>regola</w:t>
      </w:r>
      <w:proofErr w:type="spellEnd"/>
      <w:r w:rsidR="00CD013B">
        <w:rPr>
          <w:rFonts w:ascii="Times New Roman" w:hAnsi="Times New Roman" w:cs="Times New Roman"/>
          <w:color w:val="000000" w:themeColor="text1"/>
          <w:lang w:val="en-US"/>
        </w:rPr>
        <w:t>,</w:t>
      </w:r>
    </w:p>
    <w:p w14:paraId="0E0D690A" w14:textId="153FEB39" w:rsidR="00161A4B" w:rsidRPr="00565656" w:rsidRDefault="00161A4B" w:rsidP="00161A4B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altro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che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sapiens </w:t>
      </w:r>
      <w:proofErr w:type="spellStart"/>
      <w:r w:rsidR="00BD15BB" w:rsidRPr="00565656">
        <w:rPr>
          <w:rFonts w:ascii="Times New Roman" w:hAnsi="Times New Roman" w:cs="Times New Roman"/>
          <w:color w:val="000000" w:themeColor="text1"/>
          <w:lang w:val="fr-BE"/>
        </w:rPr>
        <w:t>sei</w:t>
      </w:r>
      <w:proofErr w:type="spellEnd"/>
      <w:r w:rsidR="00BD15B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una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bietola</w:t>
      </w:r>
      <w:proofErr w:type="spellEnd"/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21E65451" w14:textId="77777777" w:rsidR="0040605D" w:rsidRPr="00565656" w:rsidRDefault="0040605D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279DEADD" w14:textId="0748221F" w:rsidR="0074707D" w:rsidRPr="00565656" w:rsidRDefault="00131C7F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>N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on c’e’ piu’ tempo per </w:t>
      </w:r>
      <w:proofErr w:type="spellStart"/>
      <w:r w:rsidR="00B64E47" w:rsidRPr="00565656">
        <w:rPr>
          <w:rFonts w:ascii="Times New Roman" w:hAnsi="Times New Roman" w:cs="Times New Roman"/>
          <w:color w:val="000000" w:themeColor="text1"/>
          <w:lang w:val="fr-BE"/>
        </w:rPr>
        <w:t>ragionare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</w:p>
    <w:p w14:paraId="436C2BC6" w14:textId="7551C5C4" w:rsidR="007A4195" w:rsidRPr="00565656" w:rsidRDefault="00161A4B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non </w:t>
      </w:r>
      <w:r w:rsidR="00B64E47" w:rsidRPr="00565656">
        <w:rPr>
          <w:rFonts w:ascii="Times New Roman" w:hAnsi="Times New Roman" w:cs="Times New Roman"/>
          <w:color w:val="000000" w:themeColor="text1"/>
          <w:lang w:val="fr-BE"/>
        </w:rPr>
        <w:t xml:space="preserve">c’e’ piu’ tempo per </w:t>
      </w:r>
      <w:proofErr w:type="spellStart"/>
      <w:r w:rsidR="00B64E47" w:rsidRPr="00565656">
        <w:rPr>
          <w:rFonts w:ascii="Times New Roman" w:hAnsi="Times New Roman" w:cs="Times New Roman"/>
          <w:color w:val="000000" w:themeColor="text1"/>
          <w:lang w:val="fr-BE"/>
        </w:rPr>
        <w:t>cambiare</w:t>
      </w:r>
      <w:proofErr w:type="spellEnd"/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</w:p>
    <w:p w14:paraId="3676FBFB" w14:textId="77777777" w:rsidR="00CD013B" w:rsidRDefault="00AE7E4E" w:rsidP="00161A4B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non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rimarra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’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traccia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delle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nostre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ossa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37E344FD" w14:textId="4A5192BB" w:rsidR="00161A4B" w:rsidRPr="00565656" w:rsidRDefault="00AE7E4E" w:rsidP="00161A4B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ma 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solo </w:t>
      </w:r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la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ferraglia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6C63FF" w:rsidRPr="00565656">
        <w:rPr>
          <w:rFonts w:ascii="Times New Roman" w:hAnsi="Times New Roman" w:cs="Times New Roman"/>
          <w:color w:val="000000" w:themeColor="text1"/>
          <w:lang w:val="fr-BE"/>
        </w:rPr>
        <w:t>tecnologica</w:t>
      </w:r>
      <w:proofErr w:type="spellEnd"/>
    </w:p>
    <w:p w14:paraId="5959CAC4" w14:textId="77777777" w:rsidR="00CD013B" w:rsidRDefault="00B64E47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e ci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invieremo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degli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sms</w:t>
      </w:r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2053021B" w14:textId="0DADA32E" w:rsidR="00161A4B" w:rsidRPr="00565656" w:rsidRDefault="006C63FF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quando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l’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ondata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di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calore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B64E47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delle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esplosioni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nucleari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ci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avvolgera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’</w:t>
      </w:r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2F0D7F82" w14:textId="77777777" w:rsidR="00AE7E4E" w:rsidRPr="00565656" w:rsidRDefault="00AE7E4E" w:rsidP="00161A4B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62B5B356" w14:textId="4445897E" w:rsidR="00161A4B" w:rsidRPr="00565656" w:rsidRDefault="00131C7F" w:rsidP="00161A4B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ollassano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s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otto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il peso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dell’indif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f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erenza</w:t>
      </w:r>
      <w:proofErr w:type="spellEnd"/>
      <w:r w:rsidR="00CD013B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l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e 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societa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’ moderne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e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cresce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la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diffidenza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, l’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egoismo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, l’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intolleranza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, l’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arroganza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 n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on serve</w:t>
      </w:r>
      <w:r w:rsidR="00A11098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cantare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dai</w:t>
      </w:r>
      <w:proofErr w:type="spellEnd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>balconi</w:t>
      </w:r>
      <w:proofErr w:type="spellEnd"/>
      <w:r w:rsidR="00CD013B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65E44203" w14:textId="77777777" w:rsidR="00CD013B" w:rsidRDefault="00131C7F" w:rsidP="00161A4B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S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iamo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5B6C14" w:rsidRPr="00565656">
        <w:rPr>
          <w:rFonts w:ascii="Times New Roman" w:hAnsi="Times New Roman" w:cs="Times New Roman"/>
          <w:color w:val="000000" w:themeColor="text1"/>
          <w:lang w:val="fr-BE"/>
        </w:rPr>
        <w:t>condizionati</w:t>
      </w:r>
      <w:proofErr w:type="spellEnd"/>
      <w:r w:rsidR="005B6C14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da </w:t>
      </w:r>
      <w:r w:rsidR="006C63FF" w:rsidRPr="00565656">
        <w:rPr>
          <w:rFonts w:ascii="Times New Roman" w:hAnsi="Times New Roman" w:cs="Times New Roman"/>
          <w:color w:val="000000" w:themeColor="text1"/>
          <w:lang w:val="fr-BE"/>
        </w:rPr>
        <w:t>un</w:t>
      </w:r>
      <w:r w:rsidR="00A11098" w:rsidRPr="00565656">
        <w:rPr>
          <w:rFonts w:ascii="Times New Roman" w:hAnsi="Times New Roman" w:cs="Times New Roman"/>
          <w:color w:val="000000" w:themeColor="text1"/>
          <w:lang w:val="fr-BE"/>
        </w:rPr>
        <w:t xml:space="preserve">’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informazione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martellante</w:t>
      </w:r>
      <w:proofErr w:type="spellEnd"/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6C63FF" w:rsidRPr="00565656">
        <w:rPr>
          <w:rFonts w:ascii="Times New Roman" w:hAnsi="Times New Roman" w:cs="Times New Roman"/>
          <w:color w:val="000000" w:themeColor="text1"/>
          <w:lang w:val="fr-BE"/>
        </w:rPr>
        <w:t xml:space="preserve">e anche </w:t>
      </w:r>
      <w:proofErr w:type="spellStart"/>
      <w:r w:rsidR="006C63FF" w:rsidRPr="00565656">
        <w:rPr>
          <w:rFonts w:ascii="Times New Roman" w:hAnsi="Times New Roman" w:cs="Times New Roman"/>
          <w:color w:val="000000" w:themeColor="text1"/>
          <w:lang w:val="fr-BE"/>
        </w:rPr>
        <w:t>falsa</w:t>
      </w:r>
      <w:proofErr w:type="spellEnd"/>
      <w:r w:rsidR="00CD013B">
        <w:rPr>
          <w:rFonts w:ascii="Times New Roman" w:hAnsi="Times New Roman" w:cs="Times New Roman"/>
          <w:color w:val="000000" w:themeColor="text1"/>
          <w:lang w:val="fr-BE"/>
        </w:rPr>
        <w:t xml:space="preserve">, </w:t>
      </w:r>
    </w:p>
    <w:p w14:paraId="239C4F0D" w14:textId="64C49DBD" w:rsidR="00161A4B" w:rsidRPr="00565656" w:rsidRDefault="00AE7E4E" w:rsidP="00161A4B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altro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che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liberta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>’</w:t>
      </w:r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16FF36BC" w14:textId="77777777" w:rsidR="00161A4B" w:rsidRPr="00565656" w:rsidRDefault="00161A4B">
      <w:pPr>
        <w:rPr>
          <w:rFonts w:ascii="Times New Roman" w:hAnsi="Times New Roman" w:cs="Times New Roman"/>
          <w:b/>
          <w:bCs/>
          <w:color w:val="000000" w:themeColor="text1"/>
          <w:lang w:val="fr-BE"/>
        </w:rPr>
      </w:pPr>
    </w:p>
    <w:p w14:paraId="0075794A" w14:textId="77777777" w:rsidR="00CD013B" w:rsidRDefault="00131C7F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b/>
          <w:bCs/>
          <w:color w:val="000000" w:themeColor="text1"/>
          <w:lang w:val="fr-BE"/>
        </w:rPr>
        <w:t>E</w:t>
      </w:r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>allora</w:t>
      </w:r>
      <w:proofErr w:type="spellEnd"/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balla</w:t>
      </w:r>
      <w:r w:rsidR="00CD013B">
        <w:rPr>
          <w:rFonts w:ascii="Times New Roman" w:hAnsi="Times New Roman" w:cs="Times New Roman"/>
          <w:color w:val="000000" w:themeColor="text1"/>
          <w:lang w:val="fr-BE"/>
        </w:rPr>
        <w:t>,</w:t>
      </w:r>
    </w:p>
    <w:p w14:paraId="5D72BA21" w14:textId="35BABA1D" w:rsidR="00131C7F" w:rsidRPr="00565656" w:rsidRDefault="007A4195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al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ritmo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della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terra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che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trema</w:t>
      </w:r>
      <w:proofErr w:type="spellEnd"/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 xml:space="preserve">, </w:t>
      </w:r>
    </w:p>
    <w:p w14:paraId="4F1ECF3A" w14:textId="77777777" w:rsidR="00CD013B" w:rsidRDefault="00131C7F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>b</w:t>
      </w:r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>alla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7D6D72FC" w14:textId="5782C726" w:rsidR="00161A4B" w:rsidRPr="00565656" w:rsidRDefault="007A4195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schivando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le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fiamme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dal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cielo</w:t>
      </w:r>
      <w:proofErr w:type="spellEnd"/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7262F23F" w14:textId="77777777" w:rsidR="00CD013B" w:rsidRDefault="00131C7F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>b</w:t>
      </w:r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>alla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780277F0" w14:textId="58F450E6" w:rsidR="007A4195" w:rsidRPr="00565656" w:rsidRDefault="00B64E47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e </w:t>
      </w:r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 xml:space="preserve">respira l’aria </w:t>
      </w:r>
      <w:proofErr w:type="spellStart"/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>inquinata</w:t>
      </w:r>
      <w:proofErr w:type="spellEnd"/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 </w:t>
      </w:r>
      <w:proofErr w:type="spellStart"/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>bevi</w:t>
      </w:r>
      <w:proofErr w:type="spellEnd"/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r w:rsidR="00AE7E4E" w:rsidRPr="00565656">
        <w:rPr>
          <w:rFonts w:ascii="Times New Roman" w:hAnsi="Times New Roman" w:cs="Times New Roman"/>
          <w:color w:val="000000" w:themeColor="text1"/>
          <w:lang w:val="fr-BE"/>
        </w:rPr>
        <w:t>l’</w:t>
      </w:r>
      <w:proofErr w:type="spellStart"/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>acqua</w:t>
      </w:r>
      <w:proofErr w:type="spellEnd"/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>imputridita</w:t>
      </w:r>
      <w:proofErr w:type="spellEnd"/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775341E3" w14:textId="77777777" w:rsidR="00565656" w:rsidRDefault="00131C7F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>B</w:t>
      </w:r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>alla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67E70918" w14:textId="1799836A" w:rsidR="007A4195" w:rsidRPr="00565656" w:rsidRDefault="007A4195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nei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tuoi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sountuosi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palazzi</w:t>
      </w:r>
      <w:proofErr w:type="spellEnd"/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191A524E" w14:textId="77777777" w:rsidR="00565656" w:rsidRDefault="00131C7F" w:rsidP="007A4195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t>b</w:t>
      </w:r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>alla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  <w:r w:rsidR="007A4195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5496711A" w14:textId="50138D23" w:rsidR="007A4195" w:rsidRPr="00565656" w:rsidRDefault="007A4195" w:rsidP="007A4195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nei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suv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nelle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ville al mare</w:t>
      </w:r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4B77F0EB" w14:textId="77777777" w:rsidR="00FC0D0A" w:rsidRDefault="00FC0D0A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67668E45" w14:textId="6225493F" w:rsidR="00565656" w:rsidRDefault="00161A4B">
      <w:pPr>
        <w:rPr>
          <w:rFonts w:ascii="Times New Roman" w:hAnsi="Times New Roman" w:cs="Times New Roman"/>
          <w:color w:val="000000" w:themeColor="text1"/>
          <w:lang w:val="fr-BE"/>
        </w:rPr>
      </w:pPr>
      <w:r w:rsidRPr="00565656">
        <w:rPr>
          <w:rFonts w:ascii="Times New Roman" w:hAnsi="Times New Roman" w:cs="Times New Roman"/>
          <w:color w:val="000000" w:themeColor="text1"/>
          <w:lang w:val="fr-BE"/>
        </w:rPr>
        <w:lastRenderedPageBreak/>
        <w:t>balla</w:t>
      </w:r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,</w:t>
      </w:r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6C66D8B4" w14:textId="409473D7" w:rsidR="00565656" w:rsidRDefault="007A4195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attorno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alle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tende</w:t>
      </w:r>
      <w:r w:rsid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nei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campi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profughi</w:t>
      </w:r>
      <w:proofErr w:type="spellEnd"/>
      <w:r w:rsidR="00565656">
        <w:rPr>
          <w:rFonts w:ascii="Times New Roman" w:hAnsi="Times New Roman" w:cs="Times New Roman"/>
          <w:color w:val="000000" w:themeColor="text1"/>
          <w:lang w:val="fr-BE"/>
        </w:rPr>
        <w:t>,</w:t>
      </w:r>
      <w:r w:rsidR="00161A4B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</w:p>
    <w:p w14:paraId="7FEAC7CF" w14:textId="77777777" w:rsidR="00565656" w:rsidRDefault="00565656">
      <w:pPr>
        <w:rPr>
          <w:rFonts w:ascii="Times New Roman" w:hAnsi="Times New Roman" w:cs="Times New Roman"/>
          <w:color w:val="000000" w:themeColor="text1"/>
          <w:lang w:val="fr-BE"/>
        </w:rPr>
      </w:pPr>
      <w:bookmarkStart w:id="0" w:name="_GoBack"/>
      <w:bookmarkEnd w:id="0"/>
    </w:p>
    <w:p w14:paraId="16E7A1D3" w14:textId="2D3FB40B" w:rsidR="007A4195" w:rsidRPr="00565656" w:rsidRDefault="00AE7E4E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ignorando</w:t>
      </w:r>
      <w:proofErr w:type="spellEnd"/>
      <w:r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la </w:t>
      </w:r>
      <w:proofErr w:type="spellStart"/>
      <w:r w:rsidR="00B64E47" w:rsidRPr="00565656">
        <w:rPr>
          <w:rFonts w:ascii="Times New Roman" w:hAnsi="Times New Roman" w:cs="Times New Roman"/>
          <w:color w:val="000000" w:themeColor="text1"/>
          <w:lang w:val="fr-BE"/>
        </w:rPr>
        <w:t>realta</w:t>
      </w:r>
      <w:proofErr w:type="spellEnd"/>
      <w:r w:rsidR="00B64E47" w:rsidRPr="00565656">
        <w:rPr>
          <w:rFonts w:ascii="Times New Roman" w:hAnsi="Times New Roman" w:cs="Times New Roman"/>
          <w:color w:val="000000" w:themeColor="text1"/>
          <w:lang w:val="fr-BE"/>
        </w:rPr>
        <w:t>’</w:t>
      </w:r>
      <w:r w:rsidR="00131C7F" w:rsidRPr="00565656">
        <w:rPr>
          <w:rFonts w:ascii="Times New Roman" w:hAnsi="Times New Roman" w:cs="Times New Roman"/>
          <w:color w:val="000000" w:themeColor="text1"/>
          <w:lang w:val="fr-BE"/>
        </w:rPr>
        <w:t>.</w:t>
      </w:r>
    </w:p>
    <w:p w14:paraId="7198D963" w14:textId="77777777" w:rsidR="00AE7E4E" w:rsidRPr="00565656" w:rsidRDefault="00AE7E4E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364B3C53" w14:textId="4857226B" w:rsidR="00161A4B" w:rsidRPr="00565656" w:rsidRDefault="00131C7F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P</w:t>
      </w:r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entitevi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e’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arivata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la fine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del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mondo</w:t>
      </w:r>
      <w:proofErr w:type="spellEnd"/>
      <w:r w:rsidR="00C3322B">
        <w:rPr>
          <w:rFonts w:ascii="Times New Roman" w:hAnsi="Times New Roman" w:cs="Times New Roman"/>
          <w:color w:val="000000" w:themeColor="text1"/>
          <w:lang w:val="fr-BE"/>
        </w:rPr>
        <w:t>!</w:t>
      </w:r>
    </w:p>
    <w:p w14:paraId="66A3B73C" w14:textId="715767D6" w:rsidR="003E6E70" w:rsidRPr="00565656" w:rsidRDefault="00131C7F" w:rsidP="003E6E70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P</w:t>
      </w:r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entitevi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e’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arivata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la fine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del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mondo</w:t>
      </w:r>
      <w:proofErr w:type="spellEnd"/>
      <w:r w:rsidR="00C3322B">
        <w:rPr>
          <w:rFonts w:ascii="Times New Roman" w:hAnsi="Times New Roman" w:cs="Times New Roman"/>
          <w:color w:val="000000" w:themeColor="text1"/>
          <w:lang w:val="fr-BE"/>
        </w:rPr>
        <w:t>!</w:t>
      </w:r>
    </w:p>
    <w:p w14:paraId="39D84BA1" w14:textId="0BC7215B" w:rsidR="003E6E70" w:rsidRPr="00565656" w:rsidRDefault="00131C7F" w:rsidP="003E6E70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P</w:t>
      </w:r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entitevi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e’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arivata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la fine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del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mondo</w:t>
      </w:r>
      <w:proofErr w:type="spellEnd"/>
      <w:r w:rsidR="00C3322B">
        <w:rPr>
          <w:rFonts w:ascii="Times New Roman" w:hAnsi="Times New Roman" w:cs="Times New Roman"/>
          <w:color w:val="000000" w:themeColor="text1"/>
          <w:lang w:val="fr-BE"/>
        </w:rPr>
        <w:t>!</w:t>
      </w:r>
    </w:p>
    <w:p w14:paraId="4908D2C1" w14:textId="77777777" w:rsidR="00131C7F" w:rsidRPr="00565656" w:rsidRDefault="00131C7F" w:rsidP="003E6E70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49784404" w14:textId="37672A1B" w:rsidR="003E6E70" w:rsidRPr="00565656" w:rsidRDefault="00131C7F" w:rsidP="003E6E70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P</w:t>
      </w:r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entitevi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e’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arivata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la fine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del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mondo</w:t>
      </w:r>
      <w:proofErr w:type="spellEnd"/>
      <w:r w:rsidR="00C3322B">
        <w:rPr>
          <w:rFonts w:ascii="Times New Roman" w:hAnsi="Times New Roman" w:cs="Times New Roman"/>
          <w:color w:val="000000" w:themeColor="text1"/>
          <w:lang w:val="fr-BE"/>
        </w:rPr>
        <w:t>!</w:t>
      </w:r>
    </w:p>
    <w:p w14:paraId="25D621C0" w14:textId="7D6C1B7B" w:rsidR="003E6E70" w:rsidRPr="00565656" w:rsidRDefault="00131C7F" w:rsidP="003E6E70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P</w:t>
      </w:r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entitevi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e’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arivata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la fine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del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mondo</w:t>
      </w:r>
      <w:proofErr w:type="spellEnd"/>
      <w:r w:rsidR="00C3322B">
        <w:rPr>
          <w:rFonts w:ascii="Times New Roman" w:hAnsi="Times New Roman" w:cs="Times New Roman"/>
          <w:color w:val="000000" w:themeColor="text1"/>
          <w:lang w:val="fr-BE"/>
        </w:rPr>
        <w:t>!</w:t>
      </w:r>
    </w:p>
    <w:p w14:paraId="22D9837D" w14:textId="47756337" w:rsidR="003E6E70" w:rsidRPr="00565656" w:rsidRDefault="00131C7F" w:rsidP="003E6E70">
      <w:pPr>
        <w:rPr>
          <w:rFonts w:ascii="Times New Roman" w:hAnsi="Times New Roman" w:cs="Times New Roman"/>
          <w:color w:val="000000" w:themeColor="text1"/>
          <w:lang w:val="fr-BE"/>
        </w:rPr>
      </w:pPr>
      <w:proofErr w:type="spellStart"/>
      <w:r w:rsidRPr="00565656">
        <w:rPr>
          <w:rFonts w:ascii="Times New Roman" w:hAnsi="Times New Roman" w:cs="Times New Roman"/>
          <w:color w:val="000000" w:themeColor="text1"/>
          <w:lang w:val="fr-BE"/>
        </w:rPr>
        <w:t>P</w:t>
      </w:r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entitevi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e’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arivata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la fine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del</w:t>
      </w:r>
      <w:proofErr w:type="spellEnd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 xml:space="preserve"> </w:t>
      </w:r>
      <w:proofErr w:type="spellStart"/>
      <w:r w:rsidR="003E6E70" w:rsidRPr="00565656">
        <w:rPr>
          <w:rFonts w:ascii="Times New Roman" w:hAnsi="Times New Roman" w:cs="Times New Roman"/>
          <w:color w:val="000000" w:themeColor="text1"/>
          <w:lang w:val="fr-BE"/>
        </w:rPr>
        <w:t>mondo</w:t>
      </w:r>
      <w:proofErr w:type="spellEnd"/>
      <w:r w:rsidR="00C3322B">
        <w:rPr>
          <w:rFonts w:ascii="Times New Roman" w:hAnsi="Times New Roman" w:cs="Times New Roman"/>
          <w:color w:val="000000" w:themeColor="text1"/>
          <w:lang w:val="fr-BE"/>
        </w:rPr>
        <w:t>!</w:t>
      </w:r>
    </w:p>
    <w:p w14:paraId="0D9629DB" w14:textId="77777777" w:rsidR="003E6E70" w:rsidRPr="00565656" w:rsidRDefault="003E6E70" w:rsidP="003E6E70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2FB7D0F6" w14:textId="77777777" w:rsidR="003E6E70" w:rsidRPr="00565656" w:rsidRDefault="003E6E70" w:rsidP="003E6E70">
      <w:pPr>
        <w:rPr>
          <w:rFonts w:ascii="Times New Roman" w:hAnsi="Times New Roman" w:cs="Times New Roman"/>
          <w:color w:val="000000" w:themeColor="text1"/>
          <w:lang w:val="fr-BE"/>
        </w:rPr>
      </w:pPr>
    </w:p>
    <w:p w14:paraId="4B71C51D" w14:textId="77777777" w:rsidR="003E6E70" w:rsidRPr="00565656" w:rsidRDefault="003E6E70">
      <w:pPr>
        <w:rPr>
          <w:rFonts w:ascii="Times New Roman" w:hAnsi="Times New Roman" w:cs="Times New Roman"/>
          <w:color w:val="000000" w:themeColor="text1"/>
          <w:lang w:val="fr-BE"/>
        </w:rPr>
      </w:pPr>
    </w:p>
    <w:sectPr w:rsidR="003E6E70" w:rsidRPr="00565656" w:rsidSect="00613C59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65347" w14:textId="77777777" w:rsidR="0037721D" w:rsidRDefault="0037721D" w:rsidP="00131C7F">
      <w:r>
        <w:separator/>
      </w:r>
    </w:p>
  </w:endnote>
  <w:endnote w:type="continuationSeparator" w:id="0">
    <w:p w14:paraId="6C3CDD43" w14:textId="77777777" w:rsidR="0037721D" w:rsidRDefault="0037721D" w:rsidP="0013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824598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75BD9E" w14:textId="6EF710EF" w:rsidR="00131C7F" w:rsidRDefault="00131C7F" w:rsidP="00C32A5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C94C02" w14:textId="77777777" w:rsidR="00131C7F" w:rsidRDefault="00131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80499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B1EDC9" w14:textId="7041F7E6" w:rsidR="00131C7F" w:rsidRDefault="00131C7F" w:rsidP="00C32A5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F121FE" w14:textId="77777777" w:rsidR="00131C7F" w:rsidRDefault="00131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B2AE1" w14:textId="77777777" w:rsidR="0037721D" w:rsidRDefault="0037721D" w:rsidP="00131C7F">
      <w:r>
        <w:separator/>
      </w:r>
    </w:p>
  </w:footnote>
  <w:footnote w:type="continuationSeparator" w:id="0">
    <w:p w14:paraId="117D95C6" w14:textId="77777777" w:rsidR="0037721D" w:rsidRDefault="0037721D" w:rsidP="0013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7D"/>
    <w:rsid w:val="000B630B"/>
    <w:rsid w:val="00131C7F"/>
    <w:rsid w:val="00161A4B"/>
    <w:rsid w:val="00162E84"/>
    <w:rsid w:val="0037721D"/>
    <w:rsid w:val="003937A8"/>
    <w:rsid w:val="003E6E70"/>
    <w:rsid w:val="0040605D"/>
    <w:rsid w:val="00502B3B"/>
    <w:rsid w:val="00565656"/>
    <w:rsid w:val="005B6C14"/>
    <w:rsid w:val="00613C59"/>
    <w:rsid w:val="00625FC7"/>
    <w:rsid w:val="006C63FF"/>
    <w:rsid w:val="00731097"/>
    <w:rsid w:val="0074707D"/>
    <w:rsid w:val="007A4195"/>
    <w:rsid w:val="00A11098"/>
    <w:rsid w:val="00A731CB"/>
    <w:rsid w:val="00AE7E4E"/>
    <w:rsid w:val="00B64E47"/>
    <w:rsid w:val="00BB3877"/>
    <w:rsid w:val="00BD15BB"/>
    <w:rsid w:val="00C3322B"/>
    <w:rsid w:val="00CD013B"/>
    <w:rsid w:val="00D20603"/>
    <w:rsid w:val="00FA6F67"/>
    <w:rsid w:val="00F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EA86CA"/>
  <w15:chartTrackingRefBased/>
  <w15:docId w15:val="{4A0B0B0A-B14E-9340-84EF-825141CA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C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14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1C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C7F"/>
  </w:style>
  <w:style w:type="character" w:styleId="PageNumber">
    <w:name w:val="page number"/>
    <w:basedOn w:val="DefaultParagraphFont"/>
    <w:uiPriority w:val="99"/>
    <w:semiHidden/>
    <w:unhideWhenUsed/>
    <w:rsid w:val="0013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Cinti</dc:creator>
  <cp:keywords/>
  <dc:description/>
  <cp:lastModifiedBy>Stefano Cinti</cp:lastModifiedBy>
  <cp:revision>8</cp:revision>
  <cp:lastPrinted>2020-03-13T20:23:00Z</cp:lastPrinted>
  <dcterms:created xsi:type="dcterms:W3CDTF">2020-11-18T21:06:00Z</dcterms:created>
  <dcterms:modified xsi:type="dcterms:W3CDTF">2020-12-28T14:09:00Z</dcterms:modified>
</cp:coreProperties>
</file>