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9023" w14:textId="77777777" w:rsidR="00073F52" w:rsidRPr="00EE60D1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color w:val="202124"/>
          <w:sz w:val="28"/>
          <w:szCs w:val="28"/>
          <w:lang w:val="fr-FR" w:eastAsia="en-GB"/>
        </w:rPr>
      </w:pPr>
      <w:r w:rsidRPr="00EE60D1">
        <w:rPr>
          <w:rFonts w:ascii="Times New Roman" w:eastAsia="Times New Roman" w:hAnsi="Times New Roman"/>
          <w:b/>
          <w:bCs/>
          <w:color w:val="202124"/>
          <w:sz w:val="28"/>
          <w:szCs w:val="28"/>
          <w:lang w:val="fr-FR" w:eastAsia="en-GB"/>
        </w:rPr>
        <w:t xml:space="preserve">La fin du monde </w:t>
      </w:r>
    </w:p>
    <w:p w14:paraId="46FC2209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4FE90120" w14:textId="5137065E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La fin du monde est arrivée,</w:t>
      </w:r>
    </w:p>
    <w:p w14:paraId="4986FC79" w14:textId="0305FC35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il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suffit d’attendre les premiers bubons sont apparus</w:t>
      </w:r>
      <w:r w:rsidR="00EE60D1"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>signalant le début de la mort corporelle.</w:t>
      </w:r>
    </w:p>
    <w:p w14:paraId="785063EE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Il n'y a plus de temps pour les misérables stratégies.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784E70E7" w14:textId="5B8E2C8F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Homme, tu restes chez toi à regarder par la fenêtre le monde que tu as détruit.</w:t>
      </w:r>
    </w:p>
    <w:p w14:paraId="744E54C9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7C17A16C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Les oiseaux sur lesquels tu tirais sont plus libres que toi,</w:t>
      </w:r>
    </w:p>
    <w:p w14:paraId="3198968F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les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fourmis sur lesquelles tu marchais sont plus raisonnées, </w:t>
      </w:r>
    </w:p>
    <w:p w14:paraId="643CC1AF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même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les vers de terre se moquent de toi.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0D44B89D" w14:textId="45FF0A59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Homme, tu t'es bien fait avoir en vivant au-dessus de tes moyens,</w:t>
      </w:r>
    </w:p>
    <w:p w14:paraId="206B0879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tu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pensais être au centre de l'univers mais tu ne seras pas sauvé.</w:t>
      </w:r>
    </w:p>
    <w:p w14:paraId="4530CE97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7588A428" w14:textId="77777777" w:rsidR="00C815AD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S'effondrent</w:t>
      </w:r>
      <w:r w:rsidR="00EE60D1"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>sous le poids de l'indifférence les sociétés modernes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>et s'élèvent des murs qui s'écrouleront immanquablement.</w:t>
      </w:r>
      <w:r w:rsidR="00EE60D1"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472033A1" w14:textId="77777777" w:rsidR="00C815AD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Et inutile de chanter sur les balcons, mieux vaut crier "On est des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cons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"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749D068F" w14:textId="160E8C11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toute façon on sait qu’une fois la crise terminée ça va recommencer.</w:t>
      </w:r>
    </w:p>
    <w:p w14:paraId="4711861F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06533BF1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Mais peut-être c'est plus simple que ça,</w:t>
      </w:r>
    </w:p>
    <w:p w14:paraId="43E271CF" w14:textId="77777777" w:rsidR="00F56E60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pas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besoin de chercher toujours des excuses</w:t>
      </w:r>
      <w:r w:rsidR="00F56E60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4EC2A9B7" w14:textId="77777777" w:rsidR="00F56E60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l’histoire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, la culture, le destin, </w:t>
      </w:r>
    </w:p>
    <w:p w14:paraId="422F3683" w14:textId="060D7EB5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les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méduses.</w:t>
      </w:r>
    </w:p>
    <w:p w14:paraId="499E4167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Je crois qu’il s’agit plutôt d’un défaut génétique, </w:t>
      </w:r>
    </w:p>
    <w:p w14:paraId="391081DE" w14:textId="49530561" w:rsidR="00F56E60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cet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individualisme aveugle qui régit tout</w:t>
      </w:r>
      <w:r w:rsidR="00F56E60">
        <w:rPr>
          <w:rFonts w:ascii="Times New Roman" w:eastAsia="Times New Roman" w:hAnsi="Times New Roman"/>
          <w:color w:val="202124"/>
          <w:lang w:val="fr-FR" w:eastAsia="en-GB"/>
        </w:rPr>
        <w:t>,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020829FD" w14:textId="6F30AAAC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rien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à voir avec sapiens tu es une blette.</w:t>
      </w:r>
    </w:p>
    <w:p w14:paraId="175142EA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37262E5F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Il n'y a plus de temps pour réfléchir,</w:t>
      </w:r>
    </w:p>
    <w:p w14:paraId="4ECDBC51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il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n'y a plus de temps pour changer,</w:t>
      </w:r>
    </w:p>
    <w:p w14:paraId="443EC9DA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nos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os ne laisseront aucune trace,</w:t>
      </w:r>
    </w:p>
    <w:p w14:paraId="5D734FF3" w14:textId="77777777" w:rsidR="00C815AD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seule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restera la ferraille technologique </w:t>
      </w:r>
    </w:p>
    <w:p w14:paraId="0C3B7DF8" w14:textId="5429AA33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et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nous nous échangeront des </w:t>
      </w:r>
      <w:proofErr w:type="spell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textos</w:t>
      </w:r>
      <w:proofErr w:type="spellEnd"/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>quand la vague de chaleur des explosions nucléaires nous submergera.</w:t>
      </w:r>
    </w:p>
    <w:p w14:paraId="27B3ADE3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3043F0C1" w14:textId="17A93DC5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S'effondrent sous le poids de l'indifférence les sociétés modernes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>et la méfiance, l'égoïsme, l'intolérance, l’arrogance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grandissent. </w:t>
      </w:r>
    </w:p>
    <w:p w14:paraId="4906EEAD" w14:textId="77777777" w:rsidR="00EE60D1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Et inutile de chanter sur les balcons.</w:t>
      </w:r>
      <w:r w:rsidR="00EE60D1"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37C0AA31" w14:textId="77777777" w:rsidR="00C815AD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Nous sommes conditionnés par des informations incessantes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et fausses en plus, </w:t>
      </w:r>
    </w:p>
    <w:p w14:paraId="6E89226F" w14:textId="5732179C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bookmarkStart w:id="0" w:name="_GoBack"/>
      <w:bookmarkEnd w:id="0"/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rien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à voir avec la liberté.</w:t>
      </w:r>
    </w:p>
    <w:p w14:paraId="5540E41F" w14:textId="77777777" w:rsid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1DFAF08A" w14:textId="3322B32F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Et alors danse,</w:t>
      </w:r>
    </w:p>
    <w:p w14:paraId="3EEAAD7B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au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rythme de la terre qui tremble,</w:t>
      </w:r>
    </w:p>
    <w:p w14:paraId="4C0E2F3C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danse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5736EBAF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et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esquive les flammes du ciel,</w:t>
      </w:r>
    </w:p>
    <w:p w14:paraId="70FC7F13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danse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21A3E853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et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respire l'air pollué et bois l'eau pourrie,</w:t>
      </w:r>
    </w:p>
    <w:p w14:paraId="28148BB3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danse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374019CF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dans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tes somptueux palais,</w:t>
      </w:r>
    </w:p>
    <w:p w14:paraId="312AF47D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danse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57F23487" w14:textId="45385F4F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en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4x4 et dans les villas en bord de mer</w:t>
      </w:r>
      <w:r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01D60613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lastRenderedPageBreak/>
        <w:t>danse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>,</w:t>
      </w:r>
    </w:p>
    <w:p w14:paraId="57090FF3" w14:textId="77777777" w:rsidR="00D75C1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autour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des tentes dans les camps de réfugiés</w:t>
      </w:r>
      <w:r>
        <w:rPr>
          <w:rFonts w:ascii="Times New Roman" w:eastAsia="Times New Roman" w:hAnsi="Times New Roman"/>
          <w:color w:val="202124"/>
          <w:lang w:val="fr-FR" w:eastAsia="en-GB"/>
        </w:rPr>
        <w:t xml:space="preserve"> </w:t>
      </w:r>
    </w:p>
    <w:p w14:paraId="05BFCEBC" w14:textId="77777777" w:rsidR="00D75C12" w:rsidRDefault="00D75C1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2A9A9D14" w14:textId="11B5C7D4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et</w:t>
      </w:r>
      <w:proofErr w:type="gramEnd"/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 ignore la réalité.</w:t>
      </w:r>
    </w:p>
    <w:p w14:paraId="0888E2B3" w14:textId="7777777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</w:p>
    <w:p w14:paraId="066D9A7A" w14:textId="66760F27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>Repentez-vous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 xml:space="preserve">, </w:t>
      </w: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p w14:paraId="35CBE0F2" w14:textId="53840B3D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Repentez-vous, 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p w14:paraId="698182F5" w14:textId="4B4A9FBC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Repentez-vous, 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p w14:paraId="2889EDD6" w14:textId="2239E3DF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Repentez-vous, 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p w14:paraId="4E75F5BF" w14:textId="61CBB43E" w:rsidR="00073F52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Repentez-vous, 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p w14:paraId="47D8B25D" w14:textId="7A7BEEBE" w:rsidR="00AB51D1" w:rsidRPr="00073F52" w:rsidRDefault="00073F52" w:rsidP="00073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02124"/>
          <w:lang w:val="fr-FR" w:eastAsia="en-GB"/>
        </w:rPr>
      </w:pPr>
      <w:r w:rsidRPr="00073F52">
        <w:rPr>
          <w:rFonts w:ascii="Times New Roman" w:eastAsia="Times New Roman" w:hAnsi="Times New Roman"/>
          <w:color w:val="202124"/>
          <w:lang w:val="fr-FR" w:eastAsia="en-GB"/>
        </w:rPr>
        <w:t xml:space="preserve">Repentez-vous, la fin du monde est </w:t>
      </w:r>
      <w:proofErr w:type="gramStart"/>
      <w:r w:rsidRPr="00073F52">
        <w:rPr>
          <w:rFonts w:ascii="Times New Roman" w:eastAsia="Times New Roman" w:hAnsi="Times New Roman"/>
          <w:color w:val="202124"/>
          <w:lang w:val="fr-FR" w:eastAsia="en-GB"/>
        </w:rPr>
        <w:t>arrivée</w:t>
      </w:r>
      <w:r w:rsidR="00E36C83">
        <w:rPr>
          <w:rFonts w:ascii="Times New Roman" w:eastAsia="Times New Roman" w:hAnsi="Times New Roman"/>
          <w:color w:val="202124"/>
          <w:lang w:val="fr-FR" w:eastAsia="en-GB"/>
        </w:rPr>
        <w:t>!</w:t>
      </w:r>
      <w:proofErr w:type="gramEnd"/>
    </w:p>
    <w:sectPr w:rsidR="00AB51D1" w:rsidRPr="00073F52" w:rsidSect="007A192C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C560B" w14:textId="77777777" w:rsidR="007D382D" w:rsidRDefault="007D382D" w:rsidP="00073F52">
      <w:pPr>
        <w:spacing w:after="0"/>
      </w:pPr>
      <w:r>
        <w:separator/>
      </w:r>
    </w:p>
  </w:endnote>
  <w:endnote w:type="continuationSeparator" w:id="0">
    <w:p w14:paraId="20791519" w14:textId="77777777" w:rsidR="007D382D" w:rsidRDefault="007D382D" w:rsidP="0007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408273"/>
      <w:docPartObj>
        <w:docPartGallery w:val="Page Numbers (Bottom of Page)"/>
        <w:docPartUnique/>
      </w:docPartObj>
    </w:sdtPr>
    <w:sdtContent>
      <w:p w14:paraId="342BA9DF" w14:textId="1F804022" w:rsidR="00073F52" w:rsidRDefault="00073F52" w:rsidP="008632C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A15AF7" w14:textId="77777777" w:rsidR="00073F52" w:rsidRDefault="00073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93539280"/>
      <w:docPartObj>
        <w:docPartGallery w:val="Page Numbers (Bottom of Page)"/>
        <w:docPartUnique/>
      </w:docPartObj>
    </w:sdtPr>
    <w:sdtContent>
      <w:p w14:paraId="449CF1F7" w14:textId="0A2E4C28" w:rsidR="00073F52" w:rsidRDefault="00073F52" w:rsidP="008632C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886BD1" w14:textId="77777777" w:rsidR="00073F52" w:rsidRDefault="0007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1C119" w14:textId="77777777" w:rsidR="007D382D" w:rsidRDefault="007D382D" w:rsidP="00073F52">
      <w:pPr>
        <w:spacing w:after="0"/>
      </w:pPr>
      <w:r>
        <w:separator/>
      </w:r>
    </w:p>
  </w:footnote>
  <w:footnote w:type="continuationSeparator" w:id="0">
    <w:p w14:paraId="4739D259" w14:textId="77777777" w:rsidR="007D382D" w:rsidRDefault="007D382D" w:rsidP="00073F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914"/>
    <w:multiLevelType w:val="multilevel"/>
    <w:tmpl w:val="4856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38EF"/>
    <w:multiLevelType w:val="multilevel"/>
    <w:tmpl w:val="BDE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074F"/>
    <w:multiLevelType w:val="multilevel"/>
    <w:tmpl w:val="0FE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83664"/>
    <w:multiLevelType w:val="multilevel"/>
    <w:tmpl w:val="CFEE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55A03"/>
    <w:multiLevelType w:val="multilevel"/>
    <w:tmpl w:val="CA1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BC"/>
    <w:rsid w:val="00021766"/>
    <w:rsid w:val="0005664E"/>
    <w:rsid w:val="00073F52"/>
    <w:rsid w:val="004019BC"/>
    <w:rsid w:val="007D382D"/>
    <w:rsid w:val="00AB51D1"/>
    <w:rsid w:val="00BC7D2D"/>
    <w:rsid w:val="00C815AD"/>
    <w:rsid w:val="00D75C12"/>
    <w:rsid w:val="00E36C83"/>
    <w:rsid w:val="00EE60D1"/>
    <w:rsid w:val="0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846A1"/>
  <w15:docId w15:val="{ACDB499A-6DD2-9744-B20F-76A5363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BC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19B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4019B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19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019BC"/>
    <w:rPr>
      <w:rFonts w:ascii="Times New Roman" w:eastAsia="Cambria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rsid w:val="004019BC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rsid w:val="004019BC"/>
    <w:rPr>
      <w:rFonts w:ascii="Verdana" w:hAnsi="Verdana" w:cs="Times New Roman"/>
      <w:color w:val="0033CC"/>
      <w:u w:val="single"/>
    </w:rPr>
  </w:style>
  <w:style w:type="character" w:customStyle="1" w:styleId="googqs-tidbit1">
    <w:name w:val="goog_qs-tidbit1"/>
    <w:basedOn w:val="DefaultParagraphFont"/>
    <w:rsid w:val="004019BC"/>
    <w:rPr>
      <w:vanish w:val="0"/>
      <w:webHidden w:val="0"/>
      <w:specVanish w:val="0"/>
    </w:rPr>
  </w:style>
  <w:style w:type="paragraph" w:customStyle="1" w:styleId="documentdescription">
    <w:name w:val="documentdescription"/>
    <w:basedOn w:val="Normal"/>
    <w:rsid w:val="004019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visualicon">
    <w:name w:val="visualicon"/>
    <w:basedOn w:val="DefaultParagraphFont"/>
    <w:rsid w:val="004019BC"/>
  </w:style>
  <w:style w:type="paragraph" w:styleId="BalloonText">
    <w:name w:val="Balloon Text"/>
    <w:basedOn w:val="Normal"/>
    <w:link w:val="BalloonTextChar"/>
    <w:uiPriority w:val="99"/>
    <w:semiHidden/>
    <w:unhideWhenUsed/>
    <w:rsid w:val="004019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C"/>
    <w:rPr>
      <w:rFonts w:ascii="Tahoma" w:eastAsia="Cambr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73F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F52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Cinti</dc:creator>
  <cp:keywords/>
  <dc:description/>
  <cp:lastModifiedBy>Stefano Cinti</cp:lastModifiedBy>
  <cp:revision>7</cp:revision>
  <dcterms:created xsi:type="dcterms:W3CDTF">2020-12-28T12:46:00Z</dcterms:created>
  <dcterms:modified xsi:type="dcterms:W3CDTF">2020-12-28T14:10:00Z</dcterms:modified>
</cp:coreProperties>
</file>