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1F3F9" w14:textId="77777777" w:rsidR="00120790" w:rsidRPr="0054222D" w:rsidRDefault="00120790" w:rsidP="00EF5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Times New Roman" w:eastAsia="Times New Roman" w:hAnsi="Times New Roman"/>
          <w:b/>
          <w:color w:val="202124"/>
          <w:sz w:val="28"/>
          <w:szCs w:val="28"/>
          <w:lang w:val="en" w:eastAsia="en-GB"/>
        </w:rPr>
      </w:pPr>
      <w:r w:rsidRPr="0054222D">
        <w:rPr>
          <w:rFonts w:ascii="Times New Roman" w:eastAsia="Times New Roman" w:hAnsi="Times New Roman"/>
          <w:b/>
          <w:color w:val="202124"/>
          <w:sz w:val="28"/>
          <w:szCs w:val="28"/>
          <w:lang w:val="en" w:eastAsia="en-GB"/>
        </w:rPr>
        <w:t>The end of the world</w:t>
      </w:r>
    </w:p>
    <w:p w14:paraId="5D8932A6" w14:textId="77777777" w:rsidR="00120790" w:rsidRPr="0054222D" w:rsidRDefault="00120790" w:rsidP="00EF5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</w:pPr>
    </w:p>
    <w:p w14:paraId="3404E09A" w14:textId="27395546" w:rsidR="00EF54BF" w:rsidRPr="0054222D" w:rsidRDefault="00EF54BF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</w:pP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The end of the world has arrived</w:t>
      </w:r>
      <w:r w:rsidR="009F08D1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,</w:t>
      </w:r>
    </w:p>
    <w:p w14:paraId="5C83C13E" w14:textId="77777777" w:rsidR="00565670" w:rsidRDefault="00150731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</w:pP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t</w:t>
      </w:r>
      <w:r w:rsidR="00065FBE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he only thing left to do is</w:t>
      </w:r>
      <w:r w:rsidR="00EF54BF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wait</w:t>
      </w: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for </w:t>
      </w:r>
      <w:r w:rsidR="00EF54BF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the appearance of the first </w:t>
      </w: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buboes which </w:t>
      </w:r>
      <w:r w:rsidR="00065FBE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signal</w:t>
      </w:r>
      <w:r w:rsidR="00DC1CFE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</w:t>
      </w:r>
      <w:r w:rsidR="00EF54BF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the beginning of </w:t>
      </w:r>
      <w:r w:rsidR="00065FBE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bodily </w:t>
      </w:r>
      <w:r w:rsidR="00EF54BF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death</w:t>
      </w:r>
      <w:r w:rsidR="00DC1CFE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.</w:t>
      </w:r>
      <w:r w:rsidR="00B5750C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</w:t>
      </w:r>
    </w:p>
    <w:p w14:paraId="59CF005A" w14:textId="3FD4A9D2" w:rsidR="008D6D02" w:rsidRPr="0054222D" w:rsidRDefault="00DC1CFE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</w:pP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T</w:t>
      </w:r>
      <w:r w:rsidR="00EF54BF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here is no more time for petty strategies</w:t>
      </w:r>
      <w:r w:rsidR="009F08D1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.</w:t>
      </w: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</w:t>
      </w:r>
    </w:p>
    <w:p w14:paraId="11174006" w14:textId="6964C463" w:rsidR="00EF54BF" w:rsidRPr="0054222D" w:rsidRDefault="009F08D1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</w:pP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P</w:t>
      </w:r>
      <w:r w:rsidR="00150731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eople</w:t>
      </w:r>
      <w:r w:rsidR="00DC1CFE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, </w:t>
      </w:r>
      <w:r w:rsidR="00EF54BF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stay indoors and watch</w:t>
      </w:r>
      <w:r w:rsidR="00DC1CFE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</w:t>
      </w:r>
      <w:r w:rsidR="00EF54BF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from the window the world you have destroyed</w:t>
      </w:r>
      <w:r w:rsidR="00DC1CFE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.</w:t>
      </w:r>
    </w:p>
    <w:p w14:paraId="43FFEE69" w14:textId="77777777" w:rsidR="00EF54BF" w:rsidRPr="0054222D" w:rsidRDefault="00EF54BF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</w:pPr>
    </w:p>
    <w:p w14:paraId="52E5DE7D" w14:textId="77777777" w:rsidR="0054222D" w:rsidRDefault="00DC1CFE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</w:pP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T</w:t>
      </w:r>
      <w:r w:rsidR="00EF54BF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he birds you shot </w:t>
      </w:r>
      <w:r w:rsidR="00065FBE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at </w:t>
      </w:r>
      <w:r w:rsidR="00EF54BF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are freer</w:t>
      </w: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,</w:t>
      </w:r>
      <w:r w:rsid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</w:t>
      </w:r>
    </w:p>
    <w:p w14:paraId="269718E9" w14:textId="0DA375AB" w:rsidR="0054222D" w:rsidRDefault="00EF54BF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</w:pP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the ants you stepped on are wiser</w:t>
      </w:r>
      <w:r w:rsidR="00DC1CFE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,</w:t>
      </w:r>
      <w:r w:rsid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</w:t>
      </w:r>
    </w:p>
    <w:p w14:paraId="5823C7FC" w14:textId="2185D708" w:rsidR="00DC1CFE" w:rsidRPr="0054222D" w:rsidRDefault="00065FBE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</w:pP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even the</w:t>
      </w:r>
      <w:r w:rsidR="00EF54BF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</w:t>
      </w: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earth</w:t>
      </w:r>
      <w:r w:rsidR="00EF54BF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worms</w:t>
      </w:r>
      <w:r w:rsidR="00DC1CFE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laugh at yo</w:t>
      </w:r>
      <w:r w:rsidR="009F08D1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u.</w:t>
      </w:r>
    </w:p>
    <w:p w14:paraId="18539B66" w14:textId="754D563B" w:rsidR="00EF54BF" w:rsidRPr="0054222D" w:rsidRDefault="009F08D1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</w:pP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P</w:t>
      </w:r>
      <w:r w:rsidR="00150731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eople</w:t>
      </w:r>
      <w:r w:rsidR="00DC1CFE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, </w:t>
      </w:r>
      <w:r w:rsidR="00EF54BF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you screwed yoursel</w:t>
      </w:r>
      <w:r w:rsidR="00150731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ves</w:t>
      </w:r>
      <w:r w:rsidR="008D6D02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</w:t>
      </w:r>
      <w:r w:rsidR="00EF54BF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living above your means</w:t>
      </w:r>
      <w:r w:rsidR="00DC1CFE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, </w:t>
      </w:r>
      <w:r w:rsidR="00EF54BF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you thought you were at the center of the </w:t>
      </w:r>
      <w:proofErr w:type="gramStart"/>
      <w:r w:rsidR="00EF54BF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universe</w:t>
      </w:r>
      <w:proofErr w:type="gramEnd"/>
      <w:r w:rsidR="00DC1CFE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</w:t>
      </w:r>
      <w:r w:rsidR="00EF54BF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but you will </w:t>
      </w:r>
      <w:r w:rsidR="00065FBE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not save yoursel</w:t>
      </w:r>
      <w:r w:rsidR="00150731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ves</w:t>
      </w:r>
      <w:r w:rsidR="00DC1CFE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.</w:t>
      </w:r>
    </w:p>
    <w:p w14:paraId="714276CA" w14:textId="77777777" w:rsidR="00150731" w:rsidRPr="0054222D" w:rsidRDefault="00150731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</w:pPr>
    </w:p>
    <w:p w14:paraId="7C0E0DF5" w14:textId="77777777" w:rsidR="0054222D" w:rsidRDefault="00150731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</w:pP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Modern societies </w:t>
      </w:r>
      <w:r w:rsidR="00EF54BF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collapse</w:t>
      </w:r>
      <w:r w:rsidR="00DC1CFE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</w:t>
      </w: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u</w:t>
      </w:r>
      <w:r w:rsidR="00EF54BF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nder the weight of i</w:t>
      </w:r>
      <w:r w:rsidR="00065FBE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ndifference</w:t>
      </w:r>
      <w:r w:rsidR="00DC1CFE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</w:t>
      </w:r>
      <w:r w:rsidR="00EF54BF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and walls rise that will </w:t>
      </w: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inevitably </w:t>
      </w:r>
      <w:r w:rsidR="00EF54BF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crumble</w:t>
      </w:r>
      <w:r w:rsidR="00DC1CFE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.</w:t>
      </w:r>
      <w:r w:rsidR="008D6D02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</w:t>
      </w:r>
      <w:r w:rsidR="00DC1CFE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I</w:t>
      </w: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t’s </w:t>
      </w:r>
      <w:r w:rsidR="00065FBE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no</w:t>
      </w:r>
      <w:r w:rsidR="00EF54BF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</w:t>
      </w: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use</w:t>
      </w:r>
      <w:r w:rsidR="00EF54BF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sing</w:t>
      </w: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ing </w:t>
      </w:r>
      <w:r w:rsidR="00EF54BF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from the balconies</w:t>
      </w:r>
      <w:r w:rsidR="00DC1CFE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, </w:t>
      </w:r>
    </w:p>
    <w:p w14:paraId="7E332292" w14:textId="77777777" w:rsidR="00B5750C" w:rsidRDefault="00EF54BF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</w:pP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it is better to scream "</w:t>
      </w:r>
      <w:r w:rsidR="009F08D1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W</w:t>
      </w: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e are </w:t>
      </w:r>
      <w:r w:rsidR="00065FBE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idiots</w:t>
      </w:r>
      <w:r w:rsidR="00532E94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!</w:t>
      </w: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"</w:t>
      </w:r>
      <w:r w:rsidR="00DC1CFE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</w:t>
      </w:r>
    </w:p>
    <w:p w14:paraId="585CC226" w14:textId="00209CFC" w:rsidR="00EF54BF" w:rsidRPr="0054222D" w:rsidRDefault="00192180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</w:pP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because </w:t>
      </w:r>
      <w:r w:rsidR="00150731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we </w:t>
      </w:r>
      <w:r w:rsidR="00EF54BF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know that </w:t>
      </w: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once the</w:t>
      </w:r>
      <w:r w:rsidR="00EF54BF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crisis is over</w:t>
      </w:r>
      <w:r w:rsidR="008D6D02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</w:t>
      </w:r>
      <w:r w:rsidR="00EF54BF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it will </w:t>
      </w:r>
      <w:r w:rsidR="00150731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all </w:t>
      </w: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begin</w:t>
      </w:r>
      <w:r w:rsidR="00EF54BF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</w:t>
      </w: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again</w:t>
      </w:r>
      <w:r w:rsidR="00DC1CFE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.</w:t>
      </w:r>
    </w:p>
    <w:p w14:paraId="7990FE99" w14:textId="77777777" w:rsidR="00EF54BF" w:rsidRPr="0054222D" w:rsidRDefault="00EF54BF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</w:pPr>
    </w:p>
    <w:p w14:paraId="6B47FF56" w14:textId="77777777" w:rsidR="008D6D02" w:rsidRPr="0054222D" w:rsidRDefault="00DC1CFE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</w:pP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B</w:t>
      </w:r>
      <w:r w:rsidR="00EF54BF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ut maybe</w:t>
      </w: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</w:t>
      </w:r>
      <w:r w:rsidR="00EF54BF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it's simpler than this</w:t>
      </w: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,</w:t>
      </w:r>
      <w:r w:rsidR="008D6D02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</w:t>
      </w:r>
    </w:p>
    <w:p w14:paraId="62B86F73" w14:textId="77777777" w:rsidR="004A5908" w:rsidRDefault="00EF54BF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</w:pP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there is no need to always look for excuses</w:t>
      </w:r>
      <w:r w:rsidR="004A5908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,</w:t>
      </w:r>
    </w:p>
    <w:p w14:paraId="16476B26" w14:textId="77777777" w:rsidR="004A5908" w:rsidRDefault="00EF54BF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</w:pP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history, culture, fate,</w:t>
      </w:r>
      <w:r w:rsidR="00150731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</w:t>
      </w:r>
    </w:p>
    <w:p w14:paraId="048B601E" w14:textId="1CF5A1A8" w:rsidR="00EF54BF" w:rsidRPr="0054222D" w:rsidRDefault="00EF54BF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</w:pP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jellyfish</w:t>
      </w:r>
      <w:r w:rsidR="00120790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.</w:t>
      </w:r>
    </w:p>
    <w:p w14:paraId="19886A45" w14:textId="77777777" w:rsidR="008D6D02" w:rsidRPr="0054222D" w:rsidRDefault="00EF54BF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</w:pP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I believe it is </w:t>
      </w:r>
      <w:r w:rsidR="00192180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actually a</w:t>
      </w: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genetic defect</w:t>
      </w:r>
      <w:r w:rsidR="00DC1CFE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, </w:t>
      </w:r>
    </w:p>
    <w:p w14:paraId="3570ACA5" w14:textId="77777777" w:rsidR="008D6D02" w:rsidRPr="0054222D" w:rsidRDefault="00EF54BF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</w:pP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this blind individualism that rules everything</w:t>
      </w:r>
      <w:r w:rsidR="00DC1CFE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, </w:t>
      </w:r>
    </w:p>
    <w:p w14:paraId="3A84F1A7" w14:textId="2161867A" w:rsidR="00EF54BF" w:rsidRPr="0054222D" w:rsidRDefault="00DC1CFE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</w:pP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r</w:t>
      </w:r>
      <w:r w:rsidR="00150731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ather than a s</w:t>
      </w:r>
      <w:r w:rsidR="00EF54BF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apiens</w:t>
      </w: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</w:t>
      </w:r>
      <w:r w:rsidR="00EF54BF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you are a </w:t>
      </w:r>
      <w:r w:rsidR="00D06129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spinach</w:t>
      </w: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.</w:t>
      </w:r>
    </w:p>
    <w:p w14:paraId="1937547C" w14:textId="77777777" w:rsidR="00EF54BF" w:rsidRPr="0054222D" w:rsidRDefault="00EF54BF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</w:pPr>
    </w:p>
    <w:p w14:paraId="024D31E5" w14:textId="77777777" w:rsidR="008D6D02" w:rsidRPr="0054222D" w:rsidRDefault="00DC1CFE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</w:pP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T</w:t>
      </w:r>
      <w:r w:rsidR="00EF54BF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here is no more time </w:t>
      </w:r>
      <w:r w:rsidR="00192180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left </w:t>
      </w:r>
      <w:r w:rsidR="00150731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to reason</w:t>
      </w: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, </w:t>
      </w:r>
    </w:p>
    <w:p w14:paraId="50FFFA45" w14:textId="77777777" w:rsidR="008D6D02" w:rsidRPr="0054222D" w:rsidRDefault="00EF54BF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</w:pP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there is no more time</w:t>
      </w:r>
      <w:r w:rsidR="00192180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left</w:t>
      </w: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to change</w:t>
      </w:r>
      <w:r w:rsidR="00DC1CFE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, </w:t>
      </w:r>
    </w:p>
    <w:p w14:paraId="083E2BF9" w14:textId="77777777" w:rsidR="00565670" w:rsidRDefault="00EF54BF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</w:pP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there will be no trace</w:t>
      </w:r>
      <w:r w:rsidR="00192180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left</w:t>
      </w: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of our bones</w:t>
      </w:r>
      <w:r w:rsidR="00120790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, </w:t>
      </w:r>
    </w:p>
    <w:p w14:paraId="0906A40C" w14:textId="41DAF6E3" w:rsidR="004A5908" w:rsidRDefault="00EF54BF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</w:pP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only this technological junk</w:t>
      </w:r>
      <w:r w:rsidR="00DC1CFE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</w:t>
      </w:r>
    </w:p>
    <w:p w14:paraId="064FADB6" w14:textId="6D3A3BD8" w:rsidR="00EF54BF" w:rsidRPr="0054222D" w:rsidRDefault="00EF54BF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</w:pP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and we will</w:t>
      </w:r>
      <w:r w:rsidR="00150731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be</w:t>
      </w: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send</w:t>
      </w:r>
      <w:r w:rsidR="00150731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ing</w:t>
      </w: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text messages</w:t>
      </w:r>
      <w:r w:rsidR="00DC1CFE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</w:t>
      </w: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when the heat wave of nuclear explosions</w:t>
      </w:r>
      <w:r w:rsidR="00150731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has</w:t>
      </w:r>
      <w:r w:rsidR="00B5750C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</w:t>
      </w: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envelop</w:t>
      </w:r>
      <w:r w:rsidR="00150731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ed</w:t>
      </w: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us</w:t>
      </w:r>
      <w:r w:rsidR="00DC1CFE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.</w:t>
      </w:r>
    </w:p>
    <w:p w14:paraId="39C7C7CE" w14:textId="77777777" w:rsidR="00EF54BF" w:rsidRPr="0054222D" w:rsidRDefault="00EF54BF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</w:pPr>
    </w:p>
    <w:p w14:paraId="412F85F0" w14:textId="77777777" w:rsidR="00565670" w:rsidRDefault="00150731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</w:pP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Modern societies </w:t>
      </w:r>
      <w:r w:rsidR="00EF54BF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collapse</w:t>
      </w:r>
      <w:r w:rsidR="008D6D02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</w:t>
      </w:r>
      <w:r w:rsidR="00EF54BF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under the weight of indifference</w:t>
      </w:r>
      <w:r w:rsidR="008D6D02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</w:t>
      </w:r>
      <w:r w:rsidR="00192180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as</w:t>
      </w:r>
      <w:r w:rsidR="00EF54BF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mistrust, selfishness, intolerance </w:t>
      </w:r>
      <w:r w:rsidR="00192180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and</w:t>
      </w:r>
      <w:r w:rsidR="00DC1CFE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</w:t>
      </w:r>
      <w:r w:rsidR="00EF54BF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arrogance</w:t>
      </w:r>
      <w:r w:rsidR="00192180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grow</w:t>
      </w:r>
      <w:r w:rsidR="00D06129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.</w:t>
      </w:r>
      <w:r w:rsidR="00DC1CFE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</w:t>
      </w:r>
      <w:r w:rsidR="00D06129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I</w:t>
      </w: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t’s no use</w:t>
      </w:r>
      <w:r w:rsidR="00192180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sing</w:t>
      </w: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ing</w:t>
      </w:r>
      <w:r w:rsidR="00192180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from the balconies</w:t>
      </w:r>
      <w:r w:rsidR="00120790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.</w:t>
      </w:r>
      <w:r w:rsidR="00DC1CFE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</w:t>
      </w:r>
    </w:p>
    <w:p w14:paraId="2BF1221E" w14:textId="2BCF0CEC" w:rsidR="00565670" w:rsidRDefault="00120790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</w:pPr>
      <w:bookmarkStart w:id="0" w:name="_GoBack"/>
      <w:bookmarkEnd w:id="0"/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W</w:t>
      </w:r>
      <w:r w:rsidR="00EF54BF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e are conditioned by </w:t>
      </w:r>
      <w:r w:rsidR="00150731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persistent and fake </w:t>
      </w:r>
      <w:r w:rsidR="00EF54BF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information</w:t>
      </w: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, </w:t>
      </w:r>
    </w:p>
    <w:p w14:paraId="38CB79BF" w14:textId="64170652" w:rsidR="008D6D02" w:rsidRDefault="00192180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</w:pP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this is</w:t>
      </w:r>
      <w:r w:rsidR="00150731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not</w:t>
      </w:r>
      <w:r w:rsidR="00EF54BF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freedom</w:t>
      </w:r>
      <w:r w:rsidR="00120790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</w:t>
      </w:r>
    </w:p>
    <w:p w14:paraId="625A5DFD" w14:textId="77777777" w:rsidR="00565670" w:rsidRPr="0054222D" w:rsidRDefault="00565670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</w:pPr>
    </w:p>
    <w:p w14:paraId="1984832D" w14:textId="409F429E" w:rsidR="00DC1CFE" w:rsidRPr="0054222D" w:rsidRDefault="00DC1CFE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</w:pP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a</w:t>
      </w:r>
      <w:r w:rsidR="00EF54BF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nd </w:t>
      </w:r>
      <w:proofErr w:type="gramStart"/>
      <w:r w:rsidR="00192180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so</w:t>
      </w:r>
      <w:proofErr w:type="gramEnd"/>
      <w:r w:rsidR="00EF54BF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dance</w:t>
      </w: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, </w:t>
      </w:r>
    </w:p>
    <w:p w14:paraId="2A9E15AA" w14:textId="6884D898" w:rsidR="0010430D" w:rsidRPr="0054222D" w:rsidRDefault="00EF54BF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</w:pP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to the rhythm of the </w:t>
      </w:r>
      <w:r w:rsidR="00192180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trembling </w:t>
      </w: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earth</w:t>
      </w:r>
      <w:r w:rsidR="0010430D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,</w:t>
      </w:r>
    </w:p>
    <w:p w14:paraId="7D5DB622" w14:textId="77777777" w:rsidR="0010430D" w:rsidRPr="0054222D" w:rsidRDefault="0010430D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</w:pPr>
    </w:p>
    <w:p w14:paraId="154ABE21" w14:textId="77777777" w:rsidR="0010430D" w:rsidRPr="0054222D" w:rsidRDefault="00EF54BF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</w:pP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dance</w:t>
      </w:r>
      <w:r w:rsidR="00DC1CFE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, </w:t>
      </w:r>
    </w:p>
    <w:p w14:paraId="77AE0432" w14:textId="4B763B73" w:rsidR="0010430D" w:rsidRPr="0054222D" w:rsidRDefault="00192180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</w:pP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while </w:t>
      </w:r>
      <w:r w:rsidR="00EF54BF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dodging the flames from the sky</w:t>
      </w:r>
      <w:r w:rsidR="0010430D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,</w:t>
      </w:r>
    </w:p>
    <w:p w14:paraId="6934AD8D" w14:textId="77777777" w:rsidR="0010430D" w:rsidRPr="0054222D" w:rsidRDefault="0010430D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</w:pPr>
    </w:p>
    <w:p w14:paraId="3A72FDF1" w14:textId="77777777" w:rsidR="0010430D" w:rsidRPr="0054222D" w:rsidRDefault="00EF54BF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</w:pP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dance</w:t>
      </w:r>
      <w:r w:rsidR="00DC1CFE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</w:t>
      </w:r>
    </w:p>
    <w:p w14:paraId="0810D469" w14:textId="11D38AC3" w:rsidR="00EF54BF" w:rsidRPr="0054222D" w:rsidRDefault="00EF54BF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</w:pP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and breath the polluted air</w:t>
      </w:r>
      <w:r w:rsidR="00120790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</w:t>
      </w: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and drink the </w:t>
      </w:r>
      <w:r w:rsidR="00150731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putrid</w:t>
      </w: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water</w:t>
      </w:r>
      <w:r w:rsidR="0010430D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,</w:t>
      </w:r>
    </w:p>
    <w:p w14:paraId="30545576" w14:textId="77777777" w:rsidR="00DC1CFE" w:rsidRPr="0054222D" w:rsidRDefault="00DC1CFE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</w:pPr>
    </w:p>
    <w:p w14:paraId="08B177AC" w14:textId="0BA90ED2" w:rsidR="00EF54BF" w:rsidRPr="0054222D" w:rsidRDefault="00EF54BF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</w:pP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lastRenderedPageBreak/>
        <w:t>dance</w:t>
      </w:r>
      <w:r w:rsidR="00DC1CFE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,</w:t>
      </w:r>
    </w:p>
    <w:p w14:paraId="1B48A574" w14:textId="58403DF6" w:rsidR="00EF54BF" w:rsidRPr="0054222D" w:rsidRDefault="00EF54BF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</w:pP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in your sumptuous palaces</w:t>
      </w:r>
      <w:r w:rsidR="0010430D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,</w:t>
      </w:r>
    </w:p>
    <w:p w14:paraId="3395F364" w14:textId="77777777" w:rsidR="0010430D" w:rsidRPr="0054222D" w:rsidRDefault="0010430D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</w:pPr>
    </w:p>
    <w:p w14:paraId="4D000DCF" w14:textId="6FAA4DFA" w:rsidR="00EF54BF" w:rsidRPr="0054222D" w:rsidRDefault="00EF54BF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</w:pP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dance</w:t>
      </w:r>
      <w:r w:rsidR="00DC1CFE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,</w:t>
      </w:r>
    </w:p>
    <w:p w14:paraId="161EA0A8" w14:textId="44DD0B6E" w:rsidR="00EF54BF" w:rsidRPr="0054222D" w:rsidRDefault="00EF54BF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</w:pP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in </w:t>
      </w:r>
      <w:r w:rsidR="00CA74CA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your </w:t>
      </w: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SUVs and villas by the sea</w:t>
      </w:r>
      <w:r w:rsidR="0010430D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,</w:t>
      </w:r>
    </w:p>
    <w:p w14:paraId="6F0C5A1F" w14:textId="77777777" w:rsidR="0010430D" w:rsidRPr="0054222D" w:rsidRDefault="0010430D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</w:pPr>
    </w:p>
    <w:p w14:paraId="72C0DA8F" w14:textId="77777777" w:rsidR="008D6D02" w:rsidRPr="0054222D" w:rsidRDefault="00EF54BF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</w:pP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dance</w:t>
      </w:r>
      <w:r w:rsidR="00DC1CFE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,</w:t>
      </w: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 xml:space="preserve"> </w:t>
      </w:r>
    </w:p>
    <w:p w14:paraId="2352038B" w14:textId="77777777" w:rsidR="00F923A4" w:rsidRDefault="00EF54BF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</w:pP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around the tents in the refugee camps</w:t>
      </w:r>
      <w:r w:rsidR="00F923A4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,</w:t>
      </w:r>
    </w:p>
    <w:p w14:paraId="6F6A67A0" w14:textId="77777777" w:rsidR="00F923A4" w:rsidRDefault="00F923A4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</w:pPr>
    </w:p>
    <w:p w14:paraId="7530E026" w14:textId="7A216D48" w:rsidR="00EF54BF" w:rsidRPr="0054222D" w:rsidRDefault="00EF54BF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</w:pPr>
      <w:r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ignoring the reality</w:t>
      </w:r>
      <w:r w:rsidR="00DC1CFE" w:rsidRPr="0054222D">
        <w:rPr>
          <w:rFonts w:ascii="Times New Roman" w:eastAsia="Times New Roman" w:hAnsi="Times New Roman"/>
          <w:color w:val="202124"/>
          <w:sz w:val="24"/>
          <w:szCs w:val="24"/>
          <w:lang w:val="en" w:eastAsia="en-GB"/>
        </w:rPr>
        <w:t>.</w:t>
      </w:r>
    </w:p>
    <w:p w14:paraId="52BB5A28" w14:textId="2F3414B5" w:rsidR="00CA74CA" w:rsidRPr="0054222D" w:rsidRDefault="00CA74CA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eastAsia="en-GB"/>
        </w:rPr>
      </w:pPr>
    </w:p>
    <w:p w14:paraId="7C0B3FEA" w14:textId="77777777" w:rsidR="001706EE" w:rsidRPr="0054222D" w:rsidRDefault="001706EE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eastAsia="en-GB"/>
        </w:rPr>
      </w:pPr>
    </w:p>
    <w:p w14:paraId="2868A022" w14:textId="20621D9E" w:rsidR="00120790" w:rsidRPr="0054222D" w:rsidRDefault="00CA74CA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eastAsia="en-GB"/>
        </w:rPr>
      </w:pPr>
      <w:r w:rsidRPr="0054222D">
        <w:rPr>
          <w:rFonts w:ascii="Times New Roman" w:eastAsia="Times New Roman" w:hAnsi="Times New Roman"/>
          <w:color w:val="202124"/>
          <w:sz w:val="24"/>
          <w:szCs w:val="24"/>
          <w:lang w:eastAsia="en-GB"/>
        </w:rPr>
        <w:t>Be ashamed the end of the world has arrive</w:t>
      </w:r>
      <w:r w:rsidR="00120790" w:rsidRPr="0054222D">
        <w:rPr>
          <w:rFonts w:ascii="Times New Roman" w:eastAsia="Times New Roman" w:hAnsi="Times New Roman"/>
          <w:color w:val="202124"/>
          <w:sz w:val="24"/>
          <w:szCs w:val="24"/>
          <w:lang w:eastAsia="en-GB"/>
        </w:rPr>
        <w:t>d</w:t>
      </w:r>
      <w:r w:rsidR="00DA66E6">
        <w:rPr>
          <w:rFonts w:ascii="Times New Roman" w:eastAsia="Times New Roman" w:hAnsi="Times New Roman"/>
          <w:color w:val="202124"/>
          <w:sz w:val="24"/>
          <w:szCs w:val="24"/>
          <w:lang w:eastAsia="en-GB"/>
        </w:rPr>
        <w:t>!</w:t>
      </w:r>
    </w:p>
    <w:p w14:paraId="1B0BEDC0" w14:textId="617255DE" w:rsidR="00120790" w:rsidRPr="0054222D" w:rsidRDefault="00120790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eastAsia="en-GB"/>
        </w:rPr>
      </w:pPr>
      <w:r w:rsidRPr="0054222D">
        <w:rPr>
          <w:rFonts w:ascii="Times New Roman" w:eastAsia="Times New Roman" w:hAnsi="Times New Roman"/>
          <w:color w:val="202124"/>
          <w:sz w:val="24"/>
          <w:szCs w:val="24"/>
          <w:lang w:eastAsia="en-GB"/>
        </w:rPr>
        <w:t>B</w:t>
      </w:r>
      <w:r w:rsidR="00CA74CA" w:rsidRPr="0054222D">
        <w:rPr>
          <w:rFonts w:ascii="Times New Roman" w:eastAsia="Times New Roman" w:hAnsi="Times New Roman"/>
          <w:color w:val="202124"/>
          <w:sz w:val="24"/>
          <w:szCs w:val="24"/>
          <w:lang w:eastAsia="en-GB"/>
        </w:rPr>
        <w:t>e ashamed</w:t>
      </w:r>
      <w:r w:rsidR="00F40E53">
        <w:rPr>
          <w:rFonts w:ascii="Times New Roman" w:eastAsia="Times New Roman" w:hAnsi="Times New Roman"/>
          <w:color w:val="202124"/>
          <w:sz w:val="24"/>
          <w:szCs w:val="24"/>
          <w:lang w:eastAsia="en-GB"/>
        </w:rPr>
        <w:t xml:space="preserve"> </w:t>
      </w:r>
      <w:r w:rsidR="00CA74CA" w:rsidRPr="0054222D">
        <w:rPr>
          <w:rFonts w:ascii="Times New Roman" w:eastAsia="Times New Roman" w:hAnsi="Times New Roman"/>
          <w:color w:val="202124"/>
          <w:sz w:val="24"/>
          <w:szCs w:val="24"/>
          <w:lang w:eastAsia="en-GB"/>
        </w:rPr>
        <w:t>the end of the world has arrived</w:t>
      </w:r>
      <w:r w:rsidR="00DA66E6">
        <w:rPr>
          <w:rFonts w:ascii="Times New Roman" w:eastAsia="Times New Roman" w:hAnsi="Times New Roman"/>
          <w:color w:val="202124"/>
          <w:sz w:val="24"/>
          <w:szCs w:val="24"/>
          <w:lang w:eastAsia="en-GB"/>
        </w:rPr>
        <w:t>!</w:t>
      </w:r>
    </w:p>
    <w:p w14:paraId="26878876" w14:textId="2BA61B64" w:rsidR="00CA74CA" w:rsidRPr="0054222D" w:rsidRDefault="00120790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eastAsia="en-GB"/>
        </w:rPr>
      </w:pPr>
      <w:r w:rsidRPr="0054222D">
        <w:rPr>
          <w:rFonts w:ascii="Times New Roman" w:eastAsia="Times New Roman" w:hAnsi="Times New Roman"/>
          <w:color w:val="202124"/>
          <w:sz w:val="24"/>
          <w:szCs w:val="24"/>
          <w:lang w:eastAsia="en-GB"/>
        </w:rPr>
        <w:t>B</w:t>
      </w:r>
      <w:r w:rsidR="00CA74CA" w:rsidRPr="0054222D">
        <w:rPr>
          <w:rFonts w:ascii="Times New Roman" w:eastAsia="Times New Roman" w:hAnsi="Times New Roman"/>
          <w:color w:val="202124"/>
          <w:sz w:val="24"/>
          <w:szCs w:val="24"/>
          <w:lang w:eastAsia="en-GB"/>
        </w:rPr>
        <w:t>e ashamed the end of the world has arrived</w:t>
      </w:r>
      <w:r w:rsidR="00DA66E6">
        <w:rPr>
          <w:rFonts w:ascii="Times New Roman" w:eastAsia="Times New Roman" w:hAnsi="Times New Roman"/>
          <w:color w:val="202124"/>
          <w:sz w:val="24"/>
          <w:szCs w:val="24"/>
          <w:lang w:eastAsia="en-GB"/>
        </w:rPr>
        <w:t>!</w:t>
      </w:r>
    </w:p>
    <w:p w14:paraId="10D3EE7F" w14:textId="77777777" w:rsidR="00DC1CFE" w:rsidRPr="0054222D" w:rsidRDefault="00DC1CFE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eastAsia="en-GB"/>
        </w:rPr>
      </w:pPr>
    </w:p>
    <w:p w14:paraId="0ABA5F2A" w14:textId="212EC13A" w:rsidR="00120790" w:rsidRPr="0054222D" w:rsidRDefault="00120790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eastAsia="en-GB"/>
        </w:rPr>
      </w:pPr>
      <w:r w:rsidRPr="0054222D">
        <w:rPr>
          <w:rFonts w:ascii="Times New Roman" w:eastAsia="Times New Roman" w:hAnsi="Times New Roman"/>
          <w:color w:val="202124"/>
          <w:sz w:val="24"/>
          <w:szCs w:val="24"/>
          <w:lang w:eastAsia="en-GB"/>
        </w:rPr>
        <w:t>Be ashamed the end of the world has arrived</w:t>
      </w:r>
      <w:r w:rsidR="00DA66E6">
        <w:rPr>
          <w:rFonts w:ascii="Times New Roman" w:eastAsia="Times New Roman" w:hAnsi="Times New Roman"/>
          <w:color w:val="202124"/>
          <w:sz w:val="24"/>
          <w:szCs w:val="24"/>
          <w:lang w:eastAsia="en-GB"/>
        </w:rPr>
        <w:t>!</w:t>
      </w:r>
    </w:p>
    <w:p w14:paraId="2AE17C1E" w14:textId="3424B92A" w:rsidR="00120790" w:rsidRPr="0054222D" w:rsidRDefault="00120790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eastAsia="en-GB"/>
        </w:rPr>
      </w:pPr>
      <w:r w:rsidRPr="0054222D">
        <w:rPr>
          <w:rFonts w:ascii="Times New Roman" w:eastAsia="Times New Roman" w:hAnsi="Times New Roman"/>
          <w:color w:val="202124"/>
          <w:sz w:val="24"/>
          <w:szCs w:val="24"/>
          <w:lang w:eastAsia="en-GB"/>
        </w:rPr>
        <w:t>Be ashamed the end of the world has arrived</w:t>
      </w:r>
      <w:r w:rsidR="00DA66E6">
        <w:rPr>
          <w:rFonts w:ascii="Times New Roman" w:eastAsia="Times New Roman" w:hAnsi="Times New Roman"/>
          <w:color w:val="202124"/>
          <w:sz w:val="24"/>
          <w:szCs w:val="24"/>
          <w:lang w:eastAsia="en-GB"/>
        </w:rPr>
        <w:t>!</w:t>
      </w:r>
    </w:p>
    <w:p w14:paraId="276344AC" w14:textId="5BD94F2B" w:rsidR="00120790" w:rsidRPr="0054222D" w:rsidRDefault="00120790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202124"/>
          <w:sz w:val="24"/>
          <w:szCs w:val="24"/>
          <w:lang w:eastAsia="en-GB"/>
        </w:rPr>
      </w:pPr>
      <w:r w:rsidRPr="0054222D">
        <w:rPr>
          <w:rFonts w:ascii="Times New Roman" w:eastAsia="Times New Roman" w:hAnsi="Times New Roman"/>
          <w:color w:val="202124"/>
          <w:sz w:val="24"/>
          <w:szCs w:val="24"/>
          <w:lang w:eastAsia="en-GB"/>
        </w:rPr>
        <w:t>Be ashamed the end of the world has arrived</w:t>
      </w:r>
      <w:r w:rsidR="00DA66E6">
        <w:rPr>
          <w:rFonts w:ascii="Times New Roman" w:eastAsia="Times New Roman" w:hAnsi="Times New Roman"/>
          <w:color w:val="202124"/>
          <w:sz w:val="24"/>
          <w:szCs w:val="24"/>
          <w:lang w:eastAsia="en-GB"/>
        </w:rPr>
        <w:t>!</w:t>
      </w:r>
    </w:p>
    <w:p w14:paraId="4A35FA55" w14:textId="77777777" w:rsidR="00F7196F" w:rsidRPr="0054222D" w:rsidRDefault="00F7196F" w:rsidP="005422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sectPr w:rsidR="00F7196F" w:rsidRPr="0054222D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9E1884" w14:textId="77777777" w:rsidR="00B94BDB" w:rsidRDefault="00B94BDB" w:rsidP="00120790">
      <w:r>
        <w:separator/>
      </w:r>
    </w:p>
  </w:endnote>
  <w:endnote w:type="continuationSeparator" w:id="0">
    <w:p w14:paraId="4BB290B9" w14:textId="77777777" w:rsidR="00B94BDB" w:rsidRDefault="00B94BDB" w:rsidP="00120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6619324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48A28EB" w14:textId="10867E2E" w:rsidR="00120790" w:rsidRDefault="00120790" w:rsidP="00C32A5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CB19ABE" w14:textId="77777777" w:rsidR="00120790" w:rsidRDefault="001207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536527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4DF362" w14:textId="4428DAAD" w:rsidR="00120790" w:rsidRDefault="00120790" w:rsidP="00C32A5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0CA41DF" w14:textId="77777777" w:rsidR="00120790" w:rsidRDefault="001207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9CCF4" w14:textId="77777777" w:rsidR="00B94BDB" w:rsidRDefault="00B94BDB" w:rsidP="00120790">
      <w:r>
        <w:separator/>
      </w:r>
    </w:p>
  </w:footnote>
  <w:footnote w:type="continuationSeparator" w:id="0">
    <w:p w14:paraId="14A46CDD" w14:textId="77777777" w:rsidR="00B94BDB" w:rsidRDefault="00B94BDB" w:rsidP="00120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26430"/>
    <w:multiLevelType w:val="hybridMultilevel"/>
    <w:tmpl w:val="769E291A"/>
    <w:lvl w:ilvl="0" w:tplc="00A644F2">
      <w:start w:val="3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C1E0A"/>
    <w:multiLevelType w:val="hybridMultilevel"/>
    <w:tmpl w:val="6B4CE50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4E42F4"/>
    <w:rsid w:val="00065FBE"/>
    <w:rsid w:val="0010430D"/>
    <w:rsid w:val="00120790"/>
    <w:rsid w:val="00150731"/>
    <w:rsid w:val="001706EE"/>
    <w:rsid w:val="00192180"/>
    <w:rsid w:val="002F1134"/>
    <w:rsid w:val="004A5908"/>
    <w:rsid w:val="004D7D18"/>
    <w:rsid w:val="004E42F4"/>
    <w:rsid w:val="004E6F25"/>
    <w:rsid w:val="00532E94"/>
    <w:rsid w:val="0054222D"/>
    <w:rsid w:val="00565670"/>
    <w:rsid w:val="00752086"/>
    <w:rsid w:val="008D6D02"/>
    <w:rsid w:val="00981502"/>
    <w:rsid w:val="009F08D1"/>
    <w:rsid w:val="00AC0325"/>
    <w:rsid w:val="00B5750C"/>
    <w:rsid w:val="00B94BDB"/>
    <w:rsid w:val="00BC0323"/>
    <w:rsid w:val="00CA74CA"/>
    <w:rsid w:val="00D06129"/>
    <w:rsid w:val="00DA66E6"/>
    <w:rsid w:val="00DB3625"/>
    <w:rsid w:val="00DB4AF3"/>
    <w:rsid w:val="00DC1CFE"/>
    <w:rsid w:val="00E20825"/>
    <w:rsid w:val="00EF54BF"/>
    <w:rsid w:val="00F40E53"/>
    <w:rsid w:val="00F7196F"/>
    <w:rsid w:val="00F9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99ED4A"/>
  <w15:chartTrackingRefBased/>
  <w15:docId w15:val="{F9706FD9-F619-484A-88FB-D7F09E6D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2F4"/>
    <w:pPr>
      <w:spacing w:after="0" w:line="240" w:lineRule="auto"/>
    </w:pPr>
    <w:rPr>
      <w:rFonts w:ascii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1 Char,1st level - Bullet List Paragraph Char,List Paragraph1 Char,Lettre d'introduction Char,Normal bullet 2 Char,Medium Grid 1 - Accent 21 Char,List Paragraph11 Char,FooterText Char,Paragraphe de liste1 Char,Bullet list Char"/>
    <w:basedOn w:val="DefaultParagraphFont"/>
    <w:link w:val="ListParagraph"/>
    <w:uiPriority w:val="34"/>
    <w:locked/>
    <w:rsid w:val="004E42F4"/>
  </w:style>
  <w:style w:type="paragraph" w:styleId="ListParagraph">
    <w:name w:val="List Paragraph"/>
    <w:aliases w:val="List1,1st level - Bullet List Paragraph,List Paragraph1,Lettre d'introduction,Normal bullet 2,Medium Grid 1 - Accent 21,List Paragraph11,FooterText,Paragraphe de liste1,Bullet list,Bullet List Paragraph,Numbered List,Paragrafo elenco"/>
    <w:basedOn w:val="Normal"/>
    <w:link w:val="ListParagraphChar"/>
    <w:uiPriority w:val="34"/>
    <w:qFormat/>
    <w:rsid w:val="004E42F4"/>
    <w:pPr>
      <w:ind w:left="720"/>
    </w:pPr>
    <w:rPr>
      <w:rFonts w:asciiTheme="minorHAnsi" w:hAnsiTheme="minorHAnsi" w:cstheme="minorBidi"/>
      <w:lang w:val="fr-B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54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54BF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207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790"/>
    <w:rPr>
      <w:rFonts w:ascii="Calibri" w:hAnsi="Calibri" w:cs="Times New Roman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20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1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 Stefano (AGRI)</dc:creator>
  <cp:keywords/>
  <dc:description/>
  <cp:lastModifiedBy>Stefano Cinti</cp:lastModifiedBy>
  <cp:revision>17</cp:revision>
  <cp:lastPrinted>2020-12-13T19:19:00Z</cp:lastPrinted>
  <dcterms:created xsi:type="dcterms:W3CDTF">2020-12-17T09:22:00Z</dcterms:created>
  <dcterms:modified xsi:type="dcterms:W3CDTF">2020-12-28T14:12:00Z</dcterms:modified>
</cp:coreProperties>
</file>