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C61" w:rsidRPr="00986C61" w:rsidRDefault="00986C61" w:rsidP="00986C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6C61">
        <w:rPr>
          <w:rFonts w:ascii="Times New Roman" w:hAnsi="Times New Roman" w:cs="Times New Roman"/>
          <w:b/>
          <w:sz w:val="24"/>
          <w:szCs w:val="24"/>
        </w:rPr>
        <w:t xml:space="preserve">Ana </w:t>
      </w:r>
      <w:proofErr w:type="spellStart"/>
      <w:r w:rsidRPr="00986C61">
        <w:rPr>
          <w:rFonts w:ascii="Times New Roman" w:hAnsi="Times New Roman" w:cs="Times New Roman"/>
          <w:b/>
          <w:sz w:val="24"/>
          <w:szCs w:val="24"/>
        </w:rPr>
        <w:t>Pantić</w:t>
      </w:r>
      <w:proofErr w:type="spellEnd"/>
    </w:p>
    <w:p w:rsidR="00986C61" w:rsidRPr="00986C61" w:rsidRDefault="00986C61" w:rsidP="00986C6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86C61">
        <w:rPr>
          <w:rFonts w:ascii="Times New Roman" w:hAnsi="Times New Roman" w:cs="Times New Roman"/>
          <w:b/>
          <w:sz w:val="24"/>
          <w:szCs w:val="24"/>
        </w:rPr>
        <w:t>Tepih</w:t>
      </w:r>
      <w:proofErr w:type="spellEnd"/>
      <w:r w:rsidR="00986C61">
        <w:rPr>
          <w:rFonts w:ascii="Times New Roman" w:hAnsi="Times New Roman" w:cs="Times New Roman"/>
          <w:b/>
          <w:sz w:val="24"/>
          <w:szCs w:val="24"/>
        </w:rPr>
        <w:t xml:space="preserve"> (Serbian)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 je tepih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postao mala planina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niz koju se spuštam na suvo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Bez zastavica za slalom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 xml:space="preserve">ne umem oble uglove da pravim 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Strmogljavujem se brzo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zatvorenih očiju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i padam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šta bih drugo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 xml:space="preserve">Onda u nesvesti 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nekoliko minuta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osmeh bola mi oblikuje lice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ne stoji mi lepo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ali je moćan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Naučila sam dobro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kako da se penjem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na isti vrh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iznova i iznova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Skupim oči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ne čujem ništa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iskrivim telo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nosem zemlju grebem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Često idem na četiri noge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Zašto da krijem životinjsko poreklo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Umem i da puzim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veoma vešto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Koža se obnavlja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zašto bih je štedela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tarem je derem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gulim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al puzim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 xml:space="preserve">Posle pada 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šta bih drugo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Na vrhu me čeka vidik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obrubljen zidovima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sa prozorima spuštenih roletni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sitni prorezi propuštaju svetlost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što mi igličasto ubada telo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akupunktura sve leči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svi svuda oglašavaju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nemam ja tu ništa da protivurečim...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glavom sam probila plafon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granica mi je nebo</w:t>
      </w:r>
    </w:p>
    <w:p w:rsidR="00D34D0E" w:rsidRPr="00986C61" w:rsidRDefault="00D34D0E" w:rsidP="00986C61">
      <w:pPr>
        <w:tabs>
          <w:tab w:val="left" w:pos="84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  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 tepih ume da diše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i onda mi izbija tačku ravnoteže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od svih sportova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volim surfovanje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 tepih je more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po kom se ne kreće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on samo raste u visinu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hranjen svim što pod njega bacim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oštri strminu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niz koju ću zatim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 xml:space="preserve">stisnutih očiju 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da se strmoglavim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 je tepih planina koja raste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moje parče skrivene oaze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moja priroda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 sport i razonoda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 ponos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moja stvar. Moja sloboda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Al dosta o njemu.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i dosta o meni.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Vi, kako ste?</w:t>
      </w:r>
    </w:p>
    <w:p w:rsidR="00D34D0E" w:rsidRPr="00986C61" w:rsidRDefault="00D34D0E" w:rsidP="00986C61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986C61">
        <w:rPr>
          <w:rFonts w:ascii="Times New Roman" w:hAnsi="Times New Roman" w:cs="Times New Roman"/>
          <w:sz w:val="24"/>
          <w:szCs w:val="24"/>
          <w:lang w:val="sr-Latn-RS"/>
        </w:rPr>
        <w:t>Jeste li nahranjeni?</w:t>
      </w:r>
    </w:p>
    <w:p w:rsidR="00264DBF" w:rsidRPr="00986C61" w:rsidRDefault="00264DBF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468C" w:rsidRDefault="005E468C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6C61">
        <w:rPr>
          <w:rFonts w:ascii="Times New Roman" w:hAnsi="Times New Roman" w:cs="Times New Roman"/>
          <w:sz w:val="24"/>
          <w:szCs w:val="24"/>
        </w:rPr>
        <w:lastRenderedPageBreak/>
        <w:t xml:space="preserve">Ana </w:t>
      </w:r>
      <w:proofErr w:type="spellStart"/>
      <w:r w:rsidRPr="00986C61">
        <w:rPr>
          <w:rFonts w:ascii="Times New Roman" w:hAnsi="Times New Roman" w:cs="Times New Roman"/>
          <w:sz w:val="24"/>
          <w:szCs w:val="24"/>
        </w:rPr>
        <w:t>Pantić</w:t>
      </w:r>
      <w:proofErr w:type="spellEnd"/>
    </w:p>
    <w:p w:rsid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The Carpet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(English)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My carpet has become a small mountain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which I drily descend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I don't know how to make plump angles with no slalom flags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I plummet fast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closed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eyes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fall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what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else would I do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Then, unconsciously, for a few minutes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smile of pain shapes my face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Doesn't fit me well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powerful it is.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I have learnt well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to climb the same peak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again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and again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shrink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my eyes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hear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nothing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body I bend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scratch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the soil with my nose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Oftentimes I walk on all fours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animal origin why even hide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Crawling is another one of my strengths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skin is renewable so why would I spare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I scrape it I tear it I peel it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I crawl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the fall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what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else.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At the top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I am awaited by a wall-framed view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windows of lowered blinds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tiny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cracks leak light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piercing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like needles through my flesh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Acupuncture heals everything!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Everyone says everywhere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who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am I to gainsay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head has shattered the ceiling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lastRenderedPageBreak/>
        <w:t>the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sky is the limit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My carpet can breathe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off balance it then throws me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Surfing is by far my favorite sport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My carpet is a motionless sea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only grows in height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fed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by everything I throw underneath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sharpening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the steep slope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I then plunge down with eyes shut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My carpet is a growing mount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piece of my hidden lair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nature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sports and my leisure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pride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business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freedom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But, enough about it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86C61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enough about me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You? How are you?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>Are you well fed, dears?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C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C61" w:rsidRPr="00986C61" w:rsidRDefault="00986C61" w:rsidP="00986C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C61" w:rsidRPr="00986C61" w:rsidRDefault="00986C61" w:rsidP="00986C6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86C61" w:rsidRPr="00986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0E"/>
    <w:rsid w:val="00264DBF"/>
    <w:rsid w:val="005E468C"/>
    <w:rsid w:val="00986C61"/>
    <w:rsid w:val="00D3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FAA02-FA64-4836-B441-5D111300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2020-07-01T21:36:00Z</dcterms:created>
  <dcterms:modified xsi:type="dcterms:W3CDTF">2020-07-01T21:36:00Z</dcterms:modified>
</cp:coreProperties>
</file>