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9482E" w:rsidRPr="000304BB" w:rsidRDefault="00D9482E" w:rsidP="00707A03">
      <w:pPr>
        <w:shd w:val="clear" w:color="auto" w:fill="FFFFFF"/>
        <w:spacing w:after="90" w:line="240" w:lineRule="auto"/>
        <w:rPr>
          <w:rFonts w:ascii="Baskerville Old Face" w:eastAsia="Times New Roman" w:hAnsi="Baskerville Old Face" w:cs="Helvetica"/>
          <w:sz w:val="32"/>
          <w:szCs w:val="32"/>
          <w:lang w:eastAsia="it-IT"/>
        </w:rPr>
      </w:pPr>
    </w:p>
    <w:p w:rsidR="002636EB" w:rsidRPr="000304BB" w:rsidRDefault="002636EB" w:rsidP="00695D03">
      <w:pPr>
        <w:spacing w:after="90" w:line="240" w:lineRule="auto"/>
        <w:rPr>
          <w:rFonts w:ascii="Baskerville Old Face" w:hAnsi="Baskerville Old Face" w:cs="Aharoni"/>
          <w:sz w:val="32"/>
          <w:szCs w:val="32"/>
          <w:lang w:val="en-US"/>
        </w:rPr>
      </w:pPr>
      <w:r w:rsidRPr="000304BB">
        <w:rPr>
          <w:rFonts w:ascii="Baskerville Old Face" w:hAnsi="Baskerville Old Face" w:cs="Aharoni"/>
          <w:sz w:val="32"/>
          <w:szCs w:val="32"/>
          <w:lang w:val="en-US"/>
        </w:rPr>
        <w:t xml:space="preserve">The watchmaker </w:t>
      </w:r>
    </w:p>
    <w:p w:rsidR="002636EB" w:rsidRPr="000304BB" w:rsidRDefault="002636EB" w:rsidP="00695D03">
      <w:pPr>
        <w:spacing w:after="90" w:line="240" w:lineRule="auto"/>
        <w:rPr>
          <w:rFonts w:ascii="Baskerville Old Face" w:hAnsi="Baskerville Old Face" w:cs="Aharoni"/>
          <w:sz w:val="32"/>
          <w:szCs w:val="32"/>
          <w:lang w:val="en-US"/>
        </w:rPr>
      </w:pPr>
    </w:p>
    <w:p w:rsidR="00CB176E" w:rsidRPr="000304BB" w:rsidRDefault="006B5158" w:rsidP="00695D03">
      <w:pPr>
        <w:spacing w:after="9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He came!</w:t>
      </w:r>
    </w:p>
    <w:p w:rsidR="00CB176E" w:rsidRPr="000304BB" w:rsidRDefault="006B5158" w:rsidP="00695D03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Now that the city is no more a strapping bull</w:t>
      </w:r>
    </w:p>
    <w:p w:rsidR="00CB176E" w:rsidRPr="000304BB" w:rsidRDefault="006B5158" w:rsidP="00695D03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and the sky </w:t>
      </w:r>
      <w:r w:rsidR="00F2363D" w:rsidRPr="000304BB">
        <w:rPr>
          <w:rFonts w:ascii="Baskerville Old Face" w:hAnsi="Baskerville Old Face"/>
          <w:sz w:val="32"/>
          <w:szCs w:val="32"/>
          <w:lang w:val="en-US"/>
        </w:rPr>
        <w:t>has arrived</w:t>
      </w: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 in many bodies</w:t>
      </w:r>
      <w:r w:rsidR="00171C42" w:rsidRPr="000304BB">
        <w:rPr>
          <w:rFonts w:ascii="Baskerville Old Face" w:hAnsi="Baskerville Old Face"/>
          <w:sz w:val="32"/>
          <w:szCs w:val="32"/>
          <w:lang w:val="en-US"/>
        </w:rPr>
        <w:t xml:space="preserve"> already </w:t>
      </w:r>
      <w:r w:rsidR="009F0346" w:rsidRPr="000304BB">
        <w:rPr>
          <w:rFonts w:ascii="Baskerville Old Face" w:hAnsi="Baskerville Old Face"/>
          <w:sz w:val="32"/>
          <w:szCs w:val="32"/>
          <w:lang w:val="en-US"/>
        </w:rPr>
        <w:t xml:space="preserve">made of </w:t>
      </w:r>
      <w:r w:rsidR="00171C42" w:rsidRPr="000304BB">
        <w:rPr>
          <w:rFonts w:ascii="Baskerville Old Face" w:hAnsi="Baskerville Old Face"/>
          <w:sz w:val="32"/>
          <w:szCs w:val="32"/>
          <w:lang w:val="en-US"/>
        </w:rPr>
        <w:t>tu</w:t>
      </w:r>
      <w:r w:rsidR="00221287" w:rsidRPr="000304BB">
        <w:rPr>
          <w:rFonts w:ascii="Baskerville Old Face" w:hAnsi="Baskerville Old Face"/>
          <w:sz w:val="32"/>
          <w:szCs w:val="32"/>
          <w:lang w:val="en-US"/>
        </w:rPr>
        <w:t>ff</w:t>
      </w:r>
    </w:p>
    <w:p w:rsidR="00CB176E" w:rsidRPr="000304BB" w:rsidRDefault="00F2363D" w:rsidP="00695D03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anxieties</w:t>
      </w:r>
      <w:r w:rsidR="00171C42" w:rsidRPr="000304BB">
        <w:rPr>
          <w:rFonts w:ascii="Baskerville Old Face" w:hAnsi="Baskerville Old Face"/>
          <w:sz w:val="32"/>
          <w:szCs w:val="32"/>
          <w:lang w:val="en-US"/>
        </w:rPr>
        <w:t xml:space="preserve"> and lights have disclosed </w:t>
      </w:r>
      <w:r w:rsidR="002B4C99" w:rsidRPr="000304BB">
        <w:rPr>
          <w:rFonts w:ascii="Baskerville Old Face" w:hAnsi="Baskerville Old Face"/>
          <w:sz w:val="32"/>
          <w:szCs w:val="32"/>
          <w:lang w:val="en-US"/>
        </w:rPr>
        <w:t xml:space="preserve">during </w:t>
      </w:r>
      <w:r w:rsidR="00171C42" w:rsidRPr="000304BB">
        <w:rPr>
          <w:rFonts w:ascii="Baskerville Old Face" w:hAnsi="Baskerville Old Face"/>
          <w:sz w:val="32"/>
          <w:szCs w:val="32"/>
          <w:lang w:val="en-US"/>
        </w:rPr>
        <w:t>these days</w:t>
      </w:r>
    </w:p>
    <w:p w:rsidR="00CB176E" w:rsidRPr="000304BB" w:rsidRDefault="002B4C99" w:rsidP="00695D03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of troubled, uncanny mood -</w:t>
      </w:r>
    </w:p>
    <w:p w:rsidR="00CB176E" w:rsidRPr="000304BB" w:rsidRDefault="002B4C99" w:rsidP="00695D03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days lacking the working tools</w:t>
      </w:r>
    </w:p>
    <w:p w:rsidR="00695D03" w:rsidRPr="000304BB" w:rsidRDefault="002B4C99" w:rsidP="00221287">
      <w:pPr>
        <w:spacing w:after="9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and the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 xml:space="preserve"> wall-dimming roundabout.</w:t>
      </w:r>
    </w:p>
    <w:p w:rsidR="00695D03" w:rsidRPr="000304BB" w:rsidRDefault="00F2363D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I had never 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>heard so many birds</w:t>
      </w:r>
      <w:r w:rsidR="00E221D6" w:rsidRPr="000304BB">
        <w:rPr>
          <w:rFonts w:ascii="Baskerville Old Face" w:hAnsi="Baskerville Old Face"/>
          <w:sz w:val="32"/>
          <w:szCs w:val="32"/>
          <w:lang w:val="en-US"/>
        </w:rPr>
        <w:t xml:space="preserve"> in this season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>,</w:t>
      </w:r>
    </w:p>
    <w:p w:rsidR="00695D03" w:rsidRPr="000304BB" w:rsidRDefault="009F0346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t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 xml:space="preserve">he silence of the still </w:t>
      </w:r>
      <w:r w:rsidR="00F2363D" w:rsidRPr="000304BB">
        <w:rPr>
          <w:rFonts w:ascii="Baskerville Old Face" w:hAnsi="Baskerville Old Face"/>
          <w:sz w:val="32"/>
          <w:szCs w:val="32"/>
          <w:lang w:val="en-US"/>
        </w:rPr>
        <w:t>roundabout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 xml:space="preserve"> lets their songs </w:t>
      </w:r>
      <w:r w:rsidR="00F2363D" w:rsidRPr="000304BB">
        <w:rPr>
          <w:rFonts w:ascii="Baskerville Old Face" w:hAnsi="Baskerville Old Face"/>
          <w:sz w:val="32"/>
          <w:szCs w:val="32"/>
          <w:lang w:val="en-US"/>
        </w:rPr>
        <w:t>rise</w:t>
      </w:r>
      <w:r w:rsidR="008D001E" w:rsidRPr="000304BB">
        <w:rPr>
          <w:rFonts w:ascii="Baskerville Old Face" w:hAnsi="Baskerville Old Face"/>
          <w:sz w:val="32"/>
          <w:szCs w:val="32"/>
          <w:lang w:val="en-US"/>
        </w:rPr>
        <w:t>.</w:t>
      </w:r>
    </w:p>
    <w:p w:rsidR="00695D03" w:rsidRPr="000304BB" w:rsidRDefault="00DE2B76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The leaves </w:t>
      </w:r>
      <w:r w:rsidR="00F2363D" w:rsidRPr="000304BB">
        <w:rPr>
          <w:rFonts w:ascii="Baskerville Old Face" w:hAnsi="Baskerville Old Face"/>
          <w:sz w:val="32"/>
          <w:szCs w:val="32"/>
          <w:lang w:val="en-US"/>
        </w:rPr>
        <w:t xml:space="preserve">are not yet blooming from </w:t>
      </w:r>
      <w:r w:rsidRPr="000304BB">
        <w:rPr>
          <w:rFonts w:ascii="Baskerville Old Face" w:hAnsi="Baskerville Old Face"/>
          <w:sz w:val="32"/>
          <w:szCs w:val="32"/>
          <w:lang w:val="en-US"/>
        </w:rPr>
        <w:t>the branches</w:t>
      </w:r>
    </w:p>
    <w:p w:rsidR="00695D03" w:rsidRPr="000304BB" w:rsidRDefault="00456AF8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B</w:t>
      </w:r>
      <w:r w:rsidR="00DE2B76" w:rsidRPr="000304BB">
        <w:rPr>
          <w:rFonts w:ascii="Baskerville Old Face" w:hAnsi="Baskerville Old Face"/>
          <w:sz w:val="32"/>
          <w:szCs w:val="32"/>
          <w:lang w:val="en-US"/>
        </w:rPr>
        <w:t>ut</w:t>
      </w: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 you can feel the trees are </w:t>
      </w:r>
      <w:r w:rsidR="00F2363D" w:rsidRPr="000304BB">
        <w:rPr>
          <w:rFonts w:ascii="Baskerville Old Face" w:hAnsi="Baskerville Old Face"/>
          <w:sz w:val="32"/>
          <w:szCs w:val="32"/>
          <w:lang w:val="en-US"/>
        </w:rPr>
        <w:t>fine</w:t>
      </w:r>
      <w:r w:rsidRPr="000304BB">
        <w:rPr>
          <w:rFonts w:ascii="Baskerville Old Face" w:hAnsi="Baskerville Old Face"/>
          <w:sz w:val="32"/>
          <w:szCs w:val="32"/>
          <w:lang w:val="en-US"/>
        </w:rPr>
        <w:t>.</w:t>
      </w:r>
    </w:p>
    <w:p w:rsidR="00456AF8" w:rsidRPr="000304BB" w:rsidRDefault="00456AF8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He came to make us put our hands</w:t>
      </w:r>
    </w:p>
    <w:p w:rsidR="00456AF8" w:rsidRPr="000304BB" w:rsidRDefault="00456AF8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inside ourselves, </w:t>
      </w:r>
      <w:r w:rsidR="00B1722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to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look down there</w:t>
      </w:r>
    </w:p>
    <w:p w:rsidR="00456AF8" w:rsidRPr="000304BB" w:rsidRDefault="00456AF8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at the dusty doll you never talked to,</w:t>
      </w:r>
    </w:p>
    <w:p w:rsidR="00456AF8" w:rsidRPr="000304BB" w:rsidRDefault="00456AF8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and</w:t>
      </w:r>
      <w:r w:rsidR="00B1722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="00BF2F7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at</w:t>
      </w:r>
      <w:r w:rsidR="00E5166E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="00B1722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your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father</w:t>
      </w:r>
      <w:r w:rsidR="00B1722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that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you used as a s</w:t>
      </w:r>
      <w:r w:rsidR="00B1722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pear,</w:t>
      </w:r>
    </w:p>
    <w:p w:rsidR="00B17224" w:rsidRPr="000304BB" w:rsidRDefault="00B17224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look at your son, and your family</w:t>
      </w:r>
    </w:p>
    <w:p w:rsidR="00B17224" w:rsidRPr="000304BB" w:rsidRDefault="00B17224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hidden with you in the universe,</w:t>
      </w:r>
    </w:p>
    <w:p w:rsidR="00695D03" w:rsidRPr="000304BB" w:rsidRDefault="00EE40E7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the bones eroded by the waitin</w:t>
      </w:r>
      <w:r w:rsidR="00E5166E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g on the top</w:t>
      </w:r>
      <w:r w:rsidR="00421AF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floor of the </w:t>
      </w:r>
      <w:r w:rsidR="00BF2F7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silent</w:t>
      </w:r>
      <w:r w:rsidR="00421AF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cit</w:t>
      </w:r>
      <w:r w:rsidR="0022128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y.</w:t>
      </w:r>
    </w:p>
    <w:p w:rsidR="00695D03" w:rsidRPr="000304BB" w:rsidRDefault="007B6E7D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No, </w:t>
      </w:r>
      <w:r w:rsidR="00BF2F7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it is not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</w:t>
      </w:r>
      <w:r w:rsidR="00BF2F7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n occasion that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="00BF2F7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will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make us better people,</w:t>
      </w:r>
    </w:p>
    <w:p w:rsidR="00BF2F77" w:rsidRPr="000304BB" w:rsidRDefault="00BF2F77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the watchmaker is here to fix the time,</w:t>
      </w:r>
    </w:p>
    <w:p w:rsidR="00BF2F77" w:rsidRPr="000304BB" w:rsidRDefault="00BF2F77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>and you empty city now learn to feel empty,</w:t>
      </w:r>
    </w:p>
    <w:p w:rsidR="00695D03" w:rsidRPr="000304BB" w:rsidRDefault="00BF2F77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and you who </w:t>
      </w:r>
      <w:r w:rsidR="001C30C0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used to wander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="001C30C0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now stay still.</w:t>
      </w:r>
    </w:p>
    <w:p w:rsidR="00695D03" w:rsidRPr="000304BB" w:rsidRDefault="00B60C22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And </w:t>
      </w:r>
      <w:r w:rsidR="0053087D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everybody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coming to terms with the Angel and Dem</w:t>
      </w:r>
      <w:r w:rsidR="0022128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on</w:t>
      </w:r>
    </w:p>
    <w:p w:rsidR="00695D03" w:rsidRPr="000304BB" w:rsidRDefault="00E221D6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we host, everybody </w:t>
      </w:r>
      <w:r w:rsidR="001C30C0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at home</w:t>
      </w:r>
    </w:p>
    <w:p w:rsidR="00695D03" w:rsidRPr="000304BB" w:rsidRDefault="001C30C0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bent to</w:t>
      </w:r>
      <w:r w:rsidR="00CB659A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cultivate our fields,</w:t>
      </w:r>
    </w:p>
    <w:p w:rsidR="00695D03" w:rsidRPr="000304BB" w:rsidRDefault="00202C72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locked in the human adventure</w:t>
      </w:r>
    </w:p>
    <w:p w:rsidR="00695D03" w:rsidRPr="000304BB" w:rsidRDefault="0034555F" w:rsidP="00221287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without </w:t>
      </w:r>
      <w:r w:rsidR="000930CB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deception, and in our daily routine</w:t>
      </w:r>
    </w:p>
    <w:p w:rsidR="0034555F" w:rsidRPr="000304BB" w:rsidRDefault="0034555F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always a step before death.</w:t>
      </w:r>
    </w:p>
    <w:p w:rsidR="00695D03" w:rsidRPr="000304BB" w:rsidRDefault="00695D03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eastAsia="it-IT"/>
        </w:rPr>
      </w:pPr>
    </w:p>
    <w:p w:rsidR="00695D03" w:rsidRPr="000304BB" w:rsidRDefault="000930CB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So, n</w:t>
      </w:r>
      <w:r w:rsidR="0034555F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o matter what you expected yesterday,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</w:p>
    <w:p w:rsidR="0034555F" w:rsidRPr="000304BB" w:rsidRDefault="00E96BCD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nor </w:t>
      </w:r>
      <w:r w:rsidR="0034555F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what one has ever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expected,</w:t>
      </w:r>
    </w:p>
    <w:p w:rsidR="00E96BCD" w:rsidRPr="000304BB" w:rsidRDefault="00591F60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it </w:t>
      </w:r>
      <w:r w:rsidR="00E96BCD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is worth learning these days</w:t>
      </w:r>
    </w:p>
    <w:p w:rsidR="00E96BCD" w:rsidRPr="000304BB" w:rsidRDefault="00E96BCD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by listening to one’s heart.</w:t>
      </w:r>
    </w:p>
    <w:p w:rsidR="006827E0" w:rsidRPr="000304BB" w:rsidRDefault="006827E0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There </w:t>
      </w:r>
      <w:r w:rsidR="00F444D6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is a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news</w:t>
      </w:r>
      <w:r w:rsidR="00F444D6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cast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to listen carefully,</w:t>
      </w:r>
    </w:p>
    <w:p w:rsidR="006827E0" w:rsidRPr="000304BB" w:rsidRDefault="00F444D6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i</w:t>
      </w:r>
      <w:r w:rsidR="006827E0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t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i</w:t>
      </w:r>
      <w:r w:rsidR="006827E0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s our body’s</w:t>
      </w:r>
      <w:r w:rsidR="00A8567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and in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this listening</w:t>
      </w:r>
      <w:r w:rsidR="0053087D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you feel better</w:t>
      </w:r>
      <w:r w:rsidR="00A8567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,</w:t>
      </w:r>
    </w:p>
    <w:p w:rsidR="008A0CED" w:rsidRPr="000304BB" w:rsidRDefault="0053087D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you find</w:t>
      </w:r>
      <w:r w:rsidR="000930CB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the barrier to light</w:t>
      </w:r>
      <w:r w:rsidR="00A8567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pains,</w:t>
      </w:r>
    </w:p>
    <w:p w:rsidR="00695D03" w:rsidRPr="000304BB" w:rsidRDefault="00A8567C" w:rsidP="00F444D6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the only ones</w:t>
      </w:r>
      <w:r w:rsidR="008A0CED" w:rsidRPr="000304BB">
        <w:rPr>
          <w:rFonts w:ascii="Baskerville Old Face" w:hAnsi="Baskerville Old Face"/>
          <w:sz w:val="32"/>
          <w:szCs w:val="32"/>
          <w:lang w:val="en-US"/>
        </w:rPr>
        <w:t xml:space="preserve"> 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we know;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ab/>
      </w:r>
    </w:p>
    <w:p w:rsidR="00A8567C" w:rsidRPr="000304BB" w:rsidRDefault="00067367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We</w:t>
      </w:r>
      <w:r w:rsidR="00F444D6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a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re dying and healing, now.</w:t>
      </w:r>
    </w:p>
    <w:p w:rsidR="00067367" w:rsidRPr="000304BB" w:rsidRDefault="002636EB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N</w:t>
      </w:r>
      <w:r w:rsidR="0006736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ow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it</w:t>
      </w:r>
      <w:r w:rsidR="0006736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is really</w:t>
      </w: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 </w:t>
      </w:r>
      <w:r w:rsidR="0006736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glaring and it</w:t>
      </w: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i</w:t>
      </w:r>
      <w:r w:rsidR="00067367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s no global matter</w:t>
      </w:r>
      <w:r w:rsidR="002C4AE4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:</w:t>
      </w:r>
    </w:p>
    <w:p w:rsidR="002E30AC" w:rsidRPr="000304BB" w:rsidRDefault="002636EB" w:rsidP="00695D03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it is</w:t>
      </w:r>
      <w:r w:rsidR="002E30A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just a matter</w:t>
      </w:r>
      <w:r w:rsidRPr="000304BB">
        <w:rPr>
          <w:rFonts w:ascii="Baskerville Old Face" w:hAnsi="Baskerville Old Face"/>
          <w:sz w:val="32"/>
          <w:szCs w:val="32"/>
          <w:lang w:val="en-US"/>
        </w:rPr>
        <w:t xml:space="preserve"> </w:t>
      </w:r>
      <w:r w:rsidR="002E30A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of how you will fit your chin, your ribs</w:t>
      </w:r>
      <w:r w:rsidR="001B1D12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,</w:t>
      </w:r>
    </w:p>
    <w:p w:rsidR="00C143B3" w:rsidRPr="000304BB" w:rsidRDefault="00C143B3" w:rsidP="00695D03">
      <w:pPr>
        <w:spacing w:before="90" w:after="0" w:line="240" w:lineRule="auto"/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of how you will </w:t>
      </w:r>
      <w:r w:rsidR="00FE5FA5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set your lips towards others’</w:t>
      </w:r>
    </w:p>
    <w:p w:rsidR="001F5A3C" w:rsidRPr="000304BB" w:rsidRDefault="00FE5FA5" w:rsidP="002636EB">
      <w:pPr>
        <w:spacing w:before="90" w:after="0" w:line="240" w:lineRule="auto"/>
        <w:rPr>
          <w:rFonts w:ascii="Baskerville Old Face" w:hAnsi="Baskerville Old Face"/>
          <w:sz w:val="32"/>
          <w:szCs w:val="32"/>
          <w:lang w:val="en-US"/>
        </w:rPr>
      </w:pPr>
      <w:r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or </w:t>
      </w:r>
      <w:r w:rsidR="002636EB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combi</w:t>
      </w:r>
      <w:bookmarkStart w:id="0" w:name="_GoBack"/>
      <w:bookmarkEnd w:id="0"/>
      <w:r w:rsidR="002636EB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ne</w:t>
      </w:r>
      <w:r w:rsidR="00C143B3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 xml:space="preserve"> </w:t>
      </w:r>
      <w:r w:rsidR="002E30AC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beauty a</w:t>
      </w:r>
      <w:r w:rsidR="00C143B3" w:rsidRPr="000304BB">
        <w:rPr>
          <w:rFonts w:ascii="Baskerville Old Face" w:eastAsia="Times New Roman" w:hAnsi="Baskerville Old Face" w:cs="Helvetica"/>
          <w:sz w:val="32"/>
          <w:szCs w:val="32"/>
          <w:lang w:val="en-US" w:eastAsia="it-IT"/>
        </w:rPr>
        <w:t>nd compassion.</w:t>
      </w:r>
    </w:p>
    <w:sectPr w:rsidR="001F5A3C" w:rsidRPr="000304BB" w:rsidSect="00072B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/>
  <w:rsids>
    <w:rsidRoot w:val="00E950FE"/>
    <w:rsid w:val="000304BB"/>
    <w:rsid w:val="00067367"/>
    <w:rsid w:val="00072BC7"/>
    <w:rsid w:val="000930CB"/>
    <w:rsid w:val="00171C42"/>
    <w:rsid w:val="00175E26"/>
    <w:rsid w:val="001B1D12"/>
    <w:rsid w:val="001C30C0"/>
    <w:rsid w:val="001F5A3C"/>
    <w:rsid w:val="00202C72"/>
    <w:rsid w:val="00221287"/>
    <w:rsid w:val="002636EB"/>
    <w:rsid w:val="002B4C99"/>
    <w:rsid w:val="002C4AE4"/>
    <w:rsid w:val="002E30AC"/>
    <w:rsid w:val="002E7CFA"/>
    <w:rsid w:val="0034555F"/>
    <w:rsid w:val="00387262"/>
    <w:rsid w:val="00421AF7"/>
    <w:rsid w:val="00456AF8"/>
    <w:rsid w:val="004824A0"/>
    <w:rsid w:val="004A2975"/>
    <w:rsid w:val="0053087D"/>
    <w:rsid w:val="00570299"/>
    <w:rsid w:val="00591F60"/>
    <w:rsid w:val="00611FFC"/>
    <w:rsid w:val="00664FF3"/>
    <w:rsid w:val="006827E0"/>
    <w:rsid w:val="00695D03"/>
    <w:rsid w:val="006B5158"/>
    <w:rsid w:val="0070036E"/>
    <w:rsid w:val="00707A03"/>
    <w:rsid w:val="007142B4"/>
    <w:rsid w:val="00731C1F"/>
    <w:rsid w:val="0079375B"/>
    <w:rsid w:val="007B6E7D"/>
    <w:rsid w:val="008270B0"/>
    <w:rsid w:val="008718BE"/>
    <w:rsid w:val="008939F5"/>
    <w:rsid w:val="008A0CED"/>
    <w:rsid w:val="008D001E"/>
    <w:rsid w:val="009E065F"/>
    <w:rsid w:val="009F0346"/>
    <w:rsid w:val="00A5736C"/>
    <w:rsid w:val="00A8567C"/>
    <w:rsid w:val="00B17224"/>
    <w:rsid w:val="00B60C22"/>
    <w:rsid w:val="00B94541"/>
    <w:rsid w:val="00BF2F77"/>
    <w:rsid w:val="00C143B3"/>
    <w:rsid w:val="00C152FA"/>
    <w:rsid w:val="00CB176E"/>
    <w:rsid w:val="00CB283F"/>
    <w:rsid w:val="00CB422A"/>
    <w:rsid w:val="00CB659A"/>
    <w:rsid w:val="00D9482E"/>
    <w:rsid w:val="00DE064D"/>
    <w:rsid w:val="00DE2B76"/>
    <w:rsid w:val="00E05923"/>
    <w:rsid w:val="00E221D6"/>
    <w:rsid w:val="00E5166E"/>
    <w:rsid w:val="00E950FE"/>
    <w:rsid w:val="00E96BCD"/>
    <w:rsid w:val="00EE40E7"/>
    <w:rsid w:val="00F2363D"/>
    <w:rsid w:val="00F444D6"/>
    <w:rsid w:val="00FA69F1"/>
    <w:rsid w:val="00FE5FA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0F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243</Words>
  <Characters>1389</Characters>
  <Application>Microsoft Word 12.0.0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</dc:creator>
  <cp:lastModifiedBy>io</cp:lastModifiedBy>
  <cp:revision>13</cp:revision>
  <dcterms:created xsi:type="dcterms:W3CDTF">2020-03-27T16:48:00Z</dcterms:created>
  <dcterms:modified xsi:type="dcterms:W3CDTF">2020-05-06T09:32:00Z</dcterms:modified>
</cp:coreProperties>
</file>