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D875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9333A1">
        <w:rPr>
          <w:b/>
          <w:bCs/>
          <w:color w:val="000000" w:themeColor="text1"/>
          <w:sz w:val="20"/>
          <w:szCs w:val="20"/>
        </w:rPr>
        <w:t>OPENING CARDS</w:t>
      </w:r>
    </w:p>
    <w:p w14:paraId="0228C1FF" w14:textId="77777777" w:rsidR="00D902E3" w:rsidRPr="009333A1" w:rsidRDefault="00D902E3" w:rsidP="00D902E3">
      <w:pPr>
        <w:rPr>
          <w:b/>
          <w:bCs/>
          <w:color w:val="000000" w:themeColor="text1"/>
          <w:sz w:val="22"/>
          <w:szCs w:val="22"/>
        </w:rPr>
      </w:pPr>
    </w:p>
    <w:p w14:paraId="70A6FDAB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An Apple Original</w:t>
      </w:r>
    </w:p>
    <w:p w14:paraId="515E8581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32348480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  <w:r w:rsidRPr="009333A1">
        <w:rPr>
          <w:b/>
          <w:bCs/>
          <w:color w:val="000000" w:themeColor="text1"/>
          <w:sz w:val="22"/>
          <w:szCs w:val="22"/>
        </w:rPr>
        <w:t>_________________________________________________________</w:t>
      </w:r>
    </w:p>
    <w:p w14:paraId="23CBE5CA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603B2E34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9686717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  <w:r w:rsidRPr="009333A1">
        <w:rPr>
          <w:b/>
          <w:bCs/>
          <w:color w:val="000000" w:themeColor="text1"/>
          <w:sz w:val="22"/>
          <w:szCs w:val="22"/>
        </w:rPr>
        <w:t>In association with Studio aka</w:t>
      </w:r>
    </w:p>
    <w:p w14:paraId="4869CAB5" w14:textId="77777777" w:rsidR="00D902E3" w:rsidRPr="009333A1" w:rsidRDefault="00D902E3" w:rsidP="00D902E3">
      <w:pPr>
        <w:rPr>
          <w:b/>
          <w:bCs/>
          <w:color w:val="000000" w:themeColor="text1"/>
          <w:sz w:val="22"/>
          <w:szCs w:val="22"/>
        </w:rPr>
      </w:pPr>
    </w:p>
    <w:p w14:paraId="1D926E54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  <w:r w:rsidRPr="009333A1">
        <w:rPr>
          <w:b/>
          <w:bCs/>
          <w:color w:val="000000" w:themeColor="text1"/>
          <w:sz w:val="22"/>
          <w:szCs w:val="22"/>
        </w:rPr>
        <w:t>__________________________________________________________</w:t>
      </w:r>
    </w:p>
    <w:p w14:paraId="1A8917E3" w14:textId="77777777" w:rsidR="00D902E3" w:rsidRPr="009333A1" w:rsidRDefault="00D902E3" w:rsidP="00D902E3">
      <w:pPr>
        <w:rPr>
          <w:b/>
          <w:bCs/>
          <w:color w:val="000000" w:themeColor="text1"/>
          <w:sz w:val="22"/>
          <w:szCs w:val="22"/>
        </w:rPr>
      </w:pPr>
    </w:p>
    <w:p w14:paraId="18661843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OPENING TITLES</w:t>
      </w:r>
    </w:p>
    <w:p w14:paraId="1FBD900B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Here We Are</w:t>
      </w:r>
    </w:p>
    <w:p w14:paraId="464BB755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Notes for Living on Planet Earth</w:t>
      </w:r>
    </w:p>
    <w:p w14:paraId="61C520B4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628477A6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</w:p>
    <w:p w14:paraId="0EEF087B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CREDIT OVER OPENING SHOT</w:t>
      </w:r>
    </w:p>
    <w:p w14:paraId="0324FCC0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</w:p>
    <w:p w14:paraId="3D010FB7" w14:textId="77777777" w:rsidR="00D902E3" w:rsidRPr="009333A1" w:rsidRDefault="00D902E3" w:rsidP="00D902E3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Based on the book by</w:t>
      </w:r>
    </w:p>
    <w:p w14:paraId="6CC4C1A3" w14:textId="685EFBA0" w:rsidR="00D902E3" w:rsidRDefault="00D902E3" w:rsidP="00D902E3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Oliver Jeffers</w:t>
      </w:r>
    </w:p>
    <w:p w14:paraId="1EE81699" w14:textId="77777777" w:rsidR="001B02D9" w:rsidRPr="009333A1" w:rsidRDefault="001B02D9" w:rsidP="00D902E3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2B43FA6B" w14:textId="48B7AD85" w:rsidR="00D902E3" w:rsidRPr="001B02D9" w:rsidRDefault="001B02D9" w:rsidP="001B02D9">
      <w:pPr>
        <w:jc w:val="center"/>
        <w:rPr>
          <w:i/>
          <w:iCs/>
          <w:sz w:val="20"/>
          <w:szCs w:val="20"/>
        </w:rPr>
      </w:pPr>
      <w:r w:rsidRPr="001B02D9">
        <w:rPr>
          <w:i/>
          <w:iCs/>
          <w:sz w:val="20"/>
          <w:szCs w:val="20"/>
        </w:rPr>
        <w:t>CARDS</w:t>
      </w:r>
    </w:p>
    <w:p w14:paraId="6B0128D9" w14:textId="6E26A3BE" w:rsidR="00D902E3" w:rsidRPr="009333A1" w:rsidRDefault="001B02D9" w:rsidP="001B02D9">
      <w:pPr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END CREDITS</w:t>
      </w:r>
      <w:r w:rsidRPr="001B02D9"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0"/>
          <w:szCs w:val="20"/>
        </w:rPr>
        <w:t xml:space="preserve">      </w:t>
      </w:r>
      <w:r w:rsidR="00D902E3" w:rsidRPr="009333A1">
        <w:rPr>
          <w:b/>
          <w:bCs/>
          <w:color w:val="000000" w:themeColor="text1"/>
          <w:sz w:val="20"/>
          <w:szCs w:val="20"/>
        </w:rPr>
        <w:t>____________________________________________________________</w:t>
      </w:r>
    </w:p>
    <w:p w14:paraId="268906D1" w14:textId="77777777" w:rsidR="00D902E3" w:rsidRPr="009333A1" w:rsidRDefault="00D902E3" w:rsidP="00D902E3">
      <w:pPr>
        <w:rPr>
          <w:b/>
          <w:bCs/>
          <w:color w:val="000000" w:themeColor="text1"/>
          <w:sz w:val="20"/>
          <w:szCs w:val="20"/>
        </w:rPr>
      </w:pPr>
    </w:p>
    <w:p w14:paraId="19A3D00B" w14:textId="2EC761F5" w:rsidR="001B02D9" w:rsidRPr="00C511D3" w:rsidRDefault="001B02D9" w:rsidP="001B02D9">
      <w:pPr>
        <w:jc w:val="center"/>
        <w:rPr>
          <w:color w:val="000000" w:themeColor="text1"/>
          <w:sz w:val="20"/>
          <w:szCs w:val="20"/>
        </w:rPr>
      </w:pPr>
      <w:r w:rsidRPr="00C511D3">
        <w:rPr>
          <w:color w:val="000000" w:themeColor="text1"/>
          <w:sz w:val="20"/>
          <w:szCs w:val="20"/>
        </w:rPr>
        <w:t>Directed by</w:t>
      </w:r>
    </w:p>
    <w:p w14:paraId="3C710220" w14:textId="77777777" w:rsidR="001B02D9" w:rsidRPr="001B02D9" w:rsidRDefault="001B02D9" w:rsidP="001B02D9">
      <w:pPr>
        <w:jc w:val="center"/>
        <w:rPr>
          <w:b/>
          <w:bCs/>
          <w:color w:val="000000" w:themeColor="text1"/>
          <w:sz w:val="20"/>
          <w:szCs w:val="20"/>
        </w:rPr>
      </w:pPr>
      <w:r w:rsidRPr="001B02D9">
        <w:rPr>
          <w:b/>
          <w:bCs/>
          <w:color w:val="000000" w:themeColor="text1"/>
          <w:sz w:val="20"/>
          <w:szCs w:val="20"/>
        </w:rPr>
        <w:t>PHILIP HUNT</w:t>
      </w:r>
    </w:p>
    <w:p w14:paraId="12B5A84A" w14:textId="5E05CBD7" w:rsidR="00D62DC5" w:rsidRPr="009333A1" w:rsidRDefault="00D62DC5" w:rsidP="00814BEE">
      <w:pPr>
        <w:rPr>
          <w:b/>
          <w:bCs/>
          <w:color w:val="000000" w:themeColor="text1"/>
          <w:sz w:val="20"/>
          <w:szCs w:val="20"/>
        </w:rPr>
      </w:pPr>
    </w:p>
    <w:p w14:paraId="1F69D059" w14:textId="0DA7AB2A" w:rsidR="00D62DC5" w:rsidRPr="009333A1" w:rsidRDefault="00814BEE" w:rsidP="00814BEE">
      <w:pPr>
        <w:ind w:left="144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_____</w:t>
      </w:r>
      <w:r w:rsidR="00D62DC5" w:rsidRPr="009333A1">
        <w:rPr>
          <w:b/>
          <w:bCs/>
          <w:color w:val="000000" w:themeColor="text1"/>
          <w:sz w:val="20"/>
          <w:szCs w:val="20"/>
        </w:rPr>
        <w:t>_______________________________________________________</w:t>
      </w:r>
    </w:p>
    <w:p w14:paraId="150C6AD5" w14:textId="2420E39B" w:rsidR="00E74B2B" w:rsidRPr="009333A1" w:rsidRDefault="00E74B2B" w:rsidP="002A1838">
      <w:pPr>
        <w:jc w:val="center"/>
        <w:rPr>
          <w:color w:val="000000" w:themeColor="text1"/>
          <w:sz w:val="20"/>
          <w:szCs w:val="20"/>
        </w:rPr>
      </w:pPr>
    </w:p>
    <w:p w14:paraId="1CC8653D" w14:textId="77777777" w:rsidR="00D62DC5" w:rsidRPr="009333A1" w:rsidRDefault="00D62DC5" w:rsidP="002A1838">
      <w:pPr>
        <w:jc w:val="center"/>
        <w:rPr>
          <w:color w:val="000000" w:themeColor="text1"/>
          <w:sz w:val="20"/>
          <w:szCs w:val="20"/>
        </w:rPr>
      </w:pPr>
    </w:p>
    <w:p w14:paraId="0E7844E3" w14:textId="60E96E92" w:rsidR="007B20BB" w:rsidRPr="009333A1" w:rsidRDefault="007B20BB" w:rsidP="00621B87">
      <w:pPr>
        <w:jc w:val="center"/>
        <w:rPr>
          <w:rFonts w:ascii="Arial" w:eastAsia="Times New Roman" w:hAnsi="Arial" w:cs="Times New Roman"/>
          <w:color w:val="000000" w:themeColor="text1"/>
          <w:sz w:val="20"/>
          <w:szCs w:val="20"/>
          <w:shd w:val="clear" w:color="auto" w:fill="FFFFFF"/>
          <w:lang w:eastAsia="en-GB"/>
        </w:rPr>
      </w:pPr>
      <w:r w:rsidRPr="009333A1">
        <w:rPr>
          <w:rFonts w:ascii="Arial" w:eastAsia="Times New Roman" w:hAnsi="Arial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Written </w:t>
      </w:r>
      <w:r w:rsidRPr="009333A1">
        <w:rPr>
          <w:rFonts w:eastAsia="Times New Roman"/>
          <w:color w:val="000000" w:themeColor="text1"/>
          <w:sz w:val="20"/>
          <w:szCs w:val="20"/>
        </w:rPr>
        <w:t>B</w:t>
      </w:r>
      <w:r w:rsidRPr="009333A1">
        <w:rPr>
          <w:rFonts w:ascii="Arial" w:eastAsia="Times New Roman" w:hAnsi="Arial" w:cs="Times New Roman"/>
          <w:color w:val="000000" w:themeColor="text1"/>
          <w:sz w:val="20"/>
          <w:szCs w:val="20"/>
          <w:shd w:val="clear" w:color="auto" w:fill="FFFFFF"/>
          <w:lang w:eastAsia="en-GB"/>
        </w:rPr>
        <w:t>y</w:t>
      </w:r>
    </w:p>
    <w:p w14:paraId="36F76BCB" w14:textId="77777777" w:rsidR="007B20BB" w:rsidRPr="009333A1" w:rsidRDefault="007B20BB" w:rsidP="007B20BB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PHILIP HUNT &amp; LUKE MATHENY</w:t>
      </w:r>
    </w:p>
    <w:p w14:paraId="114452B0" w14:textId="1E91F1A7" w:rsidR="00D62DC5" w:rsidRPr="009333A1" w:rsidRDefault="00D62DC5" w:rsidP="00621B87">
      <w:pPr>
        <w:rPr>
          <w:b/>
          <w:bCs/>
          <w:color w:val="000000" w:themeColor="text1"/>
          <w:sz w:val="20"/>
          <w:szCs w:val="20"/>
        </w:rPr>
      </w:pPr>
    </w:p>
    <w:p w14:paraId="17A1570A" w14:textId="77777777" w:rsidR="00D62DC5" w:rsidRPr="009333A1" w:rsidRDefault="00D62DC5" w:rsidP="00D62DC5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______________________________________________________________</w:t>
      </w:r>
    </w:p>
    <w:p w14:paraId="2394E57D" w14:textId="77777777" w:rsidR="00D62DC5" w:rsidRPr="009333A1" w:rsidRDefault="00D62DC5" w:rsidP="00D62DC5">
      <w:pPr>
        <w:jc w:val="center"/>
        <w:rPr>
          <w:color w:val="000000" w:themeColor="text1"/>
          <w:sz w:val="20"/>
          <w:szCs w:val="20"/>
        </w:rPr>
      </w:pPr>
    </w:p>
    <w:p w14:paraId="14DCF1D4" w14:textId="77777777" w:rsidR="00E53FD7" w:rsidRPr="009333A1" w:rsidRDefault="00E53FD7" w:rsidP="002A1838">
      <w:pPr>
        <w:jc w:val="center"/>
        <w:rPr>
          <w:color w:val="000000" w:themeColor="text1"/>
          <w:sz w:val="20"/>
          <w:szCs w:val="20"/>
        </w:rPr>
      </w:pPr>
    </w:p>
    <w:p w14:paraId="18B68B2F" w14:textId="77777777" w:rsidR="00B80F34" w:rsidRPr="009333A1" w:rsidRDefault="002A1838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CHRIS O’DOWD</w:t>
      </w:r>
    </w:p>
    <w:p w14:paraId="37799AD4" w14:textId="77777777" w:rsidR="00B80F34" w:rsidRPr="009333A1" w:rsidRDefault="002A1838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RUTH NEGGA</w:t>
      </w:r>
    </w:p>
    <w:p w14:paraId="08E5AC63" w14:textId="1D393A2D" w:rsidR="002A1838" w:rsidRPr="009333A1" w:rsidRDefault="002A1838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JACOB TREMBLAY</w:t>
      </w:r>
    </w:p>
    <w:p w14:paraId="6C17C276" w14:textId="317BF950" w:rsidR="002A1838" w:rsidRPr="009333A1" w:rsidRDefault="002A1838" w:rsidP="002A1838">
      <w:pPr>
        <w:jc w:val="center"/>
        <w:rPr>
          <w:color w:val="000000" w:themeColor="text1"/>
          <w:sz w:val="20"/>
          <w:szCs w:val="20"/>
        </w:rPr>
      </w:pPr>
    </w:p>
    <w:p w14:paraId="48EE6811" w14:textId="77777777" w:rsidR="00D62DC5" w:rsidRPr="009333A1" w:rsidRDefault="00D62DC5" w:rsidP="00D62DC5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______________________________________________________________</w:t>
      </w:r>
    </w:p>
    <w:p w14:paraId="7C183D23" w14:textId="77777777" w:rsidR="00D62DC5" w:rsidRPr="009333A1" w:rsidRDefault="00D62DC5" w:rsidP="002A1838">
      <w:pPr>
        <w:jc w:val="center"/>
        <w:rPr>
          <w:color w:val="000000" w:themeColor="text1"/>
          <w:sz w:val="20"/>
          <w:szCs w:val="20"/>
        </w:rPr>
      </w:pPr>
    </w:p>
    <w:p w14:paraId="155E8552" w14:textId="77777777" w:rsidR="002A1838" w:rsidRPr="009333A1" w:rsidRDefault="002A1838" w:rsidP="002A1838">
      <w:pPr>
        <w:jc w:val="center"/>
        <w:rPr>
          <w:color w:val="000000" w:themeColor="text1"/>
          <w:sz w:val="20"/>
          <w:szCs w:val="20"/>
        </w:rPr>
      </w:pPr>
    </w:p>
    <w:p w14:paraId="4F37DBAC" w14:textId="21162CC8" w:rsidR="00B93025" w:rsidRPr="009333A1" w:rsidRDefault="001A277F" w:rsidP="0075410A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A</w:t>
      </w:r>
      <w:r w:rsidR="002A1838" w:rsidRPr="009333A1">
        <w:rPr>
          <w:color w:val="000000" w:themeColor="text1"/>
          <w:sz w:val="20"/>
          <w:szCs w:val="20"/>
        </w:rPr>
        <w:t>nd</w:t>
      </w:r>
    </w:p>
    <w:p w14:paraId="6AC0BC5C" w14:textId="77777777" w:rsidR="0075410A" w:rsidRPr="009333A1" w:rsidRDefault="0075410A" w:rsidP="001676A7">
      <w:pPr>
        <w:rPr>
          <w:color w:val="000000" w:themeColor="text1"/>
          <w:sz w:val="20"/>
          <w:szCs w:val="20"/>
        </w:rPr>
      </w:pPr>
    </w:p>
    <w:p w14:paraId="001C6806" w14:textId="5893274E" w:rsidR="002A1838" w:rsidRPr="009333A1" w:rsidRDefault="002A1838" w:rsidP="002A183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MERYL STREEP</w:t>
      </w:r>
    </w:p>
    <w:p w14:paraId="12C7B4BE" w14:textId="77777777" w:rsidR="00D62DC5" w:rsidRPr="009333A1" w:rsidRDefault="00D62DC5" w:rsidP="002A1838">
      <w:pPr>
        <w:jc w:val="center"/>
        <w:rPr>
          <w:color w:val="000000" w:themeColor="text1"/>
          <w:sz w:val="20"/>
          <w:szCs w:val="20"/>
        </w:rPr>
      </w:pPr>
    </w:p>
    <w:p w14:paraId="4EE083EA" w14:textId="77777777" w:rsidR="00D62DC5" w:rsidRPr="009333A1" w:rsidRDefault="00D62DC5" w:rsidP="00D62DC5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______________________________________________________________</w:t>
      </w:r>
    </w:p>
    <w:p w14:paraId="531BABB1" w14:textId="7B7FB90D" w:rsidR="002A1838" w:rsidRPr="009333A1" w:rsidRDefault="002A1838" w:rsidP="00C511D3">
      <w:pPr>
        <w:rPr>
          <w:color w:val="000000" w:themeColor="text1"/>
          <w:sz w:val="20"/>
          <w:szCs w:val="20"/>
        </w:rPr>
      </w:pPr>
    </w:p>
    <w:p w14:paraId="6DEB3124" w14:textId="77777777" w:rsidR="00C511D3" w:rsidRPr="009333A1" w:rsidRDefault="00C511D3" w:rsidP="00C511D3">
      <w:pPr>
        <w:rPr>
          <w:color w:val="000000" w:themeColor="text1"/>
          <w:sz w:val="20"/>
          <w:szCs w:val="20"/>
        </w:rPr>
      </w:pPr>
    </w:p>
    <w:p w14:paraId="71B15961" w14:textId="78A18B4F" w:rsidR="007B20BB" w:rsidRPr="009333A1" w:rsidRDefault="007B20BB" w:rsidP="00621B87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 xml:space="preserve">Produced </w:t>
      </w:r>
      <w:r w:rsidRPr="009333A1">
        <w:rPr>
          <w:rFonts w:eastAsia="Times New Roman"/>
          <w:color w:val="000000" w:themeColor="text1"/>
          <w:sz w:val="20"/>
          <w:szCs w:val="20"/>
        </w:rPr>
        <w:t>B</w:t>
      </w:r>
      <w:r w:rsidRPr="009333A1">
        <w:rPr>
          <w:color w:val="000000" w:themeColor="text1"/>
          <w:sz w:val="20"/>
          <w:szCs w:val="20"/>
        </w:rPr>
        <w:t>y</w:t>
      </w:r>
    </w:p>
    <w:p w14:paraId="3BBEC258" w14:textId="77777777" w:rsidR="007B20BB" w:rsidRPr="009333A1" w:rsidRDefault="007B20BB" w:rsidP="007B20BB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SUE GOFFE &amp; ANGELA EDMONDS</w:t>
      </w:r>
    </w:p>
    <w:p w14:paraId="225555EB" w14:textId="77777777" w:rsidR="002A1838" w:rsidRPr="009333A1" w:rsidRDefault="002A1838" w:rsidP="002A1838">
      <w:pPr>
        <w:jc w:val="center"/>
        <w:rPr>
          <w:color w:val="000000" w:themeColor="text1"/>
          <w:sz w:val="20"/>
          <w:szCs w:val="20"/>
        </w:rPr>
      </w:pPr>
    </w:p>
    <w:p w14:paraId="66E63F25" w14:textId="2CB38FE5" w:rsidR="00F11408" w:rsidRPr="009333A1" w:rsidRDefault="00D62DC5" w:rsidP="00A74299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______________________________________________________________</w:t>
      </w:r>
    </w:p>
    <w:p w14:paraId="050BA0D5" w14:textId="606E179D" w:rsidR="002A1838" w:rsidRPr="009333A1" w:rsidRDefault="002A1838" w:rsidP="00E74B2B">
      <w:pPr>
        <w:rPr>
          <w:b/>
          <w:bCs/>
          <w:color w:val="000000" w:themeColor="text1"/>
          <w:sz w:val="20"/>
          <w:szCs w:val="20"/>
        </w:rPr>
      </w:pPr>
    </w:p>
    <w:p w14:paraId="7A8CC0D1" w14:textId="77777777" w:rsidR="009B5F15" w:rsidRPr="009333A1" w:rsidRDefault="009B5F15" w:rsidP="00E74B2B">
      <w:pPr>
        <w:rPr>
          <w:color w:val="000000" w:themeColor="text1"/>
          <w:sz w:val="20"/>
          <w:szCs w:val="20"/>
        </w:rPr>
      </w:pPr>
    </w:p>
    <w:p w14:paraId="3B090D13" w14:textId="230B03E7" w:rsidR="00B93025" w:rsidRPr="009333A1" w:rsidRDefault="00B4399F" w:rsidP="00621B87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lastRenderedPageBreak/>
        <w:t xml:space="preserve">Executive </w:t>
      </w:r>
      <w:r w:rsidR="001A277F" w:rsidRPr="009333A1">
        <w:rPr>
          <w:color w:val="000000" w:themeColor="text1"/>
          <w:sz w:val="20"/>
          <w:szCs w:val="20"/>
        </w:rPr>
        <w:t>P</w:t>
      </w:r>
      <w:r w:rsidRPr="009333A1">
        <w:rPr>
          <w:color w:val="000000" w:themeColor="text1"/>
          <w:sz w:val="20"/>
          <w:szCs w:val="20"/>
        </w:rPr>
        <w:t>roducers</w:t>
      </w:r>
    </w:p>
    <w:p w14:paraId="1C6489D7" w14:textId="77777777" w:rsidR="00B80F34" w:rsidRPr="009333A1" w:rsidRDefault="00B4399F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SUE GOFFE</w:t>
      </w:r>
    </w:p>
    <w:p w14:paraId="12319876" w14:textId="77777777" w:rsidR="00B80F34" w:rsidRPr="009333A1" w:rsidRDefault="00B4399F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PHILIP HUNT</w:t>
      </w:r>
    </w:p>
    <w:p w14:paraId="5AB8A257" w14:textId="3CB54C01" w:rsidR="00A74299" w:rsidRPr="009333A1" w:rsidRDefault="00B4399F" w:rsidP="006F7EE8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OLIVER JEFFER</w:t>
      </w:r>
      <w:r w:rsidR="00C511D3" w:rsidRPr="009333A1">
        <w:rPr>
          <w:b/>
          <w:bCs/>
          <w:color w:val="000000" w:themeColor="text1"/>
          <w:sz w:val="20"/>
          <w:szCs w:val="20"/>
        </w:rPr>
        <w:t>S</w:t>
      </w:r>
    </w:p>
    <w:p w14:paraId="0E2945F5" w14:textId="77777777" w:rsidR="0075410A" w:rsidRPr="009333A1" w:rsidRDefault="0075410A" w:rsidP="006F7EE8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3A580BF5" w14:textId="05985957" w:rsidR="00B047D2" w:rsidRPr="009333A1" w:rsidRDefault="00B047D2" w:rsidP="00A74299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________________________________________________________________</w:t>
      </w:r>
    </w:p>
    <w:p w14:paraId="7A9F5775" w14:textId="77777777" w:rsidR="00B4399F" w:rsidRPr="009333A1" w:rsidRDefault="00B4399F" w:rsidP="00B047D2">
      <w:pPr>
        <w:rPr>
          <w:color w:val="000000" w:themeColor="text1"/>
          <w:sz w:val="20"/>
          <w:szCs w:val="20"/>
        </w:rPr>
      </w:pPr>
    </w:p>
    <w:p w14:paraId="4DEB1B8A" w14:textId="77777777" w:rsidR="00B4399F" w:rsidRPr="009333A1" w:rsidRDefault="00B4399F" w:rsidP="00B4399F">
      <w:pPr>
        <w:jc w:val="center"/>
        <w:rPr>
          <w:color w:val="000000" w:themeColor="text1"/>
          <w:sz w:val="20"/>
          <w:szCs w:val="20"/>
        </w:rPr>
      </w:pPr>
    </w:p>
    <w:p w14:paraId="7E1D1F4A" w14:textId="5FF05C1F" w:rsidR="00B93025" w:rsidRPr="009333A1" w:rsidRDefault="00B4399F" w:rsidP="00621B87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 xml:space="preserve"> Music </w:t>
      </w:r>
      <w:r w:rsidR="001A277F" w:rsidRPr="009333A1">
        <w:rPr>
          <w:rFonts w:eastAsia="Times New Roman"/>
          <w:color w:val="000000" w:themeColor="text1"/>
          <w:sz w:val="20"/>
          <w:szCs w:val="20"/>
        </w:rPr>
        <w:t>B</w:t>
      </w:r>
      <w:r w:rsidRPr="009333A1">
        <w:rPr>
          <w:color w:val="000000" w:themeColor="text1"/>
          <w:sz w:val="20"/>
          <w:szCs w:val="20"/>
        </w:rPr>
        <w:t>y</w:t>
      </w:r>
    </w:p>
    <w:p w14:paraId="55E5E0A5" w14:textId="269E7F53" w:rsidR="00B4399F" w:rsidRPr="009333A1" w:rsidRDefault="00B4399F" w:rsidP="00B4399F">
      <w:pPr>
        <w:jc w:val="center"/>
        <w:rPr>
          <w:b/>
          <w:bCs/>
          <w:color w:val="000000" w:themeColor="text1"/>
          <w:sz w:val="20"/>
          <w:szCs w:val="20"/>
        </w:rPr>
      </w:pPr>
      <w:r w:rsidRPr="009333A1">
        <w:rPr>
          <w:b/>
          <w:bCs/>
          <w:color w:val="000000" w:themeColor="text1"/>
          <w:sz w:val="20"/>
          <w:szCs w:val="20"/>
        </w:rPr>
        <w:t>ALEX SOMERS</w:t>
      </w:r>
    </w:p>
    <w:p w14:paraId="298767E6" w14:textId="77777777" w:rsidR="00C511D3" w:rsidRPr="009333A1" w:rsidRDefault="00C511D3" w:rsidP="00B4399F">
      <w:pPr>
        <w:jc w:val="center"/>
        <w:rPr>
          <w:color w:val="000000" w:themeColor="text1"/>
          <w:sz w:val="20"/>
          <w:szCs w:val="20"/>
        </w:rPr>
      </w:pPr>
    </w:p>
    <w:p w14:paraId="66180D78" w14:textId="13B28F08" w:rsidR="0075410A" w:rsidRPr="009333A1" w:rsidRDefault="00B047D2" w:rsidP="00B80F34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___________________________________________________________________</w:t>
      </w:r>
    </w:p>
    <w:p w14:paraId="25C3B0B4" w14:textId="5F5EAFE6" w:rsidR="00B80F34" w:rsidRPr="009333A1" w:rsidRDefault="00B80F34" w:rsidP="00D902E3">
      <w:pPr>
        <w:rPr>
          <w:color w:val="000000" w:themeColor="text1"/>
          <w:sz w:val="20"/>
          <w:szCs w:val="20"/>
        </w:rPr>
      </w:pPr>
    </w:p>
    <w:p w14:paraId="4E8EE179" w14:textId="336B36D8" w:rsidR="00B80F34" w:rsidRDefault="00B80F34" w:rsidP="00B4399F">
      <w:pPr>
        <w:jc w:val="center"/>
        <w:rPr>
          <w:color w:val="000000" w:themeColor="text1"/>
          <w:sz w:val="20"/>
          <w:szCs w:val="20"/>
        </w:rPr>
      </w:pPr>
    </w:p>
    <w:p w14:paraId="3323B989" w14:textId="77777777" w:rsidR="00097428" w:rsidRPr="009333A1" w:rsidRDefault="00097428" w:rsidP="00B4399F">
      <w:pPr>
        <w:jc w:val="center"/>
        <w:rPr>
          <w:color w:val="000000" w:themeColor="text1"/>
          <w:sz w:val="20"/>
          <w:szCs w:val="20"/>
        </w:rPr>
      </w:pPr>
    </w:p>
    <w:p w14:paraId="39CBEDF1" w14:textId="3A8A238B" w:rsidR="00B4399F" w:rsidRDefault="00C74DA0" w:rsidP="00C74DA0">
      <w:pPr>
        <w:jc w:val="center"/>
        <w:rPr>
          <w:i/>
          <w:iCs/>
          <w:color w:val="000000" w:themeColor="text1"/>
          <w:sz w:val="20"/>
          <w:szCs w:val="20"/>
        </w:rPr>
      </w:pPr>
      <w:r w:rsidRPr="00097428">
        <w:rPr>
          <w:i/>
          <w:iCs/>
          <w:color w:val="000000" w:themeColor="text1"/>
          <w:sz w:val="20"/>
          <w:szCs w:val="20"/>
        </w:rPr>
        <w:t>SCROLL</w:t>
      </w:r>
    </w:p>
    <w:p w14:paraId="60825BAB" w14:textId="0403969A" w:rsidR="00097428" w:rsidRDefault="00097428" w:rsidP="00C74DA0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18B53F81" w14:textId="77777777" w:rsidR="00097428" w:rsidRPr="00097428" w:rsidRDefault="00097428" w:rsidP="00C74DA0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5F740B11" w14:textId="77777777" w:rsidR="00B4399F" w:rsidRPr="009333A1" w:rsidRDefault="00B4399F" w:rsidP="00097428">
      <w:pPr>
        <w:rPr>
          <w:color w:val="000000" w:themeColor="text1"/>
          <w:sz w:val="20"/>
          <w:szCs w:val="20"/>
        </w:rPr>
      </w:pPr>
    </w:p>
    <w:p w14:paraId="08924825" w14:textId="671C5ACA" w:rsidR="00B4399F" w:rsidRPr="009333A1" w:rsidRDefault="00B4399F" w:rsidP="00B4399F">
      <w:pPr>
        <w:ind w:left="2880"/>
        <w:jc w:val="both"/>
        <w:rPr>
          <w:b/>
          <w:bCs/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Narrator</w:t>
      </w:r>
      <w:r w:rsidRPr="009333A1">
        <w:rPr>
          <w:color w:val="000000" w:themeColor="text1"/>
          <w:sz w:val="20"/>
          <w:szCs w:val="20"/>
        </w:rPr>
        <w:tab/>
        <w:t xml:space="preserve"> 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MERYL STREEP</w:t>
      </w:r>
    </w:p>
    <w:p w14:paraId="6EE67B85" w14:textId="45D3D5DE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Finn's Dad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CHRIS O’DOWD</w:t>
      </w:r>
    </w:p>
    <w:p w14:paraId="1B1D937B" w14:textId="6AC0815C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Finn's Mum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RUTH NEGGA</w:t>
      </w:r>
    </w:p>
    <w:p w14:paraId="58AF9A64" w14:textId="762F8CD9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Finn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JACOB TREMBLAY</w:t>
      </w:r>
    </w:p>
    <w:p w14:paraId="63C2DDD2" w14:textId="243E7C5D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proofErr w:type="spellStart"/>
      <w:r w:rsidRPr="009333A1">
        <w:rPr>
          <w:color w:val="000000" w:themeColor="text1"/>
          <w:sz w:val="20"/>
          <w:szCs w:val="20"/>
        </w:rPr>
        <w:t>Sumiko</w:t>
      </w:r>
      <w:proofErr w:type="spellEnd"/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JUJ</w:t>
      </w:r>
      <w:r w:rsidR="00B12707" w:rsidRPr="009333A1">
        <w:rPr>
          <w:b/>
          <w:bCs/>
          <w:color w:val="000000" w:themeColor="text1"/>
          <w:sz w:val="20"/>
          <w:szCs w:val="20"/>
        </w:rPr>
        <w:t>U</w:t>
      </w:r>
      <w:r w:rsidRPr="009333A1">
        <w:rPr>
          <w:b/>
          <w:bCs/>
          <w:color w:val="000000" w:themeColor="text1"/>
          <w:sz w:val="20"/>
          <w:szCs w:val="20"/>
        </w:rPr>
        <w:t xml:space="preserve"> ZHANG</w:t>
      </w:r>
    </w:p>
    <w:p w14:paraId="45C4A5EB" w14:textId="12043644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proofErr w:type="spellStart"/>
      <w:r w:rsidRPr="009333A1">
        <w:rPr>
          <w:color w:val="000000" w:themeColor="text1"/>
          <w:sz w:val="20"/>
          <w:szCs w:val="20"/>
        </w:rPr>
        <w:t>Sumiko's</w:t>
      </w:r>
      <w:proofErr w:type="spellEnd"/>
      <w:r w:rsidRPr="009333A1">
        <w:rPr>
          <w:color w:val="000000" w:themeColor="text1"/>
          <w:sz w:val="20"/>
          <w:szCs w:val="20"/>
        </w:rPr>
        <w:t xml:space="preserve"> Mum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EMMA LAU</w:t>
      </w:r>
    </w:p>
    <w:p w14:paraId="241E000A" w14:textId="46A276B7" w:rsidR="00B4399F" w:rsidRPr="009333A1" w:rsidRDefault="00B4399F" w:rsidP="00B4399F">
      <w:pPr>
        <w:ind w:left="2880"/>
        <w:jc w:val="both"/>
        <w:rPr>
          <w:color w:val="000000" w:themeColor="text1"/>
          <w:sz w:val="20"/>
          <w:szCs w:val="20"/>
        </w:rPr>
      </w:pPr>
      <w:proofErr w:type="spellStart"/>
      <w:r w:rsidRPr="009333A1">
        <w:rPr>
          <w:color w:val="000000" w:themeColor="text1"/>
          <w:sz w:val="20"/>
          <w:szCs w:val="20"/>
        </w:rPr>
        <w:t>Sumiko's</w:t>
      </w:r>
      <w:proofErr w:type="spellEnd"/>
      <w:r w:rsidRPr="009333A1">
        <w:rPr>
          <w:color w:val="000000" w:themeColor="text1"/>
          <w:sz w:val="20"/>
          <w:szCs w:val="20"/>
        </w:rPr>
        <w:t xml:space="preserve"> Dad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VINCENT LAI</w:t>
      </w:r>
    </w:p>
    <w:p w14:paraId="07F2DAE1" w14:textId="6622D03B" w:rsidR="006D74BE" w:rsidRPr="009333A1" w:rsidRDefault="00B4399F" w:rsidP="009C4966">
      <w:pPr>
        <w:ind w:left="2880"/>
        <w:jc w:val="both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t>Museum Guard</w:t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color w:val="000000" w:themeColor="text1"/>
          <w:sz w:val="20"/>
          <w:szCs w:val="20"/>
        </w:rPr>
        <w:tab/>
      </w:r>
      <w:r w:rsidRPr="009333A1">
        <w:rPr>
          <w:b/>
          <w:bCs/>
          <w:color w:val="000000" w:themeColor="text1"/>
          <w:sz w:val="20"/>
          <w:szCs w:val="20"/>
        </w:rPr>
        <w:t>CRYSTAL CLAIR</w:t>
      </w:r>
      <w:r w:rsidR="00280C05" w:rsidRPr="009333A1">
        <w:rPr>
          <w:b/>
          <w:bCs/>
          <w:color w:val="000000" w:themeColor="text1"/>
          <w:sz w:val="20"/>
          <w:szCs w:val="20"/>
        </w:rPr>
        <w:t>E</w:t>
      </w:r>
      <w:r w:rsidRPr="009333A1">
        <w:rPr>
          <w:b/>
          <w:bCs/>
          <w:color w:val="000000" w:themeColor="text1"/>
          <w:sz w:val="20"/>
          <w:szCs w:val="20"/>
        </w:rPr>
        <w:t xml:space="preserve"> SIMMONDS</w:t>
      </w:r>
    </w:p>
    <w:p w14:paraId="609B64A3" w14:textId="77777777" w:rsidR="009C4966" w:rsidRPr="009333A1" w:rsidRDefault="009C4966" w:rsidP="009C4966">
      <w:pPr>
        <w:ind w:left="2880"/>
        <w:jc w:val="both"/>
        <w:rPr>
          <w:color w:val="000000" w:themeColor="text1"/>
          <w:sz w:val="20"/>
          <w:szCs w:val="20"/>
        </w:rPr>
      </w:pPr>
    </w:p>
    <w:p w14:paraId="1B5395AB" w14:textId="0208127C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Voice Director</w:t>
      </w:r>
    </w:p>
    <w:p w14:paraId="70A17E1C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DOUGLAS CARRIGAN</w:t>
      </w:r>
    </w:p>
    <w:p w14:paraId="7E6FF2D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7C39632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9C2303B" w14:textId="0AB9E376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Sound Design</w:t>
      </w:r>
    </w:p>
    <w:p w14:paraId="29C12DDD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ADRIAN RHODES</w:t>
      </w:r>
    </w:p>
    <w:p w14:paraId="73093672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37AB85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40308C9" w14:textId="1857D321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Editor</w:t>
      </w:r>
    </w:p>
    <w:p w14:paraId="2374BE3E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NIC GILL</w:t>
      </w:r>
    </w:p>
    <w:p w14:paraId="50B3255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3AC6C2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C73B9D5" w14:textId="7C4B585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Art Director</w:t>
      </w:r>
    </w:p>
    <w:p w14:paraId="0EACF1E7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MANDDY WYCKENS</w:t>
      </w:r>
    </w:p>
    <w:p w14:paraId="1BC8F66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7A070F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77BBC74" w14:textId="7189F25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Production Designers</w:t>
      </w:r>
    </w:p>
    <w:p w14:paraId="671DA6A4" w14:textId="5423C4B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JOE DENNIS • DERMOT FLYNN • DOUG HINDSON • OLIVER JEFFERS</w:t>
      </w:r>
    </w:p>
    <w:p w14:paraId="778EE167" w14:textId="2E4DDB48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STEVE SMALL • MARIE TOULY • MANDDY WYCKENS</w:t>
      </w:r>
    </w:p>
    <w:p w14:paraId="3F6A27FA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68C698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2F45006" w14:textId="7B3E3562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3D Animation Supervisor</w:t>
      </w:r>
    </w:p>
    <w:p w14:paraId="51AEDCD5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LAURENT ROSSI</w:t>
      </w:r>
    </w:p>
    <w:p w14:paraId="3C5AAB6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D6D4D1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E4E01F5" w14:textId="1C92E471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3D Animators</w:t>
      </w:r>
    </w:p>
    <w:p w14:paraId="62A52D09" w14:textId="4A5295FF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LAUREN ADASSOVSKY • ALINA BOPELE • MARTHE DELAPORTE • GUILLAUME GLACHANT</w:t>
      </w:r>
    </w:p>
    <w:p w14:paraId="05EB265F" w14:textId="5D51346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AZIZ KOCANAOGULLARI • ANNE MOTH • NATASHA NINNI • LAURENT ROSSI • KAT SEALE</w:t>
      </w:r>
    </w:p>
    <w:p w14:paraId="292BB765" w14:textId="7BE2156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MATTHEW STEPHENSON • ANDREA SIMONTI • LUCAS VIGROUX</w:t>
      </w:r>
    </w:p>
    <w:p w14:paraId="70421D4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CFF1B2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5512CC8" w14:textId="0F5401F4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CG Supervisor</w:t>
      </w:r>
    </w:p>
    <w:p w14:paraId="162FA477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JAMES GAILLARD</w:t>
      </w:r>
    </w:p>
    <w:p w14:paraId="3CC5185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04464ED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A590773" w14:textId="24DB996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Rigging Supervisor</w:t>
      </w:r>
    </w:p>
    <w:p w14:paraId="747FA5EF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ADAM O’SULLIVAN AVERY</w:t>
      </w:r>
    </w:p>
    <w:p w14:paraId="600DB5E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907AD3F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DC826C8" w14:textId="1798BAE5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Rigging</w:t>
      </w:r>
    </w:p>
    <w:p w14:paraId="52848DD6" w14:textId="2B5BC56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ADAM O’SULLIVAN AVERY • ARTHUR RANSON • MANON SAILLY</w:t>
      </w:r>
    </w:p>
    <w:p w14:paraId="42423A0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1B854D1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01CF482" w14:textId="6D7F432E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Modelling, </w:t>
      </w:r>
      <w:proofErr w:type="spellStart"/>
      <w:r w:rsidRPr="00097428">
        <w:rPr>
          <w:color w:val="000000" w:themeColor="text1"/>
          <w:sz w:val="20"/>
          <w:szCs w:val="20"/>
        </w:rPr>
        <w:t>Shaders</w:t>
      </w:r>
      <w:proofErr w:type="spellEnd"/>
      <w:r w:rsidRPr="00097428">
        <w:rPr>
          <w:color w:val="000000" w:themeColor="text1"/>
          <w:sz w:val="20"/>
          <w:szCs w:val="20"/>
        </w:rPr>
        <w:t xml:space="preserve"> and Texturing</w:t>
      </w:r>
    </w:p>
    <w:p w14:paraId="5F6C767C" w14:textId="594698B0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JOSHUA CREW • JEROME FERRA • DANIEL GARNERONE • JOACHIM LOESENER</w:t>
      </w:r>
    </w:p>
    <w:p w14:paraId="2A2E86E3" w14:textId="045C8C4E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KRISTIAN FJELLERUP OLESEN • ADAM O’SULLIVAN AVERY • KIKI PELA</w:t>
      </w:r>
    </w:p>
    <w:p w14:paraId="55F97E97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JESSICA ROBINSON • ELISE TEWEDROS • AGATHE TREBOSC • JONATHAN VUILLEMIN</w:t>
      </w:r>
    </w:p>
    <w:p w14:paraId="5F7A55A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3359A1F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C4947EC" w14:textId="46413A6A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Lighting Supervisor</w:t>
      </w:r>
    </w:p>
    <w:p w14:paraId="22592D36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VINCENT HUSSET</w:t>
      </w:r>
    </w:p>
    <w:p w14:paraId="5228297D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9CC751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A673EAC" w14:textId="4F6AD45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Lighting &amp; Compositing</w:t>
      </w:r>
    </w:p>
    <w:p w14:paraId="6419D07C" w14:textId="5060F3A8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WILLIAM EAGAR • JEROME FERRA • JAMES GAILLARD • DANIEL GARNERONE</w:t>
      </w:r>
    </w:p>
    <w:p w14:paraId="7AC72DD6" w14:textId="32705D02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VALERIE GUICHARD • VINCENT HUSSET • CHARA SOTTOU • AGATHE TREBOSC</w:t>
      </w:r>
    </w:p>
    <w:p w14:paraId="463658F6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CLARISSE VALEIX • JONATHAN VUILLEMIN</w:t>
      </w:r>
    </w:p>
    <w:p w14:paraId="2DFFB6B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610C8F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B8B63EA" w14:textId="1BACDB90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CG FX</w:t>
      </w:r>
    </w:p>
    <w:p w14:paraId="1D84CCDF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ROB CHAPMAN • DENIZ CINAR</w:t>
      </w:r>
    </w:p>
    <w:p w14:paraId="0AB437B8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ECA43DE" w14:textId="77777777" w:rsidR="00097428" w:rsidRPr="00097428" w:rsidRDefault="00097428" w:rsidP="00097428">
      <w:pPr>
        <w:rPr>
          <w:color w:val="000000" w:themeColor="text1"/>
          <w:sz w:val="20"/>
          <w:szCs w:val="20"/>
        </w:rPr>
      </w:pPr>
    </w:p>
    <w:p w14:paraId="70637089" w14:textId="516FE1E0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2D Animation Supervisor</w:t>
      </w:r>
    </w:p>
    <w:p w14:paraId="31E1392C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MARCUS ARMITAGE</w:t>
      </w:r>
    </w:p>
    <w:p w14:paraId="285B1B2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A2CD28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7B1F617" w14:textId="4C3941EA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2D Animation</w:t>
      </w:r>
    </w:p>
    <w:p w14:paraId="025B14F2" w14:textId="4BA28B4B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MARCUS ARMITAGE • MATTHEW ARMITAGE • MATTHIAS CUCINIELLO</w:t>
      </w:r>
    </w:p>
    <w:p w14:paraId="7B3F2AC1" w14:textId="5EDF925B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PETER DODD • JUSTINE WALDIE</w:t>
      </w:r>
    </w:p>
    <w:p w14:paraId="415819B7" w14:textId="41FEA52B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BDF45BD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B95A9E6" w14:textId="35C69B8E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proofErr w:type="spellStart"/>
      <w:r w:rsidRPr="00097428">
        <w:rPr>
          <w:color w:val="000000" w:themeColor="text1"/>
          <w:sz w:val="20"/>
          <w:szCs w:val="20"/>
        </w:rPr>
        <w:t>Previs</w:t>
      </w:r>
      <w:proofErr w:type="spellEnd"/>
      <w:r w:rsidRPr="00097428">
        <w:rPr>
          <w:color w:val="000000" w:themeColor="text1"/>
          <w:sz w:val="20"/>
          <w:szCs w:val="20"/>
        </w:rPr>
        <w:t xml:space="preserve"> Supervisor</w:t>
      </w:r>
    </w:p>
    <w:p w14:paraId="57A3999F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LUCAS VIGROUX</w:t>
      </w:r>
    </w:p>
    <w:p w14:paraId="3A49440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7C37D2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13BCC77" w14:textId="1F4A723A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proofErr w:type="spellStart"/>
      <w:r w:rsidRPr="00097428">
        <w:rPr>
          <w:color w:val="000000" w:themeColor="text1"/>
          <w:sz w:val="20"/>
          <w:szCs w:val="20"/>
        </w:rPr>
        <w:t>Previs</w:t>
      </w:r>
      <w:proofErr w:type="spellEnd"/>
    </w:p>
    <w:p w14:paraId="5E5AACCC" w14:textId="060CD42B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LAUREN ADASSOVSKY • GUILLAUME GLACHANT • INES PAGNIEZ</w:t>
      </w:r>
    </w:p>
    <w:p w14:paraId="57A3EC38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KAT SEALE • ANDREA SIMONTI • LUCAS VIGROUX</w:t>
      </w:r>
    </w:p>
    <w:p w14:paraId="46A9FF9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2BEA57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927651E" w14:textId="353438D5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Storyboard Artists</w:t>
      </w:r>
    </w:p>
    <w:p w14:paraId="779A6013" w14:textId="2F751A99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MARCUS ARMITAGE • AUDE CARPENTIER • MARC CRASTE • ANDREA SIMONTI</w:t>
      </w:r>
    </w:p>
    <w:p w14:paraId="7864AE63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STEVE SMALL • SHARON SMITH • JUSTINE WALDIE</w:t>
      </w:r>
    </w:p>
    <w:p w14:paraId="498304F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262ABC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45766DD" w14:textId="7C91980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lastRenderedPageBreak/>
        <w:t>Production Manager</w:t>
      </w:r>
    </w:p>
    <w:p w14:paraId="08121796" w14:textId="3AFD614A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BEVERLY YEANG</w:t>
      </w:r>
    </w:p>
    <w:p w14:paraId="391F8D2A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A775C8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3E633CC" w14:textId="78824DE2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Production Co-ordinator</w:t>
      </w:r>
    </w:p>
    <w:p w14:paraId="415E05D5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JESS BELL</w:t>
      </w:r>
    </w:p>
    <w:p w14:paraId="4F12855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492F11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0FB6D12" w14:textId="39F2D55B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Production Assistant</w:t>
      </w:r>
    </w:p>
    <w:p w14:paraId="78943064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ELLIE GOFFE</w:t>
      </w:r>
    </w:p>
    <w:p w14:paraId="6811590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C9210C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42B8F93" w14:textId="33EFE072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Production Accountants</w:t>
      </w:r>
    </w:p>
    <w:p w14:paraId="762FF5BB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ALEX CAMPBELL • JAMES HOWARTH</w:t>
      </w:r>
    </w:p>
    <w:p w14:paraId="28F3066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E48DCC2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3A3FF25" w14:textId="14824DD5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Legal Advisor</w:t>
      </w:r>
    </w:p>
    <w:p w14:paraId="55801DC9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MICHAEL RIDLEY</w:t>
      </w:r>
    </w:p>
    <w:p w14:paraId="2F037EB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420EC0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C817C61" w14:textId="65F0A4BE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Technical Director</w:t>
      </w:r>
    </w:p>
    <w:p w14:paraId="1E8D81F6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FABRICE ALTMAN</w:t>
      </w:r>
    </w:p>
    <w:p w14:paraId="35BF835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F1EC40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C510B03" w14:textId="5BECE7FC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Pipeline Developers</w:t>
      </w:r>
    </w:p>
    <w:p w14:paraId="5FB4481F" w14:textId="2A8C9C0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JEROEN HOOGHOUDT • CLAIRE PEGORIER</w:t>
      </w:r>
    </w:p>
    <w:p w14:paraId="223FAEAC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proofErr w:type="spellStart"/>
      <w:r w:rsidRPr="00097428">
        <w:rPr>
          <w:b/>
          <w:bCs/>
          <w:color w:val="000000" w:themeColor="text1"/>
          <w:sz w:val="20"/>
          <w:szCs w:val="20"/>
        </w:rPr>
        <w:t>RnDeep</w:t>
      </w:r>
      <w:proofErr w:type="spellEnd"/>
      <w:r w:rsidRPr="00097428">
        <w:rPr>
          <w:b/>
          <w:bCs/>
          <w:color w:val="000000" w:themeColor="text1"/>
          <w:sz w:val="20"/>
          <w:szCs w:val="20"/>
        </w:rPr>
        <w:t xml:space="preserve"> MARTIN MINSEL • HENRY WEICKERT</w:t>
      </w:r>
    </w:p>
    <w:p w14:paraId="001CB50F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85AB93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03C3795" w14:textId="6F4A2DC0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Music Produced &amp; Engineered By</w:t>
      </w:r>
    </w:p>
    <w:p w14:paraId="112D0CCC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ALEX SOMERS • SINDRI MÁR SIGFÚSSON</w:t>
      </w:r>
    </w:p>
    <w:p w14:paraId="0850B46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B2548B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072366C" w14:textId="0BCA18F6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Music Mixed By</w:t>
      </w:r>
    </w:p>
    <w:p w14:paraId="689EBDC7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ALEX SOMERS</w:t>
      </w:r>
    </w:p>
    <w:p w14:paraId="2CE35CC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96AFDD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48E69F2" w14:textId="632C52BB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Additional Production</w:t>
      </w:r>
    </w:p>
    <w:p w14:paraId="46834D18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KJARTAN HÓLM</w:t>
      </w:r>
    </w:p>
    <w:p w14:paraId="363165F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020885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4AD8E2F" w14:textId="366EC712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Additional Engineering</w:t>
      </w:r>
    </w:p>
    <w:p w14:paraId="71348EC4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ROBERT AMES • ÓLAFUR BJÖRN ÓLAFSSON • BIRGIR JÓN BIRGISSON</w:t>
      </w:r>
    </w:p>
    <w:p w14:paraId="0855F26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4416DB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6A6286A" w14:textId="52D7D009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Musicians</w:t>
      </w:r>
    </w:p>
    <w:p w14:paraId="207EE966" w14:textId="3C54C296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Strings </w:t>
      </w:r>
      <w:r w:rsidRPr="00097428">
        <w:rPr>
          <w:b/>
          <w:bCs/>
          <w:color w:val="000000" w:themeColor="text1"/>
          <w:sz w:val="20"/>
          <w:szCs w:val="20"/>
        </w:rPr>
        <w:t>ROBERT AMES • HILDUR ÁRSÆLSDÓTTIR • EDDA RÚN ÓLAFSDÓTTIR</w:t>
      </w:r>
    </w:p>
    <w:p w14:paraId="2C5A222B" w14:textId="1AB9BBC0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MARÍA HULD MARKAN SIGFÚSDÓTTIR • SÓLRÚN SUMARLIÐADÓTTIR</w:t>
      </w:r>
    </w:p>
    <w:p w14:paraId="0949DB3E" w14:textId="6264849F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Percussion </w:t>
      </w:r>
      <w:r w:rsidRPr="00097428">
        <w:rPr>
          <w:b/>
          <w:bCs/>
          <w:color w:val="000000" w:themeColor="text1"/>
          <w:sz w:val="20"/>
          <w:szCs w:val="20"/>
        </w:rPr>
        <w:t>ÓLAFUR BJÖRN ÓLAFSSON</w:t>
      </w:r>
    </w:p>
    <w:p w14:paraId="6CAC27B2" w14:textId="4540B9BA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Choir </w:t>
      </w:r>
      <w:r w:rsidRPr="00097428">
        <w:rPr>
          <w:b/>
          <w:bCs/>
          <w:color w:val="000000" w:themeColor="text1"/>
          <w:sz w:val="20"/>
          <w:szCs w:val="20"/>
        </w:rPr>
        <w:t>ALASKA REID</w:t>
      </w:r>
    </w:p>
    <w:p w14:paraId="237BC570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Guitar </w:t>
      </w:r>
      <w:r w:rsidRPr="00097428">
        <w:rPr>
          <w:b/>
          <w:bCs/>
          <w:color w:val="000000" w:themeColor="text1"/>
          <w:sz w:val="20"/>
          <w:szCs w:val="20"/>
        </w:rPr>
        <w:t>RÓBERT STURLA REYNISSON</w:t>
      </w:r>
    </w:p>
    <w:p w14:paraId="5E52113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D6B0EF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BC7385F" w14:textId="5F21F8F9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Additional Music</w:t>
      </w:r>
    </w:p>
    <w:p w14:paraId="34CA61EA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ROBERT AMES • SINDRI MÁR SIGFÚSSON</w:t>
      </w:r>
    </w:p>
    <w:p w14:paraId="531B19D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1BAF9B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7F2F4EC" w14:textId="35595195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Score Producer</w:t>
      </w:r>
    </w:p>
    <w:p w14:paraId="4EAAD3DB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SINDRI MÁR SIGFÚSSON</w:t>
      </w:r>
    </w:p>
    <w:p w14:paraId="0A8E556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16EDF8F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1530FB3" w14:textId="3E9B94E6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Music Editor</w:t>
      </w:r>
    </w:p>
    <w:p w14:paraId="1A8E44BC" w14:textId="67AD67A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AVITAL KORIN</w:t>
      </w:r>
    </w:p>
    <w:p w14:paraId="5EEF99C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8EADA42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7858DEAF" w14:textId="71AC183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Voice Recording</w:t>
      </w:r>
    </w:p>
    <w:p w14:paraId="083613E7" w14:textId="5AD3765A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London </w:t>
      </w:r>
      <w:r w:rsidRPr="00097428">
        <w:rPr>
          <w:b/>
          <w:bCs/>
          <w:color w:val="000000" w:themeColor="text1"/>
          <w:sz w:val="20"/>
          <w:szCs w:val="20"/>
        </w:rPr>
        <w:t>JUNGLE STUDIOS</w:t>
      </w:r>
    </w:p>
    <w:p w14:paraId="7D70411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E5DDA64" w14:textId="6F8BA204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Sound Engineers</w:t>
      </w:r>
    </w:p>
    <w:p w14:paraId="418FE3FA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DOMINIC DEW • DAVE POOLE • STUART ALLEN-HYND</w:t>
      </w:r>
    </w:p>
    <w:p w14:paraId="4829C9C2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AD4AA81" w14:textId="567F27B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Voice Recording</w:t>
      </w:r>
    </w:p>
    <w:p w14:paraId="34FCDD01" w14:textId="67236F38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Los Angeles </w:t>
      </w:r>
      <w:r w:rsidRPr="00097428">
        <w:rPr>
          <w:b/>
          <w:bCs/>
          <w:color w:val="000000" w:themeColor="text1"/>
          <w:sz w:val="20"/>
          <w:szCs w:val="20"/>
        </w:rPr>
        <w:t>ATLANTIS GROUP, SANTA MONICA</w:t>
      </w:r>
    </w:p>
    <w:p w14:paraId="0732DC14" w14:textId="556EAC15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Vancouver </w:t>
      </w:r>
      <w:r w:rsidRPr="00097428">
        <w:rPr>
          <w:b/>
          <w:bCs/>
          <w:color w:val="000000" w:themeColor="text1"/>
          <w:sz w:val="20"/>
          <w:szCs w:val="20"/>
        </w:rPr>
        <w:t>SOUND KITCHEN STUDIOS • POST MODERN SOUND, INC.</w:t>
      </w:r>
    </w:p>
    <w:p w14:paraId="45319F1E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Melbourne </w:t>
      </w:r>
      <w:r w:rsidRPr="00097428">
        <w:rPr>
          <w:b/>
          <w:bCs/>
          <w:color w:val="000000" w:themeColor="text1"/>
          <w:sz w:val="20"/>
          <w:szCs w:val="20"/>
        </w:rPr>
        <w:t>RISK SOUND</w:t>
      </w:r>
    </w:p>
    <w:p w14:paraId="191E8782" w14:textId="77777777" w:rsidR="00097428" w:rsidRPr="00097428" w:rsidRDefault="00097428" w:rsidP="00097428">
      <w:pPr>
        <w:rPr>
          <w:color w:val="000000" w:themeColor="text1"/>
          <w:sz w:val="20"/>
          <w:szCs w:val="20"/>
        </w:rPr>
      </w:pPr>
    </w:p>
    <w:p w14:paraId="43415653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Sound Mix Services for </w:t>
      </w:r>
      <w:r w:rsidRPr="00097428">
        <w:rPr>
          <w:b/>
          <w:bCs/>
          <w:color w:val="000000" w:themeColor="text1"/>
          <w:sz w:val="20"/>
          <w:szCs w:val="20"/>
        </w:rPr>
        <w:t>DOLBY ATMOS</w:t>
      </w:r>
      <w:r w:rsidRPr="00097428">
        <w:rPr>
          <w:color w:val="000000" w:themeColor="text1"/>
          <w:sz w:val="20"/>
          <w:szCs w:val="20"/>
        </w:rPr>
        <w:t xml:space="preserve"> Provided By </w:t>
      </w:r>
      <w:r w:rsidRPr="00097428">
        <w:rPr>
          <w:b/>
          <w:bCs/>
          <w:color w:val="000000" w:themeColor="text1"/>
          <w:sz w:val="20"/>
          <w:szCs w:val="20"/>
        </w:rPr>
        <w:t>WARNER Bros. DE LANE LEA</w:t>
      </w:r>
    </w:p>
    <w:p w14:paraId="3C998EA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6C3A994" w14:textId="11CC7B52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Mix Technician</w:t>
      </w:r>
    </w:p>
    <w:p w14:paraId="1B4D359C" w14:textId="4ADA0698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RONNIE MUKWAYA</w:t>
      </w:r>
    </w:p>
    <w:p w14:paraId="7C0E66E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E7C7DE0" w14:textId="6CA3BC86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Mixer</w:t>
      </w:r>
    </w:p>
    <w:p w14:paraId="78F5B544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DOUG COOPER</w:t>
      </w:r>
    </w:p>
    <w:p w14:paraId="0537E911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BFFD4CD" w14:textId="6084424F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Assistant Sound</w:t>
      </w:r>
    </w:p>
    <w:p w14:paraId="5093A718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MICHAEL GRIGGS • ANTHONY BAYMAN</w:t>
      </w:r>
    </w:p>
    <w:p w14:paraId="4B7E2FD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B7A4279" w14:textId="4CF0C49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Producer</w:t>
      </w:r>
    </w:p>
    <w:p w14:paraId="0C54F8DF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MICHAEL HAMILTON</w:t>
      </w:r>
    </w:p>
    <w:p w14:paraId="32DC3F7B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23A40E6" w14:textId="4BB394C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Crowd Voices</w:t>
      </w:r>
    </w:p>
    <w:p w14:paraId="2FD88C60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ROB RACKSTRAW • LIZZIE WATERWORTH-SANTO</w:t>
      </w:r>
    </w:p>
    <w:p w14:paraId="218E0A08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61238F80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C44FCFD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 xml:space="preserve">Post Production Services For </w:t>
      </w:r>
      <w:r w:rsidRPr="00097428">
        <w:rPr>
          <w:b/>
          <w:bCs/>
          <w:color w:val="000000" w:themeColor="text1"/>
          <w:sz w:val="20"/>
          <w:szCs w:val="20"/>
        </w:rPr>
        <w:t>DOLBY VISION</w:t>
      </w:r>
      <w:r w:rsidRPr="00097428">
        <w:rPr>
          <w:color w:val="000000" w:themeColor="text1"/>
          <w:sz w:val="20"/>
          <w:szCs w:val="20"/>
        </w:rPr>
        <w:t xml:space="preserve"> Provided By </w:t>
      </w:r>
      <w:r w:rsidRPr="00097428">
        <w:rPr>
          <w:b/>
          <w:bCs/>
          <w:color w:val="000000" w:themeColor="text1"/>
          <w:sz w:val="20"/>
          <w:szCs w:val="20"/>
        </w:rPr>
        <w:t>GOLDCREST FILMS</w:t>
      </w:r>
    </w:p>
    <w:p w14:paraId="6DAA476E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88338C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5FAE3B6" w14:textId="4360472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Colourist</w:t>
      </w:r>
    </w:p>
    <w:p w14:paraId="14FEB262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MARIA CHAMBERLAIN</w:t>
      </w:r>
    </w:p>
    <w:p w14:paraId="0A0E175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441F4099" w14:textId="5F9766DB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Director Of Post Production</w:t>
      </w:r>
    </w:p>
    <w:p w14:paraId="7DFE08C4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ROB FARRIS</w:t>
      </w:r>
    </w:p>
    <w:p w14:paraId="15A3499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44A8EB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B51645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D94D84F" w14:textId="4E51D3C6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Thank You</w:t>
      </w:r>
    </w:p>
    <w:p w14:paraId="5D2B45E1" w14:textId="34362234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KRISTIAN ANDREWS • EDWARD FIRTH • RORY JEFFERS • MAX LANG • KAYE LAVENDER</w:t>
      </w:r>
    </w:p>
    <w:p w14:paraId="7BAE34B5" w14:textId="1BCB057A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PAUL MORETON • JAKOB SCHUH • JENNIFER HOFFMAN - WILLIAMSON</w:t>
      </w:r>
    </w:p>
    <w:p w14:paraId="6528F006" w14:textId="77777777" w:rsidR="00097428" w:rsidRPr="00097428" w:rsidRDefault="00097428" w:rsidP="00097428">
      <w:pPr>
        <w:jc w:val="center"/>
        <w:rPr>
          <w:b/>
          <w:bCs/>
          <w:color w:val="000000" w:themeColor="text1"/>
          <w:sz w:val="20"/>
          <w:szCs w:val="20"/>
        </w:rPr>
      </w:pPr>
      <w:r w:rsidRPr="00097428">
        <w:rPr>
          <w:b/>
          <w:bCs/>
          <w:color w:val="000000" w:themeColor="text1"/>
          <w:sz w:val="20"/>
          <w:szCs w:val="20"/>
        </w:rPr>
        <w:t>THE PARTNERS &amp; FAMILIES OF OUR CREW</w:t>
      </w:r>
    </w:p>
    <w:p w14:paraId="6E8D0226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32986231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1AFBCB58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Original Book ‘HERE WE ARE’ Published By HARPER COLLINS</w:t>
      </w:r>
    </w:p>
    <w:p w14:paraId="48B4A4C4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521DD13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0F2B14FF" w14:textId="3E6C933B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The characters and incidents portrayed, and the names used herein are fictitious,</w:t>
      </w:r>
    </w:p>
    <w:p w14:paraId="02D12E1E" w14:textId="665911AD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and any similarity to the name, character, or history of any person</w:t>
      </w:r>
    </w:p>
    <w:p w14:paraId="2DE2E03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is entirely coincidental and unintentional.</w:t>
      </w:r>
    </w:p>
    <w:p w14:paraId="73C02AA5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E30E12C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243B17BF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COPYRIGHT APPLE VIDEO PROGRAMMING LLC 2020</w:t>
      </w:r>
    </w:p>
    <w:p w14:paraId="0A0ACE29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</w:p>
    <w:p w14:paraId="5B93B137" w14:textId="77777777" w:rsidR="00097428" w:rsidRPr="00097428" w:rsidRDefault="00097428" w:rsidP="00097428">
      <w:pPr>
        <w:jc w:val="center"/>
        <w:rPr>
          <w:color w:val="000000" w:themeColor="text1"/>
          <w:sz w:val="20"/>
          <w:szCs w:val="20"/>
        </w:rPr>
      </w:pPr>
      <w:r w:rsidRPr="00097428">
        <w:rPr>
          <w:color w:val="000000" w:themeColor="text1"/>
          <w:sz w:val="20"/>
          <w:szCs w:val="20"/>
        </w:rPr>
        <w:t>ALL RIGHTS RESERVED</w:t>
      </w:r>
    </w:p>
    <w:p w14:paraId="4C027F45" w14:textId="77777777" w:rsidR="00097428" w:rsidRPr="00097428" w:rsidRDefault="00097428" w:rsidP="00097428">
      <w:pPr>
        <w:rPr>
          <w:color w:val="000000" w:themeColor="text1"/>
          <w:sz w:val="20"/>
          <w:szCs w:val="20"/>
        </w:rPr>
      </w:pPr>
    </w:p>
    <w:p w14:paraId="16D95050" w14:textId="77777777" w:rsidR="00097428" w:rsidRPr="00097428" w:rsidRDefault="00097428" w:rsidP="00097428">
      <w:pPr>
        <w:rPr>
          <w:color w:val="000000" w:themeColor="text1"/>
          <w:sz w:val="20"/>
          <w:szCs w:val="20"/>
        </w:rPr>
      </w:pPr>
    </w:p>
    <w:p w14:paraId="29EAC32A" w14:textId="77777777" w:rsidR="00097428" w:rsidRPr="00097428" w:rsidRDefault="00097428" w:rsidP="00097428">
      <w:pPr>
        <w:rPr>
          <w:color w:val="000000" w:themeColor="text1"/>
          <w:sz w:val="20"/>
          <w:szCs w:val="20"/>
        </w:rPr>
      </w:pPr>
    </w:p>
    <w:p w14:paraId="5D4C423B" w14:textId="640CE31D" w:rsidR="006D74BE" w:rsidRPr="009333A1" w:rsidRDefault="00E079C2" w:rsidP="0075410A">
      <w:pPr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</w:rPr>
        <w:softHyphen/>
      </w:r>
    </w:p>
    <w:p w14:paraId="61ED7105" w14:textId="0D432B9F" w:rsidR="00F11408" w:rsidRPr="009333A1" w:rsidRDefault="00D62DC5" w:rsidP="0075410A">
      <w:pPr>
        <w:jc w:val="center"/>
        <w:rPr>
          <w:color w:val="000000" w:themeColor="text1"/>
          <w:sz w:val="20"/>
          <w:szCs w:val="20"/>
        </w:rPr>
      </w:pPr>
      <w:r w:rsidRPr="009333A1">
        <w:rPr>
          <w:color w:val="000000" w:themeColor="text1"/>
          <w:sz w:val="20"/>
          <w:szCs w:val="20"/>
          <w:highlight w:val="yellow"/>
        </w:rPr>
        <w:t>STUDIO AKA LOGO</w:t>
      </w:r>
    </w:p>
    <w:sectPr w:rsidR="00F11408" w:rsidRPr="009333A1" w:rsidSect="00C828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947"/>
    <w:multiLevelType w:val="hybridMultilevel"/>
    <w:tmpl w:val="C058A0A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5"/>
    <w:rsid w:val="00014C58"/>
    <w:rsid w:val="000559C7"/>
    <w:rsid w:val="000849E8"/>
    <w:rsid w:val="00087DB5"/>
    <w:rsid w:val="0009453C"/>
    <w:rsid w:val="00097428"/>
    <w:rsid w:val="000A37AF"/>
    <w:rsid w:val="000B53DA"/>
    <w:rsid w:val="000D15D9"/>
    <w:rsid w:val="00134294"/>
    <w:rsid w:val="001676A7"/>
    <w:rsid w:val="001A277F"/>
    <w:rsid w:val="001B02D9"/>
    <w:rsid w:val="00213EE1"/>
    <w:rsid w:val="00241C2F"/>
    <w:rsid w:val="0026163A"/>
    <w:rsid w:val="00280C05"/>
    <w:rsid w:val="002A1838"/>
    <w:rsid w:val="002A307B"/>
    <w:rsid w:val="002B097B"/>
    <w:rsid w:val="002B54C5"/>
    <w:rsid w:val="002E4252"/>
    <w:rsid w:val="002F4149"/>
    <w:rsid w:val="003131AB"/>
    <w:rsid w:val="00350BC1"/>
    <w:rsid w:val="003859C7"/>
    <w:rsid w:val="00392916"/>
    <w:rsid w:val="003D293C"/>
    <w:rsid w:val="00402EEC"/>
    <w:rsid w:val="00405173"/>
    <w:rsid w:val="0041071D"/>
    <w:rsid w:val="00417247"/>
    <w:rsid w:val="0041742B"/>
    <w:rsid w:val="004446E4"/>
    <w:rsid w:val="004B48E0"/>
    <w:rsid w:val="004B6D94"/>
    <w:rsid w:val="004D41EC"/>
    <w:rsid w:val="005006D1"/>
    <w:rsid w:val="00526496"/>
    <w:rsid w:val="005567DA"/>
    <w:rsid w:val="005B619D"/>
    <w:rsid w:val="005C2F42"/>
    <w:rsid w:val="005D2437"/>
    <w:rsid w:val="00621B87"/>
    <w:rsid w:val="0063119C"/>
    <w:rsid w:val="00696338"/>
    <w:rsid w:val="006B6A84"/>
    <w:rsid w:val="006C7F64"/>
    <w:rsid w:val="006D74BE"/>
    <w:rsid w:val="006E5D2D"/>
    <w:rsid w:val="006E7533"/>
    <w:rsid w:val="006F7EE8"/>
    <w:rsid w:val="00702C45"/>
    <w:rsid w:val="00710483"/>
    <w:rsid w:val="00714A15"/>
    <w:rsid w:val="0075410A"/>
    <w:rsid w:val="00754E0B"/>
    <w:rsid w:val="0076419B"/>
    <w:rsid w:val="00790153"/>
    <w:rsid w:val="00794DAE"/>
    <w:rsid w:val="00797302"/>
    <w:rsid w:val="007B20BB"/>
    <w:rsid w:val="007C5C6C"/>
    <w:rsid w:val="007C7D79"/>
    <w:rsid w:val="007D7C25"/>
    <w:rsid w:val="007E1D7E"/>
    <w:rsid w:val="007F0391"/>
    <w:rsid w:val="00812EE1"/>
    <w:rsid w:val="00814BEE"/>
    <w:rsid w:val="00845A9B"/>
    <w:rsid w:val="00876058"/>
    <w:rsid w:val="008C0F0C"/>
    <w:rsid w:val="008F1F61"/>
    <w:rsid w:val="00923BA7"/>
    <w:rsid w:val="0092603F"/>
    <w:rsid w:val="00926907"/>
    <w:rsid w:val="009315CA"/>
    <w:rsid w:val="009333A1"/>
    <w:rsid w:val="0096769D"/>
    <w:rsid w:val="00994DB6"/>
    <w:rsid w:val="009A427B"/>
    <w:rsid w:val="009B5F15"/>
    <w:rsid w:val="009C4966"/>
    <w:rsid w:val="009E5F87"/>
    <w:rsid w:val="009F3644"/>
    <w:rsid w:val="00A02C7B"/>
    <w:rsid w:val="00A16CB6"/>
    <w:rsid w:val="00A2720D"/>
    <w:rsid w:val="00A35D8D"/>
    <w:rsid w:val="00A74299"/>
    <w:rsid w:val="00AF31AC"/>
    <w:rsid w:val="00AF4F60"/>
    <w:rsid w:val="00AF5579"/>
    <w:rsid w:val="00B047D2"/>
    <w:rsid w:val="00B12707"/>
    <w:rsid w:val="00B13C6C"/>
    <w:rsid w:val="00B4399F"/>
    <w:rsid w:val="00B4722C"/>
    <w:rsid w:val="00B51624"/>
    <w:rsid w:val="00B64170"/>
    <w:rsid w:val="00B80F34"/>
    <w:rsid w:val="00B93025"/>
    <w:rsid w:val="00B953A2"/>
    <w:rsid w:val="00BB34ED"/>
    <w:rsid w:val="00C06090"/>
    <w:rsid w:val="00C15374"/>
    <w:rsid w:val="00C511D3"/>
    <w:rsid w:val="00C54D57"/>
    <w:rsid w:val="00C74DA0"/>
    <w:rsid w:val="00C828EC"/>
    <w:rsid w:val="00C940A5"/>
    <w:rsid w:val="00CB72AF"/>
    <w:rsid w:val="00CF3C0A"/>
    <w:rsid w:val="00D0360E"/>
    <w:rsid w:val="00D332D0"/>
    <w:rsid w:val="00D62DC5"/>
    <w:rsid w:val="00D851C5"/>
    <w:rsid w:val="00D902E3"/>
    <w:rsid w:val="00D903F3"/>
    <w:rsid w:val="00D90D3A"/>
    <w:rsid w:val="00DC6827"/>
    <w:rsid w:val="00DC6B54"/>
    <w:rsid w:val="00DD0EB8"/>
    <w:rsid w:val="00DE5D55"/>
    <w:rsid w:val="00DF3510"/>
    <w:rsid w:val="00DF57BD"/>
    <w:rsid w:val="00E079C2"/>
    <w:rsid w:val="00E07F34"/>
    <w:rsid w:val="00E16CE7"/>
    <w:rsid w:val="00E24AA2"/>
    <w:rsid w:val="00E53FD7"/>
    <w:rsid w:val="00E74059"/>
    <w:rsid w:val="00E74B2B"/>
    <w:rsid w:val="00EA2A3E"/>
    <w:rsid w:val="00ED0BAA"/>
    <w:rsid w:val="00EE2971"/>
    <w:rsid w:val="00EF110D"/>
    <w:rsid w:val="00F11408"/>
    <w:rsid w:val="00F978B9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C563"/>
  <w15:chartTrackingRefBased/>
  <w15:docId w15:val="{49685C15-D1E9-9D4F-898E-58D9FC79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8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374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B51624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Hunt</dc:creator>
  <cp:keywords/>
  <dc:description/>
  <cp:lastModifiedBy>Angela Edmonds</cp:lastModifiedBy>
  <cp:revision>2</cp:revision>
  <cp:lastPrinted>2020-02-05T14:32:00Z</cp:lastPrinted>
  <dcterms:created xsi:type="dcterms:W3CDTF">2020-04-03T14:17:00Z</dcterms:created>
  <dcterms:modified xsi:type="dcterms:W3CDTF">2020-04-03T14:17:00Z</dcterms:modified>
</cp:coreProperties>
</file>