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5695E" w14:textId="77777777" w:rsidR="00980A46" w:rsidRDefault="00980A46" w:rsidP="00980A4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"As George Blackwood has a great face for registering befuddled frenzy and Bainum is a blonde ball of energy.STUCK is a great nod to Hollywood 40's Screwball early 60's classic comedies" 2020 SCOTTS MOVIES</w:t>
      </w:r>
    </w:p>
    <w:p w14:paraId="1A282D1E" w14:textId="77777777" w:rsidR="00980A46" w:rsidRDefault="00980A46" w:rsidP="00980A4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"Laugh-out-loud 14 minutes of fun- I absolutely LOVE it! I've watched it four times and laughed just as hard the 4th time." Donald V. Calamia THE CRANKY CRITIC</w:t>
      </w:r>
    </w:p>
    <w:p w14:paraId="12579604" w14:textId="77777777" w:rsidR="00980A46" w:rsidRDefault="00980A46" w:rsidP="00980A4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 am always amazed at how a short film can do so much in a limited period of time. I did not want this to end and am still laughing. AMOS LASSEN</w:t>
      </w:r>
    </w:p>
    <w:p w14:paraId="4522E12F" w14:textId="77777777" w:rsidR="00980A46" w:rsidRDefault="00980A46" w:rsidP="00980A4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"... Phenomenally entertaining! Winning performances and crisply funny dialogue rocket us toward the argument at the heart of this riotous Sixties-style farce: it's never too late to start over again." CAROLYN R. RUSSELL, author of The Films of Joel and Ethan Coen</w:t>
      </w:r>
    </w:p>
    <w:p w14:paraId="662597B9" w14:textId="77777777" w:rsidR="00980A46" w:rsidRDefault="00980A46" w:rsidP="00980A4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"4 STARS" MOVIE REVIEW 101</w:t>
      </w:r>
    </w:p>
    <w:p w14:paraId="4B3A7145" w14:textId="77777777" w:rsidR="00980A46" w:rsidRDefault="00980A46" w:rsidP="00980A4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"A fun 14 minute romp!" TASSOULA'S MOVIE REVIEW BLOG</w:t>
      </w:r>
    </w:p>
    <w:p w14:paraId="1C182E79" w14:textId="77777777" w:rsidR="00980A46" w:rsidRDefault="00980A46" w:rsidP="00980A46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"Now all this is down to clever writing but also to very strong performances by its two leads who have just the right chemistry for a film like this.Simply put, if you're out for quite a few laughs and have about 15 minutes to spare, then this one's your thing." SEARCH MY TRASH</w:t>
      </w:r>
    </w:p>
    <w:p w14:paraId="66BB9998" w14:textId="77777777" w:rsidR="00F65F86" w:rsidRPr="00980A46" w:rsidRDefault="00980A46" w:rsidP="00980A46">
      <w:bookmarkStart w:id="0" w:name="_GoBack"/>
      <w:bookmarkEnd w:id="0"/>
    </w:p>
    <w:sectPr w:rsidR="00F65F86" w:rsidRPr="0098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F1"/>
    <w:rsid w:val="0034200B"/>
    <w:rsid w:val="004147DE"/>
    <w:rsid w:val="0060224B"/>
    <w:rsid w:val="008B4F24"/>
    <w:rsid w:val="00980A46"/>
    <w:rsid w:val="00B761EC"/>
    <w:rsid w:val="00BE5C8B"/>
    <w:rsid w:val="00D049D2"/>
    <w:rsid w:val="00D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9082"/>
  <w15:chartTrackingRefBased/>
  <w15:docId w15:val="{14FEF848-C3BC-47A4-86D7-02A35F37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7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18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Fortier-Hotmail</dc:creator>
  <cp:keywords/>
  <dc:description/>
  <cp:lastModifiedBy>Mitch Fortier-Hotmail</cp:lastModifiedBy>
  <cp:revision>2</cp:revision>
  <dcterms:created xsi:type="dcterms:W3CDTF">2020-03-30T14:56:00Z</dcterms:created>
  <dcterms:modified xsi:type="dcterms:W3CDTF">2020-03-30T14:57:00Z</dcterms:modified>
</cp:coreProperties>
</file>