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C4771" w14:textId="77777777" w:rsidR="000F7809" w:rsidRPr="000F7809" w:rsidRDefault="000F7809" w:rsidP="000F78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</w:pPr>
      <w:r w:rsidRPr="000F7809"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  <w:t>Sarah-Carmen Marlin</w:t>
      </w:r>
    </w:p>
    <w:p w14:paraId="07BD9F5C" w14:textId="1C912E94" w:rsidR="000F7809" w:rsidRPr="000F7809" w:rsidRDefault="00F421F8" w:rsidP="000F78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  <w:t xml:space="preserve">Age : </w:t>
      </w:r>
      <w:r w:rsidR="000F7809" w:rsidRPr="000F7809"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  <w:t>17</w:t>
      </w:r>
    </w:p>
    <w:p w14:paraId="10972FB7" w14:textId="77777777" w:rsidR="000F7809" w:rsidRPr="000F7809" w:rsidRDefault="000F7809" w:rsidP="000F78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</w:pPr>
      <w:r w:rsidRPr="000F7809"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  <w:t xml:space="preserve">Résidence les </w:t>
      </w:r>
      <w:proofErr w:type="gramStart"/>
      <w:r w:rsidRPr="000F7809"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  <w:t>dames ,</w:t>
      </w:r>
      <w:proofErr w:type="gramEnd"/>
      <w:r w:rsidRPr="000F7809"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  <w:t xml:space="preserve"> bat Yvette , porte 3</w:t>
      </w:r>
    </w:p>
    <w:p w14:paraId="130E482A" w14:textId="77777777" w:rsidR="000F7809" w:rsidRPr="000F7809" w:rsidRDefault="000F7809" w:rsidP="000F78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</w:pPr>
      <w:r w:rsidRPr="000F7809"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  <w:t>97234 FORT DE FRANCE</w:t>
      </w:r>
    </w:p>
    <w:p w14:paraId="25F32E14" w14:textId="77777777" w:rsidR="000F7809" w:rsidRPr="000F7809" w:rsidRDefault="000F7809" w:rsidP="000F78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</w:pPr>
      <w:r w:rsidRPr="000F7809"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  <w:t>0696 038263</w:t>
      </w:r>
    </w:p>
    <w:p w14:paraId="7D3B7F4B" w14:textId="77777777" w:rsidR="000F7809" w:rsidRPr="000F7809" w:rsidRDefault="00F421F8" w:rsidP="000F78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</w:pPr>
      <w:hyperlink r:id="rId4" w:tgtFrame="_blank" w:history="1">
        <w:r w:rsidR="000F7809" w:rsidRPr="000F7809">
          <w:rPr>
            <w:rFonts w:ascii="Helvetica" w:eastAsia="Times New Roman" w:hAnsi="Helvetica" w:cs="Helvetica"/>
            <w:color w:val="196AD4"/>
            <w:sz w:val="20"/>
            <w:u w:val="single"/>
            <w:lang w:val="fr-FR" w:eastAsia="en-GB"/>
          </w:rPr>
          <w:t>luluaby.jung@gmail.com</w:t>
        </w:r>
      </w:hyperlink>
    </w:p>
    <w:p w14:paraId="6E8F4BC4" w14:textId="77777777" w:rsidR="000F7809" w:rsidRPr="000F7809" w:rsidRDefault="000F7809" w:rsidP="000F78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</w:pPr>
    </w:p>
    <w:p w14:paraId="0A5A9139" w14:textId="77777777" w:rsidR="000F7809" w:rsidRPr="000F7809" w:rsidRDefault="000F7809" w:rsidP="000F78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</w:pPr>
    </w:p>
    <w:p w14:paraId="4F81E44A" w14:textId="7255BB69" w:rsidR="000F7809" w:rsidRPr="00F421F8" w:rsidRDefault="00F421F8" w:rsidP="000F78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proofErr w:type="gramStart"/>
      <w:r w:rsidRPr="00F421F8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EDUCATION</w:t>
      </w:r>
      <w:r w:rsidR="000F7809" w:rsidRPr="00F421F8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:</w:t>
      </w:r>
      <w:proofErr w:type="gramEnd"/>
    </w:p>
    <w:p w14:paraId="451FC7A5" w14:textId="6B1DFF61" w:rsidR="000F7809" w:rsidRPr="00F421F8" w:rsidRDefault="00F421F8" w:rsidP="000F78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F421F8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High </w:t>
      </w:r>
      <w:proofErr w:type="gramStart"/>
      <w:r w:rsidRPr="00F421F8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school</w:t>
      </w:r>
      <w:r w:rsidR="000F7809" w:rsidRPr="00F421F8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,</w:t>
      </w:r>
      <w:proofErr w:type="gramEnd"/>
      <w:r w:rsidR="000F7809" w:rsidRPr="00F421F8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</w:t>
      </w:r>
      <w:r w:rsidRPr="00F421F8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Literature a</w:t>
      </w:r>
      <w:r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nd Theatre specialty</w:t>
      </w:r>
    </w:p>
    <w:p w14:paraId="3FC3B8DD" w14:textId="77777777" w:rsidR="000F7809" w:rsidRPr="00F421F8" w:rsidRDefault="000F7809" w:rsidP="000F78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</w:p>
    <w:p w14:paraId="5297D31F" w14:textId="77777777" w:rsidR="000F7809" w:rsidRPr="00F421F8" w:rsidRDefault="000F7809" w:rsidP="000F78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</w:p>
    <w:p w14:paraId="258B2820" w14:textId="04047144" w:rsidR="000F7809" w:rsidRPr="00F421F8" w:rsidRDefault="00F421F8" w:rsidP="000F78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F421F8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LANGUAGES</w:t>
      </w:r>
      <w:r w:rsidR="000F7809" w:rsidRPr="00F421F8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:</w:t>
      </w:r>
    </w:p>
    <w:p w14:paraId="668F21A0" w14:textId="7882E46F" w:rsidR="000F7809" w:rsidRPr="00F421F8" w:rsidRDefault="00F421F8" w:rsidP="000F78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F421F8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French</w:t>
      </w:r>
    </w:p>
    <w:p w14:paraId="1C09D457" w14:textId="3993B8FF" w:rsidR="000F7809" w:rsidRPr="00F421F8" w:rsidRDefault="000F7809" w:rsidP="000F78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F421F8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Cr</w:t>
      </w:r>
      <w:r w:rsidR="00F421F8" w:rsidRPr="00F421F8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e</w:t>
      </w:r>
      <w:r w:rsidRPr="00F421F8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ole</w:t>
      </w:r>
    </w:p>
    <w:p w14:paraId="4023BF95" w14:textId="794BCC5F" w:rsidR="000F7809" w:rsidRPr="00F421F8" w:rsidRDefault="00F421F8" w:rsidP="000F78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F421F8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English</w:t>
      </w:r>
    </w:p>
    <w:p w14:paraId="367996E3" w14:textId="0A97AF79" w:rsidR="000F7809" w:rsidRPr="00F421F8" w:rsidRDefault="00F421F8" w:rsidP="000F78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F421F8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Ko</w:t>
      </w:r>
      <w:r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rean</w:t>
      </w:r>
    </w:p>
    <w:p w14:paraId="719E618C" w14:textId="77777777" w:rsidR="000F7809" w:rsidRPr="00F421F8" w:rsidRDefault="000F7809" w:rsidP="000F78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</w:p>
    <w:p w14:paraId="641124F4" w14:textId="77777777" w:rsidR="000F7809" w:rsidRPr="00F421F8" w:rsidRDefault="000F7809" w:rsidP="000F78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</w:p>
    <w:p w14:paraId="00C39077" w14:textId="478456E7" w:rsidR="000F7809" w:rsidRPr="000F7809" w:rsidRDefault="00F421F8" w:rsidP="000F78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</w:pPr>
      <w:proofErr w:type="gramStart"/>
      <w:r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  <w:t>HOBBIES</w:t>
      </w:r>
      <w:r w:rsidR="000F7809" w:rsidRPr="000F7809"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  <w:t>:</w:t>
      </w:r>
      <w:proofErr w:type="gramEnd"/>
    </w:p>
    <w:p w14:paraId="6989E751" w14:textId="77777777" w:rsidR="000F7809" w:rsidRPr="000F7809" w:rsidRDefault="000F7809" w:rsidP="000F78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</w:pPr>
      <w:r w:rsidRPr="000F7809"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  <w:t>Dance</w:t>
      </w:r>
    </w:p>
    <w:p w14:paraId="6A7BF035" w14:textId="7BDECB75" w:rsidR="000F7809" w:rsidRPr="00F421F8" w:rsidRDefault="00F421F8" w:rsidP="000F78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F421F8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Movies</w:t>
      </w:r>
    </w:p>
    <w:p w14:paraId="2FBB0822" w14:textId="26F9CC6A" w:rsidR="000F7809" w:rsidRPr="00F421F8" w:rsidRDefault="00F421F8" w:rsidP="000F78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F421F8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Singing</w:t>
      </w:r>
    </w:p>
    <w:p w14:paraId="3533C2E4" w14:textId="6F5AFF5B" w:rsidR="000F7809" w:rsidRPr="00F421F8" w:rsidRDefault="000F7809" w:rsidP="000F78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F421F8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P</w:t>
      </w:r>
      <w:r w:rsidR="00F421F8" w:rsidRPr="00F421F8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ainting</w:t>
      </w:r>
    </w:p>
    <w:p w14:paraId="1DC863B2" w14:textId="732DC3BD" w:rsidR="000F7809" w:rsidRPr="00F421F8" w:rsidRDefault="00F421F8" w:rsidP="000F78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F421F8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Books</w:t>
      </w:r>
    </w:p>
    <w:p w14:paraId="2BA5665A" w14:textId="215BC861" w:rsidR="000F7809" w:rsidRPr="00F421F8" w:rsidRDefault="00F421F8" w:rsidP="000F78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</w:pPr>
      <w:r w:rsidRPr="00F421F8"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  <w:t>Asian culture</w:t>
      </w:r>
    </w:p>
    <w:p w14:paraId="03545780" w14:textId="2E9C9FD9" w:rsidR="000F7809" w:rsidRPr="000F7809" w:rsidRDefault="00F421F8" w:rsidP="000F78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</w:pPr>
      <w:proofErr w:type="spellStart"/>
      <w:r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  <w:t>Videogames</w:t>
      </w:r>
      <w:proofErr w:type="spellEnd"/>
    </w:p>
    <w:p w14:paraId="55AD83F1" w14:textId="77777777" w:rsidR="000F7809" w:rsidRPr="000F7809" w:rsidRDefault="000F7809" w:rsidP="000F78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</w:pPr>
    </w:p>
    <w:p w14:paraId="7CABA877" w14:textId="55149739" w:rsidR="000F7809" w:rsidRPr="000F7809" w:rsidRDefault="00F421F8" w:rsidP="000F78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</w:pPr>
      <w:proofErr w:type="gramStart"/>
      <w:r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  <w:t>OTHER</w:t>
      </w:r>
      <w:r w:rsidR="000F7809" w:rsidRPr="000F7809"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  <w:t>:</w:t>
      </w:r>
      <w:proofErr w:type="gramEnd"/>
    </w:p>
    <w:p w14:paraId="606ACDFF" w14:textId="2646BDB5" w:rsidR="000F7809" w:rsidRPr="000F7809" w:rsidRDefault="00F421F8" w:rsidP="000F78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  <w:t>Workshops</w:t>
      </w:r>
      <w:r w:rsidR="000F7809" w:rsidRPr="000F7809"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  <w:t xml:space="preserve"> “ Passeurs d’images ” - CADICE - Ciné </w:t>
      </w:r>
      <w:proofErr w:type="spellStart"/>
      <w:r w:rsidR="000F7809" w:rsidRPr="000F7809"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  <w:t>Woulé</w:t>
      </w:r>
      <w:proofErr w:type="spellEnd"/>
      <w:r w:rsidR="000F7809" w:rsidRPr="000F7809"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  <w:t xml:space="preserve"> </w:t>
      </w:r>
      <w:r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  <w:t>–</w:t>
      </w:r>
      <w:r w:rsidR="000F7809" w:rsidRPr="000F7809"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  <w:t xml:space="preserve"> </w:t>
      </w:r>
      <w:r>
        <w:rPr>
          <w:rFonts w:ascii="Helvetica" w:eastAsia="Times New Roman" w:hAnsi="Helvetica" w:cs="Helvetica"/>
          <w:color w:val="1D2228"/>
          <w:sz w:val="20"/>
          <w:szCs w:val="20"/>
          <w:lang w:val="fr-FR" w:eastAsia="en-GB"/>
        </w:rPr>
        <w:t>Short film direction</w:t>
      </w:r>
      <w:bookmarkStart w:id="0" w:name="_GoBack"/>
      <w:bookmarkEnd w:id="0"/>
    </w:p>
    <w:p w14:paraId="7C6D97B5" w14:textId="77777777" w:rsidR="00EE297B" w:rsidRPr="000F7809" w:rsidRDefault="00EE297B">
      <w:pPr>
        <w:rPr>
          <w:lang w:val="fr-FR"/>
        </w:rPr>
      </w:pPr>
    </w:p>
    <w:sectPr w:rsidR="00EE297B" w:rsidRPr="000F7809" w:rsidSect="00EE2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09"/>
    <w:rsid w:val="000F7809"/>
    <w:rsid w:val="00EE297B"/>
    <w:rsid w:val="00F42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D26E4"/>
  <w15:docId w15:val="{238F323A-536D-4D78-B156-1BB29591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9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F7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luaby.jung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Alain Bidard</cp:lastModifiedBy>
  <cp:revision>2</cp:revision>
  <dcterms:created xsi:type="dcterms:W3CDTF">2020-01-30T21:15:00Z</dcterms:created>
  <dcterms:modified xsi:type="dcterms:W3CDTF">2020-01-30T21:15:00Z</dcterms:modified>
</cp:coreProperties>
</file>