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01C72" w14:textId="5F4A14F4" w:rsidR="0001311B" w:rsidRPr="00670A79" w:rsidRDefault="006C03DC" w:rsidP="0001311B">
      <w:pPr>
        <w:spacing w:line="0" w:lineRule="atLeast"/>
        <w:jc w:val="center"/>
        <w:rPr>
          <w:rFonts w:eastAsiaTheme="minorEastAsia"/>
          <w:sz w:val="32"/>
          <w:szCs w:val="32"/>
        </w:rPr>
      </w:pPr>
      <w:r>
        <w:rPr>
          <w:rFonts w:eastAsiaTheme="minorEastAsia" w:hint="eastAsia"/>
          <w:sz w:val="32"/>
          <w:szCs w:val="32"/>
        </w:rPr>
        <w:t>English</w:t>
      </w:r>
      <w:r w:rsidR="00891373" w:rsidRPr="00670A79">
        <w:rPr>
          <w:rFonts w:eastAsiaTheme="minorEastAsia"/>
          <w:sz w:val="32"/>
          <w:szCs w:val="32"/>
        </w:rPr>
        <w:t xml:space="preserve"> Subtitles</w:t>
      </w:r>
      <w:r>
        <w:rPr>
          <w:rFonts w:eastAsiaTheme="minorEastAsia"/>
          <w:sz w:val="32"/>
          <w:szCs w:val="32"/>
        </w:rPr>
        <w:t xml:space="preserve"> for</w:t>
      </w:r>
    </w:p>
    <w:p w14:paraId="37401350" w14:textId="7B228B4E" w:rsidR="00891373" w:rsidRPr="00891373" w:rsidRDefault="00891373" w:rsidP="0001311B">
      <w:pPr>
        <w:spacing w:line="0" w:lineRule="atLeast"/>
        <w:jc w:val="center"/>
        <w:rPr>
          <w:rFonts w:eastAsiaTheme="minorEastAsia"/>
          <w:sz w:val="32"/>
          <w:szCs w:val="32"/>
        </w:rPr>
      </w:pPr>
      <w:r w:rsidRPr="00891373">
        <w:rPr>
          <w:rFonts w:eastAsiaTheme="minorEastAsia"/>
          <w:sz w:val="28"/>
          <w:szCs w:val="28"/>
        </w:rPr>
        <w:t>“</w:t>
      </w:r>
      <w:r w:rsidR="006C03DC">
        <w:rPr>
          <w:rFonts w:eastAsiaTheme="minorEastAsia"/>
          <w:sz w:val="32"/>
          <w:szCs w:val="32"/>
        </w:rPr>
        <w:t>GON, THE LITTLE FOX</w:t>
      </w:r>
      <w:r w:rsidRPr="00891373">
        <w:rPr>
          <w:rFonts w:eastAsiaTheme="minorEastAsia"/>
          <w:sz w:val="32"/>
          <w:szCs w:val="32"/>
        </w:rPr>
        <w:t>”</w:t>
      </w:r>
      <w:bookmarkStart w:id="0" w:name="_GoBack"/>
      <w:bookmarkEnd w:id="0"/>
    </w:p>
    <w:p w14:paraId="3031ABFF" w14:textId="77472173" w:rsidR="00891373" w:rsidRPr="00891373" w:rsidRDefault="00891373" w:rsidP="0001311B">
      <w:pPr>
        <w:spacing w:line="0" w:lineRule="atLeast"/>
        <w:jc w:val="center"/>
        <w:rPr>
          <w:rFonts w:eastAsiaTheme="minorEastAsia"/>
          <w:szCs w:val="24"/>
        </w:rPr>
      </w:pPr>
    </w:p>
    <w:p w14:paraId="7CA0177F" w14:textId="77777777" w:rsidR="00891373" w:rsidRPr="00593FC6" w:rsidRDefault="00891373" w:rsidP="0001311B">
      <w:pPr>
        <w:spacing w:line="0" w:lineRule="atLeast"/>
        <w:rPr>
          <w:rFonts w:eastAsiaTheme="minorEastAsia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76"/>
        <w:gridCol w:w="1267"/>
        <w:gridCol w:w="1580"/>
        <w:gridCol w:w="3827"/>
        <w:gridCol w:w="1984"/>
      </w:tblGrid>
      <w:tr w:rsidR="00593FC6" w:rsidRPr="00DE4370" w14:paraId="26367F4C" w14:textId="0337874C" w:rsidTr="00E5082D">
        <w:tc>
          <w:tcPr>
            <w:tcW w:w="976" w:type="dxa"/>
          </w:tcPr>
          <w:p w14:paraId="24B25661" w14:textId="77777777" w:rsidR="00593FC6" w:rsidRPr="00DE4370" w:rsidRDefault="00593FC6" w:rsidP="0001311B">
            <w:pPr>
              <w:spacing w:line="0" w:lineRule="atLeast"/>
              <w:jc w:val="center"/>
            </w:pPr>
            <w:r>
              <w:t>TC IN</w:t>
            </w:r>
          </w:p>
        </w:tc>
        <w:tc>
          <w:tcPr>
            <w:tcW w:w="1267" w:type="dxa"/>
          </w:tcPr>
          <w:p w14:paraId="68A888CC" w14:textId="77777777" w:rsidR="00593FC6" w:rsidRDefault="00593FC6" w:rsidP="0001311B">
            <w:pPr>
              <w:spacing w:line="0" w:lineRule="atLeast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TC OUT</w:t>
            </w:r>
          </w:p>
        </w:tc>
        <w:tc>
          <w:tcPr>
            <w:tcW w:w="1580" w:type="dxa"/>
          </w:tcPr>
          <w:p w14:paraId="2494F7D7" w14:textId="77777777" w:rsidR="00593FC6" w:rsidRPr="004B0932" w:rsidRDefault="00593FC6" w:rsidP="0001311B">
            <w:pPr>
              <w:spacing w:line="0" w:lineRule="atLeas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SPEAKER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1F4C502" w14:textId="77777777" w:rsidR="00593FC6" w:rsidRPr="004B0932" w:rsidRDefault="00593FC6" w:rsidP="0001311B">
            <w:pPr>
              <w:spacing w:line="0" w:lineRule="atLeas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DIALOGUE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44E101B" w14:textId="3895BD70" w:rsidR="00593FC6" w:rsidRPr="00760ECB" w:rsidRDefault="00593FC6" w:rsidP="00593FC6">
            <w:pPr>
              <w:spacing w:line="0" w:lineRule="atLeast"/>
              <w:rPr>
                <w:rFonts w:eastAsiaTheme="minorEastAsia"/>
                <w:sz w:val="20"/>
              </w:rPr>
            </w:pPr>
            <w:r w:rsidRPr="00760ECB">
              <w:rPr>
                <w:rFonts w:eastAsiaTheme="minorEastAsia" w:hint="eastAsia"/>
              </w:rPr>
              <w:t>J</w:t>
            </w:r>
            <w:r w:rsidRPr="00760ECB">
              <w:rPr>
                <w:rFonts w:eastAsiaTheme="minorEastAsia"/>
              </w:rPr>
              <w:t>APANESE</w:t>
            </w:r>
          </w:p>
        </w:tc>
      </w:tr>
      <w:tr w:rsidR="00593FC6" w:rsidRPr="00DE4370" w14:paraId="27A857D7" w14:textId="168F2E59" w:rsidTr="00E5082D">
        <w:tc>
          <w:tcPr>
            <w:tcW w:w="976" w:type="dxa"/>
          </w:tcPr>
          <w:p w14:paraId="13BE487A" w14:textId="65B9EE41" w:rsidR="00593FC6" w:rsidRPr="004428E0" w:rsidRDefault="00812D8D" w:rsidP="00812D8D">
            <w:pPr>
              <w:spacing w:line="0" w:lineRule="atLeast"/>
              <w:rPr>
                <w:rFonts w:eastAsiaTheme="minorEastAsia" w:cs="Times New Roman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00:24</w:t>
            </w:r>
          </w:p>
        </w:tc>
        <w:tc>
          <w:tcPr>
            <w:tcW w:w="1267" w:type="dxa"/>
          </w:tcPr>
          <w:p w14:paraId="05EF2DD7" w14:textId="04C4D1EB" w:rsidR="00593FC6" w:rsidRPr="004428E0" w:rsidRDefault="00593FC6" w:rsidP="0001311B">
            <w:pPr>
              <w:widowControl/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812D8D">
              <w:rPr>
                <w:rFonts w:cs="Times New Roman"/>
                <w:color w:val="000000"/>
                <w:sz w:val="22"/>
                <w:szCs w:val="22"/>
              </w:rPr>
              <w:t>0:24</w:t>
            </w:r>
          </w:p>
        </w:tc>
        <w:tc>
          <w:tcPr>
            <w:tcW w:w="1580" w:type="dxa"/>
          </w:tcPr>
          <w:p w14:paraId="43BE4974" w14:textId="77777777" w:rsidR="00593FC6" w:rsidRPr="004428E0" w:rsidRDefault="00593FC6" w:rsidP="0001311B">
            <w:pPr>
              <w:widowControl/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FATHER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614B164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Shoot!</w:t>
            </w:r>
          </w:p>
          <w:p w14:paraId="12E649C2" w14:textId="63467BAE" w:rsidR="00593FC6" w:rsidRPr="00B207B4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DB7411E" w14:textId="4FF574D6" w:rsidR="00593FC6" w:rsidRPr="00760ECB" w:rsidRDefault="00593FC6">
            <w:pPr>
              <w:widowControl/>
              <w:rPr>
                <w:rFonts w:eastAsiaTheme="minorEastAsia" w:cs="Times New Roman"/>
                <w:sz w:val="20"/>
              </w:rPr>
            </w:pPr>
            <w:r w:rsidRPr="00760ECB">
              <w:rPr>
                <w:rFonts w:eastAsiaTheme="minorEastAsia" w:cs="Times New Roman" w:hint="eastAsia"/>
                <w:sz w:val="20"/>
              </w:rPr>
              <w:t>撃て</w:t>
            </w:r>
          </w:p>
          <w:p w14:paraId="0DF1BB9D" w14:textId="77777777" w:rsidR="00593FC6" w:rsidRPr="00760ECB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  <w:sz w:val="20"/>
              </w:rPr>
            </w:pPr>
          </w:p>
        </w:tc>
      </w:tr>
      <w:tr w:rsidR="00593FC6" w:rsidRPr="00DE4370" w14:paraId="0FAD1FA7" w14:textId="2247EAD0" w:rsidTr="00E5082D">
        <w:tc>
          <w:tcPr>
            <w:tcW w:w="976" w:type="dxa"/>
          </w:tcPr>
          <w:p w14:paraId="003EAE13" w14:textId="4473CBF8" w:rsidR="00593FC6" w:rsidRPr="004428E0" w:rsidRDefault="00E5082D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00:25</w:t>
            </w:r>
          </w:p>
        </w:tc>
        <w:tc>
          <w:tcPr>
            <w:tcW w:w="1267" w:type="dxa"/>
          </w:tcPr>
          <w:p w14:paraId="7FA8AFA4" w14:textId="177D94AF" w:rsidR="00593FC6" w:rsidRPr="004428E0" w:rsidRDefault="00812D8D" w:rsidP="00E5082D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00:2</w:t>
            </w:r>
            <w:r w:rsidR="00E5082D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80" w:type="dxa"/>
          </w:tcPr>
          <w:p w14:paraId="0567353F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FATHER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3726DC1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Go on!</w:t>
            </w:r>
          </w:p>
          <w:p w14:paraId="37E963F9" w14:textId="77777777" w:rsidR="00593FC6" w:rsidRPr="00B207B4" w:rsidRDefault="00593FC6" w:rsidP="00E5082D">
            <w:pPr>
              <w:spacing w:line="0" w:lineRule="atLeast"/>
              <w:ind w:leftChars="-92" w:left="-221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88FC8EF" w14:textId="1033634A" w:rsidR="00593FC6" w:rsidRPr="00760ECB" w:rsidRDefault="00593FC6">
            <w:pPr>
              <w:widowControl/>
              <w:rPr>
                <w:rFonts w:eastAsiaTheme="minorEastAsia"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な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んで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撃たん！</w:t>
            </w:r>
          </w:p>
          <w:p w14:paraId="3C07F6B1" w14:textId="77777777" w:rsidR="00593FC6" w:rsidRPr="00760ECB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  <w:sz w:val="20"/>
              </w:rPr>
            </w:pPr>
          </w:p>
        </w:tc>
      </w:tr>
      <w:tr w:rsidR="00593FC6" w:rsidRPr="00DE4370" w14:paraId="2AC8D58C" w14:textId="440F0EDC" w:rsidTr="00E5082D">
        <w:tc>
          <w:tcPr>
            <w:tcW w:w="976" w:type="dxa"/>
          </w:tcPr>
          <w:p w14:paraId="7FA3F51F" w14:textId="6F0293ED" w:rsidR="00593FC6" w:rsidRPr="004428E0" w:rsidRDefault="00812D8D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00:37</w:t>
            </w:r>
          </w:p>
        </w:tc>
        <w:tc>
          <w:tcPr>
            <w:tcW w:w="1267" w:type="dxa"/>
          </w:tcPr>
          <w:p w14:paraId="4FFFB3F3" w14:textId="67D1E946" w:rsidR="00593FC6" w:rsidRPr="004428E0" w:rsidRDefault="00812D8D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00:40</w:t>
            </w:r>
          </w:p>
        </w:tc>
        <w:tc>
          <w:tcPr>
            <w:tcW w:w="1580" w:type="dxa"/>
          </w:tcPr>
          <w:p w14:paraId="1FA75DB3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FATHER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2C26F7F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We take life for a reason.</w:t>
            </w:r>
          </w:p>
          <w:p w14:paraId="283C4251" w14:textId="77777777" w:rsidR="00593FC6" w:rsidRPr="00B207B4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83EE707" w14:textId="5E721DE3" w:rsidR="00593FC6" w:rsidRPr="00760ECB" w:rsidRDefault="00593FC6">
            <w:pPr>
              <w:widowControl/>
              <w:rPr>
                <w:rFonts w:eastAsiaTheme="minorEastAsia"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ただ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殺生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しろちゅうとるわけじゃねえ</w:t>
            </w:r>
          </w:p>
          <w:p w14:paraId="10B9F028" w14:textId="77777777" w:rsidR="00593FC6" w:rsidRPr="00760ECB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  <w:sz w:val="20"/>
              </w:rPr>
            </w:pPr>
          </w:p>
        </w:tc>
      </w:tr>
      <w:tr w:rsidR="00593FC6" w:rsidRPr="004428E0" w14:paraId="7180F895" w14:textId="7FAC4296" w:rsidTr="00E5082D">
        <w:tc>
          <w:tcPr>
            <w:tcW w:w="976" w:type="dxa"/>
          </w:tcPr>
          <w:p w14:paraId="75B53792" w14:textId="42279D00" w:rsidR="00593FC6" w:rsidRPr="004428E0" w:rsidRDefault="00812D8D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00:40</w:t>
            </w:r>
          </w:p>
        </w:tc>
        <w:tc>
          <w:tcPr>
            <w:tcW w:w="1267" w:type="dxa"/>
          </w:tcPr>
          <w:p w14:paraId="4421C277" w14:textId="284AF836" w:rsidR="00593FC6" w:rsidRPr="004428E0" w:rsidRDefault="00812D8D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00:44</w:t>
            </w:r>
          </w:p>
        </w:tc>
        <w:tc>
          <w:tcPr>
            <w:tcW w:w="1580" w:type="dxa"/>
          </w:tcPr>
          <w:p w14:paraId="5E2E34C2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FATHER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DAAD50A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We have to kill in order for us to live.</w:t>
            </w:r>
          </w:p>
          <w:p w14:paraId="0DBB9CF4" w14:textId="77777777" w:rsidR="00593FC6" w:rsidRPr="00B207B4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56293ED" w14:textId="28EEF429" w:rsidR="00593FC6" w:rsidRPr="00760ECB" w:rsidRDefault="00593FC6">
            <w:pPr>
              <w:widowControl/>
              <w:rPr>
                <w:rFonts w:eastAsiaTheme="minorEastAsia"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だけどな、撃つときゃ撃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た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にゃ、俺らが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生きて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けん</w:t>
            </w:r>
          </w:p>
          <w:p w14:paraId="0E837D17" w14:textId="77777777" w:rsidR="00593FC6" w:rsidRPr="00760ECB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  <w:sz w:val="20"/>
              </w:rPr>
            </w:pPr>
          </w:p>
        </w:tc>
      </w:tr>
      <w:tr w:rsidR="00593FC6" w:rsidRPr="00DE4370" w14:paraId="0A2ED434" w14:textId="7F6E61D5" w:rsidTr="00E5082D">
        <w:tc>
          <w:tcPr>
            <w:tcW w:w="976" w:type="dxa"/>
          </w:tcPr>
          <w:p w14:paraId="7BCD51F4" w14:textId="7590E17B" w:rsidR="00593FC6" w:rsidRPr="004428E0" w:rsidRDefault="004E7866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01:0</w:t>
            </w:r>
            <w:r>
              <w:rPr>
                <w:rFonts w:eastAsia="ＭＳ Ｐゴシック" w:cs="Times New Roman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7" w:type="dxa"/>
          </w:tcPr>
          <w:p w14:paraId="0ECDF827" w14:textId="53AE2C5A" w:rsidR="00593FC6" w:rsidRPr="004428E0" w:rsidRDefault="00593FC6" w:rsidP="004E7866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812D8D">
              <w:rPr>
                <w:rFonts w:cs="Times New Roman"/>
                <w:color w:val="000000"/>
                <w:sz w:val="22"/>
                <w:szCs w:val="22"/>
              </w:rPr>
              <w:t>1:0</w:t>
            </w:r>
            <w:r w:rsidR="00E5082D">
              <w:rPr>
                <w:rFonts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0" w:type="dxa"/>
          </w:tcPr>
          <w:p w14:paraId="0EB5A30C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93CC3A5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Shoot!</w:t>
            </w:r>
          </w:p>
          <w:p w14:paraId="5B2A8B4C" w14:textId="77777777" w:rsidR="00593FC6" w:rsidRPr="00B207B4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CC38EBA" w14:textId="3B349105" w:rsidR="00593FC6" w:rsidRPr="00760ECB" w:rsidRDefault="00593FC6" w:rsidP="00593FC6">
            <w:pPr>
              <w:widowControl/>
              <w:tabs>
                <w:tab w:val="left" w:pos="720"/>
              </w:tabs>
              <w:rPr>
                <w:rFonts w:eastAsiaTheme="minorEastAsia"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撃て！</w:t>
            </w:r>
          </w:p>
          <w:p w14:paraId="48AC158D" w14:textId="77777777" w:rsidR="00593FC6" w:rsidRPr="00760ECB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  <w:sz w:val="20"/>
              </w:rPr>
            </w:pPr>
          </w:p>
        </w:tc>
      </w:tr>
      <w:tr w:rsidR="00593FC6" w:rsidRPr="00DE4370" w14:paraId="17F1D071" w14:textId="20D4AA8C" w:rsidTr="00E5082D">
        <w:tc>
          <w:tcPr>
            <w:tcW w:w="976" w:type="dxa"/>
          </w:tcPr>
          <w:p w14:paraId="418F9074" w14:textId="62A8BE53" w:rsidR="00593FC6" w:rsidRPr="004428E0" w:rsidRDefault="004E7866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>
              <w:rPr>
                <w:rFonts w:cs="Times New Roman"/>
                <w:color w:val="000000"/>
                <w:sz w:val="22"/>
                <w:szCs w:val="22"/>
              </w:rPr>
              <w:t>1:04</w:t>
            </w:r>
          </w:p>
        </w:tc>
        <w:tc>
          <w:tcPr>
            <w:tcW w:w="1267" w:type="dxa"/>
          </w:tcPr>
          <w:p w14:paraId="3BA58982" w14:textId="28B9AB11" w:rsidR="00593FC6" w:rsidRPr="004428E0" w:rsidRDefault="001F5A05" w:rsidP="001F5A05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>
              <w:rPr>
                <w:rFonts w:cs="Times New Roman"/>
                <w:color w:val="000000"/>
                <w:sz w:val="22"/>
                <w:szCs w:val="22"/>
              </w:rPr>
              <w:t>1:05</w:t>
            </w:r>
          </w:p>
        </w:tc>
        <w:tc>
          <w:tcPr>
            <w:tcW w:w="1580" w:type="dxa"/>
          </w:tcPr>
          <w:p w14:paraId="5899121F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3591D8F" w14:textId="680B1B0A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Go on!</w:t>
            </w:r>
          </w:p>
          <w:p w14:paraId="0CCFB8D1" w14:textId="77777777" w:rsidR="00593FC6" w:rsidRPr="00B207B4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885184D" w14:textId="0F482E2D" w:rsidR="00593FC6" w:rsidRPr="00760ECB" w:rsidRDefault="00593FC6">
            <w:pPr>
              <w:widowControl/>
              <w:rPr>
                <w:rFonts w:eastAsiaTheme="minorEastAsia"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なんで撃たん</w:t>
            </w:r>
          </w:p>
          <w:p w14:paraId="199F8A30" w14:textId="77777777" w:rsidR="00593FC6" w:rsidRPr="00760ECB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  <w:sz w:val="20"/>
              </w:rPr>
            </w:pPr>
          </w:p>
        </w:tc>
      </w:tr>
      <w:tr w:rsidR="00593FC6" w:rsidRPr="00DE4370" w14:paraId="73D27C95" w14:textId="7B4FD5EE" w:rsidTr="00E5082D">
        <w:tc>
          <w:tcPr>
            <w:tcW w:w="976" w:type="dxa"/>
          </w:tcPr>
          <w:p w14:paraId="32D64077" w14:textId="78C0B6E7" w:rsidR="00593FC6" w:rsidRPr="004428E0" w:rsidRDefault="001F5A0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>
              <w:rPr>
                <w:rFonts w:cs="Times New Roman"/>
                <w:color w:val="000000"/>
                <w:sz w:val="22"/>
                <w:szCs w:val="22"/>
              </w:rPr>
              <w:t>1:06</w:t>
            </w:r>
          </w:p>
        </w:tc>
        <w:tc>
          <w:tcPr>
            <w:tcW w:w="1267" w:type="dxa"/>
          </w:tcPr>
          <w:p w14:paraId="6073DEA9" w14:textId="4D62DEB3" w:rsidR="00593FC6" w:rsidRPr="004428E0" w:rsidRDefault="001F5A05" w:rsidP="001F5A05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>
              <w:rPr>
                <w:rFonts w:cs="Times New Roman"/>
                <w:color w:val="000000"/>
                <w:sz w:val="22"/>
                <w:szCs w:val="22"/>
              </w:rPr>
              <w:t>1:08</w:t>
            </w:r>
          </w:p>
        </w:tc>
        <w:tc>
          <w:tcPr>
            <w:tcW w:w="1580" w:type="dxa"/>
          </w:tcPr>
          <w:p w14:paraId="5831D388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A8CF5F4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Go on, </w:t>
            </w:r>
            <w:proofErr w:type="spellStart"/>
            <w:r w:rsidRPr="004428E0">
              <w:rPr>
                <w:rFonts w:cs="Times New Roman"/>
              </w:rPr>
              <w:t>Hyoju</w:t>
            </w:r>
            <w:proofErr w:type="spellEnd"/>
            <w:r w:rsidRPr="004428E0">
              <w:rPr>
                <w:rFonts w:cs="Times New Roman"/>
              </w:rPr>
              <w:t>!</w:t>
            </w:r>
          </w:p>
          <w:p w14:paraId="5CC45A8B" w14:textId="77777777" w:rsidR="00593FC6" w:rsidRPr="00B207B4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ECBDE1D" w14:textId="77777777" w:rsidR="00593FC6" w:rsidRPr="00760ECB" w:rsidRDefault="00593FC6" w:rsidP="00593FC6">
            <w:pPr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ひょう！</w:t>
            </w:r>
          </w:p>
          <w:p w14:paraId="40CEF915" w14:textId="175FA0CC" w:rsidR="00593FC6" w:rsidRPr="00760ECB" w:rsidRDefault="00593FC6" w:rsidP="00593FC6">
            <w:pPr>
              <w:spacing w:line="0" w:lineRule="atLeast"/>
              <w:jc w:val="both"/>
              <w:rPr>
                <w:rFonts w:eastAsiaTheme="minorEastAsia"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ひょうじゅう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！</w:t>
            </w:r>
          </w:p>
        </w:tc>
      </w:tr>
      <w:tr w:rsidR="00593FC6" w:rsidRPr="00DE4370" w14:paraId="49CE7272" w14:textId="4D236873" w:rsidTr="00E5082D">
        <w:tc>
          <w:tcPr>
            <w:tcW w:w="976" w:type="dxa"/>
          </w:tcPr>
          <w:p w14:paraId="6D024428" w14:textId="5B16C78F" w:rsidR="00593FC6" w:rsidRPr="004428E0" w:rsidRDefault="001F5A0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01:22</w:t>
            </w:r>
          </w:p>
        </w:tc>
        <w:tc>
          <w:tcPr>
            <w:tcW w:w="1267" w:type="dxa"/>
          </w:tcPr>
          <w:p w14:paraId="0AFD9F41" w14:textId="5BD6827A" w:rsidR="00593FC6" w:rsidRPr="004428E0" w:rsidRDefault="001F5A0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01:24</w:t>
            </w:r>
          </w:p>
        </w:tc>
        <w:tc>
          <w:tcPr>
            <w:tcW w:w="1580" w:type="dxa"/>
          </w:tcPr>
          <w:p w14:paraId="3ED349AB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ABE02C8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You thieving fox!</w:t>
            </w:r>
          </w:p>
          <w:p w14:paraId="767D8E71" w14:textId="77777777" w:rsidR="00593FC6" w:rsidRPr="00B207B4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7439967" w14:textId="6C7BA711" w:rsidR="00593FC6" w:rsidRPr="00760ECB" w:rsidRDefault="004C7D6C">
            <w:pPr>
              <w:widowControl/>
              <w:rPr>
                <w:rFonts w:eastAsiaTheme="minorEastAsia"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くぉの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盗人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ギツネ！</w:t>
            </w:r>
          </w:p>
          <w:p w14:paraId="626AD393" w14:textId="77777777" w:rsidR="00593FC6" w:rsidRPr="00760ECB" w:rsidRDefault="00593FC6" w:rsidP="0001311B">
            <w:pPr>
              <w:spacing w:line="0" w:lineRule="atLeast"/>
              <w:jc w:val="both"/>
              <w:rPr>
                <w:rFonts w:eastAsiaTheme="minorEastAsia" w:cs="Times New Roman"/>
                <w:sz w:val="20"/>
              </w:rPr>
            </w:pPr>
          </w:p>
        </w:tc>
      </w:tr>
      <w:tr w:rsidR="00593FC6" w:rsidRPr="00DE4370" w14:paraId="06AF74D4" w14:textId="3A8C77FB" w:rsidTr="00E5082D">
        <w:tc>
          <w:tcPr>
            <w:tcW w:w="976" w:type="dxa"/>
          </w:tcPr>
          <w:p w14:paraId="100960C0" w14:textId="0CCE7752" w:rsidR="00593FC6" w:rsidRPr="004428E0" w:rsidRDefault="00593FC6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01:</w:t>
            </w:r>
            <w:r w:rsidR="001F5A05">
              <w:rPr>
                <w:rFonts w:eastAsia="ＭＳ Ｐゴシック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67" w:type="dxa"/>
          </w:tcPr>
          <w:p w14:paraId="52D1575A" w14:textId="2500FBDD" w:rsidR="00593FC6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01:43</w:t>
            </w:r>
          </w:p>
        </w:tc>
        <w:tc>
          <w:tcPr>
            <w:tcW w:w="1580" w:type="dxa"/>
          </w:tcPr>
          <w:p w14:paraId="4410FAFA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A791625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Darn that fox </w:t>
            </w:r>
            <w:proofErr w:type="spellStart"/>
            <w:r w:rsidRPr="004428E0">
              <w:rPr>
                <w:rFonts w:cs="Times New Roman"/>
              </w:rPr>
              <w:t>Gon</w:t>
            </w:r>
            <w:proofErr w:type="spellEnd"/>
            <w:r w:rsidRPr="004428E0">
              <w:rPr>
                <w:rFonts w:cs="Times New Roman"/>
              </w:rPr>
              <w:t>!</w:t>
            </w:r>
          </w:p>
          <w:p w14:paraId="725374A9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9E399AC" w14:textId="0349F250" w:rsidR="00593FC6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く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そ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ー、あのごんぎつね</w:t>
            </w:r>
          </w:p>
        </w:tc>
      </w:tr>
      <w:tr w:rsidR="00593FC6" w:rsidRPr="00E41A32" w14:paraId="396BC649" w14:textId="577A58A2" w:rsidTr="00E5082D">
        <w:tc>
          <w:tcPr>
            <w:tcW w:w="976" w:type="dxa"/>
          </w:tcPr>
          <w:p w14:paraId="14219F31" w14:textId="5572D8CB" w:rsidR="00593FC6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01:43</w:t>
            </w:r>
          </w:p>
        </w:tc>
        <w:tc>
          <w:tcPr>
            <w:tcW w:w="1267" w:type="dxa"/>
          </w:tcPr>
          <w:p w14:paraId="68E4DACA" w14:textId="704C832F" w:rsidR="00593FC6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01:45</w:t>
            </w:r>
          </w:p>
        </w:tc>
        <w:tc>
          <w:tcPr>
            <w:tcW w:w="1580" w:type="dxa"/>
          </w:tcPr>
          <w:p w14:paraId="2EAA55DE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7AD015C" w14:textId="1A6EAD68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We need to slay</w:t>
            </w:r>
            <w:r w:rsidRPr="004428E0">
              <w:rPr>
                <w:rFonts w:cs="Times New Roman"/>
              </w:rPr>
              <w:t xml:space="preserve"> him soon.</w:t>
            </w:r>
          </w:p>
          <w:p w14:paraId="231A0CDA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4990DE8" w14:textId="67CFEA39" w:rsidR="00593FC6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いつか始末せにゃあかん</w:t>
            </w:r>
          </w:p>
          <w:p w14:paraId="0BA719E5" w14:textId="77777777" w:rsidR="00593FC6" w:rsidRPr="00760ECB" w:rsidRDefault="00593FC6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593FC6" w:rsidRPr="00DE4370" w14:paraId="5FF05AFB" w14:textId="247823E0" w:rsidTr="00E5082D">
        <w:tc>
          <w:tcPr>
            <w:tcW w:w="976" w:type="dxa"/>
          </w:tcPr>
          <w:p w14:paraId="76A2B61C" w14:textId="511EABB7" w:rsidR="00593FC6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01:46</w:t>
            </w:r>
          </w:p>
        </w:tc>
        <w:tc>
          <w:tcPr>
            <w:tcW w:w="1267" w:type="dxa"/>
          </w:tcPr>
          <w:p w14:paraId="5B3136F9" w14:textId="5CB6F4DE" w:rsidR="00593FC6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01:47</w:t>
            </w:r>
          </w:p>
        </w:tc>
        <w:tc>
          <w:tcPr>
            <w:tcW w:w="1580" w:type="dxa"/>
          </w:tcPr>
          <w:p w14:paraId="0A16D064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8454F51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proofErr w:type="spellStart"/>
            <w:r w:rsidRPr="004428E0">
              <w:rPr>
                <w:rFonts w:cs="Times New Roman"/>
              </w:rPr>
              <w:t>Hyoju</w:t>
            </w:r>
            <w:proofErr w:type="spellEnd"/>
            <w:r w:rsidRPr="004428E0">
              <w:rPr>
                <w:rFonts w:cs="Times New Roman"/>
              </w:rPr>
              <w:t>.</w:t>
            </w:r>
          </w:p>
          <w:p w14:paraId="060098BE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C9A50B5" w14:textId="7EE418FC" w:rsidR="00593FC6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ひょうよ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、、、</w:t>
            </w:r>
          </w:p>
          <w:p w14:paraId="30050B96" w14:textId="77777777" w:rsidR="00593FC6" w:rsidRPr="00760ECB" w:rsidRDefault="00593FC6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593FC6" w:rsidRPr="00DE4370" w14:paraId="03298522" w14:textId="703860F8" w:rsidTr="00E5082D">
        <w:tc>
          <w:tcPr>
            <w:tcW w:w="976" w:type="dxa"/>
          </w:tcPr>
          <w:p w14:paraId="22DF4499" w14:textId="3CF2E906" w:rsidR="00593FC6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01:48</w:t>
            </w:r>
          </w:p>
        </w:tc>
        <w:tc>
          <w:tcPr>
            <w:tcW w:w="1267" w:type="dxa"/>
          </w:tcPr>
          <w:p w14:paraId="6A576D42" w14:textId="7EFFDCDE" w:rsidR="00593FC6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01:50</w:t>
            </w:r>
          </w:p>
        </w:tc>
        <w:tc>
          <w:tcPr>
            <w:tcW w:w="1580" w:type="dxa"/>
          </w:tcPr>
          <w:p w14:paraId="3707685A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23B0356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You aren't missing on purpose, are you?</w:t>
            </w:r>
          </w:p>
          <w:p w14:paraId="1CFBCE64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DECF624" w14:textId="37BAEE83" w:rsidR="00593FC6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おまえ、、わざと外しとらんよな</w:t>
            </w:r>
          </w:p>
        </w:tc>
      </w:tr>
      <w:tr w:rsidR="00593FC6" w:rsidRPr="00DE4370" w14:paraId="75FAA050" w14:textId="75D165EE" w:rsidTr="00E5082D">
        <w:tc>
          <w:tcPr>
            <w:tcW w:w="976" w:type="dxa"/>
          </w:tcPr>
          <w:p w14:paraId="6AE522AB" w14:textId="18D43369" w:rsidR="00593FC6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01:51</w:t>
            </w:r>
          </w:p>
        </w:tc>
        <w:tc>
          <w:tcPr>
            <w:tcW w:w="1267" w:type="dxa"/>
          </w:tcPr>
          <w:p w14:paraId="736FF899" w14:textId="65523F9C" w:rsidR="00593FC6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01:52</w:t>
            </w:r>
          </w:p>
        </w:tc>
        <w:tc>
          <w:tcPr>
            <w:tcW w:w="1580" w:type="dxa"/>
          </w:tcPr>
          <w:p w14:paraId="29A10DE1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29E33CD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Of course not.</w:t>
            </w:r>
          </w:p>
          <w:p w14:paraId="2A3608C1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5BC4087" w14:textId="4A49AA67" w:rsidR="00593FC6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まさか、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、</w:t>
            </w:r>
          </w:p>
          <w:p w14:paraId="7D4045A2" w14:textId="77777777" w:rsidR="00593FC6" w:rsidRPr="00760ECB" w:rsidRDefault="00593FC6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593FC6" w:rsidRPr="00DE4370" w14:paraId="2DAA88D6" w14:textId="3E1A88B6" w:rsidTr="00E5082D">
        <w:tc>
          <w:tcPr>
            <w:tcW w:w="976" w:type="dxa"/>
          </w:tcPr>
          <w:p w14:paraId="2AE512DA" w14:textId="20520CE0" w:rsidR="00593FC6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01:52</w:t>
            </w:r>
          </w:p>
        </w:tc>
        <w:tc>
          <w:tcPr>
            <w:tcW w:w="1267" w:type="dxa"/>
          </w:tcPr>
          <w:p w14:paraId="3110FD5A" w14:textId="41896F4A" w:rsidR="00593FC6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01:54</w:t>
            </w:r>
          </w:p>
        </w:tc>
        <w:tc>
          <w:tcPr>
            <w:tcW w:w="1580" w:type="dxa"/>
          </w:tcPr>
          <w:p w14:paraId="73D43C76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02061BF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You'd better not be.</w:t>
            </w:r>
          </w:p>
          <w:p w14:paraId="65529EFF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AFB9419" w14:textId="545956AF" w:rsidR="00593FC6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ならええが、、</w:t>
            </w:r>
          </w:p>
        </w:tc>
      </w:tr>
      <w:tr w:rsidR="00593FC6" w:rsidRPr="00DE4370" w14:paraId="706D7C4E" w14:textId="6E4503BB" w:rsidTr="00E5082D">
        <w:tc>
          <w:tcPr>
            <w:tcW w:w="976" w:type="dxa"/>
          </w:tcPr>
          <w:p w14:paraId="02503850" w14:textId="798B10C2" w:rsidR="00593FC6" w:rsidRPr="004428E0" w:rsidRDefault="00E5082D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lastRenderedPageBreak/>
              <w:t>01:55</w:t>
            </w:r>
          </w:p>
        </w:tc>
        <w:tc>
          <w:tcPr>
            <w:tcW w:w="1267" w:type="dxa"/>
          </w:tcPr>
          <w:p w14:paraId="5A8CFBE0" w14:textId="67A26800" w:rsidR="00593FC6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01:57</w:t>
            </w:r>
          </w:p>
        </w:tc>
        <w:tc>
          <w:tcPr>
            <w:tcW w:w="1580" w:type="dxa"/>
          </w:tcPr>
          <w:p w14:paraId="6DA79DA9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25852B5" w14:textId="47D6D8D6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Being soft-hearted won’t help you.</w:t>
            </w:r>
          </w:p>
          <w:p w14:paraId="2169BC67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146FBDD" w14:textId="5E0EF2F9" w:rsidR="00593FC6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甘っちょろい考えで、結局困んのはおめえだでな</w:t>
            </w:r>
          </w:p>
          <w:p w14:paraId="68AD0934" w14:textId="77777777" w:rsidR="00593FC6" w:rsidRPr="00760ECB" w:rsidRDefault="00593FC6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593FC6" w:rsidRPr="00DE4370" w14:paraId="3FBBFF7F" w14:textId="786CEA7B" w:rsidTr="00E5082D">
        <w:tc>
          <w:tcPr>
            <w:tcW w:w="976" w:type="dxa"/>
          </w:tcPr>
          <w:p w14:paraId="3346A1B7" w14:textId="36257216" w:rsidR="00593FC6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01:58</w:t>
            </w:r>
          </w:p>
        </w:tc>
        <w:tc>
          <w:tcPr>
            <w:tcW w:w="1267" w:type="dxa"/>
          </w:tcPr>
          <w:p w14:paraId="37B6BA2E" w14:textId="0AF37D3F" w:rsidR="00593FC6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01:59</w:t>
            </w:r>
          </w:p>
        </w:tc>
        <w:tc>
          <w:tcPr>
            <w:tcW w:w="1580" w:type="dxa"/>
          </w:tcPr>
          <w:p w14:paraId="7811423C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926FB98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Not just you.</w:t>
            </w:r>
          </w:p>
          <w:p w14:paraId="778EE389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C338637" w14:textId="311E5775" w:rsidR="00593FC6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お前ばっかじゃねえ</w:t>
            </w:r>
          </w:p>
          <w:p w14:paraId="056C70E4" w14:textId="77777777" w:rsidR="00593FC6" w:rsidRPr="00760ECB" w:rsidRDefault="00593FC6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593FC6" w:rsidRPr="00DE4370" w14:paraId="76140574" w14:textId="2177C152" w:rsidTr="00E5082D">
        <w:tc>
          <w:tcPr>
            <w:tcW w:w="976" w:type="dxa"/>
          </w:tcPr>
          <w:p w14:paraId="2A458760" w14:textId="5AA37E14" w:rsidR="00593FC6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01:59</w:t>
            </w:r>
          </w:p>
        </w:tc>
        <w:tc>
          <w:tcPr>
            <w:tcW w:w="1267" w:type="dxa"/>
          </w:tcPr>
          <w:p w14:paraId="4867385B" w14:textId="74EDCEB8" w:rsidR="00593FC6" w:rsidRPr="004428E0" w:rsidRDefault="00593FC6" w:rsidP="00D45D75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D45D75">
              <w:rPr>
                <w:rFonts w:cs="Times New Roman"/>
                <w:color w:val="000000"/>
                <w:sz w:val="22"/>
                <w:szCs w:val="22"/>
              </w:rPr>
              <w:t>2:03</w:t>
            </w:r>
          </w:p>
        </w:tc>
        <w:tc>
          <w:tcPr>
            <w:tcW w:w="1580" w:type="dxa"/>
          </w:tcPr>
          <w:p w14:paraId="3AE9C3AA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5042AF9" w14:textId="15FF0E49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 ravaged farm will starve your mom</w:t>
            </w:r>
            <w:r w:rsidRPr="004428E0">
              <w:rPr>
                <w:rFonts w:cs="Times New Roman"/>
              </w:rPr>
              <w:t>.</w:t>
            </w:r>
          </w:p>
          <w:p w14:paraId="7BF1609B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A403D2F" w14:textId="2963813C" w:rsidR="00593FC6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畑荒らされて、ひもじい思いするのはお前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の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おっ母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だ</w:t>
            </w:r>
          </w:p>
        </w:tc>
      </w:tr>
      <w:tr w:rsidR="00593FC6" w:rsidRPr="00DE4370" w14:paraId="3455D106" w14:textId="228980BC" w:rsidTr="00E5082D">
        <w:tc>
          <w:tcPr>
            <w:tcW w:w="976" w:type="dxa"/>
          </w:tcPr>
          <w:p w14:paraId="792229C0" w14:textId="65C12B39" w:rsidR="00593FC6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>
              <w:rPr>
                <w:rFonts w:cs="Times New Roman"/>
                <w:color w:val="000000"/>
                <w:sz w:val="22"/>
                <w:szCs w:val="22"/>
              </w:rPr>
              <w:t>2:04</w:t>
            </w:r>
          </w:p>
        </w:tc>
        <w:tc>
          <w:tcPr>
            <w:tcW w:w="1267" w:type="dxa"/>
          </w:tcPr>
          <w:p w14:paraId="2EA89945" w14:textId="35B99059" w:rsidR="00593FC6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>
              <w:rPr>
                <w:rFonts w:cs="Times New Roman"/>
                <w:color w:val="000000"/>
                <w:sz w:val="22"/>
                <w:szCs w:val="22"/>
              </w:rPr>
              <w:t>2:06</w:t>
            </w:r>
          </w:p>
        </w:tc>
        <w:tc>
          <w:tcPr>
            <w:tcW w:w="1580" w:type="dxa"/>
          </w:tcPr>
          <w:p w14:paraId="150CC2E9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59E2C21" w14:textId="77777777" w:rsidR="00593FC6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Yeah, I know.</w:t>
            </w:r>
          </w:p>
          <w:p w14:paraId="400FAC67" w14:textId="77777777" w:rsidR="00593FC6" w:rsidRPr="004428E0" w:rsidRDefault="00593FC6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08F472F" w14:textId="5CB78FE3" w:rsidR="00593FC6" w:rsidRPr="00760ECB" w:rsidRDefault="004C7D6C" w:rsidP="004C7D6C">
            <w:pPr>
              <w:widowControl/>
              <w:tabs>
                <w:tab w:val="left" w:pos="720"/>
              </w:tabs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うん、、分かっ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とる</w:t>
            </w:r>
          </w:p>
          <w:p w14:paraId="101C810B" w14:textId="77777777" w:rsidR="00593FC6" w:rsidRPr="00760ECB" w:rsidRDefault="00593FC6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077CC3F2" w14:textId="1BFD10FD" w:rsidTr="00E5082D">
        <w:tc>
          <w:tcPr>
            <w:tcW w:w="976" w:type="dxa"/>
          </w:tcPr>
          <w:p w14:paraId="5B409258" w14:textId="7196EDBC" w:rsidR="004C7D6C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02:59</w:t>
            </w:r>
          </w:p>
        </w:tc>
        <w:tc>
          <w:tcPr>
            <w:tcW w:w="1267" w:type="dxa"/>
          </w:tcPr>
          <w:p w14:paraId="573B1887" w14:textId="03CFB1FC" w:rsidR="004C7D6C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03:01</w:t>
            </w:r>
          </w:p>
        </w:tc>
        <w:tc>
          <w:tcPr>
            <w:tcW w:w="1580" w:type="dxa"/>
          </w:tcPr>
          <w:p w14:paraId="1128D5BA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69BFC83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The rain won't stop.</w:t>
            </w:r>
          </w:p>
          <w:p w14:paraId="0933136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1B25995" w14:textId="22160489" w:rsidR="004C7D6C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いや〜、続く雨だ</w:t>
            </w:r>
          </w:p>
          <w:p w14:paraId="56818403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1936CF21" w14:textId="0ECDA958" w:rsidTr="00E5082D">
        <w:tc>
          <w:tcPr>
            <w:tcW w:w="976" w:type="dxa"/>
          </w:tcPr>
          <w:p w14:paraId="5875C6BF" w14:textId="5BEF0860" w:rsidR="004C7D6C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03:03</w:t>
            </w:r>
          </w:p>
        </w:tc>
        <w:tc>
          <w:tcPr>
            <w:tcW w:w="1267" w:type="dxa"/>
          </w:tcPr>
          <w:p w14:paraId="39567131" w14:textId="1ABFC5F5" w:rsidR="004C7D6C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03:04</w:t>
            </w:r>
          </w:p>
        </w:tc>
        <w:tc>
          <w:tcPr>
            <w:tcW w:w="1580" w:type="dxa"/>
          </w:tcPr>
          <w:p w14:paraId="44413C8B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5BC6EE0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How's your mom?</w:t>
            </w:r>
          </w:p>
          <w:p w14:paraId="78F63AB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E652B7" w14:textId="2FFC9CA2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どうだ？おっ母は？</w:t>
            </w:r>
          </w:p>
        </w:tc>
      </w:tr>
      <w:tr w:rsidR="004C7D6C" w:rsidRPr="00DE4370" w14:paraId="032CED85" w14:textId="5D05BEC9" w:rsidTr="00E5082D">
        <w:tc>
          <w:tcPr>
            <w:tcW w:w="976" w:type="dxa"/>
          </w:tcPr>
          <w:p w14:paraId="66B4E041" w14:textId="0F7FAB3D" w:rsidR="004C7D6C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03:04</w:t>
            </w:r>
          </w:p>
        </w:tc>
        <w:tc>
          <w:tcPr>
            <w:tcW w:w="1267" w:type="dxa"/>
          </w:tcPr>
          <w:p w14:paraId="440C1174" w14:textId="076A4422" w:rsidR="004C7D6C" w:rsidRPr="004428E0" w:rsidRDefault="00D45D75" w:rsidP="00D45D75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03:05</w:t>
            </w:r>
          </w:p>
        </w:tc>
        <w:tc>
          <w:tcPr>
            <w:tcW w:w="1580" w:type="dxa"/>
          </w:tcPr>
          <w:p w14:paraId="1E0661F0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5E80302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Not well.</w:t>
            </w:r>
          </w:p>
          <w:p w14:paraId="60C8673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0751D81" w14:textId="75B24132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よくねえ、、</w:t>
            </w:r>
          </w:p>
        </w:tc>
      </w:tr>
      <w:tr w:rsidR="004C7D6C" w:rsidRPr="00DE4370" w14:paraId="0C817907" w14:textId="510C14CB" w:rsidTr="00E5082D">
        <w:tc>
          <w:tcPr>
            <w:tcW w:w="976" w:type="dxa"/>
          </w:tcPr>
          <w:p w14:paraId="6DA0CBCC" w14:textId="77D7C268" w:rsidR="004C7D6C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03:05</w:t>
            </w:r>
          </w:p>
        </w:tc>
        <w:tc>
          <w:tcPr>
            <w:tcW w:w="1267" w:type="dxa"/>
          </w:tcPr>
          <w:p w14:paraId="4CB75210" w14:textId="246E70EB" w:rsidR="004C7D6C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03:06</w:t>
            </w:r>
          </w:p>
        </w:tc>
        <w:tc>
          <w:tcPr>
            <w:tcW w:w="1580" w:type="dxa"/>
          </w:tcPr>
          <w:p w14:paraId="2FD4117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5AE0FE3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 see.</w:t>
            </w:r>
          </w:p>
          <w:p w14:paraId="31A470A0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7868F34" w14:textId="3E345449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そっか、、、</w:t>
            </w:r>
          </w:p>
        </w:tc>
      </w:tr>
      <w:tr w:rsidR="004C7D6C" w:rsidRPr="00DE4370" w14:paraId="512F04D1" w14:textId="19C2A37B" w:rsidTr="00E5082D">
        <w:tc>
          <w:tcPr>
            <w:tcW w:w="976" w:type="dxa"/>
          </w:tcPr>
          <w:p w14:paraId="5E0CBF48" w14:textId="756DC2D0" w:rsidR="004C7D6C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03:08</w:t>
            </w:r>
          </w:p>
        </w:tc>
        <w:tc>
          <w:tcPr>
            <w:tcW w:w="1267" w:type="dxa"/>
          </w:tcPr>
          <w:p w14:paraId="2A1320C6" w14:textId="70A3C9A4" w:rsidR="004C7D6C" w:rsidRPr="004428E0" w:rsidRDefault="00D45D75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03:11</w:t>
            </w:r>
          </w:p>
        </w:tc>
        <w:tc>
          <w:tcPr>
            <w:tcW w:w="1580" w:type="dxa"/>
          </w:tcPr>
          <w:p w14:paraId="3ADD09D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CCE987A" w14:textId="049ABCC0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</w:t>
            </w:r>
            <w:r w:rsidRPr="004428E0">
              <w:rPr>
                <w:rFonts w:cs="Times New Roman"/>
              </w:rPr>
              <w:t xml:space="preserve">ake this and </w:t>
            </w:r>
            <w:r>
              <w:rPr>
                <w:rFonts w:cs="Times New Roman"/>
              </w:rPr>
              <w:t xml:space="preserve">go </w:t>
            </w:r>
            <w:r w:rsidRPr="004428E0">
              <w:rPr>
                <w:rFonts w:cs="Times New Roman"/>
              </w:rPr>
              <w:t>catch an eel.</w:t>
            </w:r>
          </w:p>
          <w:p w14:paraId="2CBC5C5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B0669F2" w14:textId="33342DC4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ほれ、はりきり。これでうなぎ獲ってこい。</w:t>
            </w:r>
          </w:p>
        </w:tc>
      </w:tr>
      <w:tr w:rsidR="004C7D6C" w:rsidRPr="00DE4370" w14:paraId="4B7CD0B0" w14:textId="3AFA6C20" w:rsidTr="00E5082D">
        <w:tc>
          <w:tcPr>
            <w:tcW w:w="976" w:type="dxa"/>
          </w:tcPr>
          <w:p w14:paraId="13D89AE6" w14:textId="3EB1AD8A" w:rsidR="004C7D6C" w:rsidRPr="004428E0" w:rsidRDefault="00D45D75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03:12</w:t>
            </w:r>
          </w:p>
        </w:tc>
        <w:tc>
          <w:tcPr>
            <w:tcW w:w="1267" w:type="dxa"/>
          </w:tcPr>
          <w:p w14:paraId="77BB1C47" w14:textId="134A3114" w:rsidR="004C7D6C" w:rsidRPr="004428E0" w:rsidRDefault="003304BE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03:15</w:t>
            </w:r>
          </w:p>
        </w:tc>
        <w:tc>
          <w:tcPr>
            <w:tcW w:w="1580" w:type="dxa"/>
          </w:tcPr>
          <w:p w14:paraId="6038CED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E651D3F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Rain makes the eels come out.</w:t>
            </w:r>
          </w:p>
          <w:p w14:paraId="081FEAB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12E2F7" w14:textId="536481B0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こんだけ降りゃあ、うなぎもたくさん落ちる。</w:t>
            </w:r>
          </w:p>
        </w:tc>
      </w:tr>
      <w:tr w:rsidR="004C7D6C" w:rsidRPr="00DE4370" w14:paraId="77D8D15D" w14:textId="2D4DBFF5" w:rsidTr="00E5082D">
        <w:tc>
          <w:tcPr>
            <w:tcW w:w="976" w:type="dxa"/>
          </w:tcPr>
          <w:p w14:paraId="0E5ED817" w14:textId="4B089D5F" w:rsidR="004C7D6C" w:rsidRPr="004428E0" w:rsidRDefault="003304BE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03:15</w:t>
            </w:r>
          </w:p>
        </w:tc>
        <w:tc>
          <w:tcPr>
            <w:tcW w:w="1267" w:type="dxa"/>
          </w:tcPr>
          <w:p w14:paraId="6794B043" w14:textId="61ED10D9" w:rsidR="004C7D6C" w:rsidRPr="004428E0" w:rsidRDefault="003304BE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03:19</w:t>
            </w:r>
          </w:p>
        </w:tc>
        <w:tc>
          <w:tcPr>
            <w:tcW w:w="1580" w:type="dxa"/>
          </w:tcPr>
          <w:p w14:paraId="4E3AE63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49F7B37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Eating eel will help her health. Cheer up.</w:t>
            </w:r>
          </w:p>
          <w:p w14:paraId="3546CAA4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EC7EC38" w14:textId="49AD1C73" w:rsidR="004C7D6C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おっ母もうなぎ食えやあ精がつくて。元気出せ。</w:t>
            </w:r>
          </w:p>
          <w:p w14:paraId="1AC9E7A2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0F38BDB7" w14:textId="50ACFF2A" w:rsidTr="00E5082D">
        <w:tc>
          <w:tcPr>
            <w:tcW w:w="976" w:type="dxa"/>
          </w:tcPr>
          <w:p w14:paraId="53E4CA2E" w14:textId="11BD692C" w:rsidR="004C7D6C" w:rsidRPr="004428E0" w:rsidRDefault="003304BE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03:19</w:t>
            </w:r>
          </w:p>
        </w:tc>
        <w:tc>
          <w:tcPr>
            <w:tcW w:w="1267" w:type="dxa"/>
          </w:tcPr>
          <w:p w14:paraId="0B2D280C" w14:textId="6B061EF3" w:rsidR="004C7D6C" w:rsidRPr="004428E0" w:rsidRDefault="003304BE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03:20</w:t>
            </w:r>
          </w:p>
        </w:tc>
        <w:tc>
          <w:tcPr>
            <w:tcW w:w="1580" w:type="dxa"/>
          </w:tcPr>
          <w:p w14:paraId="5E6605F6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AFF91A7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Yeah.</w:t>
            </w:r>
          </w:p>
          <w:p w14:paraId="09835AA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7C5BBD0" w14:textId="14CA6685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うん</w:t>
            </w:r>
          </w:p>
        </w:tc>
      </w:tr>
      <w:tr w:rsidR="004C7D6C" w:rsidRPr="00DE4370" w14:paraId="36D2406F" w14:textId="3869C95B" w:rsidTr="00E5082D">
        <w:tc>
          <w:tcPr>
            <w:tcW w:w="976" w:type="dxa"/>
          </w:tcPr>
          <w:p w14:paraId="0ED2C630" w14:textId="6C40AF69" w:rsidR="004C7D6C" w:rsidRPr="004428E0" w:rsidRDefault="003304BE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03:20</w:t>
            </w:r>
          </w:p>
        </w:tc>
        <w:tc>
          <w:tcPr>
            <w:tcW w:w="1267" w:type="dxa"/>
          </w:tcPr>
          <w:p w14:paraId="4709D576" w14:textId="087A8626" w:rsidR="004C7D6C" w:rsidRPr="004428E0" w:rsidRDefault="003304BE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03:24</w:t>
            </w:r>
          </w:p>
        </w:tc>
        <w:tc>
          <w:tcPr>
            <w:tcW w:w="1580" w:type="dxa"/>
          </w:tcPr>
          <w:p w14:paraId="5F4EE84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131F8E1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When the rain stops </w:t>
            </w:r>
            <w:proofErr w:type="spellStart"/>
            <w:r w:rsidRPr="004428E0">
              <w:rPr>
                <w:rFonts w:cs="Times New Roman"/>
              </w:rPr>
              <w:t>Hyoju</w:t>
            </w:r>
            <w:proofErr w:type="spellEnd"/>
            <w:r w:rsidRPr="004428E0">
              <w:rPr>
                <w:rFonts w:cs="Times New Roman"/>
              </w:rPr>
              <w:t xml:space="preserve"> will get an eel.</w:t>
            </w:r>
          </w:p>
          <w:p w14:paraId="2525D11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E707D4E" w14:textId="1E7FB814" w:rsidR="004C7D6C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おー　雨あがったらひょうがうなぎ獲ってくるで、</w:t>
            </w:r>
          </w:p>
          <w:p w14:paraId="4D5E8711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7ECA3D54" w14:textId="62F4CC41" w:rsidTr="00E5082D">
        <w:trPr>
          <w:trHeight w:val="1098"/>
        </w:trPr>
        <w:tc>
          <w:tcPr>
            <w:tcW w:w="976" w:type="dxa"/>
          </w:tcPr>
          <w:p w14:paraId="3AFEB233" w14:textId="45AB82E2" w:rsidR="004C7D6C" w:rsidRPr="004428E0" w:rsidRDefault="003304BE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03:24</w:t>
            </w:r>
          </w:p>
        </w:tc>
        <w:tc>
          <w:tcPr>
            <w:tcW w:w="1267" w:type="dxa"/>
          </w:tcPr>
          <w:p w14:paraId="58071A21" w14:textId="3D943E17" w:rsidR="004C7D6C" w:rsidRPr="004428E0" w:rsidRDefault="003304BE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03:26</w:t>
            </w:r>
          </w:p>
        </w:tc>
        <w:tc>
          <w:tcPr>
            <w:tcW w:w="1580" w:type="dxa"/>
          </w:tcPr>
          <w:p w14:paraId="2382486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8200D74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Eat it and get well.</w:t>
            </w:r>
          </w:p>
          <w:p w14:paraId="60B0EEE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70EE4B3" w14:textId="77777777" w:rsidR="004C7D6C" w:rsidRDefault="004C7D6C" w:rsidP="0001311B">
            <w:pPr>
              <w:spacing w:line="0" w:lineRule="atLeast"/>
              <w:jc w:val="both"/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それ食って元気だせや</w:t>
            </w:r>
          </w:p>
          <w:p w14:paraId="6523E847" w14:textId="77777777" w:rsidR="00E5082D" w:rsidRDefault="00E5082D" w:rsidP="0001311B">
            <w:pPr>
              <w:spacing w:line="0" w:lineRule="atLeast"/>
              <w:jc w:val="both"/>
              <w:rPr>
                <w:rFonts w:eastAsiaTheme="minorEastAsia" w:cs="Times New Roman"/>
                <w:sz w:val="20"/>
              </w:rPr>
            </w:pPr>
          </w:p>
          <w:p w14:paraId="644CBB2B" w14:textId="14FE0212" w:rsidR="00E5082D" w:rsidRPr="00E5082D" w:rsidRDefault="00E5082D" w:rsidP="00E5082D">
            <w:pPr>
              <w:spacing w:line="0" w:lineRule="atLeast"/>
              <w:ind w:leftChars="-63" w:left="-151"/>
              <w:jc w:val="both"/>
              <w:rPr>
                <w:rFonts w:eastAsiaTheme="minorEastAsia" w:cs="Times New Roman" w:hint="eastAsia"/>
                <w:sz w:val="20"/>
              </w:rPr>
            </w:pPr>
          </w:p>
        </w:tc>
      </w:tr>
      <w:tr w:rsidR="004C7D6C" w:rsidRPr="00DE4370" w14:paraId="54980439" w14:textId="79BC1E7B" w:rsidTr="00E5082D">
        <w:tc>
          <w:tcPr>
            <w:tcW w:w="976" w:type="dxa"/>
          </w:tcPr>
          <w:p w14:paraId="2F9FB3CE" w14:textId="68363C8D" w:rsidR="004C7D6C" w:rsidRPr="004428E0" w:rsidRDefault="003304BE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03:26</w:t>
            </w:r>
          </w:p>
        </w:tc>
        <w:tc>
          <w:tcPr>
            <w:tcW w:w="1267" w:type="dxa"/>
          </w:tcPr>
          <w:p w14:paraId="1CC1BC15" w14:textId="23F4B231" w:rsidR="004C7D6C" w:rsidRPr="004428E0" w:rsidRDefault="003304BE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03:28</w:t>
            </w:r>
          </w:p>
        </w:tc>
        <w:tc>
          <w:tcPr>
            <w:tcW w:w="1580" w:type="dxa"/>
          </w:tcPr>
          <w:p w14:paraId="4F5927BA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MOTHER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A55E9F5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Eel?</w:t>
            </w:r>
          </w:p>
          <w:p w14:paraId="3CFD183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7BF9CD8" w14:textId="77777777" w:rsidR="004C7D6C" w:rsidRDefault="004C7D6C" w:rsidP="0001311B">
            <w:pPr>
              <w:spacing w:line="0" w:lineRule="atLeast"/>
              <w:jc w:val="both"/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うなぎかね</w:t>
            </w:r>
          </w:p>
          <w:p w14:paraId="1CF0DA32" w14:textId="77777777" w:rsidR="00E5082D" w:rsidRDefault="00E5082D" w:rsidP="0001311B">
            <w:pPr>
              <w:spacing w:line="0" w:lineRule="atLeast"/>
              <w:jc w:val="both"/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</w:p>
          <w:p w14:paraId="40EA4500" w14:textId="774C8F0C" w:rsidR="00E5082D" w:rsidRPr="00760ECB" w:rsidRDefault="00E5082D" w:rsidP="0001311B">
            <w:pPr>
              <w:spacing w:line="0" w:lineRule="atLeast"/>
              <w:jc w:val="both"/>
              <w:rPr>
                <w:rFonts w:cs="Times New Roman" w:hint="eastAsia"/>
                <w:sz w:val="20"/>
              </w:rPr>
            </w:pPr>
          </w:p>
        </w:tc>
      </w:tr>
      <w:tr w:rsidR="004C7D6C" w:rsidRPr="00DE4370" w14:paraId="31264F5F" w14:textId="477244B9" w:rsidTr="00E5082D">
        <w:tc>
          <w:tcPr>
            <w:tcW w:w="976" w:type="dxa"/>
          </w:tcPr>
          <w:p w14:paraId="66E6E8A7" w14:textId="3177ACC5" w:rsidR="004C7D6C" w:rsidRPr="004428E0" w:rsidRDefault="003304BE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lastRenderedPageBreak/>
              <w:t>03:29</w:t>
            </w:r>
          </w:p>
        </w:tc>
        <w:tc>
          <w:tcPr>
            <w:tcW w:w="1267" w:type="dxa"/>
          </w:tcPr>
          <w:p w14:paraId="437848BA" w14:textId="493F2E6F" w:rsidR="004C7D6C" w:rsidRPr="004428E0" w:rsidRDefault="003304BE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03:32</w:t>
            </w:r>
          </w:p>
        </w:tc>
        <w:tc>
          <w:tcPr>
            <w:tcW w:w="1580" w:type="dxa"/>
          </w:tcPr>
          <w:p w14:paraId="788ADD4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MOTHER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25831EF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That's nice.</w:t>
            </w:r>
          </w:p>
          <w:p w14:paraId="0C804D6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5C34002" w14:textId="2E4A1D40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ええねえ、</w:t>
            </w:r>
          </w:p>
        </w:tc>
      </w:tr>
      <w:tr w:rsidR="004C7D6C" w:rsidRPr="00DE4370" w14:paraId="776B3F93" w14:textId="2D3F09D8" w:rsidTr="00E5082D">
        <w:tc>
          <w:tcPr>
            <w:tcW w:w="976" w:type="dxa"/>
          </w:tcPr>
          <w:p w14:paraId="25BFD003" w14:textId="50A53134" w:rsidR="004C7D6C" w:rsidRPr="004428E0" w:rsidRDefault="003304BE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03:32</w:t>
            </w:r>
          </w:p>
        </w:tc>
        <w:tc>
          <w:tcPr>
            <w:tcW w:w="1267" w:type="dxa"/>
          </w:tcPr>
          <w:p w14:paraId="4A9BCBE2" w14:textId="578AA87C" w:rsidR="004C7D6C" w:rsidRPr="004428E0" w:rsidRDefault="003304BE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03:34</w:t>
            </w:r>
          </w:p>
        </w:tc>
        <w:tc>
          <w:tcPr>
            <w:tcW w:w="1580" w:type="dxa"/>
          </w:tcPr>
          <w:p w14:paraId="55E9758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MOTHER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84F9FA6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I'd love to have eel.</w:t>
            </w:r>
          </w:p>
          <w:p w14:paraId="21ACA60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86EEC11" w14:textId="526A5103" w:rsidR="004C7D6C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うなぎ食いてえねえ</w:t>
            </w:r>
          </w:p>
          <w:p w14:paraId="66698061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69B86C9C" w14:textId="2CE6DBC6" w:rsidTr="00E5082D">
        <w:tc>
          <w:tcPr>
            <w:tcW w:w="976" w:type="dxa"/>
          </w:tcPr>
          <w:p w14:paraId="6872D818" w14:textId="130A262C" w:rsidR="004C7D6C" w:rsidRPr="004428E0" w:rsidRDefault="003304BE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570BE0">
              <w:rPr>
                <w:rFonts w:eastAsia="ＭＳ Ｐゴシック" w:cs="Times New Roman"/>
                <w:sz w:val="22"/>
                <w:szCs w:val="22"/>
              </w:rPr>
              <w:t>04:30</w:t>
            </w:r>
          </w:p>
        </w:tc>
        <w:tc>
          <w:tcPr>
            <w:tcW w:w="1267" w:type="dxa"/>
          </w:tcPr>
          <w:p w14:paraId="18D90DED" w14:textId="2E63F889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04:32</w:t>
            </w:r>
          </w:p>
        </w:tc>
        <w:tc>
          <w:tcPr>
            <w:tcW w:w="1580" w:type="dxa"/>
          </w:tcPr>
          <w:p w14:paraId="59F80494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MOTHER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AD4868C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Did </w:t>
            </w:r>
            <w:proofErr w:type="spellStart"/>
            <w:r w:rsidRPr="004428E0">
              <w:rPr>
                <w:rFonts w:cs="Times New Roman"/>
              </w:rPr>
              <w:t>Hyoju</w:t>
            </w:r>
            <w:proofErr w:type="spellEnd"/>
            <w:r w:rsidRPr="004428E0">
              <w:rPr>
                <w:rFonts w:cs="Times New Roman"/>
              </w:rPr>
              <w:t xml:space="preserve"> catch that?</w:t>
            </w:r>
          </w:p>
          <w:p w14:paraId="663A681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F87F885" w14:textId="73AB3FA2" w:rsidR="004C7D6C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兵十が獲ったんかね！？</w:t>
            </w:r>
          </w:p>
          <w:p w14:paraId="2F8A1658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38D55763" w14:textId="4E824C9E" w:rsidTr="00E5082D">
        <w:tc>
          <w:tcPr>
            <w:tcW w:w="976" w:type="dxa"/>
          </w:tcPr>
          <w:p w14:paraId="632B7B3B" w14:textId="29D64EA9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04:42</w:t>
            </w:r>
          </w:p>
        </w:tc>
        <w:tc>
          <w:tcPr>
            <w:tcW w:w="1267" w:type="dxa"/>
          </w:tcPr>
          <w:p w14:paraId="1623691E" w14:textId="63703E01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04:44</w:t>
            </w:r>
          </w:p>
        </w:tc>
        <w:tc>
          <w:tcPr>
            <w:tcW w:w="1580" w:type="dxa"/>
          </w:tcPr>
          <w:p w14:paraId="67845FD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YOUNG 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C5DA0EE" w14:textId="12CDA6DF" w:rsidR="004C7D6C" w:rsidRDefault="00570BE0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Mom, this is</w:t>
            </w:r>
            <w:r w:rsidR="004C7D6C" w:rsidRPr="004428E0">
              <w:rPr>
                <w:rFonts w:cs="Times New Roman"/>
              </w:rPr>
              <w:t xml:space="preserve"> for you.</w:t>
            </w:r>
          </w:p>
          <w:p w14:paraId="0EF3C4E6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7C22C27" w14:textId="01B39636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おっ母、、、これ、、</w:t>
            </w:r>
          </w:p>
        </w:tc>
      </w:tr>
      <w:tr w:rsidR="004C7D6C" w:rsidRPr="00DE4370" w14:paraId="4E0F9079" w14:textId="33F3ED0C" w:rsidTr="00E5082D">
        <w:tc>
          <w:tcPr>
            <w:tcW w:w="976" w:type="dxa"/>
          </w:tcPr>
          <w:p w14:paraId="6B8654C4" w14:textId="464DF294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04:45</w:t>
            </w:r>
          </w:p>
        </w:tc>
        <w:tc>
          <w:tcPr>
            <w:tcW w:w="1267" w:type="dxa"/>
          </w:tcPr>
          <w:p w14:paraId="1B6EE14F" w14:textId="78798552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04:47</w:t>
            </w:r>
          </w:p>
        </w:tc>
        <w:tc>
          <w:tcPr>
            <w:tcW w:w="1580" w:type="dxa"/>
          </w:tcPr>
          <w:p w14:paraId="07C6622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MOTHER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0B02C76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Oh, it's </w:t>
            </w:r>
            <w:proofErr w:type="spellStart"/>
            <w:r w:rsidRPr="004428E0">
              <w:rPr>
                <w:rFonts w:cs="Times New Roman"/>
              </w:rPr>
              <w:t>akebia</w:t>
            </w:r>
            <w:proofErr w:type="spellEnd"/>
            <w:r w:rsidRPr="004428E0">
              <w:rPr>
                <w:rFonts w:cs="Times New Roman"/>
              </w:rPr>
              <w:t>.</w:t>
            </w:r>
          </w:p>
          <w:p w14:paraId="61A690D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FD9B0BD" w14:textId="4DDB23C2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あら、、、あけび</w:t>
            </w:r>
          </w:p>
        </w:tc>
      </w:tr>
      <w:tr w:rsidR="004C7D6C" w:rsidRPr="00DE4370" w14:paraId="16F858CD" w14:textId="724A466A" w:rsidTr="00E5082D">
        <w:tc>
          <w:tcPr>
            <w:tcW w:w="976" w:type="dxa"/>
          </w:tcPr>
          <w:p w14:paraId="46266246" w14:textId="3BDEAA86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04:50</w:t>
            </w:r>
          </w:p>
        </w:tc>
        <w:tc>
          <w:tcPr>
            <w:tcW w:w="1267" w:type="dxa"/>
          </w:tcPr>
          <w:p w14:paraId="4994FBFC" w14:textId="13F4992C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04:51</w:t>
            </w:r>
          </w:p>
        </w:tc>
        <w:tc>
          <w:tcPr>
            <w:tcW w:w="1580" w:type="dxa"/>
          </w:tcPr>
          <w:p w14:paraId="7393C33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MOTHER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6B6136B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Thank you.</w:t>
            </w:r>
          </w:p>
          <w:p w14:paraId="1213A6F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700CC99" w14:textId="185196D1" w:rsidR="004C7D6C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ありがとね</w:t>
            </w:r>
          </w:p>
          <w:p w14:paraId="267C3B6F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53AEC0C7" w14:textId="2379E110" w:rsidTr="00E5082D">
        <w:tc>
          <w:tcPr>
            <w:tcW w:w="976" w:type="dxa"/>
          </w:tcPr>
          <w:p w14:paraId="50735D81" w14:textId="38CD57CD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04:53</w:t>
            </w:r>
          </w:p>
        </w:tc>
        <w:tc>
          <w:tcPr>
            <w:tcW w:w="1267" w:type="dxa"/>
          </w:tcPr>
          <w:p w14:paraId="74D6FE11" w14:textId="0DEA7DC8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04:56</w:t>
            </w:r>
          </w:p>
        </w:tc>
        <w:tc>
          <w:tcPr>
            <w:tcW w:w="1580" w:type="dxa"/>
          </w:tcPr>
          <w:p w14:paraId="76DDDB1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MOTHER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82A15FC" w14:textId="178B7E02" w:rsidR="004C7D6C" w:rsidRPr="00570BE0" w:rsidRDefault="00570BE0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Never change, my sof</w:t>
            </w:r>
            <w:r>
              <w:rPr>
                <w:rFonts w:eastAsiaTheme="minorEastAsia" w:cs="Times New Roman"/>
              </w:rPr>
              <w:t>t</w:t>
            </w:r>
            <w:r>
              <w:rPr>
                <w:rFonts w:eastAsiaTheme="minorEastAsia" w:cs="Times New Roman" w:hint="eastAsia"/>
              </w:rPr>
              <w:t xml:space="preserve">-hearted </w:t>
            </w:r>
            <w:proofErr w:type="spellStart"/>
            <w:r>
              <w:rPr>
                <w:rFonts w:eastAsiaTheme="minorEastAsia" w:cs="Times New Roman" w:hint="eastAsia"/>
              </w:rPr>
              <w:t>Hyoju</w:t>
            </w:r>
            <w:proofErr w:type="spellEnd"/>
            <w:r>
              <w:rPr>
                <w:rFonts w:eastAsiaTheme="minorEastAsia" w:cs="Times New Roman" w:hint="eastAsia"/>
              </w:rPr>
              <w:t>.</w:t>
            </w:r>
          </w:p>
          <w:p w14:paraId="419A334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5BBE055" w14:textId="2B996496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あんたはあんたのまんまでええよ</w:t>
            </w:r>
          </w:p>
        </w:tc>
      </w:tr>
      <w:tr w:rsidR="004C7D6C" w:rsidRPr="00DE4370" w14:paraId="7C47DFE7" w14:textId="2295AA2C" w:rsidTr="00E5082D">
        <w:tc>
          <w:tcPr>
            <w:tcW w:w="976" w:type="dxa"/>
          </w:tcPr>
          <w:p w14:paraId="722667C9" w14:textId="564E3697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04:56</w:t>
            </w:r>
          </w:p>
        </w:tc>
        <w:tc>
          <w:tcPr>
            <w:tcW w:w="1267" w:type="dxa"/>
          </w:tcPr>
          <w:p w14:paraId="46686D86" w14:textId="064D97C3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04:58</w:t>
            </w:r>
          </w:p>
        </w:tc>
        <w:tc>
          <w:tcPr>
            <w:tcW w:w="1580" w:type="dxa"/>
          </w:tcPr>
          <w:p w14:paraId="2F3E8FE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MOTHER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E23BC82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My soft-hearted </w:t>
            </w:r>
            <w:proofErr w:type="spellStart"/>
            <w:r w:rsidRPr="004428E0">
              <w:rPr>
                <w:rFonts w:cs="Times New Roman"/>
              </w:rPr>
              <w:t>Hyoju</w:t>
            </w:r>
            <w:proofErr w:type="spellEnd"/>
            <w:r w:rsidRPr="004428E0">
              <w:rPr>
                <w:rFonts w:cs="Times New Roman"/>
              </w:rPr>
              <w:t>.</w:t>
            </w:r>
          </w:p>
          <w:p w14:paraId="0C03790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C5541DF" w14:textId="4CFD4FE8" w:rsidR="004C7D6C" w:rsidRPr="00760ECB" w:rsidRDefault="004C7D6C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優しい兵十でええ</w:t>
            </w:r>
          </w:p>
          <w:p w14:paraId="62AE1B2C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2DAB1570" w14:textId="2A2BFF14" w:rsidTr="00E5082D">
        <w:tc>
          <w:tcPr>
            <w:tcW w:w="976" w:type="dxa"/>
          </w:tcPr>
          <w:p w14:paraId="6C65AE9B" w14:textId="29A4CFEE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07:00</w:t>
            </w:r>
          </w:p>
        </w:tc>
        <w:tc>
          <w:tcPr>
            <w:tcW w:w="1267" w:type="dxa"/>
          </w:tcPr>
          <w:p w14:paraId="13E85CBC" w14:textId="04128EDB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07:02</w:t>
            </w:r>
          </w:p>
        </w:tc>
        <w:tc>
          <w:tcPr>
            <w:tcW w:w="1580" w:type="dxa"/>
          </w:tcPr>
          <w:p w14:paraId="543A457A" w14:textId="38117087" w:rsidR="004C7D6C" w:rsidRPr="004428E0" w:rsidRDefault="00AA2BFF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A884777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Ah! Hold it!</w:t>
            </w:r>
          </w:p>
          <w:p w14:paraId="392A7A8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E78BBCA" w14:textId="28653306" w:rsidR="004C7D6C" w:rsidRPr="00760ECB" w:rsidRDefault="00CB3ED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ＭＳ 明朝" w:eastAsia="ＭＳ 明朝" w:hAnsi="ＭＳ 明朝" w:cs="ＭＳ 明朝" w:hint="eastAsia"/>
                <w:sz w:val="20"/>
              </w:rPr>
              <w:t>待て待て</w:t>
            </w:r>
          </w:p>
          <w:p w14:paraId="74E55EF4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5375CC6C" w14:textId="0934D20B" w:rsidTr="00E5082D">
        <w:tc>
          <w:tcPr>
            <w:tcW w:w="976" w:type="dxa"/>
          </w:tcPr>
          <w:p w14:paraId="17622A5A" w14:textId="7C4FFE1D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07:03</w:t>
            </w:r>
          </w:p>
        </w:tc>
        <w:tc>
          <w:tcPr>
            <w:tcW w:w="1267" w:type="dxa"/>
          </w:tcPr>
          <w:p w14:paraId="2BFF8F2B" w14:textId="495CBEA1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07:04</w:t>
            </w:r>
          </w:p>
        </w:tc>
        <w:tc>
          <w:tcPr>
            <w:tcW w:w="1580" w:type="dxa"/>
          </w:tcPr>
          <w:p w14:paraId="0624419C" w14:textId="2E115376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7F5C11C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Hey!</w:t>
            </w:r>
          </w:p>
          <w:p w14:paraId="69FE14E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A6A9A55" w14:textId="57FD82BC" w:rsidR="004C7D6C" w:rsidRPr="00760ECB" w:rsidRDefault="00AA2BFF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くおら〜</w:t>
            </w:r>
          </w:p>
        </w:tc>
      </w:tr>
      <w:tr w:rsidR="004C7D6C" w:rsidRPr="00DE4370" w14:paraId="50CEDA4D" w14:textId="63D40B7F" w:rsidTr="00E5082D">
        <w:tc>
          <w:tcPr>
            <w:tcW w:w="976" w:type="dxa"/>
          </w:tcPr>
          <w:p w14:paraId="69301C88" w14:textId="217AD0CD" w:rsidR="004C7D6C" w:rsidRPr="004428E0" w:rsidRDefault="00570BE0" w:rsidP="00570BE0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07</w:t>
            </w:r>
            <w:r w:rsidR="004C7D6C"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: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7" w:type="dxa"/>
          </w:tcPr>
          <w:p w14:paraId="75C36A50" w14:textId="28950325" w:rsidR="004C7D6C" w:rsidRPr="004428E0" w:rsidRDefault="004C7D6C" w:rsidP="00570BE0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7:13</w:t>
            </w:r>
          </w:p>
        </w:tc>
        <w:tc>
          <w:tcPr>
            <w:tcW w:w="1580" w:type="dxa"/>
          </w:tcPr>
          <w:p w14:paraId="64D2884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BC215ED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You thieving fox!</w:t>
            </w:r>
          </w:p>
          <w:p w14:paraId="5FD0300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8C9FBA6" w14:textId="2357DDA2" w:rsidR="004C7D6C" w:rsidRPr="00760ECB" w:rsidRDefault="00AA2BFF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盗人ギツネー！</w:t>
            </w:r>
          </w:p>
        </w:tc>
      </w:tr>
      <w:tr w:rsidR="004C7D6C" w:rsidRPr="00DE4370" w14:paraId="50F11809" w14:textId="211257A6" w:rsidTr="00E5082D">
        <w:tc>
          <w:tcPr>
            <w:tcW w:w="976" w:type="dxa"/>
          </w:tcPr>
          <w:p w14:paraId="2A999570" w14:textId="46938381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07:21</w:t>
            </w:r>
          </w:p>
        </w:tc>
        <w:tc>
          <w:tcPr>
            <w:tcW w:w="1267" w:type="dxa"/>
          </w:tcPr>
          <w:p w14:paraId="6106BEE1" w14:textId="4B12DD9D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07:23</w:t>
            </w:r>
          </w:p>
        </w:tc>
        <w:tc>
          <w:tcPr>
            <w:tcW w:w="1580" w:type="dxa"/>
          </w:tcPr>
          <w:p w14:paraId="5AD5ABBB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22A17A6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Give me back my eel!</w:t>
            </w:r>
          </w:p>
          <w:p w14:paraId="33DA18AB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8EDC1AD" w14:textId="37777847" w:rsidR="004C7D6C" w:rsidRPr="00760ECB" w:rsidRDefault="00AA2BFF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うなぎ返せ〜！</w:t>
            </w:r>
          </w:p>
          <w:p w14:paraId="57B9408A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0B47E79D" w14:textId="59A19ECA" w:rsidTr="00E5082D">
        <w:tc>
          <w:tcPr>
            <w:tcW w:w="976" w:type="dxa"/>
          </w:tcPr>
          <w:p w14:paraId="4C33E8C9" w14:textId="2E1F0A39" w:rsidR="004C7D6C" w:rsidRPr="004428E0" w:rsidRDefault="004C7D6C" w:rsidP="00570BE0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07:</w:t>
            </w:r>
            <w:r w:rsidR="00570BE0">
              <w:rPr>
                <w:rFonts w:eastAsia="ＭＳ Ｐゴシック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67" w:type="dxa"/>
          </w:tcPr>
          <w:p w14:paraId="7E7646D9" w14:textId="35FB94F9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7:30</w:t>
            </w:r>
          </w:p>
        </w:tc>
        <w:tc>
          <w:tcPr>
            <w:tcW w:w="1580" w:type="dxa"/>
          </w:tcPr>
          <w:p w14:paraId="1A88FF40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4B4FD04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That eel is for my mom!</w:t>
            </w:r>
          </w:p>
          <w:p w14:paraId="7E5B2FDB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8558154" w14:textId="109EFB89" w:rsidR="004C7D6C" w:rsidRPr="00760ECB" w:rsidRDefault="00AA2BFF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おっ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母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のうなぎ〜！</w:t>
            </w:r>
          </w:p>
        </w:tc>
      </w:tr>
      <w:tr w:rsidR="004C7D6C" w:rsidRPr="00DE4370" w14:paraId="7A809810" w14:textId="3E1DA2FC" w:rsidTr="00E5082D">
        <w:tc>
          <w:tcPr>
            <w:tcW w:w="976" w:type="dxa"/>
          </w:tcPr>
          <w:p w14:paraId="608D19AC" w14:textId="75BB14EC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07:3</w:t>
            </w:r>
            <w:r w:rsidR="004C7D6C"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7" w:type="dxa"/>
          </w:tcPr>
          <w:p w14:paraId="201EB8B3" w14:textId="0F1969CD" w:rsidR="004C7D6C" w:rsidRPr="004428E0" w:rsidRDefault="004C7D6C" w:rsidP="00570BE0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07: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80" w:type="dxa"/>
          </w:tcPr>
          <w:p w14:paraId="55A05D0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41CCF20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It's for my mom!</w:t>
            </w:r>
          </w:p>
          <w:p w14:paraId="6042B75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2026974" w14:textId="4F1B28A5" w:rsidR="004C7D6C" w:rsidRPr="00760ECB" w:rsidRDefault="00AA2BFF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おっ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母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の〜</w:t>
            </w:r>
          </w:p>
        </w:tc>
      </w:tr>
      <w:tr w:rsidR="004C7D6C" w:rsidRPr="00DE4370" w14:paraId="1848EF87" w14:textId="0BA67257" w:rsidTr="00E5082D">
        <w:tc>
          <w:tcPr>
            <w:tcW w:w="976" w:type="dxa"/>
          </w:tcPr>
          <w:p w14:paraId="325689A3" w14:textId="1462D997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07:36</w:t>
            </w:r>
          </w:p>
        </w:tc>
        <w:tc>
          <w:tcPr>
            <w:tcW w:w="1267" w:type="dxa"/>
          </w:tcPr>
          <w:p w14:paraId="3CEAF461" w14:textId="6E935487" w:rsidR="004C7D6C" w:rsidRPr="004428E0" w:rsidRDefault="00570BE0" w:rsidP="00570BE0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07:38</w:t>
            </w:r>
          </w:p>
        </w:tc>
        <w:tc>
          <w:tcPr>
            <w:tcW w:w="1580" w:type="dxa"/>
          </w:tcPr>
          <w:p w14:paraId="1CADEFA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7CEA46A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That eel is for my mom!</w:t>
            </w:r>
          </w:p>
          <w:p w14:paraId="2D8667CD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B7D2DE7" w14:textId="685ABA5A" w:rsidR="004C7D6C" w:rsidRPr="00760ECB" w:rsidRDefault="00AA2BFF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はぁはぁはぁはぁ、お母のうなぎ！</w:t>
            </w:r>
          </w:p>
        </w:tc>
      </w:tr>
      <w:tr w:rsidR="004C7D6C" w:rsidRPr="00DE4370" w14:paraId="3C6D8882" w14:textId="4516375A" w:rsidTr="00E5082D">
        <w:tc>
          <w:tcPr>
            <w:tcW w:w="976" w:type="dxa"/>
          </w:tcPr>
          <w:p w14:paraId="4119CF88" w14:textId="0499B882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08:16</w:t>
            </w:r>
          </w:p>
        </w:tc>
        <w:tc>
          <w:tcPr>
            <w:tcW w:w="1267" w:type="dxa"/>
          </w:tcPr>
          <w:p w14:paraId="163B64CF" w14:textId="51B10130" w:rsidR="004C7D6C" w:rsidRPr="004428E0" w:rsidRDefault="004C7D6C" w:rsidP="00570BE0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8:18</w:t>
            </w:r>
          </w:p>
        </w:tc>
        <w:tc>
          <w:tcPr>
            <w:tcW w:w="1580" w:type="dxa"/>
          </w:tcPr>
          <w:p w14:paraId="7F9708DA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03B811D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It's for my mom!</w:t>
            </w:r>
          </w:p>
          <w:p w14:paraId="65D5215B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0565523" w14:textId="41FE23AC" w:rsidR="004C7D6C" w:rsidRPr="00760ECB" w:rsidRDefault="00AA2BFF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お母のうなぎ〜！</w:t>
            </w:r>
          </w:p>
        </w:tc>
      </w:tr>
      <w:tr w:rsidR="004C7D6C" w:rsidRPr="00DE4370" w14:paraId="62DB2DD3" w14:textId="1ED60F47" w:rsidTr="00E5082D">
        <w:tc>
          <w:tcPr>
            <w:tcW w:w="976" w:type="dxa"/>
          </w:tcPr>
          <w:p w14:paraId="511AC502" w14:textId="7EDA3961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08:22</w:t>
            </w:r>
          </w:p>
        </w:tc>
        <w:tc>
          <w:tcPr>
            <w:tcW w:w="1267" w:type="dxa"/>
          </w:tcPr>
          <w:p w14:paraId="0B04B925" w14:textId="057FB99E" w:rsidR="004C7D6C" w:rsidRPr="004428E0" w:rsidRDefault="004C7D6C" w:rsidP="00570BE0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08: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80" w:type="dxa"/>
          </w:tcPr>
          <w:p w14:paraId="4F3F64A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E046A6D" w14:textId="00465247" w:rsidR="004C7D6C" w:rsidRDefault="00570BE0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="004C7D6C" w:rsidRPr="004428E0">
              <w:rPr>
                <w:rFonts w:cs="Times New Roman"/>
              </w:rPr>
              <w:t>om...</w:t>
            </w:r>
          </w:p>
          <w:p w14:paraId="1A73ADB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D7D5E40" w14:textId="3DA2BF19" w:rsidR="004C7D6C" w:rsidRPr="00760ECB" w:rsidRDefault="002E0CCE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おっ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母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か、、、</w:t>
            </w:r>
          </w:p>
          <w:p w14:paraId="1514E40C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381F8570" w14:textId="14EE0E45" w:rsidTr="00E5082D">
        <w:tc>
          <w:tcPr>
            <w:tcW w:w="976" w:type="dxa"/>
          </w:tcPr>
          <w:p w14:paraId="0D79DF48" w14:textId="381CB2AC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09:39</w:t>
            </w:r>
          </w:p>
        </w:tc>
        <w:tc>
          <w:tcPr>
            <w:tcW w:w="1267" w:type="dxa"/>
          </w:tcPr>
          <w:p w14:paraId="177788A7" w14:textId="406E5CD7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09:41</w:t>
            </w:r>
          </w:p>
        </w:tc>
        <w:tc>
          <w:tcPr>
            <w:tcW w:w="1580" w:type="dxa"/>
          </w:tcPr>
          <w:p w14:paraId="5FC22AA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DRAGONFLY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6EC685F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We never had a mom either.</w:t>
            </w:r>
          </w:p>
          <w:p w14:paraId="266CD476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BA62D6F" w14:textId="1FC3CEBC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オレタチモ、おっ母、イナイ</w:t>
            </w:r>
          </w:p>
        </w:tc>
      </w:tr>
      <w:tr w:rsidR="004C7D6C" w:rsidRPr="00DE4370" w14:paraId="6AAD70D4" w14:textId="0FBA89A9" w:rsidTr="00E5082D">
        <w:tc>
          <w:tcPr>
            <w:tcW w:w="976" w:type="dxa"/>
          </w:tcPr>
          <w:p w14:paraId="2C4EF9F9" w14:textId="3874CF63" w:rsidR="004C7D6C" w:rsidRPr="004428E0" w:rsidRDefault="004C7D6C" w:rsidP="00570BE0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09:</w:t>
            </w:r>
            <w:r w:rsidR="00570BE0">
              <w:rPr>
                <w:rFonts w:eastAsia="ＭＳ Ｐゴシック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67" w:type="dxa"/>
          </w:tcPr>
          <w:p w14:paraId="6CD88897" w14:textId="0FA442B2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0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9:44</w:t>
            </w:r>
          </w:p>
        </w:tc>
        <w:tc>
          <w:tcPr>
            <w:tcW w:w="1580" w:type="dxa"/>
          </w:tcPr>
          <w:p w14:paraId="49FCFF7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DRAGONFLY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9E166C1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Ever since we were born.</w:t>
            </w:r>
          </w:p>
          <w:p w14:paraId="272FAA8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768E961" w14:textId="77777777" w:rsidR="004C7D6C" w:rsidRDefault="002E0CCE" w:rsidP="0001311B">
            <w:pPr>
              <w:spacing w:line="0" w:lineRule="atLeast"/>
              <w:jc w:val="both"/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生まれた時カラ、おっ母、イナイ</w:t>
            </w:r>
          </w:p>
          <w:p w14:paraId="023FDB9C" w14:textId="0D46E4AC" w:rsidR="00E5082D" w:rsidRPr="00760ECB" w:rsidRDefault="00E5082D" w:rsidP="0001311B">
            <w:pPr>
              <w:spacing w:line="0" w:lineRule="atLeast"/>
              <w:jc w:val="both"/>
              <w:rPr>
                <w:rFonts w:cs="Times New Roman" w:hint="eastAsia"/>
                <w:sz w:val="20"/>
              </w:rPr>
            </w:pPr>
          </w:p>
        </w:tc>
      </w:tr>
      <w:tr w:rsidR="004C7D6C" w:rsidRPr="00DE4370" w14:paraId="18F525BB" w14:textId="4417EFB5" w:rsidTr="00E5082D">
        <w:tc>
          <w:tcPr>
            <w:tcW w:w="976" w:type="dxa"/>
          </w:tcPr>
          <w:p w14:paraId="1ACE5DEB" w14:textId="1BC4E394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09:47</w:t>
            </w:r>
          </w:p>
        </w:tc>
        <w:tc>
          <w:tcPr>
            <w:tcW w:w="1267" w:type="dxa"/>
          </w:tcPr>
          <w:p w14:paraId="79F5BF3C" w14:textId="2E4EA66A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09:48</w:t>
            </w:r>
          </w:p>
        </w:tc>
        <w:tc>
          <w:tcPr>
            <w:tcW w:w="1580" w:type="dxa"/>
          </w:tcPr>
          <w:p w14:paraId="63B649D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33BD6C8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But you have friends.</w:t>
            </w:r>
          </w:p>
          <w:p w14:paraId="09ABA56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ECE0DC6" w14:textId="77777777" w:rsidR="004C7D6C" w:rsidRDefault="002E0CCE" w:rsidP="0001311B">
            <w:pPr>
              <w:spacing w:line="0" w:lineRule="atLeast"/>
              <w:jc w:val="both"/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、、、、友達がいるじゃんか。</w:t>
            </w:r>
          </w:p>
          <w:p w14:paraId="6553D7D5" w14:textId="6C21612B" w:rsidR="00E5082D" w:rsidRPr="00760ECB" w:rsidRDefault="00E5082D" w:rsidP="0001311B">
            <w:pPr>
              <w:spacing w:line="0" w:lineRule="atLeast"/>
              <w:jc w:val="both"/>
              <w:rPr>
                <w:rFonts w:cs="Times New Roman" w:hint="eastAsia"/>
                <w:sz w:val="20"/>
              </w:rPr>
            </w:pPr>
          </w:p>
        </w:tc>
      </w:tr>
      <w:tr w:rsidR="004C7D6C" w:rsidRPr="00DE4370" w14:paraId="7B328E3D" w14:textId="0CEDCDEA" w:rsidTr="00E5082D">
        <w:tc>
          <w:tcPr>
            <w:tcW w:w="976" w:type="dxa"/>
          </w:tcPr>
          <w:p w14:paraId="0FB52B16" w14:textId="7E874C96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lastRenderedPageBreak/>
              <w:t>10:50</w:t>
            </w:r>
          </w:p>
        </w:tc>
        <w:tc>
          <w:tcPr>
            <w:tcW w:w="1267" w:type="dxa"/>
          </w:tcPr>
          <w:p w14:paraId="3442AEA7" w14:textId="525B9CD9" w:rsidR="004C7D6C" w:rsidRPr="004428E0" w:rsidRDefault="004C7D6C" w:rsidP="00570BE0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10: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80" w:type="dxa"/>
          </w:tcPr>
          <w:p w14:paraId="7D331754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MOURNER A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C12E97A" w14:textId="4589E8AB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She must have felt regret</w:t>
            </w:r>
            <w:r w:rsidR="00570BE0">
              <w:rPr>
                <w:rFonts w:cs="Times New Roman"/>
              </w:rPr>
              <w:t>…</w:t>
            </w:r>
          </w:p>
          <w:p w14:paraId="6C93BFD0" w14:textId="77777777" w:rsidR="004C7D6C" w:rsidRPr="00570B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A013AA4" w14:textId="7C8A29E4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心残りだったろうに。</w:t>
            </w:r>
          </w:p>
        </w:tc>
      </w:tr>
      <w:tr w:rsidR="004C7D6C" w:rsidRPr="00DE4370" w14:paraId="4CA5E6AD" w14:textId="343E437D" w:rsidTr="00E5082D">
        <w:tc>
          <w:tcPr>
            <w:tcW w:w="976" w:type="dxa"/>
          </w:tcPr>
          <w:p w14:paraId="5D87A7C7" w14:textId="6841A80C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10:53</w:t>
            </w:r>
          </w:p>
        </w:tc>
        <w:tc>
          <w:tcPr>
            <w:tcW w:w="1267" w:type="dxa"/>
          </w:tcPr>
          <w:p w14:paraId="383C739B" w14:textId="4E14AD59" w:rsidR="004C7D6C" w:rsidRPr="004428E0" w:rsidRDefault="004C7D6C" w:rsidP="00570BE0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10:5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80" w:type="dxa"/>
          </w:tcPr>
          <w:p w14:paraId="022BD3E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MOURNER A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66C3F05" w14:textId="5B0662A5" w:rsidR="004C7D6C" w:rsidRDefault="00570BE0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… l</w:t>
            </w:r>
            <w:r w:rsidR="004C7D6C" w:rsidRPr="004428E0">
              <w:rPr>
                <w:rFonts w:cs="Times New Roman"/>
              </w:rPr>
              <w:t>eaving her only son behind.</w:t>
            </w:r>
          </w:p>
          <w:p w14:paraId="61BA8C51" w14:textId="77777777" w:rsidR="004C7D6C" w:rsidRPr="00570B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3AFD180" w14:textId="0B166B0E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息子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ひとり残してねぇ</w:t>
            </w:r>
          </w:p>
        </w:tc>
      </w:tr>
      <w:tr w:rsidR="004C7D6C" w:rsidRPr="00DE4370" w14:paraId="76AC254B" w14:textId="6145235A" w:rsidTr="00E5082D">
        <w:tc>
          <w:tcPr>
            <w:tcW w:w="976" w:type="dxa"/>
          </w:tcPr>
          <w:p w14:paraId="138F603B" w14:textId="59D78E1E" w:rsidR="004C7D6C" w:rsidRPr="004428E0" w:rsidRDefault="004C7D6C" w:rsidP="00570BE0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10:5</w:t>
            </w:r>
            <w:r w:rsidR="00570BE0">
              <w:rPr>
                <w:rFonts w:eastAsia="ＭＳ Ｐゴシック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7" w:type="dxa"/>
          </w:tcPr>
          <w:p w14:paraId="7E6B61B1" w14:textId="25BCC1C3" w:rsidR="004C7D6C" w:rsidRPr="004428E0" w:rsidRDefault="004C7D6C" w:rsidP="00570BE0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10:5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80" w:type="dxa"/>
          </w:tcPr>
          <w:p w14:paraId="788FAE3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MOURNER B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B1BA257" w14:textId="35A4E3F2" w:rsidR="004C7D6C" w:rsidRPr="00570BE0" w:rsidRDefault="00570BE0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Indeed.</w:t>
            </w:r>
          </w:p>
          <w:p w14:paraId="2E2FB12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6A291C" w14:textId="158EC439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本当だねぇ</w:t>
            </w:r>
          </w:p>
        </w:tc>
      </w:tr>
      <w:tr w:rsidR="004C7D6C" w:rsidRPr="00DE4370" w14:paraId="4AE6F5E3" w14:textId="172EE39E" w:rsidTr="00E5082D">
        <w:tc>
          <w:tcPr>
            <w:tcW w:w="976" w:type="dxa"/>
          </w:tcPr>
          <w:p w14:paraId="451F9F50" w14:textId="7E147981" w:rsidR="004C7D6C" w:rsidRPr="004428E0" w:rsidRDefault="004C7D6C" w:rsidP="00570BE0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11:0</w:t>
            </w:r>
            <w:r w:rsidR="00570BE0">
              <w:rPr>
                <w:rFonts w:eastAsia="ＭＳ Ｐゴシック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7" w:type="dxa"/>
          </w:tcPr>
          <w:p w14:paraId="692F9DA5" w14:textId="79991ED3" w:rsidR="004C7D6C" w:rsidRPr="004428E0" w:rsidRDefault="004C7D6C" w:rsidP="00570BE0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11: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80" w:type="dxa"/>
          </w:tcPr>
          <w:p w14:paraId="62BFBE1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0ED9CC7" w14:textId="003DDDA1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His mom died</w:t>
            </w:r>
            <w:r w:rsidRPr="004428E0">
              <w:rPr>
                <w:rFonts w:cs="Times New Roman"/>
              </w:rPr>
              <w:t>?</w:t>
            </w:r>
          </w:p>
          <w:p w14:paraId="66A45F40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CDEE416" w14:textId="75572905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おっ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母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、、、死んだんだ、、</w:t>
            </w:r>
          </w:p>
        </w:tc>
      </w:tr>
      <w:tr w:rsidR="004C7D6C" w:rsidRPr="00DE4370" w14:paraId="50989233" w14:textId="79334DAA" w:rsidTr="00E5082D">
        <w:tc>
          <w:tcPr>
            <w:tcW w:w="976" w:type="dxa"/>
          </w:tcPr>
          <w:p w14:paraId="1973E4ED" w14:textId="7C672312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11:35</w:t>
            </w:r>
          </w:p>
        </w:tc>
        <w:tc>
          <w:tcPr>
            <w:tcW w:w="1267" w:type="dxa"/>
          </w:tcPr>
          <w:p w14:paraId="0E221B50" w14:textId="2FADCE38" w:rsidR="004C7D6C" w:rsidRPr="004428E0" w:rsidRDefault="004C7D6C" w:rsidP="00570BE0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11:3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80" w:type="dxa"/>
          </w:tcPr>
          <w:p w14:paraId="4D7E7CEA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DRAGONFLY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88B0756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It's your fault.</w:t>
            </w:r>
          </w:p>
          <w:p w14:paraId="58A5180D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7709980" w14:textId="257684CC" w:rsidR="004C7D6C" w:rsidRPr="00760ECB" w:rsidRDefault="002E0CCE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オマエノセイダ、、、</w:t>
            </w:r>
          </w:p>
          <w:p w14:paraId="40376027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1600764B" w14:textId="131ABB81" w:rsidTr="00E5082D">
        <w:tc>
          <w:tcPr>
            <w:tcW w:w="976" w:type="dxa"/>
          </w:tcPr>
          <w:p w14:paraId="082D8273" w14:textId="09CE94CC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11:38</w:t>
            </w:r>
          </w:p>
        </w:tc>
        <w:tc>
          <w:tcPr>
            <w:tcW w:w="1267" w:type="dxa"/>
          </w:tcPr>
          <w:p w14:paraId="54F23A09" w14:textId="067BC918" w:rsidR="004C7D6C" w:rsidRPr="004428E0" w:rsidRDefault="00570BE0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11:41</w:t>
            </w:r>
          </w:p>
        </w:tc>
        <w:tc>
          <w:tcPr>
            <w:tcW w:w="1580" w:type="dxa"/>
          </w:tcPr>
          <w:p w14:paraId="6BA95750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DRAGONFLY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A87956B" w14:textId="034DBBEF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It's </w:t>
            </w:r>
            <w:r w:rsidR="00570BE0">
              <w:rPr>
                <w:rFonts w:cs="Times New Roman"/>
              </w:rPr>
              <w:t>your fault. It’s your fault.</w:t>
            </w:r>
          </w:p>
          <w:p w14:paraId="1E7BFF5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397F9E4" w14:textId="0E959B3F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オマエノセイダ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。</w:t>
            </w:r>
          </w:p>
        </w:tc>
      </w:tr>
      <w:tr w:rsidR="004C7D6C" w:rsidRPr="00DE4370" w14:paraId="0C67798F" w14:textId="2EE1CC33" w:rsidTr="00E5082D">
        <w:tc>
          <w:tcPr>
            <w:tcW w:w="976" w:type="dxa"/>
          </w:tcPr>
          <w:p w14:paraId="2AC6D71E" w14:textId="2D255CA5" w:rsidR="004C7D6C" w:rsidRPr="004428E0" w:rsidRDefault="00570BE0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11:41</w:t>
            </w:r>
          </w:p>
        </w:tc>
        <w:tc>
          <w:tcPr>
            <w:tcW w:w="1267" w:type="dxa"/>
          </w:tcPr>
          <w:p w14:paraId="29375265" w14:textId="322D23A5" w:rsidR="004C7D6C" w:rsidRPr="004428E0" w:rsidRDefault="004C7D6C" w:rsidP="00570BE0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11:4</w:t>
            </w:r>
            <w:r w:rsidR="00570BE0"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80" w:type="dxa"/>
          </w:tcPr>
          <w:p w14:paraId="4A60C4E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DRAGONFLY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BCDBC0F" w14:textId="49631844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Because of you, </w:t>
            </w:r>
            <w:proofErr w:type="spellStart"/>
            <w:r>
              <w:rPr>
                <w:rFonts w:cs="Times New Roman"/>
              </w:rPr>
              <w:t>Hyoju</w:t>
            </w:r>
            <w:r w:rsidR="00570BE0">
              <w:rPr>
                <w:rFonts w:cs="Times New Roman"/>
              </w:rPr>
              <w:t>’s</w:t>
            </w:r>
            <w:proofErr w:type="spellEnd"/>
            <w:r w:rsidR="00570BE0">
              <w:rPr>
                <w:rFonts w:cs="Times New Roman"/>
              </w:rPr>
              <w:t xml:space="preserve"> mo</w:t>
            </w:r>
            <w:r w:rsidR="00E5082D">
              <w:rPr>
                <w:rFonts w:cs="Times New Roman"/>
              </w:rPr>
              <w:t>m</w:t>
            </w:r>
            <w:r w:rsidR="00570BE0">
              <w:rPr>
                <w:rFonts w:cs="Times New Roman"/>
              </w:rPr>
              <w:t xml:space="preserve"> wasn’t able to eat </w:t>
            </w:r>
            <w:r w:rsidRPr="004428E0">
              <w:rPr>
                <w:rFonts w:cs="Times New Roman"/>
              </w:rPr>
              <w:t>eel.</w:t>
            </w:r>
          </w:p>
          <w:p w14:paraId="1EB477D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2BB7E9B" w14:textId="3D998320" w:rsidR="004C7D6C" w:rsidRPr="00760ECB" w:rsidRDefault="002E0CCE" w:rsidP="002E0CCE">
            <w:pPr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オマエ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が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イタズラシタカラ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,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 xml:space="preserve">ひょうじゅうは　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おっ母に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 xml:space="preserve">ウナギ　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食べさせ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られナカッタ</w:t>
            </w:r>
          </w:p>
          <w:p w14:paraId="27639799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2CD83187" w14:textId="42CFB5B6" w:rsidTr="00E5082D">
        <w:tc>
          <w:tcPr>
            <w:tcW w:w="976" w:type="dxa"/>
          </w:tcPr>
          <w:p w14:paraId="78AF2ABA" w14:textId="77777777" w:rsidR="004C7D6C" w:rsidRPr="004428E0" w:rsidRDefault="004C7D6C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11:56</w:t>
            </w:r>
          </w:p>
        </w:tc>
        <w:tc>
          <w:tcPr>
            <w:tcW w:w="1267" w:type="dxa"/>
          </w:tcPr>
          <w:p w14:paraId="7307223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11:59</w:t>
            </w:r>
          </w:p>
        </w:tc>
        <w:tc>
          <w:tcPr>
            <w:tcW w:w="1580" w:type="dxa"/>
          </w:tcPr>
          <w:p w14:paraId="73B8B9E6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0C09AA1" w14:textId="0ABDFE35" w:rsidR="004C7D6C" w:rsidRDefault="003371C9" w:rsidP="0001311B">
            <w:pPr>
              <w:spacing w:line="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Hyoju's</w:t>
            </w:r>
            <w:proofErr w:type="spellEnd"/>
            <w:r>
              <w:rPr>
                <w:rFonts w:cs="Times New Roman"/>
              </w:rPr>
              <w:t xml:space="preserve"> mom was sick</w:t>
            </w:r>
            <w:r w:rsidR="004C7D6C" w:rsidRPr="004428E0">
              <w:rPr>
                <w:rFonts w:cs="Times New Roman"/>
              </w:rPr>
              <w:t>.</w:t>
            </w:r>
          </w:p>
          <w:p w14:paraId="47F8BF8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57ADAF7" w14:textId="7C88707F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兵十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の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おっ母は、病気だったんだ</w:t>
            </w:r>
          </w:p>
        </w:tc>
      </w:tr>
      <w:tr w:rsidR="004C7D6C" w:rsidRPr="00DE4370" w14:paraId="60442CAF" w14:textId="606703D0" w:rsidTr="00E5082D">
        <w:tc>
          <w:tcPr>
            <w:tcW w:w="976" w:type="dxa"/>
          </w:tcPr>
          <w:p w14:paraId="7CF0C435" w14:textId="77777777" w:rsidR="004C7D6C" w:rsidRPr="004428E0" w:rsidRDefault="004C7D6C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12:01</w:t>
            </w:r>
          </w:p>
        </w:tc>
        <w:tc>
          <w:tcPr>
            <w:tcW w:w="1267" w:type="dxa"/>
          </w:tcPr>
          <w:p w14:paraId="3BA41FFD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12:05</w:t>
            </w:r>
          </w:p>
        </w:tc>
        <w:tc>
          <w:tcPr>
            <w:tcW w:w="1580" w:type="dxa"/>
          </w:tcPr>
          <w:p w14:paraId="226BF4C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299E476" w14:textId="35CDF239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That's why </w:t>
            </w:r>
            <w:proofErr w:type="spellStart"/>
            <w:r w:rsidRPr="004428E0">
              <w:rPr>
                <w:rFonts w:cs="Times New Roman"/>
              </w:rPr>
              <w:t>Hyoju</w:t>
            </w:r>
            <w:proofErr w:type="spellEnd"/>
            <w:r w:rsidRPr="004428E0">
              <w:rPr>
                <w:rFonts w:cs="Times New Roman"/>
              </w:rPr>
              <w:t xml:space="preserve"> was catching </w:t>
            </w:r>
            <w:r w:rsidR="003371C9">
              <w:rPr>
                <w:rFonts w:cs="Times New Roman"/>
              </w:rPr>
              <w:t xml:space="preserve">an </w:t>
            </w:r>
            <w:r w:rsidRPr="004428E0">
              <w:rPr>
                <w:rFonts w:cs="Times New Roman"/>
              </w:rPr>
              <w:t>eel.</w:t>
            </w:r>
          </w:p>
          <w:p w14:paraId="04DE53D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14626AF" w14:textId="376D3ECE" w:rsidR="004C7D6C" w:rsidRPr="00760ECB" w:rsidRDefault="002E0CCE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だから兵十は、一生懸命うなぎを獲ったんだ</w:t>
            </w:r>
          </w:p>
          <w:p w14:paraId="6B0A32A7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1D0FEE54" w14:textId="5475F6B5" w:rsidTr="00E5082D">
        <w:tc>
          <w:tcPr>
            <w:tcW w:w="976" w:type="dxa"/>
          </w:tcPr>
          <w:p w14:paraId="327328E4" w14:textId="76D445C3" w:rsidR="004C7D6C" w:rsidRPr="004428E0" w:rsidRDefault="004C7D6C" w:rsidP="003371C9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12:1</w:t>
            </w:r>
            <w:r w:rsidR="003371C9">
              <w:rPr>
                <w:rFonts w:eastAsia="ＭＳ Ｐゴシック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7" w:type="dxa"/>
          </w:tcPr>
          <w:p w14:paraId="06F47B36" w14:textId="3A964F44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2:18</w:t>
            </w:r>
          </w:p>
        </w:tc>
        <w:tc>
          <w:tcPr>
            <w:tcW w:w="1580" w:type="dxa"/>
          </w:tcPr>
          <w:p w14:paraId="6C278BE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42FDD9C" w14:textId="1313318F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I shouldn't have </w:t>
            </w:r>
            <w:r w:rsidR="003371C9">
              <w:rPr>
                <w:rFonts w:cs="Times New Roman"/>
              </w:rPr>
              <w:t>gotten in the way</w:t>
            </w:r>
            <w:r w:rsidRPr="004428E0">
              <w:rPr>
                <w:rFonts w:cs="Times New Roman"/>
              </w:rPr>
              <w:t>.</w:t>
            </w:r>
          </w:p>
          <w:p w14:paraId="7B5593B1" w14:textId="77777777" w:rsidR="004C7D6C" w:rsidRPr="003371C9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C866B26" w14:textId="1065E46E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あんないたづら、しなきゃよかった</w:t>
            </w:r>
          </w:p>
        </w:tc>
      </w:tr>
      <w:tr w:rsidR="004C7D6C" w:rsidRPr="00DE4370" w14:paraId="7E0FD15A" w14:textId="6A3CFE66" w:rsidTr="00E5082D">
        <w:tc>
          <w:tcPr>
            <w:tcW w:w="976" w:type="dxa"/>
          </w:tcPr>
          <w:p w14:paraId="0736DE44" w14:textId="77777777" w:rsidR="004C7D6C" w:rsidRPr="004428E0" w:rsidRDefault="004C7D6C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12:58</w:t>
            </w:r>
          </w:p>
        </w:tc>
        <w:tc>
          <w:tcPr>
            <w:tcW w:w="1267" w:type="dxa"/>
          </w:tcPr>
          <w:p w14:paraId="5EF990B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13:01</w:t>
            </w:r>
          </w:p>
        </w:tc>
        <w:tc>
          <w:tcPr>
            <w:tcW w:w="1580" w:type="dxa"/>
          </w:tcPr>
          <w:p w14:paraId="2730ED2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SARDINE VENDOR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B05FD7B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Sardines!</w:t>
            </w:r>
          </w:p>
          <w:p w14:paraId="4FDA202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0F891CE" w14:textId="7111DE5B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いわし〜</w:t>
            </w:r>
          </w:p>
        </w:tc>
      </w:tr>
      <w:tr w:rsidR="004C7D6C" w:rsidRPr="00DE4370" w14:paraId="758AB89B" w14:textId="568A2AF1" w:rsidTr="00E5082D">
        <w:tc>
          <w:tcPr>
            <w:tcW w:w="976" w:type="dxa"/>
          </w:tcPr>
          <w:p w14:paraId="3FDF6674" w14:textId="77777777" w:rsidR="004C7D6C" w:rsidRPr="004428E0" w:rsidRDefault="004C7D6C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13:01</w:t>
            </w:r>
          </w:p>
        </w:tc>
        <w:tc>
          <w:tcPr>
            <w:tcW w:w="1267" w:type="dxa"/>
          </w:tcPr>
          <w:p w14:paraId="786A343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13:03</w:t>
            </w:r>
          </w:p>
        </w:tc>
        <w:tc>
          <w:tcPr>
            <w:tcW w:w="1580" w:type="dxa"/>
          </w:tcPr>
          <w:p w14:paraId="1D63595D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SARDINE VENDOR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767FDA9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Get them cheap!</w:t>
            </w:r>
          </w:p>
          <w:p w14:paraId="3B7AEAB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D9E4335" w14:textId="018DF509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だらやっす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い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よー！</w:t>
            </w:r>
          </w:p>
        </w:tc>
      </w:tr>
      <w:tr w:rsidR="004C7D6C" w:rsidRPr="00DE4370" w14:paraId="16521002" w14:textId="0B7A3740" w:rsidTr="00E5082D">
        <w:tc>
          <w:tcPr>
            <w:tcW w:w="976" w:type="dxa"/>
          </w:tcPr>
          <w:p w14:paraId="65D8FB82" w14:textId="77777777" w:rsidR="004C7D6C" w:rsidRPr="004428E0" w:rsidRDefault="004C7D6C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13:04</w:t>
            </w:r>
          </w:p>
        </w:tc>
        <w:tc>
          <w:tcPr>
            <w:tcW w:w="1267" w:type="dxa"/>
          </w:tcPr>
          <w:p w14:paraId="503584F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13:06</w:t>
            </w:r>
          </w:p>
        </w:tc>
        <w:tc>
          <w:tcPr>
            <w:tcW w:w="1580" w:type="dxa"/>
          </w:tcPr>
          <w:p w14:paraId="303AD04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SARDINE VENDOR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B55C1E8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Sardines, anyone?</w:t>
            </w:r>
          </w:p>
          <w:p w14:paraId="03FCDA5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AA63B89" w14:textId="5FD9A77C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いわしだよー！</w:t>
            </w:r>
          </w:p>
        </w:tc>
      </w:tr>
      <w:tr w:rsidR="004C7D6C" w:rsidRPr="00DE4370" w14:paraId="7672C4E1" w14:textId="3D52E267" w:rsidTr="00E5082D">
        <w:tc>
          <w:tcPr>
            <w:tcW w:w="976" w:type="dxa"/>
          </w:tcPr>
          <w:p w14:paraId="653CD79E" w14:textId="77777777" w:rsidR="004C7D6C" w:rsidRPr="004428E0" w:rsidRDefault="004C7D6C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13:07</w:t>
            </w:r>
          </w:p>
        </w:tc>
        <w:tc>
          <w:tcPr>
            <w:tcW w:w="1267" w:type="dxa"/>
          </w:tcPr>
          <w:p w14:paraId="6A28BFC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13:09</w:t>
            </w:r>
          </w:p>
        </w:tc>
        <w:tc>
          <w:tcPr>
            <w:tcW w:w="1580" w:type="dxa"/>
          </w:tcPr>
          <w:p w14:paraId="38515CE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WOMAN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464F0B1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Hey, over here.</w:t>
            </w:r>
          </w:p>
          <w:p w14:paraId="4F727EA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FC46E1F" w14:textId="6186EDB6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ちょっとー、こっちこっち</w:t>
            </w:r>
          </w:p>
        </w:tc>
      </w:tr>
      <w:tr w:rsidR="004C7D6C" w:rsidRPr="00DE4370" w14:paraId="3D8CD048" w14:textId="46B13016" w:rsidTr="00E5082D">
        <w:tc>
          <w:tcPr>
            <w:tcW w:w="976" w:type="dxa"/>
          </w:tcPr>
          <w:p w14:paraId="2BF7EC9E" w14:textId="77777777" w:rsidR="004C7D6C" w:rsidRPr="004428E0" w:rsidRDefault="004C7D6C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1267" w:type="dxa"/>
          </w:tcPr>
          <w:p w14:paraId="613D2D0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13:10</w:t>
            </w:r>
          </w:p>
        </w:tc>
        <w:tc>
          <w:tcPr>
            <w:tcW w:w="1580" w:type="dxa"/>
          </w:tcPr>
          <w:p w14:paraId="02F6731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SARDINE VENDOR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3AAF122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Yes, ma'am.</w:t>
            </w:r>
          </w:p>
          <w:p w14:paraId="0FF177C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8DD099D" w14:textId="3FBD0229" w:rsidR="004C7D6C" w:rsidRPr="00760ECB" w:rsidRDefault="002E0CCE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はいよ！</w:t>
            </w:r>
          </w:p>
          <w:p w14:paraId="168EA1AC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33524B75" w14:textId="4740A2A7" w:rsidTr="00E5082D">
        <w:tc>
          <w:tcPr>
            <w:tcW w:w="976" w:type="dxa"/>
          </w:tcPr>
          <w:p w14:paraId="5E1F1C77" w14:textId="7B22DA24" w:rsidR="004C7D6C" w:rsidRPr="004428E0" w:rsidRDefault="003371C9" w:rsidP="003371C9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14</w:t>
            </w:r>
            <w:r w:rsidR="004C7D6C"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: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7" w:type="dxa"/>
          </w:tcPr>
          <w:p w14:paraId="6A93F7EA" w14:textId="7A05B354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4:04</w:t>
            </w:r>
          </w:p>
        </w:tc>
        <w:tc>
          <w:tcPr>
            <w:tcW w:w="1580" w:type="dxa"/>
          </w:tcPr>
          <w:p w14:paraId="499AC16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0FB17E9" w14:textId="17204A38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Why did you </w:t>
            </w:r>
            <w:r w:rsidR="003371C9">
              <w:rPr>
                <w:rFonts w:cs="Times New Roman"/>
              </w:rPr>
              <w:t>take the</w:t>
            </w:r>
            <w:r w:rsidRPr="004428E0">
              <w:rPr>
                <w:rFonts w:cs="Times New Roman"/>
              </w:rPr>
              <w:t xml:space="preserve"> sardines?</w:t>
            </w:r>
          </w:p>
          <w:p w14:paraId="4BD13104" w14:textId="77777777" w:rsidR="004C7D6C" w:rsidRPr="00A0426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5ACC41A" w14:textId="0DD3930C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なんでいわしなんかくすねた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？</w:t>
            </w:r>
          </w:p>
        </w:tc>
      </w:tr>
      <w:tr w:rsidR="004C7D6C" w:rsidRPr="00DE4370" w14:paraId="460220E1" w14:textId="2924F2B7" w:rsidTr="00E5082D">
        <w:tc>
          <w:tcPr>
            <w:tcW w:w="976" w:type="dxa"/>
          </w:tcPr>
          <w:p w14:paraId="77259BA5" w14:textId="7A84ACBC" w:rsidR="004C7D6C" w:rsidRPr="004428E0" w:rsidRDefault="004C7D6C" w:rsidP="003371C9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</w:t>
            </w:r>
            <w:r w:rsidR="003371C9">
              <w:rPr>
                <w:rFonts w:eastAsia="ＭＳ Ｐゴシック" w:cs="Times New Roman"/>
                <w:color w:val="000000"/>
                <w:sz w:val="22"/>
                <w:szCs w:val="22"/>
              </w:rPr>
              <w:t>4</w:t>
            </w: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:</w:t>
            </w:r>
            <w:r w:rsidR="003371C9">
              <w:rPr>
                <w:rFonts w:eastAsia="ＭＳ Ｐゴシック" w:cs="Times New Roman"/>
                <w:color w:val="000000"/>
                <w:sz w:val="22"/>
                <w:szCs w:val="22"/>
              </w:rPr>
              <w:t>0</w:t>
            </w: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7" w:type="dxa"/>
          </w:tcPr>
          <w:p w14:paraId="78D10877" w14:textId="29C035D5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4428E0">
              <w:rPr>
                <w:rFonts w:cs="Times New Roman"/>
                <w:color w:val="000000"/>
                <w:sz w:val="22"/>
                <w:szCs w:val="22"/>
              </w:rPr>
              <w:t>: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80" w:type="dxa"/>
          </w:tcPr>
          <w:p w14:paraId="063EC36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0DC12BA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 didn't.</w:t>
            </w:r>
          </w:p>
          <w:p w14:paraId="05C7332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9800E3B" w14:textId="1DE95CAB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だで俺じゃねえって</w:t>
            </w:r>
          </w:p>
        </w:tc>
      </w:tr>
      <w:tr w:rsidR="004C7D6C" w:rsidRPr="00DE4370" w14:paraId="364C87B5" w14:textId="7152D9F9" w:rsidTr="00E5082D">
        <w:tc>
          <w:tcPr>
            <w:tcW w:w="976" w:type="dxa"/>
          </w:tcPr>
          <w:p w14:paraId="5AB43D0A" w14:textId="557CB3BC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14:07</w:t>
            </w:r>
          </w:p>
        </w:tc>
        <w:tc>
          <w:tcPr>
            <w:tcW w:w="1267" w:type="dxa"/>
          </w:tcPr>
          <w:p w14:paraId="4F9698A6" w14:textId="4F877FDF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14:0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0" w:type="dxa"/>
          </w:tcPr>
          <w:p w14:paraId="5F6B075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805C284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Then </w:t>
            </w:r>
            <w:r>
              <w:rPr>
                <w:rFonts w:eastAsiaTheme="minorEastAsia" w:cs="Times New Roman" w:hint="cs"/>
              </w:rPr>
              <w:t>how did</w:t>
            </w:r>
            <w:r w:rsidRPr="004428E0">
              <w:rPr>
                <w:rFonts w:cs="Times New Roman"/>
              </w:rPr>
              <w:t xml:space="preserve"> the sardines </w:t>
            </w:r>
            <w:r>
              <w:rPr>
                <w:rFonts w:cs="Times New Roman"/>
              </w:rPr>
              <w:t xml:space="preserve">get </w:t>
            </w:r>
            <w:r w:rsidRPr="004428E0">
              <w:rPr>
                <w:rFonts w:cs="Times New Roman"/>
              </w:rPr>
              <w:t>here?</w:t>
            </w:r>
          </w:p>
          <w:p w14:paraId="00040BFD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2811A20" w14:textId="07FBB6CB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じゃあなんでいわしが、おめぇんとこあるんだ</w:t>
            </w:r>
          </w:p>
        </w:tc>
      </w:tr>
      <w:tr w:rsidR="004C7D6C" w:rsidRPr="00DE4370" w14:paraId="73AA368B" w14:textId="63C0BC5F" w:rsidTr="00E5082D">
        <w:tc>
          <w:tcPr>
            <w:tcW w:w="976" w:type="dxa"/>
          </w:tcPr>
          <w:p w14:paraId="30FEF755" w14:textId="2379B760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lastRenderedPageBreak/>
              <w:t>14:09</w:t>
            </w:r>
          </w:p>
        </w:tc>
        <w:tc>
          <w:tcPr>
            <w:tcW w:w="1267" w:type="dxa"/>
          </w:tcPr>
          <w:p w14:paraId="406351A5" w14:textId="17226660" w:rsidR="004C7D6C" w:rsidRPr="004428E0" w:rsidRDefault="003371C9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14:11</w:t>
            </w:r>
          </w:p>
        </w:tc>
        <w:tc>
          <w:tcPr>
            <w:tcW w:w="1580" w:type="dxa"/>
          </w:tcPr>
          <w:p w14:paraId="3D3FF1A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9262473" w14:textId="38A77D22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 have no idea.</w:t>
            </w:r>
          </w:p>
          <w:p w14:paraId="275143F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4076160" w14:textId="66B1AB7C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俺が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聞きたい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て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。ったく。</w:t>
            </w:r>
          </w:p>
        </w:tc>
      </w:tr>
      <w:tr w:rsidR="004C7D6C" w:rsidRPr="00DE4370" w14:paraId="05437C8A" w14:textId="17CCB845" w:rsidTr="00E5082D">
        <w:tc>
          <w:tcPr>
            <w:tcW w:w="976" w:type="dxa"/>
          </w:tcPr>
          <w:p w14:paraId="63FB7971" w14:textId="3DCEE298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14:14</w:t>
            </w:r>
          </w:p>
        </w:tc>
        <w:tc>
          <w:tcPr>
            <w:tcW w:w="1267" w:type="dxa"/>
          </w:tcPr>
          <w:p w14:paraId="416EC323" w14:textId="0993822B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14: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80" w:type="dxa"/>
          </w:tcPr>
          <w:p w14:paraId="5140DC7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B7AFF3F" w14:textId="7B9E2F45" w:rsidR="004C7D6C" w:rsidRDefault="003371C9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</w:t>
            </w:r>
            <w:r w:rsidR="004C7D6C">
              <w:rPr>
                <w:rFonts w:cs="Times New Roman"/>
              </w:rPr>
              <w:t>hat sardine vendor</w:t>
            </w:r>
            <w:r>
              <w:rPr>
                <w:rFonts w:cs="Times New Roman"/>
              </w:rPr>
              <w:t xml:space="preserve"> </w:t>
            </w:r>
            <w:r w:rsidR="004C7D6C" w:rsidRPr="004428E0">
              <w:rPr>
                <w:rFonts w:cs="Times New Roman"/>
              </w:rPr>
              <w:t>sure was quick with his fist.</w:t>
            </w:r>
          </w:p>
          <w:p w14:paraId="789EF5AA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3C5E996" w14:textId="6B9E0D5D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にしても、いきなりぶん殴る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ってのは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乱暴な野郎だなぁ そのいわし屋も</w:t>
            </w:r>
          </w:p>
        </w:tc>
      </w:tr>
      <w:tr w:rsidR="004C7D6C" w:rsidRPr="00DE4370" w14:paraId="05D3AD84" w14:textId="1D58F68C" w:rsidTr="00E5082D">
        <w:tc>
          <w:tcPr>
            <w:tcW w:w="976" w:type="dxa"/>
          </w:tcPr>
          <w:p w14:paraId="090D5E54" w14:textId="5130F885" w:rsidR="004C7D6C" w:rsidRPr="004428E0" w:rsidRDefault="004C7D6C" w:rsidP="003371C9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14:1</w:t>
            </w:r>
            <w:r w:rsidR="003371C9">
              <w:rPr>
                <w:rFonts w:eastAsia="ＭＳ Ｐゴシック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7" w:type="dxa"/>
          </w:tcPr>
          <w:p w14:paraId="60E865B9" w14:textId="456C4B3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4:20</w:t>
            </w:r>
          </w:p>
        </w:tc>
        <w:tc>
          <w:tcPr>
            <w:tcW w:w="1580" w:type="dxa"/>
          </w:tcPr>
          <w:p w14:paraId="4E9366AA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7D65649" w14:textId="2FB087F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Which vendor </w:t>
            </w:r>
            <w:r w:rsidR="003371C9">
              <w:rPr>
                <w:rFonts w:cs="Times New Roman"/>
              </w:rPr>
              <w:t>hit you</w:t>
            </w:r>
            <w:r w:rsidRPr="004428E0">
              <w:rPr>
                <w:rFonts w:cs="Times New Roman"/>
              </w:rPr>
              <w:t>?</w:t>
            </w:r>
          </w:p>
          <w:p w14:paraId="44B8EFC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83265E5" w14:textId="361F1AB6" w:rsidR="004C7D6C" w:rsidRPr="00760ECB" w:rsidRDefault="002E0CCE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いったい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、どこのいわし屋だ？</w:t>
            </w:r>
          </w:p>
          <w:p w14:paraId="78F70972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549CB22D" w14:textId="2911DE7F" w:rsidTr="00E5082D">
        <w:tc>
          <w:tcPr>
            <w:tcW w:w="976" w:type="dxa"/>
          </w:tcPr>
          <w:p w14:paraId="24B45CF9" w14:textId="5D92E5E7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14:20</w:t>
            </w:r>
          </w:p>
        </w:tc>
        <w:tc>
          <w:tcPr>
            <w:tcW w:w="1267" w:type="dxa"/>
          </w:tcPr>
          <w:p w14:paraId="365F82E4" w14:textId="7527EEA5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14: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80" w:type="dxa"/>
          </w:tcPr>
          <w:p w14:paraId="092D34C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64E88DE" w14:textId="32BAEDEC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I don't know. </w:t>
            </w:r>
          </w:p>
          <w:p w14:paraId="2DE5669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E68C98D" w14:textId="2A46B132" w:rsidR="004C7D6C" w:rsidRPr="00760ECB" w:rsidRDefault="002E0CCE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知らん。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初めて見るやつだった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、、</w:t>
            </w:r>
          </w:p>
          <w:p w14:paraId="2D9168A8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4DAF076B" w14:textId="4284AF19" w:rsidTr="00E5082D">
        <w:tc>
          <w:tcPr>
            <w:tcW w:w="976" w:type="dxa"/>
          </w:tcPr>
          <w:p w14:paraId="1A6C3899" w14:textId="4943AEF7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14:23</w:t>
            </w:r>
          </w:p>
        </w:tc>
        <w:tc>
          <w:tcPr>
            <w:tcW w:w="1267" w:type="dxa"/>
          </w:tcPr>
          <w:p w14:paraId="44C40DAA" w14:textId="3550DB10" w:rsidR="004C7D6C" w:rsidRPr="004428E0" w:rsidRDefault="003371C9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14:24</w:t>
            </w:r>
          </w:p>
        </w:tc>
        <w:tc>
          <w:tcPr>
            <w:tcW w:w="1580" w:type="dxa"/>
          </w:tcPr>
          <w:p w14:paraId="304D028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CRICKET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567EC96" w14:textId="7DC7696B" w:rsidR="004C7D6C" w:rsidRDefault="003371C9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Again, i</w:t>
            </w:r>
            <w:r w:rsidR="004C7D6C" w:rsidRPr="004428E0">
              <w:rPr>
                <w:rFonts w:cs="Times New Roman"/>
              </w:rPr>
              <w:t>t's your fault.</w:t>
            </w:r>
          </w:p>
          <w:p w14:paraId="4EEBF8A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73E210E" w14:textId="79356487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オマエノセイダ</w:t>
            </w:r>
          </w:p>
        </w:tc>
      </w:tr>
      <w:tr w:rsidR="004C7D6C" w:rsidRPr="00DE4370" w14:paraId="4C7E4BAD" w14:textId="06111345" w:rsidTr="00E5082D">
        <w:tc>
          <w:tcPr>
            <w:tcW w:w="976" w:type="dxa"/>
          </w:tcPr>
          <w:p w14:paraId="4EBC6B29" w14:textId="50973D5C" w:rsidR="004C7D6C" w:rsidRPr="004428E0" w:rsidRDefault="004C7D6C" w:rsidP="003371C9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14:</w:t>
            </w:r>
            <w:r w:rsidR="003371C9">
              <w:rPr>
                <w:rFonts w:eastAsia="ＭＳ Ｐゴシック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67" w:type="dxa"/>
          </w:tcPr>
          <w:p w14:paraId="2D67F530" w14:textId="5B9B228B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14:2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80" w:type="dxa"/>
          </w:tcPr>
          <w:p w14:paraId="0835FE7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CRICKET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A70E943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proofErr w:type="spellStart"/>
            <w:r w:rsidRPr="004428E0">
              <w:rPr>
                <w:rFonts w:cs="Times New Roman"/>
              </w:rPr>
              <w:t>Hyoju</w:t>
            </w:r>
            <w:proofErr w:type="spellEnd"/>
            <w:r w:rsidRPr="004428E0">
              <w:rPr>
                <w:rFonts w:cs="Times New Roman"/>
              </w:rPr>
              <w:t xml:space="preserve"> got punched because of you.</w:t>
            </w:r>
          </w:p>
          <w:p w14:paraId="78B17FB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81CECD2" w14:textId="16E8A31B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オマエノ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セイデ　兵十はぶんなぐラレタ</w:t>
            </w:r>
          </w:p>
        </w:tc>
      </w:tr>
      <w:tr w:rsidR="004C7D6C" w:rsidRPr="00DE4370" w14:paraId="6A021007" w14:textId="42034517" w:rsidTr="00E5082D">
        <w:tc>
          <w:tcPr>
            <w:tcW w:w="976" w:type="dxa"/>
          </w:tcPr>
          <w:p w14:paraId="242A19C5" w14:textId="49F79291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14:36</w:t>
            </w:r>
          </w:p>
        </w:tc>
        <w:tc>
          <w:tcPr>
            <w:tcW w:w="1267" w:type="dxa"/>
          </w:tcPr>
          <w:p w14:paraId="7E2B5FF2" w14:textId="6318A580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14:3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0" w:type="dxa"/>
          </w:tcPr>
          <w:p w14:paraId="610CCEC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D511A26" w14:textId="2A7FF298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You got </w:t>
            </w:r>
            <w:r w:rsidR="003371C9">
              <w:rPr>
                <w:rFonts w:cs="Times New Roman"/>
              </w:rPr>
              <w:t>hit</w:t>
            </w:r>
            <w:r w:rsidRPr="004428E0">
              <w:rPr>
                <w:rFonts w:cs="Times New Roman"/>
              </w:rPr>
              <w:t xml:space="preserve"> because</w:t>
            </w:r>
            <w:r w:rsidR="003371C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you're so soft-hearted</w:t>
            </w:r>
            <w:r w:rsidRPr="004428E0">
              <w:rPr>
                <w:rFonts w:cs="Times New Roman"/>
              </w:rPr>
              <w:t>.</w:t>
            </w:r>
          </w:p>
          <w:p w14:paraId="7B64EDC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8F8A41E" w14:textId="744A171B" w:rsidR="002E0CCE" w:rsidRPr="00760ECB" w:rsidRDefault="002E0CCE" w:rsidP="002E0CCE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おめぇも、いつまでもお人好ししてっからぶん殴られんだぞ。</w:t>
            </w:r>
          </w:p>
          <w:p w14:paraId="127E54A8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5168D976" w14:textId="199F3086" w:rsidTr="00E5082D">
        <w:tc>
          <w:tcPr>
            <w:tcW w:w="976" w:type="dxa"/>
          </w:tcPr>
          <w:p w14:paraId="6C2DD3C0" w14:textId="205C4EC6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1267" w:type="dxa"/>
          </w:tcPr>
          <w:p w14:paraId="35216C94" w14:textId="56DB7C7E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14: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80" w:type="dxa"/>
          </w:tcPr>
          <w:p w14:paraId="5E4F3F1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134EABE" w14:textId="24C79CA6" w:rsidR="004C7D6C" w:rsidRDefault="003371C9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Toughen </w:t>
            </w:r>
            <w:r w:rsidR="004C7D6C" w:rsidRPr="004428E0">
              <w:rPr>
                <w:rFonts w:cs="Times New Roman"/>
              </w:rPr>
              <w:t>up</w:t>
            </w:r>
            <w:r>
              <w:rPr>
                <w:rFonts w:cs="Times New Roman"/>
              </w:rPr>
              <w:t>!</w:t>
            </w:r>
          </w:p>
          <w:p w14:paraId="061E3F2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B153F47" w14:textId="6162DF24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しっかりしろ。</w:t>
            </w:r>
          </w:p>
        </w:tc>
      </w:tr>
      <w:tr w:rsidR="004C7D6C" w:rsidRPr="00DE4370" w14:paraId="09514A0C" w14:textId="380152D3" w:rsidTr="00E5082D">
        <w:tc>
          <w:tcPr>
            <w:tcW w:w="976" w:type="dxa"/>
          </w:tcPr>
          <w:p w14:paraId="3E6B631A" w14:textId="2FB0C002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14:41</w:t>
            </w:r>
          </w:p>
        </w:tc>
        <w:tc>
          <w:tcPr>
            <w:tcW w:w="1267" w:type="dxa"/>
          </w:tcPr>
          <w:p w14:paraId="38C5B11D" w14:textId="11A3FF65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14:4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80" w:type="dxa"/>
          </w:tcPr>
          <w:p w14:paraId="1328891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52106BD" w14:textId="746B6F7F" w:rsidR="004C7D6C" w:rsidRPr="00B207B4" w:rsidRDefault="004C7D6C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  <w:r w:rsidRPr="004428E0">
              <w:rPr>
                <w:rFonts w:cs="Times New Roman"/>
              </w:rPr>
              <w:t>If you had killed that fox</w:t>
            </w:r>
            <w:r>
              <w:rPr>
                <w:rFonts w:cs="Times New Roman"/>
              </w:rPr>
              <w:t xml:space="preserve"> then</w:t>
            </w:r>
            <w:r w:rsidRPr="004428E0">
              <w:rPr>
                <w:rFonts w:cs="Times New Roman"/>
              </w:rPr>
              <w:t>,</w:t>
            </w:r>
          </w:p>
          <w:p w14:paraId="2F0C3509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your mom could have had eel.</w:t>
            </w:r>
          </w:p>
          <w:p w14:paraId="025B72D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5D34C62" w14:textId="076719BC" w:rsidR="004C7D6C" w:rsidRPr="00760ECB" w:rsidRDefault="002E0CCE" w:rsidP="002E0CCE">
            <w:pPr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あん時だってぇ、あのキツネえしっかり仕留めとりゃあ、おっ母にうなぎ食わしてやれたのに、、</w:t>
            </w:r>
          </w:p>
        </w:tc>
      </w:tr>
      <w:tr w:rsidR="004C7D6C" w:rsidRPr="00DE4370" w14:paraId="34B29166" w14:textId="6DA3FAF0" w:rsidTr="00E5082D">
        <w:tc>
          <w:tcPr>
            <w:tcW w:w="976" w:type="dxa"/>
          </w:tcPr>
          <w:p w14:paraId="0E925AB9" w14:textId="44FFCC86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14:47</w:t>
            </w:r>
          </w:p>
        </w:tc>
        <w:tc>
          <w:tcPr>
            <w:tcW w:w="1267" w:type="dxa"/>
          </w:tcPr>
          <w:p w14:paraId="1FAF23B2" w14:textId="1517B3E5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14:4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80" w:type="dxa"/>
          </w:tcPr>
          <w:p w14:paraId="1CF92C9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E311CB3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Don't say that!</w:t>
            </w:r>
          </w:p>
          <w:p w14:paraId="5D26CDD0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6DEAD97" w14:textId="5266910C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それを言うな！</w:t>
            </w:r>
          </w:p>
        </w:tc>
      </w:tr>
      <w:tr w:rsidR="00E5082D" w:rsidRPr="00DE4370" w14:paraId="63436C59" w14:textId="77777777" w:rsidTr="00E5082D">
        <w:tc>
          <w:tcPr>
            <w:tcW w:w="976" w:type="dxa"/>
          </w:tcPr>
          <w:p w14:paraId="4899D764" w14:textId="2CA09023" w:rsidR="00E5082D" w:rsidRDefault="00E5082D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 w:hint="eastAsia"/>
                <w:color w:val="000000"/>
                <w:sz w:val="22"/>
                <w:szCs w:val="22"/>
              </w:rPr>
              <w:t>14:58</w:t>
            </w:r>
          </w:p>
        </w:tc>
        <w:tc>
          <w:tcPr>
            <w:tcW w:w="1267" w:type="dxa"/>
          </w:tcPr>
          <w:p w14:paraId="50E901BA" w14:textId="26C66795" w:rsidR="00E5082D" w:rsidRPr="00E5082D" w:rsidRDefault="00E5082D" w:rsidP="0001311B">
            <w:pPr>
              <w:spacing w:line="0" w:lineRule="atLeast"/>
              <w:jc w:val="both"/>
              <w:rPr>
                <w:rFonts w:eastAsiaTheme="minorEastAsia" w:cs="Times New Roman" w:hint="eastAsia"/>
                <w:color w:val="000000"/>
                <w:sz w:val="22"/>
                <w:szCs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  <w:szCs w:val="22"/>
              </w:rPr>
              <w:t>14:58</w:t>
            </w:r>
          </w:p>
        </w:tc>
        <w:tc>
          <w:tcPr>
            <w:tcW w:w="1580" w:type="dxa"/>
          </w:tcPr>
          <w:p w14:paraId="15F413B7" w14:textId="248082F1" w:rsidR="00E5082D" w:rsidRPr="00E5082D" w:rsidRDefault="00E5082D" w:rsidP="0001311B">
            <w:pPr>
              <w:spacing w:line="0" w:lineRule="atLeast"/>
              <w:jc w:val="both"/>
              <w:rPr>
                <w:rFonts w:eastAsiaTheme="minorEastAsia" w:cs="Times New Roman" w:hint="eastAsia"/>
                <w:color w:val="000000"/>
                <w:sz w:val="22"/>
                <w:szCs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FA51079" w14:textId="6EF5DCE7" w:rsidR="00E5082D" w:rsidRPr="00E5082D" w:rsidRDefault="00E5082D" w:rsidP="0001311B">
            <w:pPr>
              <w:spacing w:line="0" w:lineRule="atLeast"/>
              <w:jc w:val="both"/>
              <w:rPr>
                <w:rFonts w:eastAsiaTheme="minorEastAsia" w:cs="Times New Roman" w:hint="eastAsia"/>
              </w:rPr>
            </w:pPr>
            <w:r>
              <w:rPr>
                <w:rFonts w:eastAsiaTheme="minorEastAsia" w:cs="Times New Roman" w:hint="eastAsia"/>
              </w:rPr>
              <w:t>Ouch</w:t>
            </w:r>
            <w:r>
              <w:rPr>
                <w:rFonts w:eastAsiaTheme="minorEastAsia" w:cs="Times New Roman"/>
              </w:rPr>
              <w:t>…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DF2F3FD" w14:textId="77777777" w:rsidR="00E5082D" w:rsidRDefault="00E5082D">
            <w:pPr>
              <w:widowControl/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</w:p>
          <w:p w14:paraId="0A75C641" w14:textId="77777777" w:rsidR="00E5082D" w:rsidRPr="00760ECB" w:rsidRDefault="00E5082D">
            <w:pPr>
              <w:widowControl/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</w:pPr>
          </w:p>
        </w:tc>
      </w:tr>
      <w:tr w:rsidR="00E5082D" w:rsidRPr="00DE4370" w14:paraId="78B92707" w14:textId="77777777" w:rsidTr="00E5082D">
        <w:tc>
          <w:tcPr>
            <w:tcW w:w="976" w:type="dxa"/>
          </w:tcPr>
          <w:p w14:paraId="1E4341D8" w14:textId="3A50C0D6" w:rsidR="00E5082D" w:rsidRDefault="00E5082D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 w:hint="eastAsia"/>
                <w:color w:val="000000"/>
                <w:sz w:val="22"/>
                <w:szCs w:val="22"/>
              </w:rPr>
              <w:t>15:05</w:t>
            </w:r>
          </w:p>
        </w:tc>
        <w:tc>
          <w:tcPr>
            <w:tcW w:w="1267" w:type="dxa"/>
          </w:tcPr>
          <w:p w14:paraId="1541B1F2" w14:textId="6E833337" w:rsidR="00E5082D" w:rsidRPr="00E5082D" w:rsidRDefault="00E5082D" w:rsidP="0001311B">
            <w:pPr>
              <w:spacing w:line="0" w:lineRule="atLeast"/>
              <w:jc w:val="both"/>
              <w:rPr>
                <w:rFonts w:eastAsiaTheme="minorEastAsia" w:cs="Times New Roman" w:hint="eastAsia"/>
                <w:color w:val="000000"/>
                <w:sz w:val="22"/>
                <w:szCs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  <w:szCs w:val="22"/>
              </w:rPr>
              <w:t>15:05</w:t>
            </w:r>
          </w:p>
        </w:tc>
        <w:tc>
          <w:tcPr>
            <w:tcW w:w="1580" w:type="dxa"/>
          </w:tcPr>
          <w:p w14:paraId="1454466A" w14:textId="6ADE5581" w:rsidR="00E5082D" w:rsidRPr="00E5082D" w:rsidRDefault="00E5082D" w:rsidP="0001311B">
            <w:pPr>
              <w:spacing w:line="0" w:lineRule="atLeast"/>
              <w:jc w:val="both"/>
              <w:rPr>
                <w:rFonts w:eastAsiaTheme="minorEastAsia" w:cs="Times New Roman" w:hint="eastAsia"/>
                <w:color w:val="000000"/>
                <w:sz w:val="22"/>
                <w:szCs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01E1E83" w14:textId="7B00DAFF" w:rsidR="00E5082D" w:rsidRPr="00E5082D" w:rsidRDefault="00E5082D" w:rsidP="0001311B">
            <w:pPr>
              <w:spacing w:line="0" w:lineRule="atLeast"/>
              <w:jc w:val="both"/>
              <w:rPr>
                <w:rFonts w:eastAsiaTheme="minorEastAsia" w:cs="Times New Roman" w:hint="eastAsia"/>
              </w:rPr>
            </w:pPr>
            <w:r>
              <w:rPr>
                <w:rFonts w:eastAsiaTheme="minorEastAsia" w:cs="Times New Roman" w:hint="eastAsia"/>
              </w:rPr>
              <w:t>Ouch</w:t>
            </w:r>
            <w:r>
              <w:rPr>
                <w:rFonts w:eastAsiaTheme="minorEastAsia" w:cs="Times New Roman"/>
              </w:rPr>
              <w:t>…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C870BA5" w14:textId="77777777" w:rsidR="00E5082D" w:rsidRDefault="00E5082D">
            <w:pPr>
              <w:widowControl/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</w:p>
          <w:p w14:paraId="1E853E71" w14:textId="77777777" w:rsidR="00E5082D" w:rsidRPr="00760ECB" w:rsidRDefault="00E5082D">
            <w:pPr>
              <w:widowControl/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</w:pPr>
          </w:p>
        </w:tc>
      </w:tr>
      <w:tr w:rsidR="004C7D6C" w:rsidRPr="00DE4370" w14:paraId="17668ABA" w14:textId="0D1779B6" w:rsidTr="00E5082D">
        <w:tc>
          <w:tcPr>
            <w:tcW w:w="976" w:type="dxa"/>
          </w:tcPr>
          <w:p w14:paraId="4ABE9690" w14:textId="6FADDAEF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267" w:type="dxa"/>
          </w:tcPr>
          <w:p w14:paraId="0CA2F00D" w14:textId="13307E4D" w:rsidR="004C7D6C" w:rsidRPr="004428E0" w:rsidRDefault="003371C9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15:31</w:t>
            </w:r>
          </w:p>
        </w:tc>
        <w:tc>
          <w:tcPr>
            <w:tcW w:w="1580" w:type="dxa"/>
          </w:tcPr>
          <w:p w14:paraId="61DFDF1D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47F44CF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Huh?</w:t>
            </w:r>
          </w:p>
          <w:p w14:paraId="017F9AE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B3C8510" w14:textId="49D3BC19" w:rsidR="004C7D6C" w:rsidRPr="00760ECB" w:rsidRDefault="002E0CCE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ん、、、、？</w:t>
            </w:r>
          </w:p>
          <w:p w14:paraId="58A4F449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79393CD9" w14:textId="74EAE0D3" w:rsidTr="00E5082D">
        <w:tc>
          <w:tcPr>
            <w:tcW w:w="976" w:type="dxa"/>
          </w:tcPr>
          <w:p w14:paraId="757CA680" w14:textId="676AB615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 w:hint="eastAsia"/>
                <w:color w:val="000000"/>
                <w:sz w:val="22"/>
                <w:szCs w:val="22"/>
              </w:rPr>
              <w:t>18:56</w:t>
            </w:r>
          </w:p>
        </w:tc>
        <w:tc>
          <w:tcPr>
            <w:tcW w:w="1267" w:type="dxa"/>
          </w:tcPr>
          <w:p w14:paraId="4A0C7609" w14:textId="679DCA5A" w:rsidR="004C7D6C" w:rsidRPr="00607591" w:rsidRDefault="004C7D6C" w:rsidP="003371C9">
            <w:pPr>
              <w:spacing w:line="0" w:lineRule="atLeast"/>
              <w:jc w:val="both"/>
              <w:rPr>
                <w:rFonts w:eastAsiaTheme="minorEastAsia" w:cs="Times New Roman"/>
                <w:color w:val="000000"/>
                <w:sz w:val="22"/>
                <w:szCs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  <w:szCs w:val="22"/>
              </w:rPr>
              <w:t>18:</w:t>
            </w:r>
            <w:r w:rsidR="003371C9">
              <w:rPr>
                <w:rFonts w:eastAsiaTheme="minorEastAsia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80" w:type="dxa"/>
          </w:tcPr>
          <w:p w14:paraId="5B1902B9" w14:textId="0C772DE5" w:rsidR="004C7D6C" w:rsidRPr="00001DB5" w:rsidRDefault="004C7D6C" w:rsidP="0001311B">
            <w:pPr>
              <w:spacing w:line="0" w:lineRule="atLeast"/>
              <w:jc w:val="both"/>
              <w:rPr>
                <w:rFonts w:eastAsiaTheme="minorEastAsia" w:cs="Times New Roman"/>
                <w:color w:val="000000"/>
                <w:sz w:val="22"/>
                <w:szCs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3E04A38" w14:textId="3E6AA42C" w:rsidR="004C7D6C" w:rsidRDefault="003371C9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You know what?</w:t>
            </w:r>
          </w:p>
          <w:p w14:paraId="698A49AC" w14:textId="77777777" w:rsidR="004C7D6C" w:rsidRPr="00001DB5" w:rsidRDefault="004C7D6C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D814AA7" w14:textId="3B1504F9" w:rsidR="004C7D6C" w:rsidRPr="00760ECB" w:rsidRDefault="002E0CCE" w:rsidP="002E0CCE">
            <w:pPr>
              <w:widowControl/>
              <w:jc w:val="center"/>
              <w:rPr>
                <w:rFonts w:eastAsiaTheme="minorEastAsia"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おらなぁ、、、</w:t>
            </w:r>
          </w:p>
          <w:p w14:paraId="71BFFE07" w14:textId="77777777" w:rsidR="004C7D6C" w:rsidRPr="00760ECB" w:rsidRDefault="004C7D6C" w:rsidP="0001311B">
            <w:pPr>
              <w:spacing w:line="0" w:lineRule="atLeast"/>
              <w:jc w:val="both"/>
              <w:rPr>
                <w:rFonts w:eastAsiaTheme="minorEastAsia" w:cs="Times New Roman"/>
                <w:sz w:val="20"/>
              </w:rPr>
            </w:pPr>
          </w:p>
        </w:tc>
      </w:tr>
      <w:tr w:rsidR="004C7D6C" w:rsidRPr="00DE4370" w14:paraId="7B4C8B64" w14:textId="7274C181" w:rsidTr="00E5082D">
        <w:tc>
          <w:tcPr>
            <w:tcW w:w="976" w:type="dxa"/>
          </w:tcPr>
          <w:p w14:paraId="53E4D03F" w14:textId="4A3228D8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18:</w:t>
            </w:r>
            <w:r w:rsidR="004C7D6C">
              <w:rPr>
                <w:rFonts w:eastAsia="ＭＳ Ｐゴシック" w:cs="Times New Roman"/>
                <w:color w:val="000000"/>
                <w:sz w:val="22"/>
                <w:szCs w:val="22"/>
              </w:rPr>
              <w:t>5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7" w:type="dxa"/>
          </w:tcPr>
          <w:p w14:paraId="0C15DB97" w14:textId="67DED7B3" w:rsidR="004C7D6C" w:rsidRPr="004428E0" w:rsidRDefault="003371C9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19</w:t>
            </w:r>
            <w:r w:rsidR="004C7D6C">
              <w:rPr>
                <w:rFonts w:cs="Times New Roman"/>
                <w:color w:val="000000"/>
                <w:sz w:val="22"/>
                <w:szCs w:val="22"/>
              </w:rPr>
              <w:t>:</w:t>
            </w:r>
            <w:r>
              <w:rPr>
                <w:rFonts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80" w:type="dxa"/>
          </w:tcPr>
          <w:p w14:paraId="3D95F1CB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C69CC97" w14:textId="5CF0EEFC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Recently.</w:t>
            </w:r>
          </w:p>
          <w:p w14:paraId="41DAA08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430567F" w14:textId="7147C2DF" w:rsidR="004C7D6C" w:rsidRPr="00760ECB" w:rsidRDefault="002E0CCE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このごろなぁ</w:t>
            </w:r>
          </w:p>
        </w:tc>
      </w:tr>
      <w:tr w:rsidR="004C7D6C" w:rsidRPr="00DE4370" w14:paraId="7964F4EE" w14:textId="1AA305F9" w:rsidTr="00E5082D">
        <w:tc>
          <w:tcPr>
            <w:tcW w:w="976" w:type="dxa"/>
          </w:tcPr>
          <w:p w14:paraId="428C784F" w14:textId="436F600F" w:rsidR="004C7D6C" w:rsidRPr="004428E0" w:rsidRDefault="003371C9" w:rsidP="003371C9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lastRenderedPageBreak/>
              <w:t>19</w:t>
            </w:r>
            <w:r w:rsidR="004C7D6C"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: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67" w:type="dxa"/>
          </w:tcPr>
          <w:p w14:paraId="21F047A4" w14:textId="39382475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9</w:t>
            </w:r>
            <w:r w:rsidRPr="004428E0">
              <w:rPr>
                <w:rFonts w:cs="Times New Roman"/>
                <w:color w:val="000000"/>
                <w:sz w:val="22"/>
                <w:szCs w:val="22"/>
              </w:rPr>
              <w:t>: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80" w:type="dxa"/>
          </w:tcPr>
          <w:p w14:paraId="19F9295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6B46C8B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Huh?</w:t>
            </w:r>
          </w:p>
          <w:p w14:paraId="52B4B3DD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D2F306F" w14:textId="1A85333A" w:rsidR="004C7D6C" w:rsidRPr="00760ECB" w:rsidRDefault="002E0CCE" w:rsidP="00E5082D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ああん？</w:t>
            </w:r>
          </w:p>
          <w:p w14:paraId="7B28F440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4BD58C1A" w14:textId="6F2B1459" w:rsidTr="00E5082D">
        <w:tc>
          <w:tcPr>
            <w:tcW w:w="976" w:type="dxa"/>
          </w:tcPr>
          <w:p w14:paraId="311551E3" w14:textId="669A36E4" w:rsidR="004C7D6C" w:rsidRPr="004428E0" w:rsidRDefault="003371C9" w:rsidP="003371C9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19</w:t>
            </w:r>
            <w:r w:rsidR="004C7D6C"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: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67" w:type="dxa"/>
          </w:tcPr>
          <w:p w14:paraId="19F33C05" w14:textId="07E15B39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9</w:t>
            </w:r>
            <w:r w:rsidRPr="004428E0">
              <w:rPr>
                <w:rFonts w:cs="Times New Roman"/>
                <w:color w:val="000000"/>
                <w:sz w:val="22"/>
                <w:szCs w:val="22"/>
              </w:rPr>
              <w:t>: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80" w:type="dxa"/>
          </w:tcPr>
          <w:p w14:paraId="23525B64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988E16C" w14:textId="3B688959" w:rsidR="004C7D6C" w:rsidRDefault="003371C9" w:rsidP="00E5082D">
            <w:pPr>
              <w:spacing w:line="0" w:lineRule="atLeast"/>
              <w:rPr>
                <w:rFonts w:cs="Times New Roman"/>
              </w:rPr>
            </w:pPr>
            <w:r>
              <w:rPr>
                <w:rFonts w:cs="Times New Roman"/>
              </w:rPr>
              <w:t>Recently…</w:t>
            </w:r>
            <w:r w:rsidR="004C7D6C" w:rsidRPr="004428E0">
              <w:rPr>
                <w:rFonts w:cs="Times New Roman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br/>
            </w:r>
            <w:r>
              <w:rPr>
                <w:rFonts w:cs="Times New Roman"/>
              </w:rPr>
              <w:t>S</w:t>
            </w:r>
            <w:r w:rsidR="004C7D6C" w:rsidRPr="004428E0">
              <w:rPr>
                <w:rFonts w:cs="Times New Roman"/>
              </w:rPr>
              <w:t xml:space="preserve">omething strange </w:t>
            </w:r>
            <w:r>
              <w:rPr>
                <w:rFonts w:cs="Times New Roman"/>
              </w:rPr>
              <w:t xml:space="preserve">has been </w:t>
            </w:r>
            <w:r w:rsidR="004C7D6C" w:rsidRPr="004428E0">
              <w:rPr>
                <w:rFonts w:cs="Times New Roman"/>
              </w:rPr>
              <w:t>happen</w:t>
            </w:r>
            <w:r>
              <w:rPr>
                <w:rFonts w:cs="Times New Roman"/>
              </w:rPr>
              <w:t>ing</w:t>
            </w:r>
            <w:r w:rsidR="004C7D6C" w:rsidRPr="004428E0">
              <w:rPr>
                <w:rFonts w:cs="Times New Roman"/>
              </w:rPr>
              <w:t>.</w:t>
            </w:r>
          </w:p>
          <w:p w14:paraId="033CBAC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E8ED135" w14:textId="2486E558" w:rsidR="004C7D6C" w:rsidRPr="00760ECB" w:rsidRDefault="002E0CCE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このごろなぁ、とても不思議なことがあるんだ</w:t>
            </w:r>
          </w:p>
          <w:p w14:paraId="62B8973C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202F90EF" w14:textId="636BABBC" w:rsidTr="00E5082D">
        <w:tc>
          <w:tcPr>
            <w:tcW w:w="976" w:type="dxa"/>
          </w:tcPr>
          <w:p w14:paraId="5A6CA34D" w14:textId="43EC4DEC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19:07</w:t>
            </w:r>
          </w:p>
        </w:tc>
        <w:tc>
          <w:tcPr>
            <w:tcW w:w="1267" w:type="dxa"/>
          </w:tcPr>
          <w:p w14:paraId="14C1BA5C" w14:textId="53B4E20A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9</w:t>
            </w:r>
            <w:r w:rsidRPr="004428E0">
              <w:rPr>
                <w:rFonts w:cs="Times New Roman"/>
                <w:color w:val="000000"/>
                <w:sz w:val="22"/>
                <w:szCs w:val="22"/>
              </w:rPr>
              <w:t>: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580" w:type="dxa"/>
          </w:tcPr>
          <w:p w14:paraId="671718C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C1ECE27" w14:textId="30E34A88" w:rsidR="004C7D6C" w:rsidRDefault="003371C9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Like w</w:t>
            </w:r>
            <w:r w:rsidR="004C7D6C" w:rsidRPr="004428E0">
              <w:rPr>
                <w:rFonts w:cs="Times New Roman"/>
              </w:rPr>
              <w:t>hat?</w:t>
            </w:r>
          </w:p>
          <w:p w14:paraId="44D7A70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240BA67" w14:textId="3AD8856E" w:rsidR="004C7D6C" w:rsidRPr="00760ECB" w:rsidRDefault="002E0CCE" w:rsidP="002E0CCE">
            <w:pPr>
              <w:widowControl/>
              <w:jc w:val="center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なにが？</w:t>
            </w:r>
          </w:p>
          <w:p w14:paraId="34A8292F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340839D6" w14:textId="708774C8" w:rsidTr="00E5082D">
        <w:tc>
          <w:tcPr>
            <w:tcW w:w="976" w:type="dxa"/>
          </w:tcPr>
          <w:p w14:paraId="5BD7EF0C" w14:textId="79EFF6BD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19:10</w:t>
            </w:r>
          </w:p>
        </w:tc>
        <w:tc>
          <w:tcPr>
            <w:tcW w:w="1267" w:type="dxa"/>
          </w:tcPr>
          <w:p w14:paraId="05FA917B" w14:textId="4B53C9AF" w:rsidR="004C7D6C" w:rsidRPr="004428E0" w:rsidRDefault="003371C9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19</w:t>
            </w:r>
            <w:r w:rsidR="004C7D6C" w:rsidRPr="004428E0">
              <w:rPr>
                <w:rFonts w:cs="Times New Roman"/>
                <w:color w:val="000000"/>
                <w:sz w:val="22"/>
                <w:szCs w:val="22"/>
              </w:rPr>
              <w:t>:</w:t>
            </w:r>
            <w:r>
              <w:rPr>
                <w:rFonts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80" w:type="dxa"/>
          </w:tcPr>
          <w:p w14:paraId="78ABC14B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023617D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Ever since my mom died,</w:t>
            </w:r>
          </w:p>
          <w:p w14:paraId="185FF35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798209C" w14:textId="265BEDC3" w:rsidR="004C7D6C" w:rsidRPr="00760ECB" w:rsidRDefault="002E0CCE" w:rsidP="00E56F5A">
            <w:pPr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おっ母が死んでからな。</w:t>
            </w:r>
          </w:p>
        </w:tc>
      </w:tr>
      <w:tr w:rsidR="004C7D6C" w:rsidRPr="00DE4370" w14:paraId="3DB1B813" w14:textId="31E0645C" w:rsidTr="00E5082D">
        <w:tc>
          <w:tcPr>
            <w:tcW w:w="976" w:type="dxa"/>
          </w:tcPr>
          <w:p w14:paraId="3A9F94AB" w14:textId="0C4D1B97" w:rsidR="004C7D6C" w:rsidRPr="004428E0" w:rsidRDefault="003371C9" w:rsidP="003371C9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19</w:t>
            </w:r>
            <w:r w:rsidR="004C7D6C"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: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7" w:type="dxa"/>
          </w:tcPr>
          <w:p w14:paraId="17173A5E" w14:textId="3D8A9DF4" w:rsidR="004C7D6C" w:rsidRPr="004428E0" w:rsidRDefault="003371C9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19:20</w:t>
            </w:r>
          </w:p>
        </w:tc>
        <w:tc>
          <w:tcPr>
            <w:tcW w:w="1580" w:type="dxa"/>
          </w:tcPr>
          <w:p w14:paraId="7126DE3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B28F644" w14:textId="77777777" w:rsidR="004C7D6C" w:rsidRPr="00B207B4" w:rsidRDefault="004C7D6C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  <w:r w:rsidRPr="004428E0">
              <w:rPr>
                <w:rFonts w:cs="Times New Roman"/>
              </w:rPr>
              <w:t>somebody brings me chestnuts</w:t>
            </w:r>
          </w:p>
          <w:p w14:paraId="6D7C97BF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and mushrooms every day.</w:t>
            </w:r>
          </w:p>
          <w:p w14:paraId="5FD65CC4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FBD1760" w14:textId="77777777" w:rsidR="00E56F5A" w:rsidRPr="00760ECB" w:rsidRDefault="00E56F5A" w:rsidP="00E56F5A">
            <w:pPr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誰だか知らんが、おれに栗や松茸なんかをな、、、毎日毎日くれるんだ。</w:t>
            </w:r>
          </w:p>
          <w:p w14:paraId="56BF1999" w14:textId="77777777" w:rsidR="004C7D6C" w:rsidRPr="00760ECB" w:rsidRDefault="004C7D6C">
            <w:pPr>
              <w:widowControl/>
              <w:rPr>
                <w:rFonts w:cs="Times New Roman"/>
                <w:sz w:val="20"/>
              </w:rPr>
            </w:pPr>
          </w:p>
          <w:p w14:paraId="0876F5C4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2992BD8E" w14:textId="64879AB3" w:rsidTr="00E5082D">
        <w:tc>
          <w:tcPr>
            <w:tcW w:w="976" w:type="dxa"/>
          </w:tcPr>
          <w:p w14:paraId="65EF87D1" w14:textId="72054CD9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19:20</w:t>
            </w:r>
          </w:p>
        </w:tc>
        <w:tc>
          <w:tcPr>
            <w:tcW w:w="1267" w:type="dxa"/>
          </w:tcPr>
          <w:p w14:paraId="313A51BD" w14:textId="7B710991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19: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80" w:type="dxa"/>
          </w:tcPr>
          <w:p w14:paraId="255EA05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A392967" w14:textId="059C3A3A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Who </w:t>
            </w:r>
            <w:r w:rsidR="003371C9">
              <w:rPr>
                <w:rFonts w:cs="Times New Roman"/>
              </w:rPr>
              <w:t xml:space="preserve">do you think </w:t>
            </w:r>
            <w:r w:rsidRPr="004428E0">
              <w:rPr>
                <w:rFonts w:cs="Times New Roman"/>
              </w:rPr>
              <w:t>it</w:t>
            </w:r>
            <w:r w:rsidR="003371C9">
              <w:rPr>
                <w:rFonts w:cs="Times New Roman"/>
              </w:rPr>
              <w:t xml:space="preserve"> is</w:t>
            </w:r>
            <w:r w:rsidRPr="004428E0">
              <w:rPr>
                <w:rFonts w:cs="Times New Roman"/>
              </w:rPr>
              <w:t>?</w:t>
            </w:r>
          </w:p>
          <w:p w14:paraId="3DF6366D" w14:textId="77777777" w:rsidR="004C7D6C" w:rsidRPr="003371C9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D88B979" w14:textId="3AE3361F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ふうん、、、誰が？</w:t>
            </w:r>
          </w:p>
          <w:p w14:paraId="4146A084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15739FC9" w14:textId="71EB6F52" w:rsidTr="00E5082D">
        <w:tc>
          <w:tcPr>
            <w:tcW w:w="976" w:type="dxa"/>
          </w:tcPr>
          <w:p w14:paraId="7D7EAEC6" w14:textId="487667E9" w:rsidR="004C7D6C" w:rsidRPr="004428E0" w:rsidRDefault="004C7D6C" w:rsidP="003371C9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19:</w:t>
            </w:r>
            <w:r w:rsidR="003371C9">
              <w:rPr>
                <w:rFonts w:eastAsia="ＭＳ Ｐゴシック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67" w:type="dxa"/>
          </w:tcPr>
          <w:p w14:paraId="0003D8FF" w14:textId="0379B3D2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19: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80" w:type="dxa"/>
          </w:tcPr>
          <w:p w14:paraId="2EA853E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AA69CC9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Well...</w:t>
            </w:r>
          </w:p>
          <w:p w14:paraId="34D9753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86189E2" w14:textId="35945972" w:rsidR="004C7D6C" w:rsidRPr="00760ECB" w:rsidRDefault="00E56F5A" w:rsidP="00E56F5A">
            <w:pPr>
              <w:widowControl/>
              <w:jc w:val="center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それがな、、、</w:t>
            </w:r>
          </w:p>
          <w:p w14:paraId="701A9F63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6E40D2C8" w14:textId="6792BC23" w:rsidTr="00E5082D">
        <w:tc>
          <w:tcPr>
            <w:tcW w:w="976" w:type="dxa"/>
          </w:tcPr>
          <w:p w14:paraId="0FC58C18" w14:textId="461A1007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19:50</w:t>
            </w:r>
          </w:p>
        </w:tc>
        <w:tc>
          <w:tcPr>
            <w:tcW w:w="1267" w:type="dxa"/>
          </w:tcPr>
          <w:p w14:paraId="289C3B0A" w14:textId="2B71622D" w:rsidR="004C7D6C" w:rsidRPr="004428E0" w:rsidRDefault="003371C9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19:53</w:t>
            </w:r>
          </w:p>
        </w:tc>
        <w:tc>
          <w:tcPr>
            <w:tcW w:w="1580" w:type="dxa"/>
          </w:tcPr>
          <w:p w14:paraId="0C91C750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F980DA2" w14:textId="271DC251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So</w:t>
            </w:r>
            <w:r w:rsidRPr="004428E0">
              <w:rPr>
                <w:rFonts w:cs="Times New Roman"/>
              </w:rPr>
              <w:t xml:space="preserve"> who's doing it?</w:t>
            </w:r>
          </w:p>
          <w:p w14:paraId="174FDF9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E9946FB" w14:textId="0804C9A5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で？誰がそんなもんを？</w:t>
            </w:r>
          </w:p>
          <w:p w14:paraId="03487ABD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268FA5AF" w14:textId="79E09614" w:rsidTr="00E5082D">
        <w:tc>
          <w:tcPr>
            <w:tcW w:w="976" w:type="dxa"/>
          </w:tcPr>
          <w:p w14:paraId="47E32E54" w14:textId="37871FCB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19:53</w:t>
            </w:r>
          </w:p>
        </w:tc>
        <w:tc>
          <w:tcPr>
            <w:tcW w:w="1267" w:type="dxa"/>
          </w:tcPr>
          <w:p w14:paraId="7175271A" w14:textId="27891903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19: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80" w:type="dxa"/>
          </w:tcPr>
          <w:p w14:paraId="366A0170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BC5FC3B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 don't know.</w:t>
            </w:r>
          </w:p>
          <w:p w14:paraId="156A356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7EA7693" w14:textId="01C45886" w:rsidR="004C7D6C" w:rsidRPr="00760ECB" w:rsidRDefault="00E56F5A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それが分からんのだって</w:t>
            </w:r>
          </w:p>
        </w:tc>
      </w:tr>
      <w:tr w:rsidR="004C7D6C" w:rsidRPr="00DE4370" w14:paraId="7773F13D" w14:textId="03F3FDBD" w:rsidTr="00E5082D">
        <w:tc>
          <w:tcPr>
            <w:tcW w:w="976" w:type="dxa"/>
          </w:tcPr>
          <w:p w14:paraId="6FD3E850" w14:textId="504A25EF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19:55</w:t>
            </w:r>
          </w:p>
        </w:tc>
        <w:tc>
          <w:tcPr>
            <w:tcW w:w="1267" w:type="dxa"/>
          </w:tcPr>
          <w:p w14:paraId="2F8438AE" w14:textId="2AF8BA79" w:rsidR="004C7D6C" w:rsidRPr="004428E0" w:rsidRDefault="004C7D6C" w:rsidP="003371C9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19:</w:t>
            </w:r>
            <w:r w:rsidR="003371C9">
              <w:rPr>
                <w:rFonts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80" w:type="dxa"/>
          </w:tcPr>
          <w:p w14:paraId="7E7F292C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F5B8580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He does it when I'm not looking.</w:t>
            </w:r>
          </w:p>
          <w:p w14:paraId="251D7DE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10C6E4F" w14:textId="3A8B2F5C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おれが知らんうちに置いてくんだわ</w:t>
            </w:r>
          </w:p>
          <w:p w14:paraId="4259FB59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092F3FD8" w14:textId="384D2BEA" w:rsidTr="00E5082D">
        <w:tc>
          <w:tcPr>
            <w:tcW w:w="976" w:type="dxa"/>
          </w:tcPr>
          <w:p w14:paraId="35FAA7B3" w14:textId="6FADF3D8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19:58</w:t>
            </w:r>
          </w:p>
        </w:tc>
        <w:tc>
          <w:tcPr>
            <w:tcW w:w="1267" w:type="dxa"/>
          </w:tcPr>
          <w:p w14:paraId="6C003F4A" w14:textId="56EB4D1E" w:rsidR="004C7D6C" w:rsidRPr="004428E0" w:rsidRDefault="003371C9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20:00</w:t>
            </w:r>
          </w:p>
        </w:tc>
        <w:tc>
          <w:tcPr>
            <w:tcW w:w="1580" w:type="dxa"/>
          </w:tcPr>
          <w:p w14:paraId="6088DBBD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D62C430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Strange things happen.</w:t>
            </w:r>
          </w:p>
          <w:p w14:paraId="510D602B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BF76C5F" w14:textId="417C7110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変なこともあるもんだな、、</w:t>
            </w:r>
          </w:p>
          <w:p w14:paraId="039A929E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4A64A0FC" w14:textId="6023A082" w:rsidTr="00E5082D">
        <w:tc>
          <w:tcPr>
            <w:tcW w:w="976" w:type="dxa"/>
          </w:tcPr>
          <w:p w14:paraId="74B0FC5C" w14:textId="0CF34D69" w:rsidR="004C7D6C" w:rsidRPr="004428E0" w:rsidRDefault="003371C9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20:01</w:t>
            </w:r>
          </w:p>
        </w:tc>
        <w:tc>
          <w:tcPr>
            <w:tcW w:w="1267" w:type="dxa"/>
          </w:tcPr>
          <w:p w14:paraId="44CE4CC8" w14:textId="1102553C" w:rsidR="004C7D6C" w:rsidRPr="004428E0" w:rsidRDefault="003371C9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20:02</w:t>
            </w:r>
          </w:p>
        </w:tc>
        <w:tc>
          <w:tcPr>
            <w:tcW w:w="1580" w:type="dxa"/>
          </w:tcPr>
          <w:p w14:paraId="39647C2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EFAF845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But I think...</w:t>
            </w:r>
          </w:p>
          <w:p w14:paraId="5D1359B0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C70943E" w14:textId="188EBED8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おれはなあ、、、</w:t>
            </w:r>
          </w:p>
          <w:p w14:paraId="51D17B35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0417B" w:rsidRPr="00DE4370" w14:paraId="75476646" w14:textId="77777777" w:rsidTr="00E5082D">
        <w:trPr>
          <w:trHeight w:val="841"/>
        </w:trPr>
        <w:tc>
          <w:tcPr>
            <w:tcW w:w="976" w:type="dxa"/>
          </w:tcPr>
          <w:p w14:paraId="6F108258" w14:textId="01091FC1" w:rsidR="0040417B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 w:hint="eastAsia"/>
                <w:color w:val="000000"/>
                <w:sz w:val="22"/>
                <w:szCs w:val="22"/>
              </w:rPr>
              <w:t>2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0:02</w:t>
            </w:r>
          </w:p>
        </w:tc>
        <w:tc>
          <w:tcPr>
            <w:tcW w:w="1267" w:type="dxa"/>
          </w:tcPr>
          <w:p w14:paraId="6765679F" w14:textId="5613E882" w:rsidR="0040417B" w:rsidRPr="0040417B" w:rsidRDefault="0040417B" w:rsidP="0001311B">
            <w:pPr>
              <w:spacing w:line="0" w:lineRule="atLeast"/>
              <w:jc w:val="both"/>
              <w:rPr>
                <w:rFonts w:eastAsiaTheme="minorEastAsia" w:cs="Times New Roman"/>
                <w:color w:val="000000"/>
                <w:sz w:val="22"/>
                <w:szCs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  <w:szCs w:val="22"/>
              </w:rPr>
              <w:t>20:03</w:t>
            </w:r>
          </w:p>
        </w:tc>
        <w:tc>
          <w:tcPr>
            <w:tcW w:w="1580" w:type="dxa"/>
          </w:tcPr>
          <w:p w14:paraId="38453021" w14:textId="54CBA250" w:rsidR="0040417B" w:rsidRPr="0040417B" w:rsidRDefault="0040417B" w:rsidP="0001311B">
            <w:pPr>
              <w:spacing w:line="0" w:lineRule="atLeast"/>
              <w:jc w:val="both"/>
              <w:rPr>
                <w:rFonts w:eastAsiaTheme="minorEastAsia" w:cs="Times New Roman"/>
                <w:color w:val="000000"/>
                <w:sz w:val="22"/>
                <w:szCs w:val="22"/>
              </w:rPr>
            </w:pPr>
            <w:r>
              <w:rPr>
                <w:rFonts w:eastAsiaTheme="minorEastAsia" w:cs="Times New Roman" w:hint="eastAsia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1543502" w14:textId="231EA943" w:rsidR="0040417B" w:rsidRPr="0040417B" w:rsidRDefault="0040417B" w:rsidP="0001311B">
            <w:pPr>
              <w:spacing w:line="0" w:lineRule="atLeast"/>
              <w:jc w:val="both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Huh?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6827175" w14:textId="39D9DCA7" w:rsidR="0040417B" w:rsidRPr="00760ECB" w:rsidRDefault="0040417B">
            <w:pPr>
              <w:widowControl/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  <w:r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ん？</w:t>
            </w:r>
          </w:p>
        </w:tc>
      </w:tr>
      <w:tr w:rsidR="004C7D6C" w:rsidRPr="00DE4370" w14:paraId="39C1CEF5" w14:textId="262C23C7" w:rsidTr="00E5082D">
        <w:tc>
          <w:tcPr>
            <w:tcW w:w="976" w:type="dxa"/>
          </w:tcPr>
          <w:p w14:paraId="1180BA8B" w14:textId="56EDE807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 w:hint="eastAsia"/>
                <w:color w:val="000000"/>
                <w:sz w:val="22"/>
                <w:szCs w:val="22"/>
              </w:rPr>
              <w:t>20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:03</w:t>
            </w:r>
          </w:p>
        </w:tc>
        <w:tc>
          <w:tcPr>
            <w:tcW w:w="1267" w:type="dxa"/>
          </w:tcPr>
          <w:p w14:paraId="1281158E" w14:textId="59B32241" w:rsidR="004C7D6C" w:rsidRPr="004428E0" w:rsidRDefault="0040417B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20:07</w:t>
            </w:r>
          </w:p>
        </w:tc>
        <w:tc>
          <w:tcPr>
            <w:tcW w:w="1580" w:type="dxa"/>
          </w:tcPr>
          <w:p w14:paraId="7D249EC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0EB5ED5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This is what I think.</w:t>
            </w:r>
          </w:p>
          <w:p w14:paraId="60A1C9A6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59C9A71" w14:textId="3CDF7E0E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おれはなあ、、、実はなあ、、</w:t>
            </w:r>
          </w:p>
          <w:p w14:paraId="066541DE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3C7E2023" w14:textId="503E6230" w:rsidTr="00E5082D">
        <w:tc>
          <w:tcPr>
            <w:tcW w:w="976" w:type="dxa"/>
          </w:tcPr>
          <w:p w14:paraId="5B2D504A" w14:textId="26F6A480" w:rsidR="004C7D6C" w:rsidRPr="004428E0" w:rsidRDefault="0040417B" w:rsidP="0040417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lastRenderedPageBreak/>
              <w:t>20</w:t>
            </w:r>
            <w:r w:rsidR="004C7D6C"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: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67" w:type="dxa"/>
          </w:tcPr>
          <w:p w14:paraId="746E0511" w14:textId="049EDF52" w:rsidR="004C7D6C" w:rsidRPr="004428E0" w:rsidRDefault="0040417B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</w:t>
            </w:r>
            <w:r w:rsidR="004C7D6C" w:rsidRPr="004428E0">
              <w:rPr>
                <w:rFonts w:cs="Times New Roman"/>
                <w:color w:val="000000"/>
                <w:sz w:val="22"/>
                <w:szCs w:val="22"/>
              </w:rPr>
              <w:t>:</w:t>
            </w:r>
            <w:r>
              <w:rPr>
                <w:rFonts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0" w:type="dxa"/>
          </w:tcPr>
          <w:p w14:paraId="3BC5436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9B6B0CA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 think...</w:t>
            </w:r>
          </w:p>
          <w:p w14:paraId="10A8F2FA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B8C817B" w14:textId="400AFDC5" w:rsidR="004C7D6C" w:rsidRPr="00760ECB" w:rsidRDefault="00E56F5A" w:rsidP="00E56F5A">
            <w:pPr>
              <w:widowControl/>
              <w:jc w:val="center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それはなあ、、、</w:t>
            </w:r>
          </w:p>
          <w:p w14:paraId="0449BAB6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16EB5C13" w14:textId="3CEC5C23" w:rsidTr="00E5082D">
        <w:tc>
          <w:tcPr>
            <w:tcW w:w="976" w:type="dxa"/>
          </w:tcPr>
          <w:p w14:paraId="4DA3A4D9" w14:textId="691D1BD8" w:rsidR="004C7D6C" w:rsidRPr="004428E0" w:rsidRDefault="0040417B" w:rsidP="0040417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20</w:t>
            </w:r>
            <w:r w:rsidR="004C7D6C"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: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7" w:type="dxa"/>
          </w:tcPr>
          <w:p w14:paraId="19F7F346" w14:textId="64C9014B" w:rsidR="004C7D6C" w:rsidRPr="004428E0" w:rsidRDefault="0040417B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</w:t>
            </w:r>
            <w:r w:rsidR="004C7D6C" w:rsidRPr="004428E0">
              <w:rPr>
                <w:rFonts w:cs="Times New Roman"/>
                <w:color w:val="000000"/>
                <w:sz w:val="22"/>
                <w:szCs w:val="22"/>
              </w:rPr>
              <w:t>:</w:t>
            </w:r>
            <w:r>
              <w:rPr>
                <w:rFonts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80" w:type="dxa"/>
          </w:tcPr>
          <w:p w14:paraId="583C811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432610C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What do you think?</w:t>
            </w:r>
          </w:p>
          <w:p w14:paraId="3BC1DA9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78906FF" w14:textId="4B8071F0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それは、、、なんだ？</w:t>
            </w:r>
          </w:p>
          <w:p w14:paraId="529775A4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2269DF96" w14:textId="1F3D6545" w:rsidTr="00E5082D">
        <w:tc>
          <w:tcPr>
            <w:tcW w:w="976" w:type="dxa"/>
          </w:tcPr>
          <w:p w14:paraId="5E38057D" w14:textId="534874B2" w:rsidR="004C7D6C" w:rsidRPr="004428E0" w:rsidRDefault="004C7D6C" w:rsidP="0040417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20:</w:t>
            </w:r>
            <w:r w:rsidR="0040417B">
              <w:rPr>
                <w:rFonts w:eastAsia="ＭＳ Ｐゴシック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7" w:type="dxa"/>
          </w:tcPr>
          <w:p w14:paraId="26377C48" w14:textId="556002C4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20: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80" w:type="dxa"/>
          </w:tcPr>
          <w:p w14:paraId="39A790E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C6EB0FA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No, never mind.</w:t>
            </w:r>
          </w:p>
          <w:p w14:paraId="6D885676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4F80734" w14:textId="4F007FB0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いや、なんでもない、、</w:t>
            </w:r>
          </w:p>
          <w:p w14:paraId="1162C3A3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58F2F61B" w14:textId="36D05981" w:rsidTr="00E5082D">
        <w:tc>
          <w:tcPr>
            <w:tcW w:w="976" w:type="dxa"/>
          </w:tcPr>
          <w:p w14:paraId="52B33490" w14:textId="27DEA5D7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20:19</w:t>
            </w:r>
          </w:p>
        </w:tc>
        <w:tc>
          <w:tcPr>
            <w:tcW w:w="1267" w:type="dxa"/>
          </w:tcPr>
          <w:p w14:paraId="3FF4658F" w14:textId="599BAE86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20: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80" w:type="dxa"/>
          </w:tcPr>
          <w:p w14:paraId="1DE8F25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CA5FA2E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 don't think it's a human doing that.</w:t>
            </w:r>
          </w:p>
          <w:p w14:paraId="567B72E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AE3F101" w14:textId="76D546B3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そりゃあ、、、どうも人間じゃねえな、、</w:t>
            </w:r>
          </w:p>
          <w:p w14:paraId="72066880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52EF0E6C" w14:textId="79829411" w:rsidTr="00E5082D">
        <w:tc>
          <w:tcPr>
            <w:tcW w:w="976" w:type="dxa"/>
          </w:tcPr>
          <w:p w14:paraId="7BD857E0" w14:textId="7913B1D8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20:27</w:t>
            </w:r>
          </w:p>
        </w:tc>
        <w:tc>
          <w:tcPr>
            <w:tcW w:w="1267" w:type="dxa"/>
          </w:tcPr>
          <w:p w14:paraId="35B0260F" w14:textId="74179B90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20: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0" w:type="dxa"/>
          </w:tcPr>
          <w:p w14:paraId="41B0E6B0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A8ED497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 bet it's a deity.</w:t>
            </w:r>
          </w:p>
          <w:p w14:paraId="147E78DA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731438E" w14:textId="1FDCBC8A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そりゃあな、きっと神様だ。</w:t>
            </w:r>
          </w:p>
          <w:p w14:paraId="21774225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0DA2D015" w14:textId="5F331705" w:rsidTr="00E5082D">
        <w:tc>
          <w:tcPr>
            <w:tcW w:w="976" w:type="dxa"/>
          </w:tcPr>
          <w:p w14:paraId="38092D29" w14:textId="5019224A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20:31</w:t>
            </w:r>
          </w:p>
        </w:tc>
        <w:tc>
          <w:tcPr>
            <w:tcW w:w="1267" w:type="dxa"/>
          </w:tcPr>
          <w:p w14:paraId="53165543" w14:textId="0B590F90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20: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80" w:type="dxa"/>
          </w:tcPr>
          <w:p w14:paraId="1AD1BD3D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B559517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Huh?</w:t>
            </w:r>
          </w:p>
          <w:p w14:paraId="1D457B9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354E92C" w14:textId="60777245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え？</w:t>
            </w:r>
          </w:p>
          <w:p w14:paraId="4606F0E9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0F2B01E7" w14:textId="1A83E4EE" w:rsidTr="00E5082D">
        <w:tc>
          <w:tcPr>
            <w:tcW w:w="976" w:type="dxa"/>
          </w:tcPr>
          <w:p w14:paraId="3A157E03" w14:textId="65DE17ED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20:40</w:t>
            </w:r>
          </w:p>
        </w:tc>
        <w:tc>
          <w:tcPr>
            <w:tcW w:w="1267" w:type="dxa"/>
          </w:tcPr>
          <w:p w14:paraId="658FFE66" w14:textId="6EEFBE11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20: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80" w:type="dxa"/>
          </w:tcPr>
          <w:p w14:paraId="601F699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021C9B3" w14:textId="77777777" w:rsidR="004C7D6C" w:rsidRDefault="004C7D6C" w:rsidP="00E5082D">
            <w:pPr>
              <w:spacing w:line="0" w:lineRule="atLeast"/>
              <w:rPr>
                <w:rFonts w:cs="Times New Roman"/>
              </w:rPr>
            </w:pPr>
            <w:r w:rsidRPr="004428E0">
              <w:rPr>
                <w:rFonts w:cs="Times New Roman"/>
              </w:rPr>
              <w:t>A deity felt pity for you being left alone.</w:t>
            </w:r>
          </w:p>
          <w:p w14:paraId="1B43B2B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B1B8030" w14:textId="59E5AB94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神様が、お前が独りなったのを哀れに思われて、</w:t>
            </w:r>
          </w:p>
          <w:p w14:paraId="50F25108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345A04FA" w14:textId="146068C9" w:rsidTr="00E5082D">
        <w:tc>
          <w:tcPr>
            <w:tcW w:w="976" w:type="dxa"/>
          </w:tcPr>
          <w:p w14:paraId="7FF4A6F9" w14:textId="16AFEB95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20:45</w:t>
            </w:r>
          </w:p>
        </w:tc>
        <w:tc>
          <w:tcPr>
            <w:tcW w:w="1267" w:type="dxa"/>
          </w:tcPr>
          <w:p w14:paraId="67B6972A" w14:textId="6606B599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20: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80" w:type="dxa"/>
          </w:tcPr>
          <w:p w14:paraId="62D21812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0F2675F" w14:textId="112B8D19" w:rsidR="004C7D6C" w:rsidRDefault="004C7D6C" w:rsidP="00E5082D">
            <w:pPr>
              <w:spacing w:line="0" w:lineRule="atLeast"/>
              <w:rPr>
                <w:rFonts w:cs="Times New Roman"/>
              </w:rPr>
            </w:pPr>
            <w:r>
              <w:rPr>
                <w:rFonts w:cs="Times New Roman"/>
              </w:rPr>
              <w:t>So he's blessing you with tho</w:t>
            </w:r>
            <w:r w:rsidRPr="004428E0">
              <w:rPr>
                <w:rFonts w:cs="Times New Roman"/>
              </w:rPr>
              <w:t>se things.</w:t>
            </w:r>
          </w:p>
          <w:p w14:paraId="5E74728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B873277" w14:textId="763893BA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いろんなも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ん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を恵んでくださるんだよ。</w:t>
            </w:r>
          </w:p>
          <w:p w14:paraId="51A0A92E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0B28DB50" w14:textId="55E76D12" w:rsidTr="00E5082D">
        <w:tc>
          <w:tcPr>
            <w:tcW w:w="976" w:type="dxa"/>
          </w:tcPr>
          <w:p w14:paraId="7C7DA82F" w14:textId="640960AF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20:48</w:t>
            </w:r>
          </w:p>
        </w:tc>
        <w:tc>
          <w:tcPr>
            <w:tcW w:w="1267" w:type="dxa"/>
          </w:tcPr>
          <w:p w14:paraId="7BAA0A35" w14:textId="65CDC6A0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20: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80" w:type="dxa"/>
          </w:tcPr>
          <w:p w14:paraId="45568C4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44FCDAB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Do you think so?</w:t>
            </w:r>
          </w:p>
          <w:p w14:paraId="2491DF1B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13ADA73" w14:textId="36EF57E0" w:rsidR="004C7D6C" w:rsidRPr="00760ECB" w:rsidRDefault="00E56F5A" w:rsidP="00E56F5A">
            <w:pPr>
              <w:widowControl/>
              <w:jc w:val="center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そうかなあ</w:t>
            </w:r>
          </w:p>
          <w:p w14:paraId="2A502F7F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6E35D8BE" w14:textId="0B5BD393" w:rsidTr="00E5082D">
        <w:tc>
          <w:tcPr>
            <w:tcW w:w="976" w:type="dxa"/>
          </w:tcPr>
          <w:p w14:paraId="397250FF" w14:textId="06128AD5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20:50</w:t>
            </w:r>
          </w:p>
        </w:tc>
        <w:tc>
          <w:tcPr>
            <w:tcW w:w="1267" w:type="dxa"/>
          </w:tcPr>
          <w:p w14:paraId="719A24AB" w14:textId="1A377944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20: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80" w:type="dxa"/>
          </w:tcPr>
          <w:p w14:paraId="417DB2C0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E3F48B1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I'm sure of it.</w:t>
            </w:r>
          </w:p>
          <w:p w14:paraId="2CD4791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0B24D23" w14:textId="45D0B687" w:rsidR="004C7D6C" w:rsidRPr="00760ECB" w:rsidRDefault="00E56F5A" w:rsidP="00E56F5A">
            <w:pPr>
              <w:widowControl/>
              <w:jc w:val="center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そうだて</w:t>
            </w:r>
          </w:p>
          <w:p w14:paraId="5CD05DFB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04168EB1" w14:textId="31643F0F" w:rsidTr="00E5082D">
        <w:tc>
          <w:tcPr>
            <w:tcW w:w="976" w:type="dxa"/>
          </w:tcPr>
          <w:p w14:paraId="22C8E11E" w14:textId="2AC058A2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20:51</w:t>
            </w:r>
          </w:p>
        </w:tc>
        <w:tc>
          <w:tcPr>
            <w:tcW w:w="1267" w:type="dxa"/>
          </w:tcPr>
          <w:p w14:paraId="0F710B8D" w14:textId="30FFD6E7" w:rsidR="004C7D6C" w:rsidRPr="004428E0" w:rsidRDefault="0040417B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20:56</w:t>
            </w:r>
          </w:p>
        </w:tc>
        <w:tc>
          <w:tcPr>
            <w:tcW w:w="1580" w:type="dxa"/>
          </w:tcPr>
          <w:p w14:paraId="7ED4D6EB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KASUKE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645E623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So you have to thank him every day.</w:t>
            </w:r>
          </w:p>
          <w:p w14:paraId="029AB4CB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654CDA4" w14:textId="1C840034" w:rsidR="004C7D6C" w:rsidRPr="00760ECB" w:rsidRDefault="00E56F5A" w:rsidP="00E56F5A">
            <w:pPr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だもんで、毎日神様にお礼を言わにゃあかん！</w:t>
            </w:r>
          </w:p>
          <w:p w14:paraId="6DD3EDC0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28C5DDEF" w14:textId="6A878936" w:rsidTr="00E5082D">
        <w:tc>
          <w:tcPr>
            <w:tcW w:w="976" w:type="dxa"/>
          </w:tcPr>
          <w:p w14:paraId="706CBF97" w14:textId="423122FD" w:rsidR="004C7D6C" w:rsidRPr="004428E0" w:rsidRDefault="0040417B" w:rsidP="0040417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21</w:t>
            </w:r>
            <w:r w:rsidR="004C7D6C"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: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67" w:type="dxa"/>
          </w:tcPr>
          <w:p w14:paraId="16FF09E5" w14:textId="1764399F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1</w:t>
            </w:r>
            <w:r w:rsidRPr="004428E0">
              <w:rPr>
                <w:rFonts w:cs="Times New Roman"/>
                <w:color w:val="000000"/>
                <w:sz w:val="22"/>
                <w:szCs w:val="22"/>
              </w:rPr>
              <w:t>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0" w:type="dxa"/>
          </w:tcPr>
          <w:p w14:paraId="512B5F1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7EC11CF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That's silly.</w:t>
            </w:r>
          </w:p>
          <w:p w14:paraId="0673EFD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A2D7B58" w14:textId="56F8A01D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ばっかじゃないの、、</w:t>
            </w:r>
          </w:p>
          <w:p w14:paraId="6CA7BDE9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11264538" w14:textId="114C0AB3" w:rsidTr="00E5082D">
        <w:tc>
          <w:tcPr>
            <w:tcW w:w="976" w:type="dxa"/>
          </w:tcPr>
          <w:p w14:paraId="49DFDBD6" w14:textId="4A804FE9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21:12</w:t>
            </w:r>
          </w:p>
        </w:tc>
        <w:tc>
          <w:tcPr>
            <w:tcW w:w="1267" w:type="dxa"/>
          </w:tcPr>
          <w:p w14:paraId="2C017B8F" w14:textId="3FA4FF0F" w:rsidR="004C7D6C" w:rsidRPr="004428E0" w:rsidRDefault="0040417B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21:14</w:t>
            </w:r>
          </w:p>
        </w:tc>
        <w:tc>
          <w:tcPr>
            <w:tcW w:w="1580" w:type="dxa"/>
          </w:tcPr>
          <w:p w14:paraId="4FEDD61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23C2D70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There's no such deity.</w:t>
            </w:r>
          </w:p>
          <w:p w14:paraId="09A81B26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52DA643" w14:textId="331CF052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神様なんているワケないじゃん</w:t>
            </w:r>
          </w:p>
          <w:p w14:paraId="2D432D4D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14C24630" w14:textId="4482B699" w:rsidTr="00E5082D">
        <w:tc>
          <w:tcPr>
            <w:tcW w:w="976" w:type="dxa"/>
          </w:tcPr>
          <w:p w14:paraId="043A229B" w14:textId="01EDADBB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lastRenderedPageBreak/>
              <w:t>21:40</w:t>
            </w:r>
          </w:p>
        </w:tc>
        <w:tc>
          <w:tcPr>
            <w:tcW w:w="1267" w:type="dxa"/>
          </w:tcPr>
          <w:p w14:paraId="454E3CB2" w14:textId="383E675D" w:rsidR="004C7D6C" w:rsidRPr="004428E0" w:rsidRDefault="0040417B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21:43</w:t>
            </w:r>
          </w:p>
        </w:tc>
        <w:tc>
          <w:tcPr>
            <w:tcW w:w="1580" w:type="dxa"/>
          </w:tcPr>
          <w:p w14:paraId="657B4ED4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68C16DF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The spider lily season is over, I guess.</w:t>
            </w:r>
          </w:p>
          <w:p w14:paraId="07564C8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DD8988F" w14:textId="2C50949D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彼岸花ももう終わりか、、</w:t>
            </w:r>
          </w:p>
          <w:p w14:paraId="65A3F41B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3FD76292" w14:textId="403B4E11" w:rsidTr="00E5082D">
        <w:tc>
          <w:tcPr>
            <w:tcW w:w="976" w:type="dxa"/>
          </w:tcPr>
          <w:p w14:paraId="7C0B57EE" w14:textId="154045FA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22:19</w:t>
            </w:r>
          </w:p>
        </w:tc>
        <w:tc>
          <w:tcPr>
            <w:tcW w:w="1267" w:type="dxa"/>
          </w:tcPr>
          <w:p w14:paraId="5A394403" w14:textId="24072AC7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22: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80" w:type="dxa"/>
          </w:tcPr>
          <w:p w14:paraId="61F31F5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70687A0" w14:textId="53E7EACA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Mom, are you</w:t>
            </w:r>
            <w:r w:rsidRPr="004428E0">
              <w:rPr>
                <w:rFonts w:cs="Times New Roman"/>
              </w:rPr>
              <w:t xml:space="preserve"> doing this?</w:t>
            </w:r>
          </w:p>
          <w:p w14:paraId="608DED5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15D1DB9" w14:textId="2EF219D9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、、、、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本当はおっ母じゃねえのか？</w:t>
            </w:r>
          </w:p>
          <w:p w14:paraId="3E2EB832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63A361E7" w14:textId="10185CC3" w:rsidTr="00E5082D">
        <w:tc>
          <w:tcPr>
            <w:tcW w:w="976" w:type="dxa"/>
          </w:tcPr>
          <w:p w14:paraId="44ED62D1" w14:textId="0654BFFB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22:28</w:t>
            </w:r>
          </w:p>
        </w:tc>
        <w:tc>
          <w:tcPr>
            <w:tcW w:w="1267" w:type="dxa"/>
          </w:tcPr>
          <w:p w14:paraId="61F4B55B" w14:textId="35F38019" w:rsidR="004C7D6C" w:rsidRPr="004428E0" w:rsidRDefault="0040417B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22:31</w:t>
            </w:r>
          </w:p>
        </w:tc>
        <w:tc>
          <w:tcPr>
            <w:tcW w:w="1580" w:type="dxa"/>
          </w:tcPr>
          <w:p w14:paraId="03DE3E34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004F1B7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I'm sorry to make you worry.</w:t>
            </w:r>
          </w:p>
          <w:p w14:paraId="58B99C0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6F49B3F" w14:textId="5552B369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すまんなあ、心配させて</w:t>
            </w:r>
          </w:p>
          <w:p w14:paraId="11AB62A9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331AA993" w14:textId="67E15DAC" w:rsidTr="00E5082D">
        <w:tc>
          <w:tcPr>
            <w:tcW w:w="976" w:type="dxa"/>
          </w:tcPr>
          <w:p w14:paraId="0DEFCCD0" w14:textId="012491B0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22:32</w:t>
            </w:r>
          </w:p>
        </w:tc>
        <w:tc>
          <w:tcPr>
            <w:tcW w:w="1267" w:type="dxa"/>
          </w:tcPr>
          <w:p w14:paraId="4390FEA3" w14:textId="63ED7944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22: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80" w:type="dxa"/>
          </w:tcPr>
          <w:p w14:paraId="2C857A1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7A9E47B" w14:textId="29072B6F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I'm </w:t>
            </w:r>
            <w:r w:rsidR="0040417B">
              <w:rPr>
                <w:rFonts w:cs="Times New Roman"/>
              </w:rPr>
              <w:t>useless</w:t>
            </w:r>
            <w:r w:rsidRPr="004428E0">
              <w:rPr>
                <w:rFonts w:cs="Times New Roman"/>
              </w:rPr>
              <w:t>.</w:t>
            </w:r>
          </w:p>
          <w:p w14:paraId="6BAEFC87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AF4CA60" w14:textId="4C23471C" w:rsidR="004C7D6C" w:rsidRPr="00760ECB" w:rsidRDefault="00E56F5A" w:rsidP="00E56F5A">
            <w:pPr>
              <w:widowControl/>
              <w:tabs>
                <w:tab w:val="left" w:pos="40"/>
              </w:tabs>
              <w:rPr>
                <w:rFonts w:cs="Times New Roman"/>
                <w:sz w:val="20"/>
              </w:rPr>
            </w:pPr>
            <w:r w:rsidRPr="00760ECB">
              <w:rPr>
                <w:rFonts w:cs="Times New Roman"/>
                <w:sz w:val="20"/>
              </w:rPr>
              <w:tab/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俺が不甲斐なくってな。</w:t>
            </w:r>
          </w:p>
          <w:p w14:paraId="4BD379CF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075BB325" w14:textId="7AFFE354" w:rsidTr="00E5082D">
        <w:tc>
          <w:tcPr>
            <w:tcW w:w="976" w:type="dxa"/>
          </w:tcPr>
          <w:p w14:paraId="20E840D9" w14:textId="393A879A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22:34</w:t>
            </w:r>
          </w:p>
        </w:tc>
        <w:tc>
          <w:tcPr>
            <w:tcW w:w="1267" w:type="dxa"/>
          </w:tcPr>
          <w:p w14:paraId="090C9383" w14:textId="6D1E6528" w:rsidR="004C7D6C" w:rsidRPr="004428E0" w:rsidRDefault="0040417B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22:37</w:t>
            </w:r>
          </w:p>
        </w:tc>
        <w:tc>
          <w:tcPr>
            <w:tcW w:w="1580" w:type="dxa"/>
          </w:tcPr>
          <w:p w14:paraId="4283B16D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13A7C36" w14:textId="2BBD8426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I couldn't even bring </w:t>
            </w:r>
            <w:r w:rsidR="0040417B">
              <w:rPr>
                <w:rFonts w:cs="Times New Roman"/>
              </w:rPr>
              <w:t>you an eel</w:t>
            </w:r>
            <w:r w:rsidRPr="004428E0">
              <w:rPr>
                <w:rFonts w:cs="Times New Roman"/>
              </w:rPr>
              <w:t>.</w:t>
            </w:r>
          </w:p>
          <w:p w14:paraId="4BBC06BF" w14:textId="77777777" w:rsidR="004C7D6C" w:rsidRPr="0040417B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98E8526" w14:textId="3CA6CBEF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最後にうなぎも食わせられんかったしな</w:t>
            </w:r>
          </w:p>
          <w:p w14:paraId="45C1094C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66AAD577" w14:textId="39A2961A" w:rsidTr="00E5082D">
        <w:tc>
          <w:tcPr>
            <w:tcW w:w="976" w:type="dxa"/>
          </w:tcPr>
          <w:p w14:paraId="63F4392D" w14:textId="28CBB6CA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22:41</w:t>
            </w:r>
          </w:p>
        </w:tc>
        <w:tc>
          <w:tcPr>
            <w:tcW w:w="1267" w:type="dxa"/>
          </w:tcPr>
          <w:p w14:paraId="2B427008" w14:textId="18CC9694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22: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80" w:type="dxa"/>
          </w:tcPr>
          <w:p w14:paraId="2ED09FF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GON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495EEB9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Deity, I'm sorry about yesterday.</w:t>
            </w:r>
          </w:p>
          <w:p w14:paraId="56F3EBD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F96AF13" w14:textId="03F975A7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神様、昨日はごめんなさい</w:t>
            </w:r>
          </w:p>
          <w:p w14:paraId="2D653B0A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62DE2F74" w14:textId="4F8CA385" w:rsidTr="00E5082D">
        <w:tc>
          <w:tcPr>
            <w:tcW w:w="976" w:type="dxa"/>
          </w:tcPr>
          <w:p w14:paraId="42CC31F0" w14:textId="3153FADF" w:rsidR="004C7D6C" w:rsidRPr="004428E0" w:rsidRDefault="004C7D6C" w:rsidP="0040417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22:4</w:t>
            </w:r>
            <w:r w:rsidR="0040417B">
              <w:rPr>
                <w:rFonts w:eastAsia="ＭＳ Ｐゴシック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7" w:type="dxa"/>
          </w:tcPr>
          <w:p w14:paraId="2EA499C2" w14:textId="1295D30B" w:rsidR="004C7D6C" w:rsidRPr="004428E0" w:rsidRDefault="0040417B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22:51</w:t>
            </w:r>
          </w:p>
        </w:tc>
        <w:tc>
          <w:tcPr>
            <w:tcW w:w="1580" w:type="dxa"/>
          </w:tcPr>
          <w:p w14:paraId="7BAB6B9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A4B3799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It's</w:t>
            </w:r>
            <w:r>
              <w:rPr>
                <w:rFonts w:cs="Times New Roman"/>
              </w:rPr>
              <w:t xml:space="preserve"> time I pulled myself together.</w:t>
            </w:r>
          </w:p>
          <w:p w14:paraId="32A0EE2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E2E8802" w14:textId="4E9C8CC4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俺もそろそろしっかりせにゃあかん</w:t>
            </w:r>
          </w:p>
          <w:p w14:paraId="616A182E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75309DA9" w14:textId="535826BD" w:rsidTr="00E5082D">
        <w:tc>
          <w:tcPr>
            <w:tcW w:w="976" w:type="dxa"/>
          </w:tcPr>
          <w:p w14:paraId="00CF5FB1" w14:textId="199B3A9C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22:53</w:t>
            </w:r>
          </w:p>
        </w:tc>
        <w:tc>
          <w:tcPr>
            <w:tcW w:w="1267" w:type="dxa"/>
          </w:tcPr>
          <w:p w14:paraId="2E96C804" w14:textId="36A65B90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22: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80" w:type="dxa"/>
          </w:tcPr>
          <w:p w14:paraId="69841C9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C48C739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Here's the last spider lily this season.</w:t>
            </w:r>
          </w:p>
          <w:p w14:paraId="5F0F9E16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71CACEC" w14:textId="4EAF9511" w:rsidR="004C7D6C" w:rsidRPr="00760ECB" w:rsidRDefault="00E56F5A" w:rsidP="00E56F5A">
            <w:pPr>
              <w:widowControl/>
              <w:jc w:val="center"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ひ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がん花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も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もう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終わりだ。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これで最後だ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。</w:t>
            </w:r>
          </w:p>
          <w:p w14:paraId="77D31013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5E2164CE" w14:textId="775BAA2B" w:rsidTr="00E5082D">
        <w:tc>
          <w:tcPr>
            <w:tcW w:w="976" w:type="dxa"/>
          </w:tcPr>
          <w:p w14:paraId="651D5D45" w14:textId="5B09CA92" w:rsidR="004C7D6C" w:rsidRPr="004428E0" w:rsidRDefault="004C7D6C" w:rsidP="0040417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22:5</w:t>
            </w:r>
            <w:r w:rsidR="0040417B">
              <w:rPr>
                <w:rFonts w:eastAsia="ＭＳ Ｐゴシック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7" w:type="dxa"/>
          </w:tcPr>
          <w:p w14:paraId="32900A17" w14:textId="54728DDC" w:rsidR="004C7D6C" w:rsidRPr="004428E0" w:rsidRDefault="0040417B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23:00</w:t>
            </w:r>
          </w:p>
        </w:tc>
        <w:tc>
          <w:tcPr>
            <w:tcW w:w="1580" w:type="dxa"/>
          </w:tcPr>
          <w:p w14:paraId="5ADFEF04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BE16469" w14:textId="6D240CE0" w:rsidR="004C7D6C" w:rsidRDefault="0040417B" w:rsidP="0001311B">
            <w:pPr>
              <w:spacing w:line="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I'll be strong.</w:t>
            </w:r>
          </w:p>
          <w:p w14:paraId="70D608ED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AA897FE" w14:textId="4EA6CD83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ほいだで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、もう大丈夫だ</w:t>
            </w:r>
          </w:p>
          <w:p w14:paraId="129C20F2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59615F3A" w14:textId="1980B204" w:rsidTr="00E5082D">
        <w:tc>
          <w:tcPr>
            <w:tcW w:w="976" w:type="dxa"/>
          </w:tcPr>
          <w:p w14:paraId="422524A7" w14:textId="261AFFE4" w:rsidR="004C7D6C" w:rsidRPr="004428E0" w:rsidRDefault="0040417B" w:rsidP="0040417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23</w:t>
            </w:r>
            <w:r w:rsidR="004C7D6C"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:</w:t>
            </w: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67" w:type="dxa"/>
          </w:tcPr>
          <w:p w14:paraId="25FBF123" w14:textId="70C98E8A" w:rsidR="004C7D6C" w:rsidRPr="004428E0" w:rsidRDefault="0040417B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23:01</w:t>
            </w:r>
          </w:p>
        </w:tc>
        <w:tc>
          <w:tcPr>
            <w:tcW w:w="1580" w:type="dxa"/>
          </w:tcPr>
          <w:p w14:paraId="4D5E96B8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0C8E3DD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Don't worry about me.</w:t>
            </w:r>
          </w:p>
          <w:p w14:paraId="75DA7903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37D2F32" w14:textId="22742549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心配せんでええよ</w:t>
            </w:r>
          </w:p>
          <w:p w14:paraId="793A0FCD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6207DAB1" w14:textId="38F14760" w:rsidTr="00E5082D">
        <w:tc>
          <w:tcPr>
            <w:tcW w:w="976" w:type="dxa"/>
          </w:tcPr>
          <w:p w14:paraId="078F06B8" w14:textId="6FDB1C97" w:rsidR="004C7D6C" w:rsidRPr="004428E0" w:rsidRDefault="004C7D6C" w:rsidP="0040417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 w:rsidRPr="004428E0">
              <w:rPr>
                <w:rFonts w:eastAsia="ＭＳ Ｐゴシック" w:cs="Times New Roman"/>
                <w:color w:val="000000"/>
                <w:sz w:val="22"/>
                <w:szCs w:val="22"/>
              </w:rPr>
              <w:t>2</w:t>
            </w:r>
            <w:r w:rsidR="0040417B">
              <w:rPr>
                <w:rFonts w:eastAsia="ＭＳ Ｐゴシック" w:cs="Times New Roman"/>
                <w:color w:val="000000"/>
                <w:sz w:val="22"/>
                <w:szCs w:val="22"/>
              </w:rPr>
              <w:t>3:03</w:t>
            </w:r>
          </w:p>
        </w:tc>
        <w:tc>
          <w:tcPr>
            <w:tcW w:w="1267" w:type="dxa"/>
          </w:tcPr>
          <w:p w14:paraId="150181BC" w14:textId="240B627C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3</w:t>
            </w:r>
            <w:r w:rsidRPr="004428E0">
              <w:rPr>
                <w:rFonts w:cs="Times New Roman"/>
                <w:color w:val="000000"/>
                <w:sz w:val="22"/>
                <w:szCs w:val="22"/>
              </w:rPr>
              <w:t>: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80" w:type="dxa"/>
          </w:tcPr>
          <w:p w14:paraId="75DAC84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54375AF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I'll get a little stronger.</w:t>
            </w:r>
          </w:p>
          <w:p w14:paraId="6806A57F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085B57E" w14:textId="76EE0764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俺もな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・・・</w:t>
            </w:r>
            <w:r w:rsidRPr="00760ECB">
              <w:rPr>
                <w:rFonts w:ascii="Hiragino Mincho Pro W3" w:eastAsia="Hiragino Mincho Pro W3" w:hAnsi="Hiragino Mincho Pro W3" w:hint="eastAsia"/>
                <w:color w:val="000000" w:themeColor="text1"/>
                <w:sz w:val="20"/>
              </w:rPr>
              <w:t>まー</w:t>
            </w: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少し強くなる</w:t>
            </w:r>
          </w:p>
          <w:p w14:paraId="1B4C131B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08FE34FF" w14:textId="06E99099" w:rsidTr="00E5082D">
        <w:tc>
          <w:tcPr>
            <w:tcW w:w="976" w:type="dxa"/>
          </w:tcPr>
          <w:p w14:paraId="625DA52B" w14:textId="6A221B8D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23:29</w:t>
            </w:r>
          </w:p>
        </w:tc>
        <w:tc>
          <w:tcPr>
            <w:tcW w:w="1267" w:type="dxa"/>
          </w:tcPr>
          <w:p w14:paraId="3D965FE7" w14:textId="71156B32" w:rsidR="004C7D6C" w:rsidRPr="004428E0" w:rsidRDefault="0040417B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23:33</w:t>
            </w:r>
          </w:p>
        </w:tc>
        <w:tc>
          <w:tcPr>
            <w:tcW w:w="1580" w:type="dxa"/>
          </w:tcPr>
          <w:p w14:paraId="4CE9EF5E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E9AC9D0" w14:textId="7074B659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 xml:space="preserve">That </w:t>
            </w:r>
            <w:r w:rsidR="0040417B">
              <w:rPr>
                <w:rFonts w:cs="Times New Roman"/>
              </w:rPr>
              <w:t>darn</w:t>
            </w:r>
            <w:r w:rsidRPr="004428E0">
              <w:rPr>
                <w:rFonts w:cs="Times New Roman"/>
              </w:rPr>
              <w:t xml:space="preserve"> fox is </w:t>
            </w:r>
            <w:r w:rsidR="0040417B">
              <w:rPr>
                <w:rFonts w:cs="Times New Roman"/>
              </w:rPr>
              <w:t>still up to no good.</w:t>
            </w:r>
          </w:p>
          <w:p w14:paraId="733D1291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95CF4BB" w14:textId="63D6B7DE" w:rsidR="004C7D6C" w:rsidRPr="00E5082D" w:rsidRDefault="00E56F5A" w:rsidP="00E5082D">
            <w:pPr>
              <w:widowControl/>
              <w:rPr>
                <w:rFonts w:eastAsiaTheme="minorEastAsia" w:cs="Times New Roman" w:hint="eastAsia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あのごんぎつねめが・・・またいたずらに来たな</w:t>
            </w:r>
          </w:p>
        </w:tc>
      </w:tr>
      <w:tr w:rsidR="004C7D6C" w:rsidRPr="00DE4370" w14:paraId="19F8B54B" w14:textId="19868A48" w:rsidTr="00E5082D">
        <w:tc>
          <w:tcPr>
            <w:tcW w:w="976" w:type="dxa"/>
          </w:tcPr>
          <w:p w14:paraId="59A9AF44" w14:textId="1CAB3B31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25:57</w:t>
            </w:r>
          </w:p>
        </w:tc>
        <w:tc>
          <w:tcPr>
            <w:tcW w:w="1267" w:type="dxa"/>
          </w:tcPr>
          <w:p w14:paraId="5DB59779" w14:textId="5E5D97D1" w:rsidR="004C7D6C" w:rsidRPr="004428E0" w:rsidRDefault="004C7D6C" w:rsidP="0040417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25:5</w:t>
            </w:r>
            <w:r w:rsidR="0040417B">
              <w:rPr>
                <w:rFonts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80" w:type="dxa"/>
          </w:tcPr>
          <w:p w14:paraId="1A80D9A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C2A5CDE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Oh...</w:t>
            </w:r>
          </w:p>
          <w:p w14:paraId="603986E4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5E202F4" w14:textId="17D84B61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ん？あ、、、</w:t>
            </w:r>
          </w:p>
          <w:p w14:paraId="5973ADDE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:rsidRPr="00DE4370" w14:paraId="30F4B06D" w14:textId="3A61DC6A" w:rsidTr="00E5082D">
        <w:tc>
          <w:tcPr>
            <w:tcW w:w="976" w:type="dxa"/>
          </w:tcPr>
          <w:p w14:paraId="754FB743" w14:textId="27BF3C9E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lastRenderedPageBreak/>
              <w:t>26:13</w:t>
            </w:r>
          </w:p>
        </w:tc>
        <w:tc>
          <w:tcPr>
            <w:tcW w:w="1267" w:type="dxa"/>
          </w:tcPr>
          <w:p w14:paraId="0E368E50" w14:textId="6182DF64" w:rsidR="004C7D6C" w:rsidRPr="004428E0" w:rsidRDefault="0040417B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26:14</w:t>
            </w:r>
          </w:p>
        </w:tc>
        <w:tc>
          <w:tcPr>
            <w:tcW w:w="1580" w:type="dxa"/>
          </w:tcPr>
          <w:p w14:paraId="5DFE4809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F1E6B37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proofErr w:type="spellStart"/>
            <w:r w:rsidRPr="004428E0">
              <w:rPr>
                <w:rFonts w:cs="Times New Roman"/>
              </w:rPr>
              <w:t>Gon</w:t>
            </w:r>
            <w:proofErr w:type="spellEnd"/>
            <w:r w:rsidRPr="004428E0">
              <w:rPr>
                <w:rFonts w:cs="Times New Roman"/>
              </w:rPr>
              <w:t>...</w:t>
            </w:r>
          </w:p>
          <w:p w14:paraId="4D04170A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0BA46C3" w14:textId="54AA1D32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ごん、</w:t>
            </w:r>
          </w:p>
          <w:p w14:paraId="57519B29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  <w:tr w:rsidR="004C7D6C" w14:paraId="7ED76FB8" w14:textId="52D9FDF4" w:rsidTr="00E5082D">
        <w:tc>
          <w:tcPr>
            <w:tcW w:w="976" w:type="dxa"/>
          </w:tcPr>
          <w:p w14:paraId="36211E9D" w14:textId="0BD71CD6" w:rsidR="004C7D6C" w:rsidRPr="004428E0" w:rsidRDefault="0040417B" w:rsidP="0001311B">
            <w:pPr>
              <w:widowControl/>
              <w:spacing w:line="0" w:lineRule="atLeast"/>
              <w:rPr>
                <w:rFonts w:eastAsia="ＭＳ Ｐゴシック" w:cs="Times New Roman"/>
                <w:color w:val="000000"/>
                <w:sz w:val="22"/>
                <w:szCs w:val="22"/>
              </w:rPr>
            </w:pPr>
            <w:r>
              <w:rPr>
                <w:rFonts w:eastAsia="ＭＳ Ｐゴシック" w:cs="Times New Roman"/>
                <w:color w:val="000000"/>
                <w:sz w:val="22"/>
                <w:szCs w:val="22"/>
              </w:rPr>
              <w:t>26:15</w:t>
            </w:r>
          </w:p>
        </w:tc>
        <w:tc>
          <w:tcPr>
            <w:tcW w:w="1267" w:type="dxa"/>
          </w:tcPr>
          <w:p w14:paraId="2FA03EC9" w14:textId="1F1C4389" w:rsidR="004C7D6C" w:rsidRPr="004428E0" w:rsidRDefault="0040417B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26:16</w:t>
            </w:r>
          </w:p>
        </w:tc>
        <w:tc>
          <w:tcPr>
            <w:tcW w:w="1580" w:type="dxa"/>
          </w:tcPr>
          <w:p w14:paraId="31955F04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4428E0">
              <w:rPr>
                <w:rFonts w:cs="Times New Roman"/>
                <w:color w:val="000000"/>
                <w:sz w:val="22"/>
                <w:szCs w:val="22"/>
              </w:rPr>
              <w:t>HYOJU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A6AE68F" w14:textId="77777777" w:rsidR="004C7D6C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  <w:r w:rsidRPr="004428E0">
              <w:rPr>
                <w:rFonts w:cs="Times New Roman"/>
              </w:rPr>
              <w:t>It was you?</w:t>
            </w:r>
          </w:p>
          <w:p w14:paraId="021BC815" w14:textId="77777777" w:rsidR="004C7D6C" w:rsidRPr="004428E0" w:rsidRDefault="004C7D6C" w:rsidP="0001311B">
            <w:pPr>
              <w:spacing w:line="0" w:lineRule="atLeast"/>
              <w:jc w:val="both"/>
              <w:rPr>
                <w:rFonts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4EA02E3" w14:textId="620C3BD0" w:rsidR="004C7D6C" w:rsidRPr="00760ECB" w:rsidRDefault="00E56F5A">
            <w:pPr>
              <w:widowControl/>
              <w:rPr>
                <w:rFonts w:cs="Times New Roman"/>
                <w:sz w:val="20"/>
              </w:rPr>
            </w:pPr>
            <w:r w:rsidRPr="00760ECB">
              <w:rPr>
                <w:rFonts w:ascii="Hiragino Mincho Pro W3" w:eastAsia="Hiragino Mincho Pro W3" w:hAnsi="Hiragino Mincho Pro W3"/>
                <w:color w:val="000000" w:themeColor="text1"/>
                <w:sz w:val="20"/>
              </w:rPr>
              <w:t>おまえだったのか</w:t>
            </w:r>
          </w:p>
          <w:p w14:paraId="0FF0689D" w14:textId="77777777" w:rsidR="004C7D6C" w:rsidRPr="00760ECB" w:rsidRDefault="004C7D6C" w:rsidP="0001311B">
            <w:pPr>
              <w:spacing w:line="0" w:lineRule="atLeast"/>
              <w:jc w:val="both"/>
              <w:rPr>
                <w:rFonts w:cs="Times New Roman"/>
                <w:sz w:val="20"/>
              </w:rPr>
            </w:pPr>
          </w:p>
        </w:tc>
      </w:tr>
    </w:tbl>
    <w:p w14:paraId="29E5D87D" w14:textId="77777777" w:rsidR="00891373" w:rsidRPr="00891373" w:rsidRDefault="00891373" w:rsidP="0001311B">
      <w:pPr>
        <w:spacing w:line="0" w:lineRule="atLeast"/>
        <w:rPr>
          <w:rFonts w:eastAsiaTheme="minorEastAsia"/>
        </w:rPr>
      </w:pPr>
      <w:r>
        <w:rPr>
          <w:rFonts w:eastAsiaTheme="minorEastAsia" w:hint="eastAsia"/>
        </w:rPr>
        <w:t>END OF SCRIPT</w:t>
      </w:r>
    </w:p>
    <w:sectPr w:rsidR="00891373" w:rsidRPr="00891373" w:rsidSect="00F025C7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69EE49" w16cid:durableId="20D0719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iragino Mincho Pro W3">
    <w:altName w:val="ＭＳ 明朝"/>
    <w:charset w:val="80"/>
    <w:family w:val="roman"/>
    <w:pitch w:val="variable"/>
    <w:sig w:usb0="00000000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73"/>
    <w:rsid w:val="00001DB5"/>
    <w:rsid w:val="0001311B"/>
    <w:rsid w:val="0018556D"/>
    <w:rsid w:val="001F5A05"/>
    <w:rsid w:val="002A0BA2"/>
    <w:rsid w:val="002E0CCE"/>
    <w:rsid w:val="003304BE"/>
    <w:rsid w:val="003371C9"/>
    <w:rsid w:val="003D6E4C"/>
    <w:rsid w:val="003E5FC7"/>
    <w:rsid w:val="0040417B"/>
    <w:rsid w:val="004B6ECC"/>
    <w:rsid w:val="004C7D6C"/>
    <w:rsid w:val="004E7866"/>
    <w:rsid w:val="00570BE0"/>
    <w:rsid w:val="00593FC6"/>
    <w:rsid w:val="005C6534"/>
    <w:rsid w:val="005D0E59"/>
    <w:rsid w:val="00607591"/>
    <w:rsid w:val="00670A79"/>
    <w:rsid w:val="006A5FCC"/>
    <w:rsid w:val="006C03DC"/>
    <w:rsid w:val="006E7B59"/>
    <w:rsid w:val="00760ECB"/>
    <w:rsid w:val="00797092"/>
    <w:rsid w:val="00812D8D"/>
    <w:rsid w:val="00891373"/>
    <w:rsid w:val="00902552"/>
    <w:rsid w:val="0092485A"/>
    <w:rsid w:val="00A34D71"/>
    <w:rsid w:val="00A83B63"/>
    <w:rsid w:val="00AA2BFF"/>
    <w:rsid w:val="00C269BD"/>
    <w:rsid w:val="00CB3EDA"/>
    <w:rsid w:val="00CE4979"/>
    <w:rsid w:val="00CE6DE2"/>
    <w:rsid w:val="00D01E7F"/>
    <w:rsid w:val="00D3247E"/>
    <w:rsid w:val="00D45D75"/>
    <w:rsid w:val="00D55EC4"/>
    <w:rsid w:val="00DB1B2F"/>
    <w:rsid w:val="00DC42B9"/>
    <w:rsid w:val="00E5082D"/>
    <w:rsid w:val="00E56F5A"/>
    <w:rsid w:val="00EC7FDF"/>
    <w:rsid w:val="00F025C7"/>
    <w:rsid w:val="00F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5A528"/>
  <w15:chartTrackingRefBased/>
  <w15:docId w15:val="{BB3F4F7D-6F43-494A-A87B-46DE2120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1373"/>
    <w:pPr>
      <w:widowControl w:val="0"/>
    </w:pPr>
    <w:rPr>
      <w:rFonts w:ascii="Times New Roman" w:eastAsia="Times New Roman" w:hAnsi="Times New Roman" w:cs="Century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s">
    <w:name w:val="Subtitles"/>
    <w:basedOn w:val="a"/>
    <w:next w:val="a"/>
    <w:rsid w:val="0092485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adjustRightInd w:val="0"/>
      <w:spacing w:before="60" w:after="60"/>
      <w:ind w:left="152" w:right="160"/>
    </w:pPr>
    <w:rPr>
      <w:rFonts w:eastAsia="ＭＳ ゴシック" w:cs="ＭＳ ゴシック"/>
      <w:color w:val="000000"/>
      <w:sz w:val="21"/>
    </w:rPr>
  </w:style>
  <w:style w:type="table" w:styleId="a3">
    <w:name w:val="Table Grid"/>
    <w:basedOn w:val="a1"/>
    <w:uiPriority w:val="39"/>
    <w:rsid w:val="0089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9137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91373"/>
  </w:style>
  <w:style w:type="character" w:customStyle="1" w:styleId="a6">
    <w:name w:val="コメント文字列 (文字)"/>
    <w:basedOn w:val="a0"/>
    <w:link w:val="a5"/>
    <w:uiPriority w:val="99"/>
    <w:semiHidden/>
    <w:rsid w:val="00891373"/>
    <w:rPr>
      <w:rFonts w:ascii="Times New Roman" w:eastAsia="Times New Roman" w:hAnsi="Times New Roman" w:cs="Century"/>
      <w:kern w:val="0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9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1373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Grid Table Light"/>
    <w:basedOn w:val="a1"/>
    <w:uiPriority w:val="40"/>
    <w:rsid w:val="00593F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annotation subject"/>
    <w:basedOn w:val="a5"/>
    <w:next w:val="a5"/>
    <w:link w:val="ab"/>
    <w:uiPriority w:val="99"/>
    <w:semiHidden/>
    <w:unhideWhenUsed/>
    <w:rsid w:val="00812D8D"/>
    <w:rPr>
      <w:b/>
      <w:bCs/>
    </w:rPr>
  </w:style>
  <w:style w:type="character" w:customStyle="1" w:styleId="ab">
    <w:name w:val="コメント内容 (文字)"/>
    <w:basedOn w:val="a6"/>
    <w:link w:val="aa"/>
    <w:uiPriority w:val="99"/>
    <w:semiHidden/>
    <w:rsid w:val="00812D8D"/>
    <w:rPr>
      <w:rFonts w:ascii="Times New Roman" w:eastAsia="Times New Roman" w:hAnsi="Times New Roman" w:cs="Century"/>
      <w:b/>
      <w:bCs/>
      <w:kern w:val="0"/>
      <w:sz w:val="24"/>
      <w:szCs w:val="21"/>
    </w:rPr>
  </w:style>
  <w:style w:type="paragraph" w:styleId="ac">
    <w:name w:val="Revision"/>
    <w:hidden/>
    <w:uiPriority w:val="99"/>
    <w:semiHidden/>
    <w:rsid w:val="00812D8D"/>
    <w:rPr>
      <w:rFonts w:ascii="Times New Roman" w:eastAsia="Times New Roman" w:hAnsi="Times New Roman" w:cs="Century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Ichiro Miyake</dc:creator>
  <cp:keywords/>
  <dc:description/>
  <cp:lastModifiedBy>m-machii</cp:lastModifiedBy>
  <cp:revision>9</cp:revision>
  <cp:lastPrinted>2019-07-10T06:35:00Z</cp:lastPrinted>
  <dcterms:created xsi:type="dcterms:W3CDTF">2019-11-27T09:02:00Z</dcterms:created>
  <dcterms:modified xsi:type="dcterms:W3CDTF">2019-12-06T03:51:00Z</dcterms:modified>
</cp:coreProperties>
</file>