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0E0DF0E0" w:rsidR="003A087E" w:rsidRDefault="005F2C82" w:rsidP="00EB4076">
            <w:pPr>
              <w:rPr>
                <w:b/>
              </w:rPr>
            </w:pPr>
            <w:r>
              <w:rPr>
                <w:b/>
              </w:rPr>
              <w:t>Elephant:OK</w:t>
            </w:r>
            <w:r w:rsidR="00925B8D" w:rsidRPr="00925B8D">
              <w:rPr>
                <w:b/>
              </w:rPr>
              <w:t xml:space="preserve">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2F8E7356" w:rsidR="003A087E" w:rsidRDefault="005F2C82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Duration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1B5E74BF" w:rsidR="003A087E" w:rsidRDefault="00187B03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A087E">
              <w:rPr>
                <w:b/>
              </w:rPr>
              <w:t>:</w:t>
            </w:r>
            <w:r w:rsidR="00EB4076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7895BB1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Teo Wei Yong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628F3D42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187B03">
              <w:rPr>
                <w:b/>
              </w:rPr>
              <w:t>05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879" w14:textId="335AEAD3" w:rsidR="00EB4076" w:rsidRDefault="00660D45" w:rsidP="00EB4076">
            <w:pPr>
              <w:rPr>
                <w:b/>
              </w:rPr>
            </w:pPr>
            <w:r w:rsidRPr="00660D45">
              <w:rPr>
                <w:b/>
              </w:rPr>
              <w:t>Entering a forest where everyone is approved as elephants, a real elephant finds it difficult to prove himself an elephant.</w:t>
            </w:r>
            <w:r w:rsidR="00EB4076" w:rsidRPr="00EB4076">
              <w:rPr>
                <w:lang w:val="en-SG"/>
              </w:rPr>
              <w:t xml:space="preserve"> </w:t>
            </w:r>
          </w:p>
          <w:p w14:paraId="3957FDDB" w14:textId="1DA4A6A1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2479CCF9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MPG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Hommade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FB4E72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8DA05A8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>Film Festival Screenings and awards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3CC" w14:textId="38D55C3A" w:rsidR="00B927EB" w:rsidRDefault="00B927EB" w:rsidP="00B927EB">
            <w:r w:rsidRPr="00BA4E29">
              <w:rPr>
                <w:b/>
                <w:bCs/>
              </w:rPr>
              <w:t>Honourable Mention</w:t>
            </w:r>
            <w:r>
              <w:t xml:space="preserve">, Digicon, Singapore 2006 </w:t>
            </w:r>
          </w:p>
          <w:p w14:paraId="1CE712EA" w14:textId="77777777" w:rsidR="00B927EB" w:rsidRDefault="00B927EB" w:rsidP="00B927EB">
            <w:r w:rsidRPr="00BA4E29">
              <w:rPr>
                <w:b/>
                <w:bCs/>
              </w:rPr>
              <w:t>Special Jury Prize</w:t>
            </w:r>
            <w:r>
              <w:t>, Intl Film fest - Singapore 2005</w:t>
            </w:r>
          </w:p>
          <w:p w14:paraId="67CD5167" w14:textId="77777777" w:rsidR="00B927EB" w:rsidRDefault="00B927EB" w:rsidP="00B927EB">
            <w:r w:rsidRPr="00BA4E29">
              <w:rPr>
                <w:b/>
                <w:bCs/>
              </w:rPr>
              <w:t>Silver award</w:t>
            </w:r>
            <w:r>
              <w:t>, Comgraph Singapore 2005</w:t>
            </w:r>
          </w:p>
          <w:p w14:paraId="581281F2" w14:textId="77777777" w:rsidR="00DF33F5" w:rsidRDefault="00B927EB" w:rsidP="00B927EB">
            <w:r>
              <w:t xml:space="preserve"> </w:t>
            </w:r>
          </w:p>
          <w:p w14:paraId="54D172C2" w14:textId="77777777" w:rsidR="00DF33F5" w:rsidRDefault="00DF33F5" w:rsidP="00B927EB">
            <w:r>
              <w:t xml:space="preserve">IN COMPITITION </w:t>
            </w:r>
          </w:p>
          <w:p w14:paraId="4354DBEE" w14:textId="590FF907" w:rsidR="00B927EB" w:rsidRDefault="00B927EB" w:rsidP="00B927EB">
            <w:r>
              <w:t>London International Animation Fest, UK, 2006</w:t>
            </w:r>
          </w:p>
          <w:p w14:paraId="29861553" w14:textId="77777777" w:rsidR="00B927EB" w:rsidRDefault="00B927EB" w:rsidP="00B927EB">
            <w:r>
              <w:t>Bangkok International film festival, Thailand 2006</w:t>
            </w:r>
          </w:p>
          <w:p w14:paraId="17ECDF28" w14:textId="77777777" w:rsidR="00B927EB" w:rsidRDefault="00B927EB" w:rsidP="00B927EB">
            <w:r>
              <w:t>Anima Mundi - Rio de Janeiro, Brazil 2005</w:t>
            </w:r>
          </w:p>
          <w:p w14:paraId="7539B860" w14:textId="77777777" w:rsidR="00B927EB" w:rsidRDefault="00B927EB" w:rsidP="00B927EB">
            <w:r>
              <w:t>KAFI - Michigan, US 2005</w:t>
            </w:r>
          </w:p>
          <w:p w14:paraId="42633994" w14:textId="77777777" w:rsidR="00B927EB" w:rsidRDefault="00B927EB" w:rsidP="00B927EB">
            <w:r>
              <w:t>Cortoons - Rome, Italy 2005</w:t>
            </w:r>
          </w:p>
          <w:p w14:paraId="73A4C299" w14:textId="77777777" w:rsidR="00B927EB" w:rsidRDefault="00B927EB" w:rsidP="00B927EB">
            <w:r>
              <w:t>Melbourne International Animation Fest, Australia 2006</w:t>
            </w:r>
          </w:p>
          <w:p w14:paraId="12CA4DA3" w14:textId="77777777" w:rsidR="00B927EB" w:rsidRDefault="00B927EB" w:rsidP="00B927EB">
            <w:r>
              <w:t>Hongkong Short film festival, Hongkong 2005</w:t>
            </w:r>
          </w:p>
          <w:p w14:paraId="761128F9" w14:textId="77777777" w:rsidR="00B927EB" w:rsidRDefault="00B927EB" w:rsidP="00B927EB">
            <w:r>
              <w:t>Schlingel film festival, Cheminitz, Germany 2005</w:t>
            </w:r>
          </w:p>
          <w:p w14:paraId="0B5DD298" w14:textId="77777777" w:rsidR="00B927EB" w:rsidRDefault="00B927EB" w:rsidP="00B927EB">
            <w:r>
              <w:t>Magma Film festival, Acireale, Italy 2005</w:t>
            </w:r>
          </w:p>
          <w:p w14:paraId="1A4DAD2A" w14:textId="022C67EE" w:rsidR="00B927EB" w:rsidRDefault="00B927EB" w:rsidP="00B927EB">
            <w:r>
              <w:t>Etiuda&amp; Anima, Poland 2005</w:t>
            </w:r>
          </w:p>
          <w:p w14:paraId="7C9BB4B4" w14:textId="2E8472AB" w:rsidR="00DF33F5" w:rsidRDefault="00DF33F5" w:rsidP="00B927EB"/>
          <w:p w14:paraId="2A2FD5BA" w14:textId="3B9E3D92" w:rsidR="00FB4E72" w:rsidRDefault="00FB4E72" w:rsidP="00B927EB">
            <w:r>
              <w:lastRenderedPageBreak/>
              <w:t>SCREENINGS</w:t>
            </w:r>
            <w:bookmarkStart w:id="0" w:name="_GoBack"/>
            <w:bookmarkEnd w:id="0"/>
          </w:p>
          <w:p w14:paraId="5972AB30" w14:textId="77777777" w:rsidR="00B927EB" w:rsidRDefault="00B927EB" w:rsidP="00B927EB">
            <w:r>
              <w:t xml:space="preserve">Best of Animation, Trickfilm Fest, Stuttgart, 2012 </w:t>
            </w:r>
          </w:p>
          <w:p w14:paraId="1F1E28C8" w14:textId="77777777" w:rsidR="00B927EB" w:rsidRDefault="00B927EB" w:rsidP="00B927EB">
            <w:r>
              <w:t>Film festival - Singapore 2007</w:t>
            </w:r>
          </w:p>
          <w:p w14:paraId="630F3A0D" w14:textId="77777777" w:rsidR="00B927EB" w:rsidRDefault="00B927EB" w:rsidP="00B927EB">
            <w:r>
              <w:t>Cao Amarelo, Portugal 2007</w:t>
            </w:r>
          </w:p>
          <w:p w14:paraId="5A32E3CE" w14:textId="77777777" w:rsidR="00B927EB" w:rsidRDefault="00B927EB" w:rsidP="00B927EB">
            <w:r>
              <w:t>Animafest, Zagreb, Croatia 2006</w:t>
            </w:r>
          </w:p>
          <w:p w14:paraId="6D5A42EE" w14:textId="77777777" w:rsidR="00B927EB" w:rsidRDefault="00B927EB" w:rsidP="00B927EB">
            <w:r>
              <w:t>Animation Nation, Singapore 2006</w:t>
            </w:r>
          </w:p>
          <w:p w14:paraId="3AC69049" w14:textId="77777777" w:rsidR="00B927EB" w:rsidRDefault="00B927EB" w:rsidP="00B927EB">
            <w:r>
              <w:t xml:space="preserve">Animation Nation, Singapore 2005 </w:t>
            </w:r>
          </w:p>
          <w:p w14:paraId="103C3D60" w14:textId="6E9A02AE" w:rsidR="00B927EB" w:rsidRDefault="00B927EB" w:rsidP="00B927EB">
            <w:r>
              <w:t>Animasi Film Festival, Indonesia 2007</w:t>
            </w:r>
          </w:p>
          <w:p w14:paraId="36443EE1" w14:textId="4DF38DCB" w:rsidR="00876D16" w:rsidRDefault="00876D16" w:rsidP="007A6922">
            <w:pPr>
              <w:rPr>
                <w:b/>
              </w:rPr>
            </w:pP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187B03"/>
    <w:rsid w:val="00253765"/>
    <w:rsid w:val="002C7950"/>
    <w:rsid w:val="003152D4"/>
    <w:rsid w:val="003A087E"/>
    <w:rsid w:val="004A0EF5"/>
    <w:rsid w:val="005922DE"/>
    <w:rsid w:val="005F2C82"/>
    <w:rsid w:val="006506BD"/>
    <w:rsid w:val="00660D45"/>
    <w:rsid w:val="007A6922"/>
    <w:rsid w:val="00831B49"/>
    <w:rsid w:val="00876D16"/>
    <w:rsid w:val="00922EF0"/>
    <w:rsid w:val="00925B8D"/>
    <w:rsid w:val="00926518"/>
    <w:rsid w:val="00B574FF"/>
    <w:rsid w:val="00B927EB"/>
    <w:rsid w:val="00BA4E29"/>
    <w:rsid w:val="00BC39A4"/>
    <w:rsid w:val="00CF52EC"/>
    <w:rsid w:val="00D9508B"/>
    <w:rsid w:val="00DF33F5"/>
    <w:rsid w:val="00E31BE4"/>
    <w:rsid w:val="00EB4076"/>
    <w:rsid w:val="00ED1173"/>
    <w:rsid w:val="00F14A2E"/>
    <w:rsid w:val="00F158A9"/>
    <w:rsid w:val="00FB2CF4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11</cp:revision>
  <dcterms:created xsi:type="dcterms:W3CDTF">2019-11-24T07:27:00Z</dcterms:created>
  <dcterms:modified xsi:type="dcterms:W3CDTF">2019-11-25T04:10:00Z</dcterms:modified>
</cp:coreProperties>
</file>