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29"/>
        <w:tblW w:w="10281" w:type="dxa"/>
        <w:tblInd w:w="0" w:type="dxa"/>
        <w:tblLook w:val="04A0" w:firstRow="1" w:lastRow="0" w:firstColumn="1" w:lastColumn="0" w:noHBand="0" w:noVBand="1"/>
      </w:tblPr>
      <w:tblGrid>
        <w:gridCol w:w="1822"/>
        <w:gridCol w:w="8459"/>
      </w:tblGrid>
      <w:tr w:rsidR="003A087E" w14:paraId="68DC8DE8" w14:textId="77777777" w:rsidTr="003A087E">
        <w:tc>
          <w:tcPr>
            <w:tcW w:w="10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023CF82" w14:textId="77777777" w:rsidR="003A087E" w:rsidRDefault="003A087E" w:rsidP="003A087E">
            <w:pPr>
              <w:spacing w:line="240" w:lineRule="auto"/>
              <w:rPr>
                <w:b/>
              </w:rPr>
            </w:pPr>
          </w:p>
        </w:tc>
      </w:tr>
      <w:tr w:rsidR="003A087E" w14:paraId="200C9BD3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CFBC2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Film Title/ English title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332B1" w14:textId="287895FB" w:rsidR="003A087E" w:rsidRDefault="00693F93" w:rsidP="00EB4076">
            <w:pPr>
              <w:rPr>
                <w:b/>
              </w:rPr>
            </w:pPr>
            <w:r>
              <w:rPr>
                <w:b/>
              </w:rPr>
              <w:t>Bloom</w:t>
            </w:r>
            <w:r w:rsidR="00925B8D" w:rsidRPr="00925B8D">
              <w:rPr>
                <w:b/>
              </w:rPr>
              <w:t xml:space="preserve"> </w:t>
            </w:r>
          </w:p>
        </w:tc>
      </w:tr>
      <w:tr w:rsidR="003A087E" w14:paraId="46A4680C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BA4E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Length (min/sec)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1535" w14:textId="61AE38A3" w:rsidR="003A087E" w:rsidRDefault="009473FD" w:rsidP="003A087E">
            <w:pPr>
              <w:spacing w:line="240" w:lineRule="auto"/>
              <w:rPr>
                <w:b/>
              </w:rPr>
            </w:pPr>
            <w:r>
              <w:rPr>
                <w:b/>
              </w:rPr>
              <w:t>5</w:t>
            </w:r>
            <w:r w:rsidR="003A087E">
              <w:rPr>
                <w:b/>
              </w:rPr>
              <w:t>:</w:t>
            </w:r>
            <w:r>
              <w:rPr>
                <w:b/>
              </w:rPr>
              <w:t>40</w:t>
            </w:r>
          </w:p>
        </w:tc>
      </w:tr>
      <w:tr w:rsidR="003A087E" w14:paraId="31852D1F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86D60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Director/Producer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CDA0" w14:textId="77777777" w:rsidR="003A087E" w:rsidRDefault="003A087E" w:rsidP="003A087E">
            <w:pPr>
              <w:spacing w:line="240" w:lineRule="auto"/>
              <w:rPr>
                <w:b/>
              </w:rPr>
            </w:pPr>
            <w:r>
              <w:rPr>
                <w:b/>
              </w:rPr>
              <w:t>Srinivas Bhakta</w:t>
            </w:r>
          </w:p>
        </w:tc>
      </w:tr>
      <w:tr w:rsidR="003A087E" w14:paraId="7BCC8E3F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C85D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Music &amp; Sound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8A46" w14:textId="71CD8735" w:rsidR="003A087E" w:rsidRDefault="00693F93" w:rsidP="003A087E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Praveen </w:t>
            </w:r>
            <w:proofErr w:type="spellStart"/>
            <w:r>
              <w:rPr>
                <w:b/>
              </w:rPr>
              <w:t>Godkhindi</w:t>
            </w:r>
            <w:proofErr w:type="spellEnd"/>
          </w:p>
        </w:tc>
      </w:tr>
      <w:tr w:rsidR="003A087E" w14:paraId="4B45FA8A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9F986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Year Completed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68695" w14:textId="40B0C040" w:rsidR="003A087E" w:rsidRDefault="003A087E" w:rsidP="003A087E">
            <w:pPr>
              <w:spacing w:line="240" w:lineRule="auto"/>
              <w:rPr>
                <w:b/>
              </w:rPr>
            </w:pPr>
            <w:r>
              <w:rPr>
                <w:b/>
              </w:rPr>
              <w:t>20</w:t>
            </w:r>
            <w:r w:rsidR="00693F93">
              <w:rPr>
                <w:b/>
              </w:rPr>
              <w:t>07</w:t>
            </w:r>
          </w:p>
        </w:tc>
      </w:tr>
      <w:tr w:rsidR="003A087E" w14:paraId="7FB2840F" w14:textId="77777777" w:rsidTr="00693F93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5613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Synopsis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FDDB" w14:textId="1DF7625E" w:rsidR="003A087E" w:rsidRDefault="00693F93" w:rsidP="003A087E">
            <w:pPr>
              <w:spacing w:line="240" w:lineRule="auto"/>
              <w:rPr>
                <w:b/>
              </w:rPr>
            </w:pPr>
            <w:r w:rsidRPr="00693F93">
              <w:rPr>
                <w:b/>
              </w:rPr>
              <w:t>Inspired by a folktale from India, this animated short narrates and explores a dreamlike relationship between a young lady and a tree</w:t>
            </w:r>
          </w:p>
        </w:tc>
      </w:tr>
      <w:tr w:rsidR="003A087E" w14:paraId="21AF8577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3AEB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>Animation technique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32CC" w14:textId="77777777" w:rsidR="003A087E" w:rsidRDefault="003A087E" w:rsidP="003A087E">
            <w:pPr>
              <w:spacing w:line="240" w:lineRule="auto"/>
              <w:rPr>
                <w:b/>
              </w:rPr>
            </w:pPr>
            <w:r>
              <w:rPr>
                <w:b/>
              </w:rPr>
              <w:t>2D Digital, color</w:t>
            </w:r>
          </w:p>
        </w:tc>
      </w:tr>
      <w:tr w:rsidR="003A087E" w14:paraId="517514BD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FF966" w14:textId="77777777" w:rsidR="003A087E" w:rsidRDefault="003A087E" w:rsidP="003A087E">
            <w:pPr>
              <w:spacing w:line="240" w:lineRule="auto"/>
              <w:rPr>
                <w:i/>
              </w:rPr>
            </w:pPr>
            <w:r>
              <w:rPr>
                <w:i/>
              </w:rPr>
              <w:t xml:space="preserve">Aspect Ratio 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FAFB9" w14:textId="77777777" w:rsidR="003A087E" w:rsidRDefault="003A087E" w:rsidP="003A087E">
            <w:pPr>
              <w:spacing w:line="240" w:lineRule="auto"/>
              <w:rPr>
                <w:b/>
              </w:rPr>
            </w:pPr>
            <w:r>
              <w:rPr>
                <w:b/>
              </w:rPr>
              <w:t>16:9</w:t>
            </w:r>
          </w:p>
        </w:tc>
      </w:tr>
      <w:tr w:rsidR="00876D16" w14:paraId="6537FAFE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969E9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Screening Format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BB8D" w14:textId="2DE43C62" w:rsidR="00876D16" w:rsidRDefault="00925B8D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>MPG2</w:t>
            </w:r>
          </w:p>
        </w:tc>
      </w:tr>
      <w:tr w:rsidR="00876D16" w14:paraId="13B01BBE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4DC42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Sound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29EB9" w14:textId="77777777" w:rsidR="00876D16" w:rsidRDefault="00876D16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>Stereo</w:t>
            </w:r>
          </w:p>
        </w:tc>
      </w:tr>
      <w:tr w:rsidR="00876D16" w14:paraId="7F1786B6" w14:textId="77777777" w:rsidTr="000A0603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4F727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Language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76AD" w14:textId="4E0F8204" w:rsidR="00876D16" w:rsidRDefault="00925B8D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>No dialogues</w:t>
            </w:r>
          </w:p>
        </w:tc>
      </w:tr>
      <w:tr w:rsidR="00876D16" w14:paraId="202561AD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7F957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Nationality of the film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556F3" w14:textId="77777777" w:rsidR="00876D16" w:rsidRDefault="00876D16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>Singapore</w:t>
            </w:r>
          </w:p>
        </w:tc>
      </w:tr>
      <w:tr w:rsidR="00876D16" w14:paraId="57368E63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20E291" w14:textId="77777777" w:rsidR="00876D16" w:rsidRDefault="00876D16" w:rsidP="00876D16">
            <w:pPr>
              <w:spacing w:line="240" w:lineRule="auto"/>
              <w:rPr>
                <w:i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6AD3E" w14:textId="77777777" w:rsidR="00876D16" w:rsidRDefault="00876D16" w:rsidP="00876D16">
            <w:pPr>
              <w:spacing w:line="240" w:lineRule="auto"/>
              <w:rPr>
                <w:b/>
              </w:rPr>
            </w:pPr>
          </w:p>
          <w:p w14:paraId="079E6A17" w14:textId="77777777" w:rsidR="00876D16" w:rsidRDefault="00876D16" w:rsidP="00876D16">
            <w:pPr>
              <w:spacing w:line="240" w:lineRule="auto"/>
              <w:rPr>
                <w:b/>
              </w:rPr>
            </w:pPr>
          </w:p>
          <w:p w14:paraId="69A0C1C5" w14:textId="7AA0D87F" w:rsidR="00876D16" w:rsidRDefault="00876D16" w:rsidP="00876D16">
            <w:pPr>
              <w:spacing w:line="240" w:lineRule="auto"/>
              <w:rPr>
                <w:b/>
              </w:rPr>
            </w:pPr>
          </w:p>
        </w:tc>
      </w:tr>
      <w:tr w:rsidR="00876D16" w14:paraId="1CB21A4C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1546A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Contact Name/ Phone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0484A" w14:textId="77777777" w:rsidR="00876D16" w:rsidRDefault="00876D16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>Srinivas Bhakta /+6597573642</w:t>
            </w:r>
          </w:p>
        </w:tc>
      </w:tr>
      <w:tr w:rsidR="00876D16" w14:paraId="5AB5D39F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A029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Company &amp; Email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00730" w14:textId="5A4FD99A" w:rsidR="00876D16" w:rsidRDefault="00876D16" w:rsidP="00876D16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Hommade</w:t>
            </w:r>
            <w:proofErr w:type="spellEnd"/>
            <w:r>
              <w:rPr>
                <w:b/>
              </w:rPr>
              <w:t xml:space="preserve"> Animation / </w:t>
            </w:r>
            <w:hyperlink r:id="rId4" w:history="1">
              <w:r w:rsidRPr="00100AC9">
                <w:rPr>
                  <w:rStyle w:val="Hyperlink"/>
                  <w:b/>
                </w:rPr>
                <w:t>hommade@gmail.com</w:t>
              </w:r>
            </w:hyperlink>
          </w:p>
          <w:p w14:paraId="74B83AD4" w14:textId="43410B80" w:rsidR="00876D16" w:rsidRDefault="006D14D6" w:rsidP="00876D16">
            <w:pPr>
              <w:spacing w:line="240" w:lineRule="auto"/>
              <w:rPr>
                <w:b/>
              </w:rPr>
            </w:pPr>
            <w:hyperlink r:id="rId5" w:history="1">
              <w:r w:rsidR="00876D16">
                <w:rPr>
                  <w:rStyle w:val="Hyperlink"/>
                </w:rPr>
                <w:t>https://filmfreeway.com/SrinivasBhakta</w:t>
              </w:r>
            </w:hyperlink>
            <w:r w:rsidR="00876D16">
              <w:br/>
            </w:r>
          </w:p>
        </w:tc>
      </w:tr>
      <w:tr w:rsidR="00876D16" w14:paraId="608479E8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574D" w14:textId="77777777" w:rsidR="00876D16" w:rsidRDefault="00876D16" w:rsidP="00876D16">
            <w:pPr>
              <w:spacing w:line="240" w:lineRule="auto"/>
              <w:rPr>
                <w:i/>
              </w:rPr>
            </w:pPr>
            <w:r>
              <w:rPr>
                <w:i/>
              </w:rPr>
              <w:t>Address</w:t>
            </w:r>
            <w:r>
              <w:rPr>
                <w:i/>
              </w:rPr>
              <w:br/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5E4F6" w14:textId="77777777" w:rsidR="00876D16" w:rsidRDefault="00876D16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Ang Mo Kio Ave 4, Block 112, #12-305, </w:t>
            </w:r>
          </w:p>
          <w:p w14:paraId="7EFD8FD9" w14:textId="77777777" w:rsidR="00876D16" w:rsidRDefault="00876D16" w:rsidP="00876D16">
            <w:pPr>
              <w:spacing w:line="240" w:lineRule="auto"/>
              <w:rPr>
                <w:b/>
              </w:rPr>
            </w:pPr>
            <w:r>
              <w:rPr>
                <w:b/>
              </w:rPr>
              <w:t>Singapore- 560112</w:t>
            </w:r>
            <w:r>
              <w:rPr>
                <w:b/>
              </w:rPr>
              <w:tab/>
            </w:r>
          </w:p>
        </w:tc>
      </w:tr>
      <w:tr w:rsidR="00876D16" w14:paraId="646970D8" w14:textId="77777777" w:rsidTr="003A087E">
        <w:trPr>
          <w:trHeight w:val="432"/>
        </w:trPr>
        <w:tc>
          <w:tcPr>
            <w:tcW w:w="1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EFA0DB" w14:textId="77777777" w:rsidR="00876D16" w:rsidRDefault="00876D16" w:rsidP="00876D16">
            <w:pPr>
              <w:spacing w:line="240" w:lineRule="auto"/>
              <w:rPr>
                <w:i/>
              </w:rPr>
            </w:pPr>
          </w:p>
          <w:p w14:paraId="55459FB5" w14:textId="769241B5" w:rsidR="00876D16" w:rsidRDefault="00876D16" w:rsidP="00876D16">
            <w:pPr>
              <w:spacing w:line="240" w:lineRule="auto"/>
              <w:rPr>
                <w:i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457265" w14:textId="77777777" w:rsidR="00876D16" w:rsidRDefault="00876D16" w:rsidP="00876D16">
            <w:pPr>
              <w:spacing w:line="240" w:lineRule="auto"/>
              <w:rPr>
                <w:b/>
              </w:rPr>
            </w:pPr>
          </w:p>
          <w:p w14:paraId="52BCDA8A" w14:textId="77777777" w:rsidR="00876D16" w:rsidRDefault="00876D16" w:rsidP="00876D16">
            <w:pPr>
              <w:spacing w:line="240" w:lineRule="auto"/>
              <w:rPr>
                <w:b/>
              </w:rPr>
            </w:pPr>
          </w:p>
          <w:p w14:paraId="6B0CC834" w14:textId="35427CDC" w:rsidR="00876D16" w:rsidRDefault="00876D16" w:rsidP="00876D16">
            <w:pPr>
              <w:spacing w:line="240" w:lineRule="auto"/>
              <w:rPr>
                <w:b/>
              </w:rPr>
            </w:pPr>
          </w:p>
        </w:tc>
      </w:tr>
      <w:tr w:rsidR="00876D16" w:rsidRPr="008E32FA" w14:paraId="732D007F" w14:textId="77777777" w:rsidTr="003A087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AF559" w14:textId="08DA05A8" w:rsidR="00876D16" w:rsidRPr="008E32FA" w:rsidRDefault="00876D16" w:rsidP="00876D16">
            <w:pPr>
              <w:spacing w:line="240" w:lineRule="auto"/>
              <w:rPr>
                <w:i/>
              </w:rPr>
            </w:pPr>
            <w:r w:rsidRPr="008E32FA">
              <w:rPr>
                <w:i/>
              </w:rPr>
              <w:br/>
              <w:t>Film Festival Screenings and awards</w:t>
            </w: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21E5" w14:textId="77777777" w:rsidR="008E32FA" w:rsidRPr="008E32FA" w:rsidRDefault="008E32FA" w:rsidP="008E32FA">
            <w:r w:rsidRPr="008E32FA">
              <w:rPr>
                <w:b/>
                <w:bCs/>
              </w:rPr>
              <w:t>Mopti Award Nominee</w:t>
            </w:r>
            <w:r w:rsidRPr="008E32FA">
              <w:t xml:space="preserve">, </w:t>
            </w:r>
            <w:proofErr w:type="spellStart"/>
            <w:r w:rsidRPr="008E32FA">
              <w:t>Klik</w:t>
            </w:r>
            <w:proofErr w:type="spellEnd"/>
            <w:r w:rsidRPr="008E32FA">
              <w:t xml:space="preserve"> Amsterdam 2008</w:t>
            </w:r>
          </w:p>
          <w:p w14:paraId="64E7276E" w14:textId="77777777" w:rsidR="008E32FA" w:rsidRPr="008E32FA" w:rsidRDefault="008E32FA" w:rsidP="008E32FA">
            <w:r w:rsidRPr="008E32FA">
              <w:rPr>
                <w:b/>
                <w:bCs/>
              </w:rPr>
              <w:t>Finalist</w:t>
            </w:r>
            <w:r w:rsidRPr="008E32FA">
              <w:t xml:space="preserve">, ANI Fest 07, India 2007 </w:t>
            </w:r>
          </w:p>
          <w:p w14:paraId="12E08D9E" w14:textId="77777777" w:rsidR="008E32FA" w:rsidRPr="008E32FA" w:rsidRDefault="008E32FA" w:rsidP="008E32FA">
            <w:r w:rsidRPr="008E32FA">
              <w:rPr>
                <w:b/>
                <w:bCs/>
              </w:rPr>
              <w:t>Prize of effort</w:t>
            </w:r>
            <w:r w:rsidRPr="008E32FA">
              <w:t xml:space="preserve">, </w:t>
            </w:r>
            <w:proofErr w:type="spellStart"/>
            <w:r w:rsidRPr="008E32FA">
              <w:t>Digicon</w:t>
            </w:r>
            <w:proofErr w:type="spellEnd"/>
            <w:r w:rsidRPr="008E32FA">
              <w:t xml:space="preserve"> competition, Singapore 2007</w:t>
            </w:r>
          </w:p>
          <w:p w14:paraId="4BA59408" w14:textId="44BA1E28" w:rsidR="008E32FA" w:rsidRDefault="008E32FA" w:rsidP="008E32FA">
            <w:r w:rsidRPr="00890917">
              <w:rPr>
                <w:b/>
                <w:bCs/>
              </w:rPr>
              <w:t>Finalist</w:t>
            </w:r>
            <w:r w:rsidRPr="008E32FA">
              <w:t>, Asian Animation &amp; Comic Contest, China 2007</w:t>
            </w:r>
          </w:p>
          <w:p w14:paraId="3323B1C9" w14:textId="77777777" w:rsidR="006D14D6" w:rsidRDefault="006D14D6" w:rsidP="008E32FA">
            <w:bookmarkStart w:id="0" w:name="_GoBack"/>
            <w:bookmarkEnd w:id="0"/>
          </w:p>
          <w:p w14:paraId="6A6C8A53" w14:textId="2A52C772" w:rsidR="007871F8" w:rsidRPr="008E32FA" w:rsidRDefault="006D14D6" w:rsidP="008E32FA">
            <w:r>
              <w:t>IN COMPITITION</w:t>
            </w:r>
          </w:p>
          <w:p w14:paraId="2A2CC223" w14:textId="77777777" w:rsidR="008E32FA" w:rsidRPr="008E32FA" w:rsidRDefault="008E32FA" w:rsidP="008E32FA">
            <w:proofErr w:type="spellStart"/>
            <w:r w:rsidRPr="008E32FA">
              <w:t>Anim’est</w:t>
            </w:r>
            <w:proofErr w:type="spellEnd"/>
            <w:r w:rsidRPr="008E32FA">
              <w:t xml:space="preserve"> Romania 2009 </w:t>
            </w:r>
          </w:p>
          <w:p w14:paraId="12207A48" w14:textId="77777777" w:rsidR="008E32FA" w:rsidRPr="008E32FA" w:rsidRDefault="008E32FA" w:rsidP="008E32FA">
            <w:proofErr w:type="spellStart"/>
            <w:proofErr w:type="gramStart"/>
            <w:r w:rsidRPr="008E32FA">
              <w:t>Muuuvi</w:t>
            </w:r>
            <w:proofErr w:type="spellEnd"/>
            <w:r w:rsidRPr="008E32FA">
              <w:t xml:space="preserve">  Fest</w:t>
            </w:r>
            <w:proofErr w:type="gramEnd"/>
            <w:r w:rsidRPr="008E32FA">
              <w:t>, Romania 2009</w:t>
            </w:r>
          </w:p>
          <w:p w14:paraId="02FFCD2A" w14:textId="4DCF4E36" w:rsidR="008E32FA" w:rsidRDefault="008E32FA" w:rsidP="008E32FA">
            <w:r w:rsidRPr="008E32FA">
              <w:t>Anima Mundi, Brazil 2008</w:t>
            </w:r>
          </w:p>
          <w:p w14:paraId="24F85C83" w14:textId="6701E0D5" w:rsidR="006D14D6" w:rsidRDefault="006D14D6" w:rsidP="008E32FA"/>
          <w:p w14:paraId="4E1B4403" w14:textId="416A73B3" w:rsidR="006D14D6" w:rsidRPr="008E32FA" w:rsidRDefault="006D14D6" w:rsidP="008E32FA">
            <w:r>
              <w:t>SCREENINGS</w:t>
            </w:r>
          </w:p>
          <w:p w14:paraId="2A6E6FCB" w14:textId="77777777" w:rsidR="008E32FA" w:rsidRPr="008E32FA" w:rsidRDefault="008E32FA" w:rsidP="008E32FA">
            <w:r w:rsidRPr="008E32FA">
              <w:t>Taiwan International Animation festival 2007</w:t>
            </w:r>
          </w:p>
          <w:p w14:paraId="69C386AD" w14:textId="77777777" w:rsidR="008E32FA" w:rsidRPr="008E32FA" w:rsidRDefault="008E32FA" w:rsidP="008E32FA">
            <w:r w:rsidRPr="008E32FA">
              <w:t>Lasalle College of Arts, Singapore 2011</w:t>
            </w:r>
          </w:p>
          <w:p w14:paraId="0D129A14" w14:textId="77777777" w:rsidR="008E32FA" w:rsidRPr="008E32FA" w:rsidRDefault="008E32FA" w:rsidP="008E32FA">
            <w:r w:rsidRPr="008E32FA">
              <w:t xml:space="preserve">Video and animation fest, The Guild, Mumbai 2011 </w:t>
            </w:r>
          </w:p>
          <w:p w14:paraId="1DADB514" w14:textId="77777777" w:rsidR="008E32FA" w:rsidRPr="008E32FA" w:rsidRDefault="008E32FA" w:rsidP="008E32FA">
            <w:r w:rsidRPr="008E32FA">
              <w:t xml:space="preserve">Hiroshima International animation festival, Japan 2008 </w:t>
            </w:r>
          </w:p>
          <w:p w14:paraId="2C088281" w14:textId="77777777" w:rsidR="008E32FA" w:rsidRPr="008E32FA" w:rsidRDefault="008E32FA" w:rsidP="008E32FA">
            <w:r w:rsidRPr="008E32FA">
              <w:t>Animation Nation, Singapore 2008</w:t>
            </w:r>
          </w:p>
          <w:p w14:paraId="5D835837" w14:textId="77777777" w:rsidR="008E32FA" w:rsidRPr="008E32FA" w:rsidRDefault="008E32FA" w:rsidP="008E32FA">
            <w:r w:rsidRPr="008E32FA">
              <w:lastRenderedPageBreak/>
              <w:t xml:space="preserve">Istanbul Animation and Special Effect festival, Turkey 2007 </w:t>
            </w:r>
          </w:p>
          <w:p w14:paraId="12DC2F84" w14:textId="77777777" w:rsidR="008E32FA" w:rsidRPr="008E32FA" w:rsidRDefault="008E32FA" w:rsidP="008E32FA">
            <w:r w:rsidRPr="008E32FA">
              <w:t>Magma Film Festival, Italy, 2007</w:t>
            </w:r>
          </w:p>
          <w:p w14:paraId="2417A642" w14:textId="77777777" w:rsidR="008E32FA" w:rsidRPr="008E32FA" w:rsidRDefault="008E32FA" w:rsidP="008E32FA">
            <w:proofErr w:type="spellStart"/>
            <w:r w:rsidRPr="008E32FA">
              <w:t>Cortoons</w:t>
            </w:r>
            <w:proofErr w:type="spellEnd"/>
            <w:r w:rsidRPr="008E32FA">
              <w:t xml:space="preserve"> - Rome, Italy 2007</w:t>
            </w:r>
          </w:p>
          <w:p w14:paraId="36443EE1" w14:textId="3A51FA82" w:rsidR="00876D16" w:rsidRPr="008E32FA" w:rsidRDefault="008E32FA" w:rsidP="008E32FA">
            <w:r w:rsidRPr="008E32FA">
              <w:t xml:space="preserve">International animation film festival of </w:t>
            </w:r>
            <w:proofErr w:type="spellStart"/>
            <w:r w:rsidRPr="008E32FA">
              <w:t>Potenzia</w:t>
            </w:r>
            <w:proofErr w:type="spellEnd"/>
            <w:r w:rsidRPr="008E32FA">
              <w:t>, Italy 2007</w:t>
            </w:r>
          </w:p>
        </w:tc>
      </w:tr>
      <w:tr w:rsidR="00876D16" w:rsidRPr="008E32FA" w14:paraId="37AB92C8" w14:textId="77777777" w:rsidTr="003A087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0246" w14:textId="796AE83F" w:rsidR="00876D16" w:rsidRPr="008E32FA" w:rsidRDefault="00876D16" w:rsidP="00876D16">
            <w:pPr>
              <w:spacing w:line="240" w:lineRule="auto"/>
              <w:rPr>
                <w:i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EDE7" w14:textId="379C276C" w:rsidR="00876D16" w:rsidRPr="008E32FA" w:rsidRDefault="00876D16" w:rsidP="00876D16">
            <w:pPr>
              <w:spacing w:line="240" w:lineRule="auto"/>
            </w:pPr>
          </w:p>
        </w:tc>
      </w:tr>
      <w:tr w:rsidR="00876D16" w:rsidRPr="008E32FA" w14:paraId="299E33DA" w14:textId="77777777" w:rsidTr="003A087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F1A0" w14:textId="77777777" w:rsidR="00876D16" w:rsidRPr="008E32FA" w:rsidRDefault="00876D16" w:rsidP="00876D16">
            <w:pPr>
              <w:spacing w:line="240" w:lineRule="auto"/>
              <w:rPr>
                <w:i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61DD" w14:textId="77777777" w:rsidR="00876D16" w:rsidRPr="008E32FA" w:rsidRDefault="00876D16" w:rsidP="00876D16">
            <w:pPr>
              <w:spacing w:line="240" w:lineRule="auto"/>
            </w:pPr>
          </w:p>
        </w:tc>
      </w:tr>
      <w:tr w:rsidR="00876D16" w:rsidRPr="008E32FA" w14:paraId="41931CA6" w14:textId="77777777" w:rsidTr="003A087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E92E" w14:textId="4FC2931B" w:rsidR="00876D16" w:rsidRPr="008E32FA" w:rsidRDefault="00876D16" w:rsidP="00876D16">
            <w:pPr>
              <w:spacing w:line="240" w:lineRule="auto"/>
              <w:rPr>
                <w:i/>
              </w:rPr>
            </w:pPr>
          </w:p>
        </w:tc>
        <w:tc>
          <w:tcPr>
            <w:tcW w:w="8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58AF" w14:textId="2ED21F2B" w:rsidR="00876D16" w:rsidRPr="008E32FA" w:rsidRDefault="00876D16" w:rsidP="00876D16">
            <w:pPr>
              <w:spacing w:line="240" w:lineRule="auto"/>
            </w:pPr>
          </w:p>
        </w:tc>
      </w:tr>
    </w:tbl>
    <w:p w14:paraId="38B874C6" w14:textId="77777777" w:rsidR="00253765" w:rsidRPr="008E32FA" w:rsidRDefault="00253765" w:rsidP="00253765">
      <w:pPr>
        <w:ind w:left="360"/>
      </w:pPr>
    </w:p>
    <w:p w14:paraId="66300E1B" w14:textId="18D13B18" w:rsidR="00B574FF" w:rsidRPr="008E32FA" w:rsidRDefault="00B574FF"/>
    <w:sectPr w:rsidR="00B574FF" w:rsidRPr="008E32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65"/>
    <w:rsid w:val="00046E99"/>
    <w:rsid w:val="000A0603"/>
    <w:rsid w:val="00253765"/>
    <w:rsid w:val="002C7950"/>
    <w:rsid w:val="003152D4"/>
    <w:rsid w:val="003A087E"/>
    <w:rsid w:val="004A0EF5"/>
    <w:rsid w:val="005922DE"/>
    <w:rsid w:val="006506BD"/>
    <w:rsid w:val="00693F93"/>
    <w:rsid w:val="006D14D6"/>
    <w:rsid w:val="007871F8"/>
    <w:rsid w:val="00831B49"/>
    <w:rsid w:val="00876D16"/>
    <w:rsid w:val="00890917"/>
    <w:rsid w:val="008E32FA"/>
    <w:rsid w:val="00922EF0"/>
    <w:rsid w:val="00925B8D"/>
    <w:rsid w:val="00926518"/>
    <w:rsid w:val="009473FD"/>
    <w:rsid w:val="00B574FF"/>
    <w:rsid w:val="00BC39A4"/>
    <w:rsid w:val="00CF52EC"/>
    <w:rsid w:val="00D9508B"/>
    <w:rsid w:val="00E31BE4"/>
    <w:rsid w:val="00EB4076"/>
    <w:rsid w:val="00ED1173"/>
    <w:rsid w:val="00F14A2E"/>
    <w:rsid w:val="00F158A9"/>
    <w:rsid w:val="00FB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72889"/>
  <w15:chartTrackingRefBased/>
  <w15:docId w15:val="{D9875465-C6A2-407F-AFB1-AEAE84C8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765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3765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31B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B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1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lmfreeway.com/SrinivasBhakta" TargetMode="External"/><Relationship Id="rId4" Type="http://schemas.openxmlformats.org/officeDocument/2006/relationships/hyperlink" Target="mailto:hommad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Srinivas Bhakta</dc:creator>
  <cp:keywords/>
  <dc:description/>
  <cp:lastModifiedBy>Srinivas Bhakta</cp:lastModifiedBy>
  <cp:revision>10</cp:revision>
  <dcterms:created xsi:type="dcterms:W3CDTF">2019-11-24T07:27:00Z</dcterms:created>
  <dcterms:modified xsi:type="dcterms:W3CDTF">2019-11-25T04:02:00Z</dcterms:modified>
</cp:coreProperties>
</file>