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56FFE8B8" w:rsidR="003A087E" w:rsidRDefault="00EB4076" w:rsidP="00EB407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A0603">
              <w:t xml:space="preserve"> </w:t>
            </w:r>
            <w:r w:rsidR="00B76EE3" w:rsidRPr="00B76EE3">
              <w:rPr>
                <w:b/>
              </w:rPr>
              <w:t xml:space="preserve">My Father Is A </w:t>
            </w:r>
            <w:proofErr w:type="spellStart"/>
            <w:r w:rsidR="00B76EE3" w:rsidRPr="00B76EE3">
              <w:rPr>
                <w:b/>
              </w:rPr>
              <w:t>washerman</w:t>
            </w:r>
            <w:proofErr w:type="spellEnd"/>
            <w:r w:rsidR="00B76EE3" w:rsidRPr="00B76EE3">
              <w:rPr>
                <w:b/>
              </w:rPr>
              <w:t xml:space="preserve"> 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414BB98C" w:rsidR="003A087E" w:rsidRDefault="00B13764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3A087E">
              <w:rPr>
                <w:b/>
              </w:rPr>
              <w:t>:</w:t>
            </w:r>
            <w:r>
              <w:rPr>
                <w:b/>
              </w:rPr>
              <w:t>18</w:t>
            </w:r>
            <w:r w:rsidR="003A087E">
              <w:rPr>
                <w:b/>
              </w:rPr>
              <w:t xml:space="preserve"> 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37895BB1" w:rsidR="003A087E" w:rsidRDefault="00EB4076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Teo Wei Yong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42A28B11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B13764">
              <w:rPr>
                <w:b/>
              </w:rPr>
              <w:t>09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DDB" w14:textId="3E669B95" w:rsidR="003A087E" w:rsidRDefault="00EB4076" w:rsidP="00B13764">
            <w:pPr>
              <w:rPr>
                <w:b/>
              </w:rPr>
            </w:pPr>
            <w:r w:rsidRPr="00EB4076">
              <w:rPr>
                <w:b/>
              </w:rPr>
              <w:t xml:space="preserve"> </w:t>
            </w:r>
            <w:r w:rsidR="00B13764" w:rsidRPr="00B13764">
              <w:rPr>
                <w:b/>
              </w:rPr>
              <w:t>A washer man struggles with an evil scarecrow who tries to snatch kite from his son.</w:t>
            </w:r>
            <w:r w:rsidR="00B13764">
              <w:rPr>
                <w:b/>
              </w:rPr>
              <w:t xml:space="preserve"> </w:t>
            </w: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08E1929B" w:rsidR="00876D16" w:rsidRDefault="00876D16" w:rsidP="00876D16">
            <w:pPr>
              <w:spacing w:line="240" w:lineRule="auto"/>
              <w:rPr>
                <w:b/>
              </w:rPr>
            </w:pPr>
            <w:r w:rsidRPr="00945FDC">
              <w:rPr>
                <w:b/>
              </w:rPr>
              <w:t xml:space="preserve">MP4, </w:t>
            </w:r>
            <w:r w:rsidR="00B13764">
              <w:rPr>
                <w:b/>
              </w:rPr>
              <w:t>MOV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2B5223A3" w:rsidR="00876D16" w:rsidRDefault="00B13764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No dialogue.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A90188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08DA05A8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>Film Festival Screenings and awards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077" w14:textId="77777777" w:rsidR="004744E7" w:rsidRDefault="00F158A9" w:rsidP="004744E7">
            <w:r w:rsidRPr="00F158A9">
              <w:cr/>
            </w:r>
            <w:r w:rsidR="004744E7" w:rsidRPr="004744E7">
              <w:rPr>
                <w:b/>
                <w:bCs/>
              </w:rPr>
              <w:t>2nd Runner up</w:t>
            </w:r>
            <w:r w:rsidR="004744E7">
              <w:t xml:space="preserve">, KL Intl short film fest, Malaysia, 2012 </w:t>
            </w:r>
          </w:p>
          <w:p w14:paraId="57F79C7B" w14:textId="77777777" w:rsidR="004744E7" w:rsidRDefault="004744E7" w:rsidP="004744E7">
            <w:r w:rsidRPr="004744E7">
              <w:rPr>
                <w:b/>
                <w:bCs/>
              </w:rPr>
              <w:t>First prize</w:t>
            </w:r>
            <w:r>
              <w:t xml:space="preserve">, </w:t>
            </w:r>
            <w:proofErr w:type="spellStart"/>
            <w:r>
              <w:t>Digicon</w:t>
            </w:r>
            <w:proofErr w:type="spellEnd"/>
            <w:r>
              <w:t>, Singapore 2009</w:t>
            </w:r>
          </w:p>
          <w:p w14:paraId="07FB2B40" w14:textId="72F62E1F" w:rsidR="004744E7" w:rsidRDefault="004744E7" w:rsidP="004744E7">
            <w:r w:rsidRPr="004744E7">
              <w:rPr>
                <w:b/>
                <w:bCs/>
              </w:rPr>
              <w:t>Most Voted by the Public Award</w:t>
            </w:r>
            <w:r>
              <w:t>, FIA, Uruguay 2011</w:t>
            </w:r>
          </w:p>
          <w:p w14:paraId="0083B6DE" w14:textId="77777777" w:rsidR="0048170D" w:rsidRDefault="0048170D" w:rsidP="004744E7"/>
          <w:p w14:paraId="3C5C266A" w14:textId="7B5F515A" w:rsidR="0048170D" w:rsidRDefault="0048170D" w:rsidP="004744E7">
            <w:r>
              <w:t>INCOMPITITION</w:t>
            </w:r>
          </w:p>
          <w:p w14:paraId="5A05BDDA" w14:textId="77777777" w:rsidR="00E72791" w:rsidRDefault="00E72791" w:rsidP="00E72791">
            <w:proofErr w:type="spellStart"/>
            <w:r>
              <w:t>Neum</w:t>
            </w:r>
            <w:proofErr w:type="spellEnd"/>
            <w:r>
              <w:t xml:space="preserve"> Animated Film Fest, Bosnia 2012</w:t>
            </w:r>
          </w:p>
          <w:p w14:paraId="2951426B" w14:textId="77777777" w:rsidR="00E72791" w:rsidRDefault="00E72791" w:rsidP="00E72791">
            <w:proofErr w:type="spellStart"/>
            <w:r>
              <w:t>Kualalumpur</w:t>
            </w:r>
            <w:proofErr w:type="spellEnd"/>
            <w:r>
              <w:t xml:space="preserve"> </w:t>
            </w:r>
            <w:proofErr w:type="spellStart"/>
            <w:r>
              <w:t>internl</w:t>
            </w:r>
            <w:proofErr w:type="spellEnd"/>
            <w:r>
              <w:t xml:space="preserve"> Sort </w:t>
            </w:r>
            <w:proofErr w:type="spellStart"/>
            <w:r>
              <w:t>FilmFestival</w:t>
            </w:r>
            <w:proofErr w:type="spellEnd"/>
            <w:r>
              <w:t xml:space="preserve">, Malaysia 2012 </w:t>
            </w:r>
          </w:p>
          <w:p w14:paraId="2D6DBDC4" w14:textId="77777777" w:rsidR="00E72791" w:rsidRDefault="00E72791" w:rsidP="00E72791">
            <w:r>
              <w:t xml:space="preserve">Istanbul Animation Festival, Turkey 2011 </w:t>
            </w:r>
          </w:p>
          <w:p w14:paraId="6615D933" w14:textId="77777777" w:rsidR="00E72791" w:rsidRDefault="00E72791" w:rsidP="00E72791">
            <w:r>
              <w:t>FIA Stockholm, Sweden 2009</w:t>
            </w:r>
          </w:p>
          <w:p w14:paraId="6F3A60ED" w14:textId="77777777" w:rsidR="00E72791" w:rsidRDefault="00E72791" w:rsidP="00E72791">
            <w:proofErr w:type="spellStart"/>
            <w:r>
              <w:t>Muuuvi</w:t>
            </w:r>
            <w:proofErr w:type="spellEnd"/>
            <w:r>
              <w:t xml:space="preserve"> Fest, Romania 2009</w:t>
            </w:r>
          </w:p>
          <w:p w14:paraId="2DA5576A" w14:textId="77777777" w:rsidR="00E72791" w:rsidRDefault="00E72791" w:rsidP="00E72791">
            <w:r>
              <w:t>ANIMA’09, Argentina 2009</w:t>
            </w:r>
          </w:p>
          <w:p w14:paraId="3B1745F7" w14:textId="77777777" w:rsidR="00E72791" w:rsidRDefault="00E72791" w:rsidP="00E72791">
            <w:proofErr w:type="spellStart"/>
            <w:r>
              <w:t>DigiCon</w:t>
            </w:r>
            <w:proofErr w:type="spellEnd"/>
            <w:r>
              <w:t xml:space="preserve"> Tokyo, japan 2009</w:t>
            </w:r>
          </w:p>
          <w:p w14:paraId="06E3E103" w14:textId="77777777" w:rsidR="00E72791" w:rsidRDefault="00E72791" w:rsidP="00E72791">
            <w:proofErr w:type="spellStart"/>
            <w:r>
              <w:t>Imaginaria</w:t>
            </w:r>
            <w:proofErr w:type="spellEnd"/>
            <w:r>
              <w:t xml:space="preserve"> Film festival, Italy 2009</w:t>
            </w:r>
          </w:p>
          <w:p w14:paraId="6F3BE01E" w14:textId="77777777" w:rsidR="00E72791" w:rsidRDefault="00E72791" w:rsidP="00E72791">
            <w:r>
              <w:t xml:space="preserve">ASIFA </w:t>
            </w:r>
            <w:proofErr w:type="spellStart"/>
            <w:r>
              <w:t>Intermational</w:t>
            </w:r>
            <w:proofErr w:type="spellEnd"/>
            <w:r>
              <w:t xml:space="preserve"> Day, Mumbai, India 2009</w:t>
            </w:r>
          </w:p>
          <w:p w14:paraId="6711C94B" w14:textId="77777777" w:rsidR="00E72791" w:rsidRDefault="00E72791" w:rsidP="00E72791">
            <w:r>
              <w:t>Corona Cork Film Festival, Ireland 2009</w:t>
            </w:r>
          </w:p>
          <w:p w14:paraId="30643FC1" w14:textId="77777777" w:rsidR="00E72791" w:rsidRDefault="00E72791" w:rsidP="00E72791">
            <w:r>
              <w:lastRenderedPageBreak/>
              <w:t xml:space="preserve">Black Nights Film Festival, </w:t>
            </w:r>
            <w:proofErr w:type="spellStart"/>
            <w:r>
              <w:t>Tallin</w:t>
            </w:r>
            <w:proofErr w:type="spellEnd"/>
            <w:r>
              <w:t>, Estonia 2009</w:t>
            </w:r>
          </w:p>
          <w:p w14:paraId="10EE8C1C" w14:textId="77777777" w:rsidR="00E72791" w:rsidRDefault="00E72791" w:rsidP="00E72791">
            <w:r>
              <w:t>Festival De Cine Bogota, Columbia 2009</w:t>
            </w:r>
          </w:p>
          <w:p w14:paraId="2A81BC1B" w14:textId="77777777" w:rsidR="00E72791" w:rsidRDefault="00E72791" w:rsidP="00E72791">
            <w:r>
              <w:t>Asian Animation &amp; Comic Contest, China 2009</w:t>
            </w:r>
          </w:p>
          <w:p w14:paraId="4E1A188C" w14:textId="77777777" w:rsidR="00E72791" w:rsidRDefault="00E72791" w:rsidP="00E72791">
            <w:r>
              <w:t>Uppsala International Short Film Fest, Sweden 2009</w:t>
            </w:r>
          </w:p>
          <w:p w14:paraId="5A2C8A4D" w14:textId="77777777" w:rsidR="00E72791" w:rsidRDefault="00E72791" w:rsidP="00E72791">
            <w:proofErr w:type="spellStart"/>
            <w:r>
              <w:t>Etiuda</w:t>
            </w:r>
            <w:proofErr w:type="spellEnd"/>
            <w:r>
              <w:t>&amp; Anima, Poland 2009</w:t>
            </w:r>
          </w:p>
          <w:p w14:paraId="79C284D6" w14:textId="12C0F42B" w:rsidR="00E72791" w:rsidRDefault="00E72791" w:rsidP="00E72791">
            <w:proofErr w:type="spellStart"/>
            <w:r>
              <w:t>Poff</w:t>
            </w:r>
            <w:proofErr w:type="spellEnd"/>
            <w:r>
              <w:t xml:space="preserve"> </w:t>
            </w:r>
            <w:proofErr w:type="spellStart"/>
            <w:r>
              <w:t>Tallin</w:t>
            </w:r>
            <w:proofErr w:type="spellEnd"/>
            <w:r>
              <w:t>, Estonia 2009</w:t>
            </w:r>
          </w:p>
          <w:p w14:paraId="0F63C80D" w14:textId="7A444CC1" w:rsidR="0048170D" w:rsidRDefault="0048170D" w:rsidP="00E72791"/>
          <w:p w14:paraId="294175F6" w14:textId="6215E9C4" w:rsidR="00A90188" w:rsidRDefault="00A90188" w:rsidP="00E72791">
            <w:r>
              <w:t>SCREENINGS</w:t>
            </w:r>
          </w:p>
          <w:p w14:paraId="366EEFEB" w14:textId="77777777" w:rsidR="00E72791" w:rsidRDefault="00E72791" w:rsidP="00E72791">
            <w:proofErr w:type="spellStart"/>
            <w:r>
              <w:t>Interfilm</w:t>
            </w:r>
            <w:proofErr w:type="spellEnd"/>
            <w:r>
              <w:t xml:space="preserve"> Berlin, Germany, 2011</w:t>
            </w:r>
            <w:bookmarkStart w:id="0" w:name="_GoBack"/>
            <w:bookmarkEnd w:id="0"/>
          </w:p>
          <w:p w14:paraId="58F6CCAE" w14:textId="77777777" w:rsidR="00E72791" w:rsidRDefault="00E72791" w:rsidP="00E72791">
            <w:r>
              <w:t xml:space="preserve">Video and animation fest, The Guild, Mumbai 2011 </w:t>
            </w:r>
          </w:p>
          <w:p w14:paraId="0F1725E7" w14:textId="77777777" w:rsidR="00E72791" w:rsidRDefault="00E72791" w:rsidP="00E72791">
            <w:r>
              <w:t xml:space="preserve">Lasalle College of the Arts, Singapore, 2011 </w:t>
            </w:r>
          </w:p>
          <w:p w14:paraId="0615B79C" w14:textId="77777777" w:rsidR="00E72791" w:rsidRDefault="00E72791" w:rsidP="00E72791">
            <w:r>
              <w:t xml:space="preserve">Singapore Art Museum 2011 </w:t>
            </w:r>
          </w:p>
          <w:p w14:paraId="0A3180FD" w14:textId="481C3AC0" w:rsidR="00E72791" w:rsidRDefault="00E72791" w:rsidP="00E72791">
            <w:r>
              <w:t xml:space="preserve">Pusan </w:t>
            </w:r>
            <w:r w:rsidR="00A90188">
              <w:t>International</w:t>
            </w:r>
            <w:r>
              <w:t xml:space="preserve"> Festival, Korea, 2009</w:t>
            </w:r>
          </w:p>
          <w:p w14:paraId="282E2EEC" w14:textId="77777777" w:rsidR="00E72791" w:rsidRDefault="00E72791" w:rsidP="00E72791">
            <w:r>
              <w:t>Animation Nation, Singapore 2009</w:t>
            </w:r>
          </w:p>
          <w:p w14:paraId="34532794" w14:textId="0ECAD261" w:rsidR="00E72791" w:rsidRDefault="00E72791" w:rsidP="00E72791">
            <w:proofErr w:type="spellStart"/>
            <w:r>
              <w:t>AnimaFest</w:t>
            </w:r>
            <w:proofErr w:type="spellEnd"/>
            <w:r>
              <w:t xml:space="preserve">, </w:t>
            </w:r>
            <w:proofErr w:type="spellStart"/>
            <w:r>
              <w:t>Chech</w:t>
            </w:r>
            <w:proofErr w:type="spellEnd"/>
            <w:r>
              <w:t xml:space="preserve"> Republic 2009</w:t>
            </w:r>
          </w:p>
          <w:p w14:paraId="231AFCA7" w14:textId="77777777" w:rsidR="00876D16" w:rsidRDefault="00876D16" w:rsidP="004744E7"/>
          <w:p w14:paraId="36443EE1" w14:textId="0A5968ED" w:rsidR="004744E7" w:rsidRDefault="004744E7" w:rsidP="004744E7">
            <w:pPr>
              <w:rPr>
                <w:b/>
              </w:rPr>
            </w:pP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253765"/>
    <w:rsid w:val="002C7950"/>
    <w:rsid w:val="003152D4"/>
    <w:rsid w:val="003A087E"/>
    <w:rsid w:val="004744E7"/>
    <w:rsid w:val="0048170D"/>
    <w:rsid w:val="004875A1"/>
    <w:rsid w:val="004A0EF5"/>
    <w:rsid w:val="005922DE"/>
    <w:rsid w:val="006506BD"/>
    <w:rsid w:val="00831B49"/>
    <w:rsid w:val="00876D16"/>
    <w:rsid w:val="00922EF0"/>
    <w:rsid w:val="00926518"/>
    <w:rsid w:val="00A90188"/>
    <w:rsid w:val="00AF1461"/>
    <w:rsid w:val="00B13764"/>
    <w:rsid w:val="00B574FF"/>
    <w:rsid w:val="00B76EE3"/>
    <w:rsid w:val="00CF52EC"/>
    <w:rsid w:val="00D9508B"/>
    <w:rsid w:val="00E31BE4"/>
    <w:rsid w:val="00E72791"/>
    <w:rsid w:val="00EB4076"/>
    <w:rsid w:val="00ED1173"/>
    <w:rsid w:val="00F14A2E"/>
    <w:rsid w:val="00F158A9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15</cp:revision>
  <dcterms:created xsi:type="dcterms:W3CDTF">2019-11-24T06:55:00Z</dcterms:created>
  <dcterms:modified xsi:type="dcterms:W3CDTF">2019-11-25T04:00:00Z</dcterms:modified>
</cp:coreProperties>
</file>