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29"/>
        <w:tblW w:w="10281" w:type="dxa"/>
        <w:tblInd w:w="0" w:type="dxa"/>
        <w:tblLook w:val="04A0" w:firstRow="1" w:lastRow="0" w:firstColumn="1" w:lastColumn="0" w:noHBand="0" w:noVBand="1"/>
      </w:tblPr>
      <w:tblGrid>
        <w:gridCol w:w="1822"/>
        <w:gridCol w:w="8459"/>
      </w:tblGrid>
      <w:tr w:rsidR="003A087E" w14:paraId="68DC8DE8" w14:textId="77777777" w:rsidTr="003A087E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23CF82" w14:textId="77777777" w:rsidR="003A087E" w:rsidRDefault="003A087E" w:rsidP="003A087E">
            <w:pPr>
              <w:spacing w:line="240" w:lineRule="auto"/>
              <w:rPr>
                <w:b/>
              </w:rPr>
            </w:pPr>
          </w:p>
        </w:tc>
      </w:tr>
      <w:tr w:rsidR="003A087E" w14:paraId="200C9BD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FBC2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Film Title/ English title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2B1" w14:textId="57F64C55" w:rsidR="003A087E" w:rsidRDefault="00925B8D" w:rsidP="00EB4076">
            <w:pPr>
              <w:rPr>
                <w:b/>
              </w:rPr>
            </w:pPr>
            <w:r w:rsidRPr="00925B8D">
              <w:rPr>
                <w:b/>
              </w:rPr>
              <w:t xml:space="preserve">Frog </w:t>
            </w:r>
            <w:proofErr w:type="gramStart"/>
            <w:r w:rsidRPr="00925B8D">
              <w:rPr>
                <w:b/>
              </w:rPr>
              <w:t>In</w:t>
            </w:r>
            <w:proofErr w:type="gramEnd"/>
            <w:r w:rsidRPr="00925B8D">
              <w:rPr>
                <w:b/>
              </w:rPr>
              <w:t xml:space="preserve"> A well </w:t>
            </w:r>
          </w:p>
        </w:tc>
      </w:tr>
      <w:tr w:rsidR="003A087E" w14:paraId="46A4680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BA4E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Length (min/sec)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535" w14:textId="0C48BEF3" w:rsidR="003A087E" w:rsidRDefault="00925B8D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3A087E">
              <w:rPr>
                <w:b/>
              </w:rPr>
              <w:t>:</w:t>
            </w:r>
            <w:r w:rsidR="00EB4076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</w:tr>
      <w:tr w:rsidR="003A087E" w14:paraId="31852D1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6D60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Director/Producer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DA0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</w:t>
            </w:r>
          </w:p>
        </w:tc>
      </w:tr>
      <w:tr w:rsidR="003A087E" w14:paraId="7BCC8E3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C85D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Music &amp; 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8A46" w14:textId="37895BB1" w:rsidR="003A087E" w:rsidRDefault="00EB4076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Teo Wei Yong</w:t>
            </w:r>
          </w:p>
        </w:tc>
      </w:tr>
      <w:tr w:rsidR="003A087E" w14:paraId="4B45FA8A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F98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Year Completed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8695" w14:textId="62030828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EB4076">
              <w:rPr>
                <w:b/>
              </w:rPr>
              <w:t>1</w:t>
            </w:r>
            <w:r w:rsidR="00925B8D">
              <w:rPr>
                <w:b/>
              </w:rPr>
              <w:t>1</w:t>
            </w:r>
          </w:p>
        </w:tc>
      </w:tr>
      <w:tr w:rsidR="003A087E" w14:paraId="7FB2840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5613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Synopsis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6879" w14:textId="725BEEF2" w:rsidR="00EB4076" w:rsidRDefault="00EB4076" w:rsidP="00EB4076">
            <w:pPr>
              <w:rPr>
                <w:b/>
              </w:rPr>
            </w:pPr>
            <w:r w:rsidRPr="00EB4076">
              <w:rPr>
                <w:b/>
              </w:rPr>
              <w:t xml:space="preserve"> </w:t>
            </w:r>
            <w:r w:rsidR="00925B8D" w:rsidRPr="00925B8D">
              <w:rPr>
                <w:b/>
              </w:rPr>
              <w:t>The famous classic story retold with a modern twist.</w:t>
            </w:r>
            <w:r w:rsidRPr="00EB4076">
              <w:rPr>
                <w:lang w:val="en-SG"/>
              </w:rPr>
              <w:t xml:space="preserve"> </w:t>
            </w:r>
          </w:p>
          <w:p w14:paraId="3957FDDB" w14:textId="1DA4A6A1" w:rsidR="003A087E" w:rsidRDefault="003A087E" w:rsidP="003A087E">
            <w:pPr>
              <w:spacing w:line="240" w:lineRule="auto"/>
              <w:rPr>
                <w:b/>
              </w:rPr>
            </w:pPr>
          </w:p>
        </w:tc>
      </w:tr>
      <w:tr w:rsidR="003A087E" w14:paraId="21AF8577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3AEB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Animation technique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32CC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2D Digital, color</w:t>
            </w:r>
          </w:p>
        </w:tc>
      </w:tr>
      <w:tr w:rsidR="003A087E" w14:paraId="517514B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F96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Aspect Ratio 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AFB9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16:9</w:t>
            </w:r>
          </w:p>
        </w:tc>
      </w:tr>
      <w:tr w:rsidR="00876D16" w14:paraId="6537FAF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69E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Screening Format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BB8D" w14:textId="3220FC22" w:rsidR="00876D16" w:rsidRDefault="00876D16" w:rsidP="00876D16">
            <w:pPr>
              <w:spacing w:line="240" w:lineRule="auto"/>
              <w:rPr>
                <w:b/>
              </w:rPr>
            </w:pPr>
            <w:r w:rsidRPr="00945FDC">
              <w:rPr>
                <w:b/>
              </w:rPr>
              <w:t xml:space="preserve">MP4, </w:t>
            </w:r>
            <w:r w:rsidR="00925B8D">
              <w:rPr>
                <w:b/>
              </w:rPr>
              <w:t>MPG2</w:t>
            </w:r>
          </w:p>
        </w:tc>
      </w:tr>
      <w:tr w:rsidR="00876D16" w14:paraId="13B01BB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DC42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EB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Stereo</w:t>
            </w:r>
          </w:p>
        </w:tc>
      </w:tr>
      <w:tr w:rsidR="00876D16" w14:paraId="7F1786B6" w14:textId="77777777" w:rsidTr="000A0603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F72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Language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6AD" w14:textId="4E0F8204" w:rsidR="00876D16" w:rsidRDefault="00925B8D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No dialogues</w:t>
            </w:r>
          </w:p>
        </w:tc>
      </w:tr>
      <w:tr w:rsidR="00876D16" w14:paraId="202561A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F95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Nationality of the film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56F3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</w:t>
            </w:r>
          </w:p>
        </w:tc>
      </w:tr>
      <w:tr w:rsidR="00876D16" w14:paraId="57368E6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0E291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6AD3E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079E6A17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9A0C1C5" w14:textId="7AA0D87F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1CB21A4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546A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Contact Name/ Phone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484A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 /+6597573642</w:t>
            </w:r>
          </w:p>
        </w:tc>
      </w:tr>
      <w:tr w:rsidR="00876D16" w14:paraId="5AB5D39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A02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Company &amp; Email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0730" w14:textId="5A4FD99A" w:rsidR="00876D16" w:rsidRDefault="00876D16" w:rsidP="00876D1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Hommade</w:t>
            </w:r>
            <w:proofErr w:type="spellEnd"/>
            <w:r>
              <w:rPr>
                <w:b/>
              </w:rPr>
              <w:t xml:space="preserve"> Animation / </w:t>
            </w:r>
            <w:hyperlink r:id="rId4" w:history="1">
              <w:r w:rsidRPr="00100AC9">
                <w:rPr>
                  <w:rStyle w:val="Hyperlink"/>
                  <w:b/>
                </w:rPr>
                <w:t>hommade@gmail.com</w:t>
              </w:r>
            </w:hyperlink>
          </w:p>
          <w:p w14:paraId="74B83AD4" w14:textId="43410B80" w:rsidR="00876D16" w:rsidRDefault="00691622" w:rsidP="00876D16">
            <w:pPr>
              <w:spacing w:line="240" w:lineRule="auto"/>
              <w:rPr>
                <w:b/>
              </w:rPr>
            </w:pPr>
            <w:hyperlink r:id="rId5" w:history="1">
              <w:r w:rsidR="00876D16">
                <w:rPr>
                  <w:rStyle w:val="Hyperlink"/>
                </w:rPr>
                <w:t>https://filmfreeway.com/SrinivasBhakta</w:t>
              </w:r>
            </w:hyperlink>
            <w:r w:rsidR="00876D16">
              <w:br/>
            </w:r>
          </w:p>
        </w:tc>
      </w:tr>
      <w:tr w:rsidR="00876D16" w14:paraId="608479E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574D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Address</w:t>
            </w:r>
            <w:r>
              <w:rPr>
                <w:i/>
              </w:rPr>
              <w:br/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E4F6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 Mo Kio Ave 4, Block 112, #12-305, </w:t>
            </w:r>
          </w:p>
          <w:p w14:paraId="7EFD8FD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Singapore- 560112</w:t>
            </w:r>
            <w:r>
              <w:rPr>
                <w:b/>
              </w:rPr>
              <w:tab/>
            </w:r>
          </w:p>
        </w:tc>
      </w:tr>
      <w:tr w:rsidR="00876D16" w14:paraId="646970D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FA0DB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  <w:p w14:paraId="55459FB5" w14:textId="769241B5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57265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52BCDA8A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B0CC834" w14:textId="35427CDC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732D007F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F559" w14:textId="64E5CFDE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br/>
              <w:t xml:space="preserve">Film </w:t>
            </w:r>
            <w:proofErr w:type="gramStart"/>
            <w:r>
              <w:rPr>
                <w:i/>
              </w:rPr>
              <w:t xml:space="preserve">Festival </w:t>
            </w:r>
            <w:r w:rsidR="00B66DD2">
              <w:rPr>
                <w:i/>
              </w:rPr>
              <w:t xml:space="preserve"> </w:t>
            </w:r>
            <w:r w:rsidR="00B66DD2">
              <w:rPr>
                <w:i/>
              </w:rPr>
              <w:t>awards</w:t>
            </w:r>
            <w:proofErr w:type="gramEnd"/>
            <w:r w:rsidR="00B66DD2">
              <w:rPr>
                <w:i/>
              </w:rPr>
              <w:t xml:space="preserve"> </w:t>
            </w:r>
            <w:r w:rsidR="00D120C5">
              <w:rPr>
                <w:i/>
              </w:rPr>
              <w:t xml:space="preserve">and </w:t>
            </w:r>
            <w:r>
              <w:rPr>
                <w:i/>
              </w:rPr>
              <w:t xml:space="preserve">Screenings 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AB77" w14:textId="77777777" w:rsidR="00E83314" w:rsidRDefault="00E83314" w:rsidP="00925B8D">
            <w:pPr>
              <w:rPr>
                <w:b/>
                <w:bCs/>
              </w:rPr>
            </w:pPr>
          </w:p>
          <w:p w14:paraId="1C8BF580" w14:textId="5385DA90" w:rsidR="00925B8D" w:rsidRPr="000C5603" w:rsidRDefault="00925B8D" w:rsidP="00925B8D">
            <w:proofErr w:type="spellStart"/>
            <w:r w:rsidRPr="00925B8D">
              <w:rPr>
                <w:b/>
                <w:bCs/>
              </w:rPr>
              <w:t>Digicon</w:t>
            </w:r>
            <w:proofErr w:type="spellEnd"/>
            <w:r w:rsidRPr="00925B8D">
              <w:rPr>
                <w:b/>
                <w:bCs/>
              </w:rPr>
              <w:t xml:space="preserve"> 6 Creativity Award, </w:t>
            </w:r>
            <w:r w:rsidRPr="000C5603">
              <w:t>Japan 2011</w:t>
            </w:r>
          </w:p>
          <w:p w14:paraId="7FE3D421" w14:textId="77777777" w:rsidR="00691622" w:rsidRDefault="00925B8D" w:rsidP="00925B8D">
            <w:r w:rsidRPr="00925B8D">
              <w:rPr>
                <w:b/>
                <w:bCs/>
              </w:rPr>
              <w:t xml:space="preserve">Finalist, </w:t>
            </w:r>
            <w:proofErr w:type="spellStart"/>
            <w:r w:rsidRPr="00925B8D">
              <w:rPr>
                <w:b/>
                <w:bCs/>
              </w:rPr>
              <w:t>Digicon</w:t>
            </w:r>
            <w:proofErr w:type="spellEnd"/>
            <w:r w:rsidRPr="00925B8D">
              <w:rPr>
                <w:b/>
                <w:bCs/>
              </w:rPr>
              <w:t xml:space="preserve"> 6</w:t>
            </w:r>
            <w:r w:rsidRPr="000C5603">
              <w:t>, Singapore 2011</w:t>
            </w:r>
          </w:p>
          <w:p w14:paraId="6126BA3A" w14:textId="2F663AA0" w:rsidR="00A077AC" w:rsidRDefault="00691622" w:rsidP="00925B8D">
            <w:bookmarkStart w:id="0" w:name="_GoBack"/>
            <w:bookmarkEnd w:id="0"/>
            <w:r>
              <w:t xml:space="preserve"> </w:t>
            </w:r>
            <w:r w:rsidR="00F158A9" w:rsidRPr="000C5603">
              <w:cr/>
            </w:r>
            <w:r w:rsidR="00925B8D">
              <w:t xml:space="preserve"> </w:t>
            </w:r>
          </w:p>
          <w:p w14:paraId="4B74EE95" w14:textId="77777777" w:rsidR="00A077AC" w:rsidRDefault="00A077AC" w:rsidP="00925B8D">
            <w:r>
              <w:t xml:space="preserve">IN COMPITITION </w:t>
            </w:r>
          </w:p>
          <w:p w14:paraId="7507511A" w14:textId="25C32BD2" w:rsidR="00925B8D" w:rsidRDefault="00925B8D" w:rsidP="00925B8D">
            <w:r>
              <w:t xml:space="preserve">Spectrum Film &amp; </w:t>
            </w:r>
            <w:proofErr w:type="spellStart"/>
            <w:r>
              <w:t>Telivision</w:t>
            </w:r>
            <w:proofErr w:type="spellEnd"/>
            <w:r>
              <w:t xml:space="preserve"> online festival ,2016</w:t>
            </w:r>
          </w:p>
          <w:p w14:paraId="34BF4D41" w14:textId="77777777" w:rsidR="00925B8D" w:rsidRDefault="00925B8D" w:rsidP="00925B8D">
            <w:r>
              <w:t xml:space="preserve">The globe international silent film </w:t>
            </w:r>
            <w:proofErr w:type="spellStart"/>
            <w:proofErr w:type="gramStart"/>
            <w:r>
              <w:t>festival,Iran</w:t>
            </w:r>
            <w:proofErr w:type="spellEnd"/>
            <w:proofErr w:type="gramEnd"/>
            <w:r>
              <w:t xml:space="preserve"> 2016</w:t>
            </w:r>
          </w:p>
          <w:p w14:paraId="2A03855D" w14:textId="77777777" w:rsidR="00925B8D" w:rsidRDefault="00925B8D" w:rsidP="00925B8D">
            <w:r>
              <w:t>Tehran International Silent Film Festival, 2016</w:t>
            </w:r>
          </w:p>
          <w:p w14:paraId="642016F3" w14:textId="77777777" w:rsidR="00925B8D" w:rsidRDefault="00925B8D" w:rsidP="00925B8D">
            <w:proofErr w:type="spellStart"/>
            <w:r>
              <w:t>Neum</w:t>
            </w:r>
            <w:proofErr w:type="spellEnd"/>
            <w:r>
              <w:t xml:space="preserve"> Animated Film Fest, Bosnia 2012</w:t>
            </w:r>
          </w:p>
          <w:p w14:paraId="3E1D6422" w14:textId="77777777" w:rsidR="00925B8D" w:rsidRDefault="00925B8D" w:rsidP="00925B8D">
            <w:proofErr w:type="spellStart"/>
            <w:r>
              <w:t>Cortoons</w:t>
            </w:r>
            <w:proofErr w:type="spellEnd"/>
            <w:r>
              <w:t xml:space="preserve">, Rome, Italy 2012 </w:t>
            </w:r>
          </w:p>
          <w:p w14:paraId="08974FDC" w14:textId="77777777" w:rsidR="00925B8D" w:rsidRDefault="00925B8D" w:rsidP="00925B8D">
            <w:r>
              <w:t xml:space="preserve">Athens </w:t>
            </w:r>
            <w:proofErr w:type="spellStart"/>
            <w:r>
              <w:t>Anim</w:t>
            </w:r>
            <w:proofErr w:type="spellEnd"/>
            <w:r>
              <w:t xml:space="preserve"> Fest, Greece 2012 </w:t>
            </w:r>
          </w:p>
          <w:p w14:paraId="2FDF66CA" w14:textId="77777777" w:rsidR="00925B8D" w:rsidRDefault="00925B8D" w:rsidP="00925B8D">
            <w:r>
              <w:t xml:space="preserve">Magma </w:t>
            </w:r>
            <w:proofErr w:type="spellStart"/>
            <w:r>
              <w:t>Mostra</w:t>
            </w:r>
            <w:proofErr w:type="spellEnd"/>
            <w:r>
              <w:t xml:space="preserve"> Di Cinema Breve, Italy 2011</w:t>
            </w:r>
          </w:p>
          <w:p w14:paraId="2877323E" w14:textId="77777777" w:rsidR="00925B8D" w:rsidRDefault="00925B8D" w:rsidP="00925B8D">
            <w:r>
              <w:t>Istanbul Animation Festival, Turkey 2011</w:t>
            </w:r>
          </w:p>
          <w:p w14:paraId="7FCF4CB6" w14:textId="77777777" w:rsidR="00925B8D" w:rsidRDefault="00925B8D" w:rsidP="00925B8D">
            <w:r>
              <w:t>FIA, Uruguay 2011</w:t>
            </w:r>
          </w:p>
          <w:p w14:paraId="748A86F4" w14:textId="418C89BD" w:rsidR="00925B8D" w:rsidRDefault="00925B8D" w:rsidP="00925B8D">
            <w:r>
              <w:t>Xiamen Intel Animation Festival, China 2011</w:t>
            </w:r>
          </w:p>
          <w:p w14:paraId="478CDF37" w14:textId="025C2CBB" w:rsidR="00E83314" w:rsidRDefault="00E83314" w:rsidP="00925B8D"/>
          <w:p w14:paraId="252CBD0E" w14:textId="559F18C3" w:rsidR="00E83314" w:rsidRDefault="00E83314" w:rsidP="00925B8D">
            <w:r>
              <w:t>SCREENINGS</w:t>
            </w:r>
          </w:p>
          <w:p w14:paraId="01683183" w14:textId="77777777" w:rsidR="00925B8D" w:rsidRDefault="00925B8D" w:rsidP="00925B8D">
            <w:r>
              <w:t xml:space="preserve">Esplanade, Singapore 2015 </w:t>
            </w:r>
          </w:p>
          <w:p w14:paraId="15400D3D" w14:textId="77777777" w:rsidR="00925B8D" w:rsidRDefault="00925B8D" w:rsidP="00925B8D">
            <w:r>
              <w:t xml:space="preserve">Panorama, </w:t>
            </w:r>
            <w:proofErr w:type="spellStart"/>
            <w:r>
              <w:t>Animamundi</w:t>
            </w:r>
            <w:proofErr w:type="spellEnd"/>
            <w:r>
              <w:t xml:space="preserve"> Brazil 2012</w:t>
            </w:r>
          </w:p>
          <w:p w14:paraId="55489BCD" w14:textId="77777777" w:rsidR="00925B8D" w:rsidRDefault="00925B8D" w:rsidP="00925B8D">
            <w:proofErr w:type="spellStart"/>
            <w:r>
              <w:t>IndPolar</w:t>
            </w:r>
            <w:proofErr w:type="spellEnd"/>
            <w:r>
              <w:t xml:space="preserve"> International animation fest Hong Kong 2012</w:t>
            </w:r>
          </w:p>
          <w:p w14:paraId="5D8DE71E" w14:textId="77777777" w:rsidR="00925B8D" w:rsidRDefault="00925B8D" w:rsidP="00925B8D">
            <w:r>
              <w:t>9th Singapore Short Cuts, Singapore 2012</w:t>
            </w:r>
          </w:p>
          <w:p w14:paraId="27E851C0" w14:textId="77777777" w:rsidR="00925B8D" w:rsidRDefault="00925B8D" w:rsidP="00925B8D">
            <w:r>
              <w:t xml:space="preserve">Animation Nation, Singapore 2011 </w:t>
            </w:r>
          </w:p>
          <w:p w14:paraId="16950327" w14:textId="77777777" w:rsidR="00925B8D" w:rsidRDefault="00925B8D" w:rsidP="00925B8D">
            <w:r>
              <w:t>Animation in Asia, NTU, Singapore 2011</w:t>
            </w:r>
          </w:p>
          <w:p w14:paraId="68EDA7E1" w14:textId="6DA69ED2" w:rsidR="00925B8D" w:rsidRDefault="00925B8D" w:rsidP="00925B8D">
            <w:pPr>
              <w:rPr>
                <w:b/>
              </w:rPr>
            </w:pPr>
            <w:r>
              <w:t xml:space="preserve">U+ Arts festival, </w:t>
            </w:r>
            <w:proofErr w:type="spellStart"/>
            <w:proofErr w:type="gramStart"/>
            <w:r>
              <w:t>SMU,Singapore</w:t>
            </w:r>
            <w:proofErr w:type="spellEnd"/>
            <w:proofErr w:type="gramEnd"/>
            <w:r>
              <w:t xml:space="preserve"> 2011</w:t>
            </w:r>
          </w:p>
          <w:p w14:paraId="36443EE1" w14:textId="4DF38DCB" w:rsidR="00876D16" w:rsidRDefault="00876D16" w:rsidP="00F158A9">
            <w:pPr>
              <w:rPr>
                <w:b/>
              </w:rPr>
            </w:pPr>
          </w:p>
        </w:tc>
      </w:tr>
      <w:tr w:rsidR="00876D16" w14:paraId="37AB92C8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246" w14:textId="796AE83F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DE7" w14:textId="379C276C" w:rsidR="00876D16" w:rsidRPr="00ED1173" w:rsidRDefault="00876D16" w:rsidP="00876D16">
            <w:pPr>
              <w:spacing w:line="240" w:lineRule="auto"/>
            </w:pPr>
          </w:p>
        </w:tc>
      </w:tr>
      <w:tr w:rsidR="00876D16" w14:paraId="299E33DA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1A0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1DD" w14:textId="77777777" w:rsidR="00876D16" w:rsidRDefault="00876D16" w:rsidP="00876D16">
            <w:pPr>
              <w:spacing w:line="240" w:lineRule="auto"/>
            </w:pPr>
          </w:p>
        </w:tc>
      </w:tr>
      <w:tr w:rsidR="00876D16" w14:paraId="41931CA6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92E" w14:textId="4FC2931B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8AF" w14:textId="2ED21F2B" w:rsidR="00876D16" w:rsidRDefault="00876D16" w:rsidP="00876D16">
            <w:pPr>
              <w:spacing w:line="240" w:lineRule="auto"/>
            </w:pPr>
          </w:p>
        </w:tc>
      </w:tr>
    </w:tbl>
    <w:p w14:paraId="38B874C6" w14:textId="77777777" w:rsidR="00253765" w:rsidRDefault="00253765" w:rsidP="00253765">
      <w:pPr>
        <w:ind w:left="360"/>
        <w:rPr>
          <w:b/>
        </w:rPr>
      </w:pPr>
    </w:p>
    <w:p w14:paraId="66300E1B" w14:textId="18D13B18" w:rsidR="00B574FF" w:rsidRDefault="00B574FF"/>
    <w:sectPr w:rsidR="00B57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65"/>
    <w:rsid w:val="00046E99"/>
    <w:rsid w:val="000A0603"/>
    <w:rsid w:val="000C5603"/>
    <w:rsid w:val="00253765"/>
    <w:rsid w:val="002C7950"/>
    <w:rsid w:val="003152D4"/>
    <w:rsid w:val="003A087E"/>
    <w:rsid w:val="004A0EF5"/>
    <w:rsid w:val="005922DE"/>
    <w:rsid w:val="006506BD"/>
    <w:rsid w:val="00691622"/>
    <w:rsid w:val="00831B49"/>
    <w:rsid w:val="00876D16"/>
    <w:rsid w:val="00922EF0"/>
    <w:rsid w:val="00925B8D"/>
    <w:rsid w:val="00926518"/>
    <w:rsid w:val="00A077AC"/>
    <w:rsid w:val="00B574FF"/>
    <w:rsid w:val="00B66DD2"/>
    <w:rsid w:val="00BC39A4"/>
    <w:rsid w:val="00CF52EC"/>
    <w:rsid w:val="00D120C5"/>
    <w:rsid w:val="00D9508B"/>
    <w:rsid w:val="00E31BE4"/>
    <w:rsid w:val="00E83314"/>
    <w:rsid w:val="00EB4076"/>
    <w:rsid w:val="00ED1173"/>
    <w:rsid w:val="00F14A2E"/>
    <w:rsid w:val="00F158A9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2889"/>
  <w15:chartTrackingRefBased/>
  <w15:docId w15:val="{D9875465-C6A2-407F-AFB1-AEAE84C8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6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76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mfreeway.com/SrinivasBhakta" TargetMode="External"/><Relationship Id="rId4" Type="http://schemas.openxmlformats.org/officeDocument/2006/relationships/hyperlink" Target="mailto:homma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Bhakta</dc:creator>
  <cp:keywords/>
  <dc:description/>
  <cp:lastModifiedBy>Srinivas Bhakta</cp:lastModifiedBy>
  <cp:revision>9</cp:revision>
  <dcterms:created xsi:type="dcterms:W3CDTF">2019-11-24T07:27:00Z</dcterms:created>
  <dcterms:modified xsi:type="dcterms:W3CDTF">2019-11-25T03:56:00Z</dcterms:modified>
</cp:coreProperties>
</file>