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0D7D2796" w:rsidR="003A087E" w:rsidRDefault="00EB4076" w:rsidP="00EB407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0603">
              <w:t xml:space="preserve"> </w:t>
            </w:r>
            <w:r w:rsidR="000A0603" w:rsidRPr="000A0603">
              <w:rPr>
                <w:b/>
              </w:rPr>
              <w:t xml:space="preserve">Curry Fish head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5B02EDD2" w:rsidR="003A087E" w:rsidRDefault="000A0603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3A087E">
              <w:rPr>
                <w:b/>
              </w:rPr>
              <w:t>:</w:t>
            </w:r>
            <w:r w:rsidR="00EB4076">
              <w:rPr>
                <w:b/>
              </w:rPr>
              <w:t>2</w:t>
            </w:r>
            <w:r w:rsidR="00F96BC8">
              <w:rPr>
                <w:b/>
              </w:rPr>
              <w:t>6</w:t>
            </w:r>
            <w:r w:rsidR="003A087E">
              <w:rPr>
                <w:b/>
              </w:rPr>
              <w:t xml:space="preserve"> 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7895BB1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Teo Wei Yong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485D2506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EB4076">
              <w:rPr>
                <w:b/>
              </w:rPr>
              <w:t>1</w:t>
            </w:r>
            <w:r w:rsidR="007C443C">
              <w:rPr>
                <w:b/>
              </w:rPr>
              <w:t>4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879" w14:textId="422507D9" w:rsidR="00EB4076" w:rsidRDefault="000A0603" w:rsidP="00EB4076">
            <w:pPr>
              <w:rPr>
                <w:b/>
              </w:rPr>
            </w:pPr>
            <w:r w:rsidRPr="000A0603">
              <w:rPr>
                <w:b/>
                <w:bCs/>
              </w:rPr>
              <w:t>T</w:t>
            </w:r>
            <w:r w:rsidRPr="000A0603">
              <w:rPr>
                <w:b/>
              </w:rPr>
              <w:t>he film tells story of a girl in midst of ever changing landscape of Singapore from late60's to present day</w:t>
            </w:r>
            <w:r w:rsidR="00EB4076" w:rsidRPr="00EB4076">
              <w:rPr>
                <w:b/>
              </w:rPr>
              <w:t>.</w:t>
            </w:r>
            <w:r w:rsidR="00EB4076" w:rsidRPr="00EB4076">
              <w:rPr>
                <w:lang w:val="en-SG"/>
              </w:rPr>
              <w:t xml:space="preserve"> </w:t>
            </w:r>
          </w:p>
          <w:p w14:paraId="3957FDDB" w14:textId="1DA4A6A1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4C44159C" w:rsidR="00876D16" w:rsidRDefault="00876D16" w:rsidP="00876D16">
            <w:pPr>
              <w:spacing w:line="240" w:lineRule="auto"/>
              <w:rPr>
                <w:b/>
              </w:rPr>
            </w:pPr>
            <w:r w:rsidRPr="00945FDC">
              <w:rPr>
                <w:b/>
              </w:rPr>
              <w:t xml:space="preserve">MP4, 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67013D4" w:rsidR="00876D16" w:rsidRDefault="000A0603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Mandarin .English Subtitled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Hommade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675435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61304938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 xml:space="preserve">Film Festival </w:t>
            </w:r>
            <w:r w:rsidR="00B47376">
              <w:rPr>
                <w:i/>
              </w:rPr>
              <w:t xml:space="preserve"> </w:t>
            </w:r>
            <w:r w:rsidR="00B47376">
              <w:rPr>
                <w:i/>
              </w:rPr>
              <w:t>awards</w:t>
            </w:r>
            <w:r w:rsidR="00B47376">
              <w:rPr>
                <w:i/>
              </w:rPr>
              <w:t xml:space="preserve"> </w:t>
            </w:r>
            <w:r w:rsidR="00675435">
              <w:rPr>
                <w:i/>
              </w:rPr>
              <w:t xml:space="preserve">&amp; </w:t>
            </w:r>
            <w:bookmarkStart w:id="0" w:name="_GoBack"/>
            <w:bookmarkEnd w:id="0"/>
            <w:r w:rsidR="00675435">
              <w:rPr>
                <w:i/>
              </w:rPr>
              <w:t>screenings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2CA" w14:textId="6883326B" w:rsidR="00F158A9" w:rsidRDefault="00F158A9" w:rsidP="00876D16">
            <w:r w:rsidRPr="00F158A9">
              <w:rPr>
                <w:b/>
                <w:bCs/>
              </w:rPr>
              <w:t>Country Best Award</w:t>
            </w:r>
            <w:r w:rsidRPr="00F158A9">
              <w:t>, Intl Open Film Fest, Bangladesh 2016</w:t>
            </w:r>
            <w:r w:rsidRPr="00F158A9">
              <w:cr/>
            </w:r>
            <w:r w:rsidRPr="00F158A9">
              <w:rPr>
                <w:b/>
                <w:bCs/>
              </w:rPr>
              <w:t>Best Technical Production</w:t>
            </w:r>
            <w:r w:rsidRPr="00F158A9">
              <w:t>. HSFC ,Singapore2016</w:t>
            </w:r>
            <w:r w:rsidRPr="00F158A9">
              <w:cr/>
            </w:r>
            <w:r w:rsidRPr="00F158A9">
              <w:rPr>
                <w:b/>
                <w:bCs/>
              </w:rPr>
              <w:t>2nd Runner -up</w:t>
            </w:r>
            <w:r w:rsidRPr="00F158A9">
              <w:t>. HSFC ,Singapore2016</w:t>
            </w:r>
            <w:r w:rsidRPr="00F158A9">
              <w:cr/>
            </w:r>
            <w:r w:rsidRPr="00F158A9">
              <w:rPr>
                <w:b/>
                <w:bCs/>
              </w:rPr>
              <w:t>Semi finalist</w:t>
            </w:r>
            <w:r w:rsidRPr="00F158A9">
              <w:t>, Locomocion/Experimental Animation Festival , Mexico 2016</w:t>
            </w:r>
          </w:p>
          <w:p w14:paraId="0C322A16" w14:textId="77777777" w:rsidR="002745B7" w:rsidRDefault="002745B7" w:rsidP="00876D16"/>
          <w:p w14:paraId="73E30D54" w14:textId="77777777" w:rsidR="002745B7" w:rsidRDefault="002745B7" w:rsidP="00F158A9">
            <w:r>
              <w:t xml:space="preserve">IN COMPITITION </w:t>
            </w:r>
          </w:p>
          <w:p w14:paraId="2C6968C6" w14:textId="4EFDA656" w:rsidR="00F158A9" w:rsidRDefault="00F158A9" w:rsidP="00F158A9">
            <w:r w:rsidRPr="00F158A9">
              <w:t>Libelula Animation festival, Spain 2016</w:t>
            </w:r>
          </w:p>
          <w:p w14:paraId="5557B538" w14:textId="690442A5" w:rsidR="00F158A9" w:rsidRDefault="00F158A9" w:rsidP="00F158A9">
            <w:r w:rsidRPr="00F158A9">
              <w:t>Goldensun Short Film Festival, Malta 2016</w:t>
            </w:r>
          </w:p>
          <w:p w14:paraId="67696D23" w14:textId="77777777" w:rsidR="00F158A9" w:rsidRDefault="00F158A9" w:rsidP="00F158A9">
            <w:r w:rsidRPr="00F158A9">
              <w:t>ANIMASYROS Intl Animation Festival,  Athens 2014</w:t>
            </w:r>
          </w:p>
          <w:p w14:paraId="00248578" w14:textId="1F371F83" w:rsidR="00F158A9" w:rsidRDefault="00F158A9" w:rsidP="00F158A9">
            <w:r w:rsidRPr="00F158A9">
              <w:t>FIA, Uruguay 2014</w:t>
            </w:r>
          </w:p>
          <w:p w14:paraId="520698F6" w14:textId="65A86DC0" w:rsidR="00F158A9" w:rsidRDefault="00F158A9" w:rsidP="00F158A9">
            <w:r w:rsidRPr="00F158A9">
              <w:t>16th Digicon 6, Singapore Panorama,2014</w:t>
            </w:r>
          </w:p>
          <w:p w14:paraId="09875750" w14:textId="77777777" w:rsidR="00F26059" w:rsidRDefault="00F26059" w:rsidP="00F158A9"/>
          <w:p w14:paraId="24AAB2C5" w14:textId="0A65277C" w:rsidR="00F26059" w:rsidRDefault="00F26059" w:rsidP="00F158A9">
            <w:r>
              <w:t>SCREENINGS</w:t>
            </w:r>
          </w:p>
          <w:p w14:paraId="68EDA7E1" w14:textId="62E2B18F" w:rsidR="00F158A9" w:rsidRDefault="00F158A9" w:rsidP="00F158A9">
            <w:r>
              <w:t>O</w:t>
            </w:r>
            <w:r w:rsidRPr="00F158A9">
              <w:t>bscura Festival of photography, Penang, Malaysia 2016</w:t>
            </w:r>
            <w:r w:rsidRPr="00F158A9">
              <w:cr/>
              <w:t>SG50 Film Festival, Singapore 2016</w:t>
            </w:r>
          </w:p>
          <w:p w14:paraId="59451416" w14:textId="39471C69" w:rsidR="00F158A9" w:rsidRDefault="00F158A9" w:rsidP="00F158A9">
            <w:r w:rsidRPr="00F158A9">
              <w:t>Art in your neighbourhood, Singapore 2016</w:t>
            </w:r>
          </w:p>
          <w:p w14:paraId="589A2FA9" w14:textId="77777777" w:rsidR="00F158A9" w:rsidRDefault="00F158A9" w:rsidP="00F158A9">
            <w:r w:rsidRPr="00F158A9">
              <w:lastRenderedPageBreak/>
              <w:t>National Day Celebrations, Singapore 2016</w:t>
            </w:r>
          </w:p>
          <w:p w14:paraId="1AA600FD" w14:textId="6CF082A8" w:rsidR="00F158A9" w:rsidRDefault="00F158A9" w:rsidP="00F158A9">
            <w:r w:rsidRPr="00F158A9">
              <w:t>'Something to Write Home About', New York 2015</w:t>
            </w:r>
          </w:p>
          <w:p w14:paraId="79E3737B" w14:textId="77777777" w:rsidR="00F158A9" w:rsidRDefault="00F158A9" w:rsidP="00F158A9">
            <w:r w:rsidRPr="00F158A9">
              <w:t>Esplanade screening, Singapore 2015</w:t>
            </w:r>
          </w:p>
          <w:p w14:paraId="08AFC227" w14:textId="3EA7D4AA" w:rsidR="00F158A9" w:rsidRDefault="00F158A9" w:rsidP="00F158A9">
            <w:r w:rsidRPr="00F158A9">
              <w:t>Esplanade Basement Screening, Singapore 2015</w:t>
            </w:r>
          </w:p>
          <w:p w14:paraId="02C9079C" w14:textId="358EE20B" w:rsidR="00F158A9" w:rsidRDefault="00F158A9" w:rsidP="00F158A9">
            <w:r w:rsidRPr="00F158A9">
              <w:t>Anima mundi,Pannorama, Brazil 2014</w:t>
            </w:r>
          </w:p>
          <w:p w14:paraId="25D69E98" w14:textId="77777777" w:rsidR="00F158A9" w:rsidRDefault="00F158A9" w:rsidP="00F158A9">
            <w:r w:rsidRPr="00F158A9">
              <w:t>11th Singapore Short Cuts, Singapore 2014</w:t>
            </w:r>
          </w:p>
          <w:p w14:paraId="36443EE1" w14:textId="7535A3B7" w:rsidR="00876D16" w:rsidRDefault="00F158A9" w:rsidP="00F158A9">
            <w:pPr>
              <w:rPr>
                <w:b/>
              </w:rPr>
            </w:pPr>
            <w:r w:rsidRPr="00F158A9">
              <w:cr/>
              <w:t>KLIK! Amsterdam Animation Festival,  Amsterdam 2014</w:t>
            </w: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253765"/>
    <w:rsid w:val="002745B7"/>
    <w:rsid w:val="002C7950"/>
    <w:rsid w:val="003152D4"/>
    <w:rsid w:val="003A087E"/>
    <w:rsid w:val="004A0EF5"/>
    <w:rsid w:val="005922DE"/>
    <w:rsid w:val="006506BD"/>
    <w:rsid w:val="00675435"/>
    <w:rsid w:val="007C443C"/>
    <w:rsid w:val="00831B49"/>
    <w:rsid w:val="00876D16"/>
    <w:rsid w:val="00922EF0"/>
    <w:rsid w:val="00926518"/>
    <w:rsid w:val="00B47376"/>
    <w:rsid w:val="00B574FF"/>
    <w:rsid w:val="00CF52EC"/>
    <w:rsid w:val="00D9508B"/>
    <w:rsid w:val="00E31BE4"/>
    <w:rsid w:val="00EB4076"/>
    <w:rsid w:val="00ED1173"/>
    <w:rsid w:val="00F14A2E"/>
    <w:rsid w:val="00F158A9"/>
    <w:rsid w:val="00F26059"/>
    <w:rsid w:val="00F96BC8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13</cp:revision>
  <dcterms:created xsi:type="dcterms:W3CDTF">2019-11-24T06:55:00Z</dcterms:created>
  <dcterms:modified xsi:type="dcterms:W3CDTF">2019-11-25T03:52:00Z</dcterms:modified>
</cp:coreProperties>
</file>