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4A2F9" w14:textId="7C193079" w:rsidR="009F2E5D" w:rsidRPr="00D11DB0" w:rsidRDefault="009F2E5D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UNDERSTANDING</w:t>
      </w:r>
    </w:p>
    <w:p w14:paraId="3CE6A6E4" w14:textId="65E908FA" w:rsidR="009F2E5D" w:rsidRPr="00D11DB0" w:rsidRDefault="003C0CC7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(</w:t>
      </w:r>
      <w:r w:rsidR="00A828F2" w:rsidRPr="00D11DB0">
        <w:rPr>
          <w:rFonts w:ascii="Times New Roman" w:hAnsi="Times New Roman" w:cs="Times New Roman"/>
          <w:b/>
        </w:rPr>
        <w:t>SHORT MOVI</w:t>
      </w:r>
      <w:r w:rsidR="009F2E5D" w:rsidRPr="00D11DB0">
        <w:rPr>
          <w:rFonts w:ascii="Times New Roman" w:hAnsi="Times New Roman" w:cs="Times New Roman"/>
          <w:b/>
        </w:rPr>
        <w:t>E</w:t>
      </w:r>
      <w:r w:rsidRPr="00D11DB0">
        <w:rPr>
          <w:rFonts w:ascii="Times New Roman" w:hAnsi="Times New Roman" w:cs="Times New Roman"/>
          <w:b/>
        </w:rPr>
        <w:t>)</w:t>
      </w:r>
    </w:p>
    <w:p w14:paraId="72EE477E" w14:textId="77777777" w:rsidR="00830061" w:rsidRPr="00D11DB0" w:rsidRDefault="00830061">
      <w:pPr>
        <w:rPr>
          <w:rFonts w:ascii="Times New Roman" w:hAnsi="Times New Roman" w:cs="Times New Roman"/>
          <w:b/>
        </w:rPr>
      </w:pPr>
    </w:p>
    <w:p w14:paraId="12398AC9" w14:textId="4EB8CDA3" w:rsidR="00870CAE" w:rsidRPr="00D11DB0" w:rsidRDefault="0026273F" w:rsidP="00403963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The Name of the M</w:t>
      </w:r>
      <w:r w:rsidR="00722995" w:rsidRPr="00D11DB0">
        <w:rPr>
          <w:rFonts w:ascii="Times New Roman" w:hAnsi="Times New Roman" w:cs="Times New Roman"/>
          <w:b/>
        </w:rPr>
        <w:t>ovie</w:t>
      </w:r>
      <w:r w:rsidR="00830061" w:rsidRPr="00D11DB0">
        <w:rPr>
          <w:rFonts w:ascii="Times New Roman" w:hAnsi="Times New Roman" w:cs="Times New Roman"/>
          <w:b/>
        </w:rPr>
        <w:t>:</w:t>
      </w:r>
      <w:r w:rsidR="00EB4D94" w:rsidRPr="00D11DB0">
        <w:rPr>
          <w:rFonts w:ascii="Times New Roman" w:hAnsi="Times New Roman" w:cs="Times New Roman"/>
          <w:b/>
        </w:rPr>
        <w:t xml:space="preserve"> </w:t>
      </w:r>
      <w:r w:rsidR="00776686" w:rsidRPr="00D11DB0">
        <w:rPr>
          <w:rFonts w:ascii="Times New Roman" w:hAnsi="Times New Roman" w:cs="Times New Roman"/>
        </w:rPr>
        <w:t>U</w:t>
      </w:r>
      <w:r w:rsidR="007A5538" w:rsidRPr="00D11DB0">
        <w:rPr>
          <w:rFonts w:ascii="Times New Roman" w:hAnsi="Times New Roman" w:cs="Times New Roman"/>
        </w:rPr>
        <w:t>nderstanding</w:t>
      </w:r>
    </w:p>
    <w:p w14:paraId="448DF94A" w14:textId="79C74ED0" w:rsidR="00870CAE" w:rsidRPr="00D11DB0" w:rsidRDefault="00722995" w:rsidP="00403963">
      <w:pPr>
        <w:pStyle w:val="HTMLPreformatted"/>
        <w:spacing w:line="36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11DB0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Date of Construction</w:t>
      </w:r>
      <w:r w:rsidR="008237DC" w:rsidRPr="00D11DB0">
        <w:rPr>
          <w:rFonts w:ascii="Times New Roman" w:hAnsi="Times New Roman" w:cs="Times New Roman"/>
          <w:b/>
          <w:sz w:val="24"/>
          <w:szCs w:val="24"/>
        </w:rPr>
        <w:t>:</w:t>
      </w:r>
      <w:r w:rsidR="008237DC" w:rsidRPr="00D11DB0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500CF765" w14:textId="380A4A58" w:rsidR="00830061" w:rsidRPr="00D11DB0" w:rsidRDefault="008237DC" w:rsidP="00403963">
      <w:pPr>
        <w:pStyle w:val="HTMLPreformatted"/>
        <w:spacing w:line="36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11DB0">
        <w:rPr>
          <w:rFonts w:ascii="Times New Roman" w:hAnsi="Times New Roman" w:cs="Times New Roman"/>
          <w:b/>
          <w:sz w:val="24"/>
          <w:szCs w:val="24"/>
        </w:rPr>
        <w:t>Format</w:t>
      </w:r>
      <w:r w:rsidR="00830061" w:rsidRPr="00D11DB0">
        <w:rPr>
          <w:rFonts w:ascii="Times New Roman" w:hAnsi="Times New Roman" w:cs="Times New Roman"/>
          <w:b/>
          <w:sz w:val="24"/>
          <w:szCs w:val="24"/>
        </w:rPr>
        <w:t>:</w:t>
      </w:r>
      <w:r w:rsidR="00272F76" w:rsidRPr="00D1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995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Fiction, Color,</w:t>
      </w:r>
      <w:r w:rsidR="0069466D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Full HD,</w:t>
      </w:r>
      <w:r w:rsidR="00722995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Turkish</w:t>
      </w:r>
    </w:p>
    <w:p w14:paraId="17A74C88" w14:textId="6E278549" w:rsidR="00850F4C" w:rsidRPr="00D11DB0" w:rsidRDefault="00722995" w:rsidP="00403963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Duration</w:t>
      </w:r>
      <w:r w:rsidR="00830061" w:rsidRPr="00D11DB0">
        <w:rPr>
          <w:rFonts w:ascii="Times New Roman" w:hAnsi="Times New Roman" w:cs="Times New Roman"/>
          <w:b/>
        </w:rPr>
        <w:t>:</w:t>
      </w:r>
      <w:r w:rsidR="00EB4D94" w:rsidRPr="00D11DB0">
        <w:rPr>
          <w:rFonts w:ascii="Times New Roman" w:hAnsi="Times New Roman" w:cs="Times New Roman"/>
          <w:b/>
        </w:rPr>
        <w:t xml:space="preserve"> </w:t>
      </w:r>
      <w:r w:rsidR="007F2B6F" w:rsidRPr="00D11DB0">
        <w:rPr>
          <w:rFonts w:ascii="Times New Roman" w:hAnsi="Times New Roman" w:cs="Times New Roman"/>
        </w:rPr>
        <w:t>00:06:0</w:t>
      </w:r>
      <w:r w:rsidR="002F0CFE" w:rsidRPr="00D11DB0">
        <w:rPr>
          <w:rFonts w:ascii="Times New Roman" w:hAnsi="Times New Roman" w:cs="Times New Roman"/>
        </w:rPr>
        <w:t>9</w:t>
      </w:r>
      <w:r w:rsidR="007F2B6F" w:rsidRPr="00D11DB0">
        <w:rPr>
          <w:rFonts w:ascii="Times New Roman" w:hAnsi="Times New Roman" w:cs="Times New Roman"/>
          <w:b/>
        </w:rPr>
        <w:t xml:space="preserve"> </w:t>
      </w:r>
      <w:r w:rsidR="007F2B6F" w:rsidRPr="00D11DB0">
        <w:rPr>
          <w:rFonts w:ascii="Times New Roman" w:hAnsi="Times New Roman" w:cs="Times New Roman"/>
        </w:rPr>
        <w:t>(</w:t>
      </w:r>
      <w:r w:rsidR="00EB4D94" w:rsidRPr="00D11DB0">
        <w:rPr>
          <w:rFonts w:ascii="Times New Roman" w:hAnsi="Times New Roman" w:cs="Times New Roman"/>
        </w:rPr>
        <w:t>6’</w:t>
      </w:r>
      <w:r w:rsidR="007F2B6F" w:rsidRPr="00D11DB0">
        <w:rPr>
          <w:rFonts w:ascii="Times New Roman" w:hAnsi="Times New Roman" w:cs="Times New Roman"/>
        </w:rPr>
        <w:t>0</w:t>
      </w:r>
      <w:r w:rsidR="002F0CFE" w:rsidRPr="00D11DB0">
        <w:rPr>
          <w:rFonts w:ascii="Times New Roman" w:hAnsi="Times New Roman" w:cs="Times New Roman"/>
        </w:rPr>
        <w:t>9</w:t>
      </w:r>
      <w:r w:rsidR="007F2B6F" w:rsidRPr="00D11DB0">
        <w:rPr>
          <w:rFonts w:ascii="Times New Roman" w:hAnsi="Times New Roman" w:cs="Times New Roman"/>
        </w:rPr>
        <w:t>’’)</w:t>
      </w:r>
    </w:p>
    <w:p w14:paraId="0D1CA622" w14:textId="7D3127F1" w:rsidR="008A40B9" w:rsidRPr="00D11DB0" w:rsidRDefault="008A40B9" w:rsidP="00403963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Directed by: </w:t>
      </w:r>
      <w:r w:rsidRPr="00D11DB0">
        <w:rPr>
          <w:rFonts w:ascii="Times New Roman" w:hAnsi="Times New Roman" w:cs="Times New Roman"/>
        </w:rPr>
        <w:t>Ümit Aygül</w:t>
      </w:r>
    </w:p>
    <w:p w14:paraId="5F89FA6E" w14:textId="767251AF" w:rsidR="008A40B9" w:rsidRPr="00D11DB0" w:rsidRDefault="008A40B9" w:rsidP="00403963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Screenplay Writers: </w:t>
      </w:r>
      <w:r w:rsidRPr="00D11DB0">
        <w:rPr>
          <w:rFonts w:ascii="Times New Roman" w:hAnsi="Times New Roman" w:cs="Times New Roman"/>
        </w:rPr>
        <w:t>Oben Fışkır-Ümit Aygül</w:t>
      </w:r>
    </w:p>
    <w:p w14:paraId="795565B5" w14:textId="77777777" w:rsidR="00850F4C" w:rsidRPr="00D11DB0" w:rsidRDefault="00850F4C">
      <w:pPr>
        <w:rPr>
          <w:rFonts w:ascii="Times New Roman" w:hAnsi="Times New Roman" w:cs="Times New Roman"/>
        </w:rPr>
      </w:pPr>
    </w:p>
    <w:p w14:paraId="50F2B20C" w14:textId="77777777" w:rsidR="009776C3" w:rsidRPr="00D11DB0" w:rsidRDefault="009776C3">
      <w:pPr>
        <w:rPr>
          <w:rFonts w:ascii="Times New Roman" w:hAnsi="Times New Roman" w:cs="Times New Roman"/>
        </w:rPr>
      </w:pPr>
    </w:p>
    <w:p w14:paraId="09A56748" w14:textId="5580A8C5" w:rsidR="009776C3" w:rsidRPr="00D11DB0" w:rsidRDefault="005031BB">
      <w:pPr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Film</w:t>
      </w:r>
      <w:r w:rsidR="009776C3" w:rsidRPr="00D11DB0">
        <w:rPr>
          <w:rFonts w:ascii="Times New Roman" w:hAnsi="Times New Roman" w:cs="Times New Roman"/>
          <w:b/>
        </w:rPr>
        <w:t xml:space="preserve"> Vime</w:t>
      </w:r>
      <w:r w:rsidR="00BE6C49" w:rsidRPr="00D11DB0">
        <w:rPr>
          <w:rFonts w:ascii="Times New Roman" w:hAnsi="Times New Roman" w:cs="Times New Roman"/>
          <w:b/>
        </w:rPr>
        <w:t>o</w:t>
      </w:r>
      <w:r w:rsidR="009776C3" w:rsidRPr="00D11DB0">
        <w:rPr>
          <w:rFonts w:ascii="Times New Roman" w:hAnsi="Times New Roman" w:cs="Times New Roman"/>
          <w:b/>
        </w:rPr>
        <w:t xml:space="preserve"> Link:</w:t>
      </w:r>
      <w:r w:rsidR="009776C3" w:rsidRPr="00D11DB0">
        <w:rPr>
          <w:rFonts w:ascii="Times New Roman" w:hAnsi="Times New Roman" w:cs="Times New Roman"/>
        </w:rPr>
        <w:t xml:space="preserve"> </w:t>
      </w:r>
      <w:hyperlink r:id="rId8" w:history="1">
        <w:r w:rsidR="009776C3" w:rsidRPr="00D11DB0">
          <w:rPr>
            <w:rStyle w:val="Hyperlink"/>
            <w:rFonts w:ascii="Times New Roman" w:hAnsi="Times New Roman" w:cs="Times New Roman"/>
          </w:rPr>
          <w:t>https://vimeo.com/308473006</w:t>
        </w:r>
      </w:hyperlink>
    </w:p>
    <w:p w14:paraId="3291309A" w14:textId="77777777" w:rsidR="00403963" w:rsidRPr="00D11DB0" w:rsidRDefault="00403963">
      <w:pPr>
        <w:rPr>
          <w:rFonts w:ascii="Times New Roman" w:hAnsi="Times New Roman" w:cs="Times New Roman"/>
          <w:b/>
        </w:rPr>
      </w:pPr>
    </w:p>
    <w:p w14:paraId="42FF2767" w14:textId="3CC5EE80" w:rsidR="009776C3" w:rsidRPr="00D11DB0" w:rsidRDefault="009776C3">
      <w:pPr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Vimeo </w:t>
      </w:r>
      <w:r w:rsidR="005031BB" w:rsidRPr="00D11DB0">
        <w:rPr>
          <w:rFonts w:ascii="Times New Roman" w:hAnsi="Times New Roman" w:cs="Times New Roman"/>
          <w:b/>
        </w:rPr>
        <w:t>Password</w:t>
      </w:r>
      <w:r w:rsidRPr="00D11DB0">
        <w:rPr>
          <w:rFonts w:ascii="Times New Roman" w:hAnsi="Times New Roman" w:cs="Times New Roman"/>
          <w:b/>
        </w:rPr>
        <w:t>:</w:t>
      </w:r>
      <w:r w:rsidRPr="00D11DB0">
        <w:rPr>
          <w:rFonts w:ascii="Times New Roman" w:hAnsi="Times New Roman" w:cs="Times New Roman"/>
        </w:rPr>
        <w:t xml:space="preserve"> izan0132</w:t>
      </w:r>
    </w:p>
    <w:p w14:paraId="1A2D2667" w14:textId="77777777" w:rsidR="008E7463" w:rsidRPr="00D11DB0" w:rsidRDefault="008E7463">
      <w:pPr>
        <w:rPr>
          <w:rFonts w:ascii="Times New Roman" w:hAnsi="Times New Roman" w:cs="Times New Roman"/>
        </w:rPr>
      </w:pPr>
    </w:p>
    <w:p w14:paraId="51270C9E" w14:textId="428A898F" w:rsidR="008E7463" w:rsidRPr="00D11DB0" w:rsidRDefault="005031BB">
      <w:pPr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Film</w:t>
      </w:r>
      <w:r w:rsidR="008E7463" w:rsidRPr="00D11DB0">
        <w:rPr>
          <w:rFonts w:ascii="Times New Roman" w:hAnsi="Times New Roman" w:cs="Times New Roman"/>
          <w:b/>
        </w:rPr>
        <w:t xml:space="preserve"> </w:t>
      </w:r>
      <w:r w:rsidRPr="00D11DB0">
        <w:rPr>
          <w:rFonts w:ascii="Times New Roman" w:hAnsi="Times New Roman" w:cs="Times New Roman"/>
          <w:b/>
        </w:rPr>
        <w:t>Download Link</w:t>
      </w:r>
      <w:r w:rsidR="008E7463" w:rsidRPr="00D11DB0">
        <w:rPr>
          <w:rFonts w:ascii="Times New Roman" w:hAnsi="Times New Roman" w:cs="Times New Roman"/>
          <w:b/>
        </w:rPr>
        <w:t>:</w:t>
      </w:r>
      <w:r w:rsidR="008E7463" w:rsidRPr="00D11DB0">
        <w:rPr>
          <w:rFonts w:ascii="Times New Roman" w:hAnsi="Times New Roman" w:cs="Times New Roman"/>
        </w:rPr>
        <w:t xml:space="preserve"> </w:t>
      </w:r>
      <w:hyperlink r:id="rId9" w:anchor="!hU9i1ahR!B72LymkMqL3I_SEjfhSivnPeiFS2CJ1WjMQR33iG5MI" w:history="1">
        <w:r w:rsidR="001A04AC" w:rsidRPr="00D11DB0">
          <w:rPr>
            <w:rStyle w:val="Hyperlink"/>
            <w:rFonts w:ascii="Times New Roman" w:hAnsi="Times New Roman" w:cs="Times New Roman"/>
          </w:rPr>
          <w:t>https://mega.nz/#!hU9i1ahR!B72LymkMqL3I_SEjfhSivnPeiFS2CJ1WjMQR33iG5MI</w:t>
        </w:r>
      </w:hyperlink>
    </w:p>
    <w:p w14:paraId="3CFFF345" w14:textId="77777777" w:rsidR="007E122B" w:rsidRPr="00D11DB0" w:rsidRDefault="007E122B">
      <w:pPr>
        <w:rPr>
          <w:rFonts w:ascii="Times New Roman" w:hAnsi="Times New Roman" w:cs="Times New Roman"/>
          <w:b/>
        </w:rPr>
      </w:pPr>
    </w:p>
    <w:p w14:paraId="4DD6E336" w14:textId="57CC18A0" w:rsidR="006C142E" w:rsidRPr="00D11DB0" w:rsidRDefault="006C142E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Trailer Vimeo Link: </w:t>
      </w:r>
      <w:hyperlink r:id="rId10" w:history="1">
        <w:r w:rsidRPr="00D11DB0">
          <w:rPr>
            <w:rStyle w:val="Hyperlink"/>
            <w:rFonts w:ascii="Times New Roman" w:hAnsi="Times New Roman" w:cs="Times New Roman"/>
            <w:b/>
          </w:rPr>
          <w:t>https://vimeo.com/331439939</w:t>
        </w:r>
      </w:hyperlink>
    </w:p>
    <w:p w14:paraId="5F2B8086" w14:textId="77777777" w:rsidR="006C142E" w:rsidRPr="00D11DB0" w:rsidRDefault="006C142E">
      <w:pPr>
        <w:rPr>
          <w:rFonts w:ascii="Times New Roman" w:hAnsi="Times New Roman" w:cs="Times New Roman"/>
          <w:b/>
        </w:rPr>
      </w:pPr>
    </w:p>
    <w:p w14:paraId="2D023A08" w14:textId="225A4267" w:rsidR="00386C4A" w:rsidRPr="00D11DB0" w:rsidRDefault="005031BB">
      <w:pPr>
        <w:rPr>
          <w:rStyle w:val="Hyperlink"/>
          <w:rFonts w:ascii="Times New Roman" w:hAnsi="Times New Roman" w:cs="Times New Roman"/>
          <w:sz w:val="22"/>
          <w:szCs w:val="22"/>
        </w:rPr>
      </w:pPr>
      <w:r w:rsidRPr="00D11DB0">
        <w:rPr>
          <w:rFonts w:ascii="Times New Roman" w:hAnsi="Times New Roman" w:cs="Times New Roman"/>
          <w:b/>
        </w:rPr>
        <w:t>Trailer</w:t>
      </w:r>
      <w:r w:rsidR="00E239DB" w:rsidRPr="00D11DB0">
        <w:rPr>
          <w:rFonts w:ascii="Times New Roman" w:hAnsi="Times New Roman" w:cs="Times New Roman"/>
          <w:b/>
        </w:rPr>
        <w:t xml:space="preserve"> </w:t>
      </w:r>
      <w:r w:rsidRPr="00D11DB0">
        <w:rPr>
          <w:rFonts w:ascii="Times New Roman" w:hAnsi="Times New Roman" w:cs="Times New Roman"/>
          <w:b/>
        </w:rPr>
        <w:t>Download Link</w:t>
      </w:r>
      <w:r w:rsidR="00E239DB" w:rsidRPr="00D11DB0">
        <w:rPr>
          <w:rFonts w:ascii="Times New Roman" w:hAnsi="Times New Roman" w:cs="Times New Roman"/>
          <w:b/>
        </w:rPr>
        <w:t>:</w:t>
      </w:r>
      <w:r w:rsidR="00E239DB" w:rsidRPr="00D11DB0">
        <w:rPr>
          <w:rFonts w:ascii="Times New Roman" w:hAnsi="Times New Roman" w:cs="Times New Roman"/>
        </w:rPr>
        <w:t xml:space="preserve"> </w:t>
      </w:r>
    </w:p>
    <w:p w14:paraId="6314855E" w14:textId="77777777" w:rsidR="002B7403" w:rsidRPr="00D11DB0" w:rsidRDefault="002B7403">
      <w:pPr>
        <w:rPr>
          <w:rStyle w:val="Hyperlink"/>
          <w:rFonts w:ascii="Times New Roman" w:hAnsi="Times New Roman" w:cs="Times New Roman"/>
          <w:sz w:val="22"/>
          <w:szCs w:val="22"/>
        </w:rPr>
      </w:pPr>
    </w:p>
    <w:p w14:paraId="254D5273" w14:textId="079BB95B" w:rsidR="002B7403" w:rsidRDefault="008E5FA2">
      <w:pPr>
        <w:rPr>
          <w:rStyle w:val="Hyperlink"/>
          <w:rFonts w:ascii="Times New Roman" w:hAnsi="Times New Roman" w:cs="Times New Roman"/>
          <w:sz w:val="22"/>
          <w:szCs w:val="22"/>
        </w:rPr>
      </w:pPr>
      <w:hyperlink r:id="rId11" w:anchor="!JV0jkYbZ!94y91hm4zpY9ohpUv3zZC62QeqpNcASSy5bmla1wSRM" w:history="1">
        <w:r w:rsidR="004B7228" w:rsidRPr="000D6658">
          <w:rPr>
            <w:rStyle w:val="Hyperlink"/>
            <w:rFonts w:ascii="Times New Roman" w:hAnsi="Times New Roman" w:cs="Times New Roman"/>
            <w:sz w:val="22"/>
            <w:szCs w:val="22"/>
          </w:rPr>
          <w:t>https://mega.nz/#!JV0jkYbZ!94y91hm4zpY9ohpUv3zZC62QeqpNcASSy5bmla1wSRM</w:t>
        </w:r>
      </w:hyperlink>
    </w:p>
    <w:p w14:paraId="40A6A86B" w14:textId="77777777" w:rsidR="004B7228" w:rsidRDefault="004B7228">
      <w:pPr>
        <w:rPr>
          <w:rStyle w:val="Hyperlink"/>
          <w:rFonts w:ascii="Times New Roman" w:hAnsi="Times New Roman" w:cs="Times New Roman"/>
          <w:sz w:val="22"/>
          <w:szCs w:val="22"/>
        </w:rPr>
      </w:pPr>
    </w:p>
    <w:p w14:paraId="543E9937" w14:textId="783F6B00" w:rsidR="004B7228" w:rsidRDefault="004B7228" w:rsidP="004B7228">
      <w:pPr>
        <w:rPr>
          <w:rFonts w:cs="Arial"/>
          <w:sz w:val="22"/>
          <w:szCs w:val="22"/>
        </w:rPr>
      </w:pPr>
      <w:r w:rsidRPr="00EA13B1">
        <w:rPr>
          <w:rFonts w:cs="Arial"/>
          <w:b/>
          <w:sz w:val="22"/>
          <w:szCs w:val="22"/>
        </w:rPr>
        <w:t>İnstagram</w:t>
      </w:r>
      <w:r>
        <w:rPr>
          <w:rFonts w:cs="Arial"/>
          <w:sz w:val="22"/>
          <w:szCs w:val="22"/>
        </w:rPr>
        <w:t xml:space="preserve">: </w:t>
      </w:r>
      <w:hyperlink r:id="rId12" w:history="1">
        <w:r w:rsidRPr="008E5FA2">
          <w:rPr>
            <w:rStyle w:val="Hyperlink"/>
            <w:rFonts w:cs="Arial"/>
            <w:sz w:val="22"/>
            <w:szCs w:val="22"/>
          </w:rPr>
          <w:t>https://www.instagram.com/izan_understanding</w:t>
        </w:r>
      </w:hyperlink>
    </w:p>
    <w:p w14:paraId="7C228B15" w14:textId="77777777" w:rsidR="004B7228" w:rsidRPr="00D11DB0" w:rsidRDefault="004B7228">
      <w:pPr>
        <w:rPr>
          <w:rFonts w:ascii="Times New Roman" w:hAnsi="Times New Roman" w:cs="Times New Roman"/>
          <w:sz w:val="22"/>
          <w:szCs w:val="22"/>
        </w:rPr>
      </w:pPr>
    </w:p>
    <w:p w14:paraId="15A17589" w14:textId="77777777" w:rsidR="00870CAE" w:rsidRPr="00D11DB0" w:rsidRDefault="00870CAE" w:rsidP="000621B8">
      <w:pPr>
        <w:rPr>
          <w:rFonts w:ascii="Times New Roman" w:hAnsi="Times New Roman" w:cs="Times New Roman"/>
          <w:b/>
        </w:rPr>
      </w:pPr>
    </w:p>
    <w:p w14:paraId="31482154" w14:textId="341219E8" w:rsidR="009967FC" w:rsidRPr="00D11DB0" w:rsidRDefault="00D11DB0" w:rsidP="000621B8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</w:pPr>
      <w:r w:rsidRPr="00D11DB0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LOGLINE</w:t>
      </w:r>
    </w:p>
    <w:p w14:paraId="3578978C" w14:textId="77777777" w:rsidR="00D11DB0" w:rsidRPr="00D11DB0" w:rsidRDefault="00D11DB0" w:rsidP="000621B8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</w:pPr>
    </w:p>
    <w:p w14:paraId="5B61FA9F" w14:textId="09165568" w:rsidR="00D11DB0" w:rsidRPr="00D11DB0" w:rsidRDefault="00D11DB0" w:rsidP="000621B8">
      <w:pPr>
        <w:pStyle w:val="HTMLPreformatted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One that is in the spiral of silence, loses moral compass and becomes blind, mute and deaf.</w:t>
      </w:r>
    </w:p>
    <w:p w14:paraId="38D73B7E" w14:textId="77777777" w:rsidR="00D11DB0" w:rsidRPr="00D11DB0" w:rsidRDefault="00D11DB0" w:rsidP="000621B8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</w:pPr>
    </w:p>
    <w:p w14:paraId="7AF15443" w14:textId="2EC5D4C5" w:rsidR="000621B8" w:rsidRPr="00D11DB0" w:rsidRDefault="000621B8" w:rsidP="000621B8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</w:pPr>
      <w:r w:rsidRPr="00D11DB0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ABOUT FILM</w:t>
      </w:r>
      <w:r w:rsidR="005031BB" w:rsidRPr="00D11DB0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 xml:space="preserve"> (Synopsis)</w:t>
      </w:r>
    </w:p>
    <w:p w14:paraId="373363C4" w14:textId="77777777" w:rsidR="009967FC" w:rsidRPr="00D11DB0" w:rsidRDefault="009967FC" w:rsidP="000621B8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3C899B86" w14:textId="237530DC" w:rsidR="000621B8" w:rsidRPr="00D11DB0" w:rsidRDefault="000621B8" w:rsidP="000621B8">
      <w:pPr>
        <w:jc w:val="both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lang w:val="en"/>
        </w:rPr>
        <w:t>Aydın, who was sensitive and aggressive in his writings and speeches against injustice, is a successful and famous writer who prepared research files about</w:t>
      </w:r>
      <w:r w:rsidR="00D02D32" w:rsidRPr="00D11DB0">
        <w:rPr>
          <w:rFonts w:ascii="Times New Roman" w:hAnsi="Times New Roman" w:cs="Times New Roman"/>
          <w:lang w:val="en"/>
        </w:rPr>
        <w:t xml:space="preserve"> </w:t>
      </w:r>
      <w:r w:rsidRPr="00D11DB0">
        <w:rPr>
          <w:rFonts w:ascii="Times New Roman" w:hAnsi="Times New Roman" w:cs="Times New Roman"/>
          <w:lang w:val="en"/>
        </w:rPr>
        <w:t xml:space="preserve">social problems in a magazine. What will be the attitude of the incident that Aydın witnessed when he went out to the street </w:t>
      </w:r>
      <w:r w:rsidRPr="00D11DB0">
        <w:rPr>
          <w:rFonts w:ascii="Times New Roman" w:hAnsi="Times New Roman" w:cs="Times New Roman"/>
        </w:rPr>
        <w:t>for research paper on child labor</w:t>
      </w:r>
      <w:r w:rsidR="006F15D0" w:rsidRPr="00D11DB0">
        <w:rPr>
          <w:rFonts w:ascii="Times New Roman" w:hAnsi="Times New Roman" w:cs="Times New Roman"/>
        </w:rPr>
        <w:t>?</w:t>
      </w:r>
    </w:p>
    <w:p w14:paraId="16080EC8" w14:textId="77777777" w:rsidR="00E64F0A" w:rsidRPr="00D11DB0" w:rsidRDefault="00E64F0A" w:rsidP="000621B8">
      <w:pPr>
        <w:jc w:val="both"/>
        <w:rPr>
          <w:rFonts w:ascii="Times New Roman" w:hAnsi="Times New Roman" w:cs="Times New Roman"/>
          <w:lang w:val="tr-TR"/>
        </w:rPr>
      </w:pPr>
    </w:p>
    <w:p w14:paraId="119D40B1" w14:textId="77777777" w:rsidR="000621B8" w:rsidRPr="00D11DB0" w:rsidRDefault="000621B8" w:rsidP="000621B8">
      <w:pPr>
        <w:pStyle w:val="NormalWeb"/>
        <w:spacing w:before="0" w:beforeAutospacing="0" w:after="0" w:afterAutospacing="0"/>
        <w:rPr>
          <w:bCs/>
          <w:shd w:val="clear" w:color="auto" w:fill="FFFFFF"/>
        </w:rPr>
      </w:pPr>
    </w:p>
    <w:p w14:paraId="261F314A" w14:textId="77777777" w:rsidR="0059678E" w:rsidRDefault="000621B8" w:rsidP="0059678E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DIRECTED BY/ÜMİT AYGÜL</w:t>
      </w:r>
    </w:p>
    <w:p w14:paraId="22B5B3C5" w14:textId="77777777" w:rsidR="00522C1C" w:rsidRPr="00D11DB0" w:rsidRDefault="00522C1C" w:rsidP="0059678E">
      <w:pPr>
        <w:rPr>
          <w:rFonts w:ascii="Times New Roman" w:hAnsi="Times New Roman" w:cs="Times New Roman"/>
          <w:b/>
        </w:rPr>
      </w:pPr>
    </w:p>
    <w:p w14:paraId="01A17C5D" w14:textId="2FBE3FF8" w:rsidR="0059678E" w:rsidRPr="00522C1C" w:rsidRDefault="000621B8" w:rsidP="00522C1C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shd w:val="clear" w:color="auto" w:fill="FFFFFF"/>
          <w:lang w:val="en"/>
        </w:rPr>
        <w:t>He was born in 1971.</w:t>
      </w:r>
      <w:r w:rsidRPr="00D11DB0">
        <w:rPr>
          <w:rFonts w:ascii="Times New Roman" w:hAnsi="Times New Roman" w:cs="Times New Roman"/>
          <w:shd w:val="clear" w:color="auto" w:fill="FFFFFF"/>
        </w:rPr>
        <w:t xml:space="preserve"> He attended various workshops in Antalya and Istanbul where he studied theater, camera acting, cinema and photography. </w:t>
      </w:r>
      <w:r w:rsidRPr="00D11DB0">
        <w:rPr>
          <w:rFonts w:ascii="Times New Roman" w:hAnsi="Times New Roman" w:cs="Times New Roman"/>
          <w:shd w:val="clear" w:color="auto" w:fill="FFFFFF"/>
          <w:lang w:val="en"/>
        </w:rPr>
        <w:t>He acted in theater, series, short films and worked as a theater, documentary and short film director.</w:t>
      </w:r>
      <w:r w:rsidRPr="00D11DB0">
        <w:rPr>
          <w:rFonts w:ascii="Times New Roman" w:hAnsi="Times New Roman" w:cs="Times New Roman"/>
          <w:shd w:val="clear" w:color="auto" w:fill="FFFFFF"/>
        </w:rPr>
        <w:t xml:space="preserve"> In 2018, he graduated from Istanbul University, Faculty of Communication, Department of Radio, </w:t>
      </w:r>
      <w:r w:rsidRPr="00D11DB0">
        <w:rPr>
          <w:rFonts w:ascii="Times New Roman" w:hAnsi="Times New Roman" w:cs="Times New Roman"/>
          <w:shd w:val="clear" w:color="auto" w:fill="FFFFFF"/>
        </w:rPr>
        <w:lastRenderedPageBreak/>
        <w:t>Television and Cinema.</w:t>
      </w:r>
      <w:r w:rsidRPr="00D11DB0">
        <w:rPr>
          <w:rFonts w:ascii="Times New Roman" w:hAnsi="Times New Roman" w:cs="Times New Roman"/>
          <w:bCs/>
          <w:shd w:val="clear" w:color="auto" w:fill="FFFFFF"/>
        </w:rPr>
        <w:t xml:space="preserve"> He is still working as a lab at Istanbul University Faculty of Medicine.</w:t>
      </w:r>
    </w:p>
    <w:p w14:paraId="551CFEC2" w14:textId="77777777" w:rsidR="002D3012" w:rsidRDefault="002D3012" w:rsidP="0059678E">
      <w:pPr>
        <w:rPr>
          <w:rFonts w:ascii="Times New Roman" w:eastAsia="Arial" w:hAnsi="Times New Roman" w:cs="Times New Roman"/>
          <w:b/>
        </w:rPr>
      </w:pPr>
    </w:p>
    <w:p w14:paraId="2282A998" w14:textId="2646ACA1" w:rsidR="0059678E" w:rsidRPr="00D11DB0" w:rsidRDefault="0059678E" w:rsidP="0059678E">
      <w:pPr>
        <w:rPr>
          <w:rFonts w:ascii="Times New Roman" w:eastAsia="Arial" w:hAnsi="Times New Roman" w:cs="Times New Roman"/>
          <w:b/>
        </w:rPr>
      </w:pPr>
      <w:r w:rsidRPr="00D11DB0">
        <w:rPr>
          <w:rFonts w:ascii="Times New Roman" w:eastAsia="Arial" w:hAnsi="Times New Roman" w:cs="Times New Roman"/>
          <w:b/>
        </w:rPr>
        <w:t>DIRECTOR'S FILMOGRAPHY:</w:t>
      </w:r>
    </w:p>
    <w:p w14:paraId="2E075AFC" w14:textId="77777777" w:rsidR="00F92C78" w:rsidRPr="00D11DB0" w:rsidRDefault="00F92C78" w:rsidP="0059678E">
      <w:pPr>
        <w:rPr>
          <w:rFonts w:ascii="Times New Roman" w:hAnsi="Times New Roman" w:cs="Times New Roman"/>
          <w:b/>
          <w:color w:val="212121"/>
          <w:lang w:val="en"/>
        </w:rPr>
      </w:pPr>
    </w:p>
    <w:p w14:paraId="09B0F294" w14:textId="77777777" w:rsidR="0059678E" w:rsidRPr="00D11DB0" w:rsidRDefault="0059678E" w:rsidP="0059678E">
      <w:pPr>
        <w:rPr>
          <w:rFonts w:ascii="Times New Roman" w:eastAsia="Arial" w:hAnsi="Times New Roman" w:cs="Times New Roman"/>
        </w:rPr>
      </w:pPr>
      <w:r w:rsidRPr="00D11DB0">
        <w:rPr>
          <w:rFonts w:ascii="Times New Roman" w:hAnsi="Times New Roman" w:cs="Times New Roman"/>
          <w:b/>
          <w:color w:val="212121"/>
          <w:lang w:val="en"/>
        </w:rPr>
        <w:t xml:space="preserve">Exhaustion </w:t>
      </w:r>
      <w:r w:rsidRPr="00D11DB0">
        <w:rPr>
          <w:rFonts w:ascii="Times New Roman" w:hAnsi="Times New Roman" w:cs="Times New Roman"/>
          <w:color w:val="212121"/>
          <w:lang w:val="en"/>
        </w:rPr>
        <w:t>(</w:t>
      </w:r>
      <w:r w:rsidRPr="00D11DB0">
        <w:rPr>
          <w:rFonts w:ascii="Times New Roman" w:eastAsia="Arial" w:hAnsi="Times New Roman" w:cs="Times New Roman"/>
        </w:rPr>
        <w:t>Fiction)-2003</w:t>
      </w:r>
    </w:p>
    <w:p w14:paraId="6456E0BE" w14:textId="77777777" w:rsidR="0059678E" w:rsidRPr="00D11DB0" w:rsidRDefault="0059678E" w:rsidP="0059678E">
      <w:pPr>
        <w:rPr>
          <w:rFonts w:ascii="Times New Roman" w:eastAsia="Arial" w:hAnsi="Times New Roman" w:cs="Times New Roman"/>
        </w:rPr>
      </w:pPr>
      <w:r w:rsidRPr="00D11DB0">
        <w:rPr>
          <w:rFonts w:ascii="Times New Roman" w:eastAsia="Arial" w:hAnsi="Times New Roman" w:cs="Times New Roman"/>
          <w:b/>
        </w:rPr>
        <w:t>Eyüp Woods</w:t>
      </w:r>
      <w:r w:rsidRPr="00D11DB0">
        <w:rPr>
          <w:rFonts w:ascii="Times New Roman" w:eastAsia="Arial" w:hAnsi="Times New Roman" w:cs="Times New Roman"/>
        </w:rPr>
        <w:t xml:space="preserve"> (Documentary)-2012</w:t>
      </w:r>
    </w:p>
    <w:p w14:paraId="73F8D613" w14:textId="77777777" w:rsidR="0059678E" w:rsidRPr="00D11DB0" w:rsidRDefault="0059678E" w:rsidP="0059678E">
      <w:pPr>
        <w:rPr>
          <w:rFonts w:ascii="Times New Roman" w:eastAsia="Times New Roman" w:hAnsi="Times New Roman" w:cs="Times New Roman"/>
        </w:rPr>
      </w:pPr>
      <w:r w:rsidRPr="00D11DB0">
        <w:rPr>
          <w:rFonts w:ascii="Times New Roman" w:eastAsia="Arial" w:hAnsi="Times New Roman" w:cs="Times New Roman"/>
          <w:b/>
        </w:rPr>
        <w:t>Understanding</w:t>
      </w:r>
      <w:r w:rsidRPr="00D11DB0">
        <w:rPr>
          <w:rFonts w:ascii="Times New Roman" w:eastAsia="Arial" w:hAnsi="Times New Roman" w:cs="Times New Roman"/>
        </w:rPr>
        <w:t xml:space="preserve"> </w:t>
      </w:r>
      <w:r w:rsidRPr="00D11DB0">
        <w:rPr>
          <w:rFonts w:ascii="Times New Roman" w:hAnsi="Times New Roman" w:cs="Times New Roman"/>
          <w:color w:val="212121"/>
          <w:lang w:val="en"/>
        </w:rPr>
        <w:t>(</w:t>
      </w:r>
      <w:r w:rsidRPr="00D11DB0">
        <w:rPr>
          <w:rFonts w:ascii="Times New Roman" w:eastAsia="Arial" w:hAnsi="Times New Roman" w:cs="Times New Roman"/>
        </w:rPr>
        <w:t>Fiction)-2018</w:t>
      </w:r>
    </w:p>
    <w:p w14:paraId="2C399D2D" w14:textId="77777777" w:rsidR="0059678E" w:rsidRPr="00D11DB0" w:rsidRDefault="0059678E" w:rsidP="0059678E">
      <w:pPr>
        <w:rPr>
          <w:rFonts w:ascii="Times New Roman" w:eastAsia="Arial" w:hAnsi="Times New Roman" w:cs="Times New Roman"/>
          <w:b/>
        </w:rPr>
      </w:pPr>
    </w:p>
    <w:p w14:paraId="3CF22D30" w14:textId="77777777" w:rsidR="007847D0" w:rsidRPr="00D11DB0" w:rsidRDefault="007847D0" w:rsidP="00403963">
      <w:pPr>
        <w:spacing w:line="0" w:lineRule="atLeast"/>
        <w:rPr>
          <w:rFonts w:ascii="Times New Roman" w:eastAsia="Arial" w:hAnsi="Times New Roman" w:cs="Times New Roman"/>
          <w:b/>
        </w:rPr>
      </w:pPr>
    </w:p>
    <w:p w14:paraId="6EE666DD" w14:textId="77777777" w:rsidR="00403963" w:rsidRPr="00D11DB0" w:rsidRDefault="0059678E" w:rsidP="00403963">
      <w:pPr>
        <w:spacing w:line="0" w:lineRule="atLeast"/>
        <w:rPr>
          <w:rFonts w:ascii="Times New Roman" w:eastAsia="Arial" w:hAnsi="Times New Roman" w:cs="Times New Roman"/>
          <w:b/>
        </w:rPr>
      </w:pPr>
      <w:r w:rsidRPr="00D11DB0">
        <w:rPr>
          <w:rFonts w:ascii="Times New Roman" w:eastAsia="Arial" w:hAnsi="Times New Roman" w:cs="Times New Roman"/>
          <w:b/>
        </w:rPr>
        <w:t>DIRECTOR’S FESTIVAL HISTORY:</w:t>
      </w:r>
    </w:p>
    <w:p w14:paraId="667CC0D1" w14:textId="77777777" w:rsidR="00C2644C" w:rsidRPr="00D11DB0" w:rsidRDefault="00C2644C" w:rsidP="00403963">
      <w:pPr>
        <w:spacing w:line="0" w:lineRule="atLeast"/>
        <w:rPr>
          <w:rFonts w:ascii="Times New Roman" w:hAnsi="Times New Roman" w:cs="Times New Roman"/>
          <w:b/>
          <w:color w:val="212121"/>
          <w:lang w:val="en"/>
        </w:rPr>
      </w:pPr>
    </w:p>
    <w:p w14:paraId="586B8A9E" w14:textId="6F030912" w:rsidR="00522C1C" w:rsidRDefault="0059678E" w:rsidP="00403963">
      <w:pPr>
        <w:spacing w:line="0" w:lineRule="atLeast"/>
        <w:rPr>
          <w:rFonts w:ascii="Times New Roman" w:eastAsia="Arial" w:hAnsi="Times New Roman" w:cs="Times New Roman"/>
        </w:rPr>
      </w:pPr>
      <w:r w:rsidRPr="00D11DB0">
        <w:rPr>
          <w:rFonts w:ascii="Times New Roman" w:hAnsi="Times New Roman" w:cs="Times New Roman"/>
          <w:b/>
          <w:color w:val="212121"/>
          <w:lang w:val="en"/>
        </w:rPr>
        <w:t xml:space="preserve">Exhaustion </w:t>
      </w:r>
      <w:r w:rsidRPr="00D11DB0">
        <w:rPr>
          <w:rFonts w:ascii="Times New Roman" w:hAnsi="Times New Roman" w:cs="Times New Roman"/>
          <w:color w:val="212121"/>
          <w:lang w:val="en"/>
        </w:rPr>
        <w:t>(</w:t>
      </w:r>
      <w:r w:rsidR="002D3012">
        <w:rPr>
          <w:rFonts w:ascii="Times New Roman" w:eastAsia="Arial" w:hAnsi="Times New Roman" w:cs="Times New Roman"/>
        </w:rPr>
        <w:t>Fiction)</w:t>
      </w:r>
      <w:r w:rsidRPr="00D11DB0">
        <w:rPr>
          <w:rFonts w:ascii="Times New Roman" w:eastAsia="Arial" w:hAnsi="Times New Roman" w:cs="Times New Roman"/>
        </w:rPr>
        <w:t xml:space="preserve"> </w:t>
      </w:r>
    </w:p>
    <w:p w14:paraId="1D98E6C8" w14:textId="0DED1C1A" w:rsidR="0059678E" w:rsidRDefault="00522C1C" w:rsidP="00403963">
      <w:pPr>
        <w:spacing w:line="0" w:lineRule="atLeast"/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- </w:t>
      </w:r>
      <w:r w:rsidR="0059678E" w:rsidRPr="00D11DB0">
        <w:rPr>
          <w:rFonts w:ascii="Times New Roman" w:hAnsi="Times New Roman" w:cs="Times New Roman"/>
          <w:color w:val="212121"/>
          <w:lang w:val="en"/>
        </w:rPr>
        <w:t>Antalya Golden Orange Film Festival Short Film Competition</w:t>
      </w:r>
      <w:r w:rsidR="00056DF5" w:rsidRPr="00D11DB0">
        <w:rPr>
          <w:rFonts w:ascii="Times New Roman" w:hAnsi="Times New Roman" w:cs="Times New Roman"/>
          <w:color w:val="212121"/>
          <w:lang w:val="en"/>
        </w:rPr>
        <w:t xml:space="preserve"> Film</w:t>
      </w:r>
      <w:r>
        <w:rPr>
          <w:rFonts w:ascii="Times New Roman" w:hAnsi="Times New Roman" w:cs="Times New Roman"/>
          <w:color w:val="212121"/>
          <w:lang w:val="en"/>
        </w:rPr>
        <w:t xml:space="preserve"> (</w:t>
      </w:r>
      <w:r w:rsidRPr="00D11DB0">
        <w:rPr>
          <w:rFonts w:ascii="Times New Roman" w:eastAsia="Arial" w:hAnsi="Times New Roman" w:cs="Times New Roman"/>
        </w:rPr>
        <w:t>2003</w:t>
      </w:r>
      <w:r>
        <w:rPr>
          <w:rFonts w:ascii="Times New Roman" w:eastAsia="Arial" w:hAnsi="Times New Roman" w:cs="Times New Roman"/>
        </w:rPr>
        <w:t>)</w:t>
      </w:r>
      <w:r w:rsidR="00301881" w:rsidRPr="00D11DB0">
        <w:rPr>
          <w:rFonts w:ascii="Times New Roman" w:hAnsi="Times New Roman" w:cs="Times New Roman"/>
          <w:color w:val="212121"/>
          <w:lang w:val="en"/>
        </w:rPr>
        <w:t>.</w:t>
      </w:r>
    </w:p>
    <w:p w14:paraId="30A8D7CC" w14:textId="77777777" w:rsidR="00522C1C" w:rsidRPr="00D11DB0" w:rsidRDefault="00522C1C" w:rsidP="00403963">
      <w:pPr>
        <w:spacing w:line="0" w:lineRule="atLeast"/>
        <w:rPr>
          <w:rFonts w:ascii="Times New Roman" w:eastAsia="Arial" w:hAnsi="Times New Roman" w:cs="Times New Roman"/>
          <w:b/>
        </w:rPr>
      </w:pPr>
    </w:p>
    <w:p w14:paraId="2EAA2D50" w14:textId="41DE2201" w:rsidR="00522C1C" w:rsidRDefault="0059678E" w:rsidP="0059678E">
      <w:pPr>
        <w:pStyle w:val="HTMLPreformatted"/>
        <w:rPr>
          <w:rFonts w:ascii="Times New Roman" w:eastAsia="Arial" w:hAnsi="Times New Roman" w:cs="Times New Roman"/>
          <w:sz w:val="24"/>
          <w:szCs w:val="24"/>
        </w:rPr>
      </w:pPr>
      <w:r w:rsidRPr="00D11DB0">
        <w:rPr>
          <w:rFonts w:ascii="Times New Roman" w:eastAsia="Arial" w:hAnsi="Times New Roman" w:cs="Times New Roman"/>
          <w:b/>
          <w:sz w:val="24"/>
          <w:szCs w:val="24"/>
        </w:rPr>
        <w:t>Eyüp Woods</w:t>
      </w:r>
      <w:r w:rsidRPr="00D11DB0">
        <w:rPr>
          <w:rFonts w:ascii="Times New Roman" w:eastAsia="Arial" w:hAnsi="Times New Roman" w:cs="Times New Roman"/>
          <w:sz w:val="24"/>
          <w:szCs w:val="24"/>
        </w:rPr>
        <w:t xml:space="preserve"> (Documentary</w:t>
      </w:r>
      <w:r w:rsidR="00C2644C" w:rsidRPr="00D11DB0">
        <w:rPr>
          <w:rFonts w:ascii="Times New Roman" w:eastAsia="Arial" w:hAnsi="Times New Roman" w:cs="Times New Roman"/>
          <w:sz w:val="24"/>
          <w:szCs w:val="24"/>
        </w:rPr>
        <w:t>-2012</w:t>
      </w:r>
      <w:r w:rsidR="002D3012">
        <w:rPr>
          <w:rFonts w:ascii="Times New Roman" w:eastAsia="Arial" w:hAnsi="Times New Roman" w:cs="Times New Roman"/>
          <w:sz w:val="24"/>
          <w:szCs w:val="24"/>
        </w:rPr>
        <w:t>)</w:t>
      </w:r>
      <w:r w:rsidRPr="00D11DB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812792A" w14:textId="5C5BD9E6" w:rsidR="00522C1C" w:rsidRDefault="00522C1C" w:rsidP="0059678E">
      <w:pPr>
        <w:pStyle w:val="HTMLPreformatted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- </w:t>
      </w:r>
      <w:r w:rsidR="0059678E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Eyüp Municipality FİGEB Short Film Festival Documentary Branch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(</w:t>
      </w:r>
      <w:r w:rsidRPr="00D11DB0">
        <w:rPr>
          <w:rFonts w:ascii="Times New Roman" w:eastAsia="Arial" w:hAnsi="Times New Roman" w:cs="Times New Roman"/>
          <w:sz w:val="24"/>
          <w:szCs w:val="24"/>
        </w:rPr>
        <w:t>2012</w:t>
      </w:r>
      <w:r>
        <w:rPr>
          <w:rFonts w:ascii="Times New Roman" w:eastAsia="Arial" w:hAnsi="Times New Roman" w:cs="Times New Roman"/>
          <w:sz w:val="24"/>
          <w:szCs w:val="24"/>
        </w:rPr>
        <w:t>)</w:t>
      </w:r>
      <w:r w:rsidR="0059678E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</w:p>
    <w:p w14:paraId="0DDA38DD" w14:textId="4AC33F32" w:rsidR="0059678E" w:rsidRPr="00D11DB0" w:rsidRDefault="00522C1C" w:rsidP="0059678E">
      <w:pPr>
        <w:pStyle w:val="HTMLPreformatted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- </w:t>
      </w:r>
      <w:r w:rsidR="0059678E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6th International Architecture and Urban Film Festival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(</w:t>
      </w:r>
      <w:r w:rsidRPr="00D11DB0">
        <w:rPr>
          <w:rFonts w:ascii="Times New Roman" w:eastAsia="Arial" w:hAnsi="Times New Roman" w:cs="Times New Roman"/>
          <w:sz w:val="24"/>
          <w:szCs w:val="24"/>
        </w:rPr>
        <w:t>2012</w:t>
      </w:r>
      <w:r>
        <w:rPr>
          <w:rFonts w:ascii="Times New Roman" w:eastAsia="Arial" w:hAnsi="Times New Roman" w:cs="Times New Roman"/>
          <w:sz w:val="24"/>
          <w:szCs w:val="24"/>
        </w:rPr>
        <w:t>)</w:t>
      </w:r>
      <w:r w:rsidR="00056DF5"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.</w:t>
      </w:r>
    </w:p>
    <w:p w14:paraId="627FF81E" w14:textId="77777777" w:rsidR="002D3012" w:rsidRDefault="002D3012" w:rsidP="00C51865">
      <w:pPr>
        <w:rPr>
          <w:rFonts w:ascii="Times New Roman" w:hAnsi="Times New Roman" w:cs="Times New Roman"/>
          <w:color w:val="212121"/>
          <w:lang w:val="en"/>
        </w:rPr>
      </w:pPr>
    </w:p>
    <w:p w14:paraId="3F5C378F" w14:textId="6EEA4780" w:rsidR="00522C1C" w:rsidRDefault="00AB18A0" w:rsidP="00C51865">
      <w:pPr>
        <w:rPr>
          <w:rFonts w:ascii="Times New Roman" w:hAnsi="Times New Roman" w:cs="Times New Roman"/>
          <w:color w:val="212121"/>
          <w:lang w:val="en"/>
        </w:rPr>
      </w:pPr>
      <w:r w:rsidRPr="00D11DB0">
        <w:rPr>
          <w:rFonts w:ascii="Times New Roman" w:hAnsi="Times New Roman" w:cs="Times New Roman"/>
          <w:b/>
          <w:color w:val="212121"/>
          <w:lang w:val="en"/>
        </w:rPr>
        <w:t xml:space="preserve">Understanding </w:t>
      </w:r>
      <w:r w:rsidR="002D3012">
        <w:rPr>
          <w:rFonts w:ascii="Times New Roman" w:hAnsi="Times New Roman" w:cs="Times New Roman"/>
          <w:color w:val="212121"/>
          <w:lang w:val="en"/>
        </w:rPr>
        <w:t>(Fiction-2018)</w:t>
      </w:r>
    </w:p>
    <w:p w14:paraId="4D675E2A" w14:textId="30EADA3F" w:rsidR="005044AF" w:rsidRPr="00D11DB0" w:rsidRDefault="00522C1C" w:rsidP="00C51865">
      <w:pPr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- </w:t>
      </w:r>
      <w:r w:rsidR="005044AF" w:rsidRPr="00D11DB0">
        <w:rPr>
          <w:rFonts w:ascii="Times New Roman" w:hAnsi="Times New Roman" w:cs="Times New Roman"/>
          <w:color w:val="212121"/>
          <w:lang w:val="en"/>
        </w:rPr>
        <w:t>25</w:t>
      </w:r>
      <w:r w:rsidR="00AB18A0" w:rsidRPr="00D11DB0">
        <w:rPr>
          <w:rFonts w:ascii="Times New Roman" w:hAnsi="Times New Roman" w:cs="Times New Roman"/>
          <w:color w:val="212121"/>
          <w:lang w:val="en"/>
        </w:rPr>
        <w:t xml:space="preserve">. IFSAK National Short Film </w:t>
      </w:r>
      <w:r w:rsidR="008E5FA2">
        <w:rPr>
          <w:rFonts w:ascii="Times New Roman" w:hAnsi="Times New Roman" w:cs="Times New Roman"/>
          <w:color w:val="212121"/>
          <w:lang w:val="en"/>
        </w:rPr>
        <w:t>Festival (</w:t>
      </w:r>
      <w:r w:rsidR="005C43D5" w:rsidRPr="00D11DB0">
        <w:rPr>
          <w:rFonts w:ascii="Times New Roman" w:hAnsi="Times New Roman" w:cs="Times New Roman"/>
          <w:color w:val="212121"/>
          <w:lang w:val="en"/>
        </w:rPr>
        <w:t>Competition Film</w:t>
      </w:r>
      <w:r w:rsidR="008E5FA2">
        <w:rPr>
          <w:rFonts w:ascii="Times New Roman" w:hAnsi="Times New Roman" w:cs="Times New Roman"/>
          <w:color w:val="212121"/>
          <w:lang w:val="en"/>
        </w:rPr>
        <w:t>-</w:t>
      </w:r>
      <w:r w:rsidR="00AB18A0" w:rsidRPr="00D11DB0">
        <w:rPr>
          <w:rFonts w:ascii="Times New Roman" w:hAnsi="Times New Roman" w:cs="Times New Roman"/>
          <w:color w:val="212121"/>
          <w:lang w:val="en"/>
        </w:rPr>
        <w:t>201</w:t>
      </w:r>
      <w:r w:rsidR="005044AF" w:rsidRPr="00D11DB0">
        <w:rPr>
          <w:rFonts w:ascii="Times New Roman" w:hAnsi="Times New Roman" w:cs="Times New Roman"/>
          <w:color w:val="212121"/>
          <w:lang w:val="en"/>
        </w:rPr>
        <w:t>9),</w:t>
      </w:r>
    </w:p>
    <w:p w14:paraId="7B418999" w14:textId="390F53F7" w:rsidR="005044AF" w:rsidRPr="00D11DB0" w:rsidRDefault="00522C1C" w:rsidP="00C51865">
      <w:pPr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- </w:t>
      </w:r>
      <w:r w:rsidR="00AB18A0" w:rsidRPr="00D11DB0">
        <w:rPr>
          <w:rFonts w:ascii="Times New Roman" w:hAnsi="Times New Roman" w:cs="Times New Roman"/>
          <w:color w:val="212121"/>
          <w:lang w:val="en"/>
        </w:rPr>
        <w:t xml:space="preserve">14. İnternational </w:t>
      </w:r>
      <w:r w:rsidR="005C43D5" w:rsidRPr="00D11DB0">
        <w:rPr>
          <w:rFonts w:ascii="Times New Roman" w:hAnsi="Times New Roman" w:cs="Times New Roman"/>
          <w:color w:val="212121"/>
          <w:lang w:val="en"/>
        </w:rPr>
        <w:t xml:space="preserve">Labor Film Festival </w:t>
      </w:r>
      <w:r w:rsidR="008E5FA2">
        <w:rPr>
          <w:rFonts w:ascii="Times New Roman" w:hAnsi="Times New Roman" w:cs="Times New Roman"/>
          <w:color w:val="212121"/>
          <w:lang w:val="en"/>
        </w:rPr>
        <w:t>(</w:t>
      </w:r>
      <w:r w:rsidR="005C43D5" w:rsidRPr="00D11DB0">
        <w:rPr>
          <w:rFonts w:ascii="Times New Roman" w:hAnsi="Times New Roman" w:cs="Times New Roman"/>
          <w:color w:val="212121"/>
          <w:lang w:val="en"/>
        </w:rPr>
        <w:t>Official Selection</w:t>
      </w:r>
      <w:r w:rsidR="008E5FA2">
        <w:rPr>
          <w:rFonts w:ascii="Times New Roman" w:hAnsi="Times New Roman" w:cs="Times New Roman"/>
          <w:color w:val="212121"/>
          <w:lang w:val="en"/>
        </w:rPr>
        <w:t xml:space="preserve"> -</w:t>
      </w:r>
      <w:r w:rsidR="005044AF" w:rsidRPr="00D11DB0">
        <w:rPr>
          <w:rFonts w:ascii="Times New Roman" w:hAnsi="Times New Roman" w:cs="Times New Roman"/>
          <w:color w:val="212121"/>
          <w:lang w:val="en"/>
        </w:rPr>
        <w:t>2019)</w:t>
      </w:r>
      <w:r w:rsidR="00C51865" w:rsidRPr="00D11DB0">
        <w:rPr>
          <w:rFonts w:ascii="Times New Roman" w:hAnsi="Times New Roman" w:cs="Times New Roman"/>
          <w:color w:val="212121"/>
          <w:lang w:val="en"/>
        </w:rPr>
        <w:t xml:space="preserve">, </w:t>
      </w:r>
    </w:p>
    <w:p w14:paraId="23F15D94" w14:textId="6CF0F21E" w:rsidR="005044AF" w:rsidRPr="00D11DB0" w:rsidRDefault="00522C1C" w:rsidP="00C51865">
      <w:pPr>
        <w:rPr>
          <w:rFonts w:ascii="Times New Roman" w:hAnsi="Times New Roman" w:cs="Times New Roman"/>
          <w:color w:val="212121"/>
          <w:lang w:val="en"/>
        </w:rPr>
      </w:pPr>
      <w:r>
        <w:rPr>
          <w:rFonts w:ascii="Times New Roman" w:hAnsi="Times New Roman" w:cs="Times New Roman"/>
          <w:color w:val="212121"/>
          <w:lang w:val="en"/>
        </w:rPr>
        <w:t xml:space="preserve">- </w:t>
      </w:r>
      <w:r w:rsidR="00C51865" w:rsidRPr="00D11DB0">
        <w:rPr>
          <w:rFonts w:ascii="Times New Roman" w:hAnsi="Times New Roman" w:cs="Times New Roman"/>
          <w:color w:val="212121"/>
          <w:lang w:val="en"/>
        </w:rPr>
        <w:t>Marmara University Marmara Short</w:t>
      </w:r>
      <w:r w:rsidR="0075037F" w:rsidRPr="00D11DB0">
        <w:rPr>
          <w:rFonts w:ascii="Times New Roman" w:hAnsi="Times New Roman" w:cs="Times New Roman"/>
          <w:color w:val="212121"/>
          <w:lang w:val="en"/>
        </w:rPr>
        <w:t xml:space="preserve"> Short Film Festival </w:t>
      </w:r>
      <w:r w:rsidR="008E5FA2">
        <w:rPr>
          <w:rFonts w:ascii="Times New Roman" w:hAnsi="Times New Roman" w:cs="Times New Roman"/>
          <w:color w:val="212121"/>
          <w:lang w:val="en"/>
        </w:rPr>
        <w:t>(</w:t>
      </w:r>
      <w:r w:rsidR="008E5FA2" w:rsidRPr="00D11DB0">
        <w:rPr>
          <w:rFonts w:ascii="Times New Roman" w:hAnsi="Times New Roman" w:cs="Times New Roman"/>
          <w:color w:val="212121"/>
          <w:lang w:val="en"/>
        </w:rPr>
        <w:t>Competition Film</w:t>
      </w:r>
      <w:r w:rsidR="008E5FA2">
        <w:rPr>
          <w:rFonts w:ascii="Times New Roman" w:hAnsi="Times New Roman" w:cs="Times New Roman"/>
          <w:color w:val="212121"/>
          <w:lang w:val="en"/>
        </w:rPr>
        <w:t xml:space="preserve">- </w:t>
      </w:r>
      <w:r w:rsidR="0075037F" w:rsidRPr="00D11DB0">
        <w:rPr>
          <w:rFonts w:ascii="Times New Roman" w:hAnsi="Times New Roman" w:cs="Times New Roman"/>
          <w:color w:val="212121"/>
          <w:lang w:val="en"/>
        </w:rPr>
        <w:t>201</w:t>
      </w:r>
      <w:r w:rsidR="005044AF" w:rsidRPr="00D11DB0">
        <w:rPr>
          <w:rFonts w:ascii="Times New Roman" w:hAnsi="Times New Roman" w:cs="Times New Roman"/>
          <w:color w:val="212121"/>
          <w:lang w:val="en"/>
        </w:rPr>
        <w:t>9</w:t>
      </w:r>
      <w:r w:rsidR="0075037F" w:rsidRPr="00D11DB0">
        <w:rPr>
          <w:rFonts w:ascii="Times New Roman" w:hAnsi="Times New Roman" w:cs="Times New Roman"/>
          <w:color w:val="212121"/>
          <w:lang w:val="en"/>
        </w:rPr>
        <w:t>)</w:t>
      </w:r>
    </w:p>
    <w:p w14:paraId="5173252F" w14:textId="74DED529" w:rsidR="0059678E" w:rsidRPr="00522C1C" w:rsidRDefault="00522C1C" w:rsidP="00522C1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12121"/>
          <w:lang w:val="en"/>
        </w:rPr>
        <w:t xml:space="preserve">- </w:t>
      </w:r>
      <w:r w:rsidR="005044AF" w:rsidRPr="00D11DB0">
        <w:rPr>
          <w:rFonts w:ascii="Times New Roman" w:hAnsi="Times New Roman" w:cs="Times New Roman"/>
          <w:color w:val="212121"/>
          <w:lang w:val="en"/>
        </w:rPr>
        <w:t xml:space="preserve">Montana International Film Festival </w:t>
      </w:r>
      <w:r w:rsidR="008E5FA2">
        <w:rPr>
          <w:rFonts w:ascii="Times New Roman" w:hAnsi="Times New Roman" w:cs="Times New Roman"/>
          <w:color w:val="212121"/>
          <w:lang w:val="en"/>
        </w:rPr>
        <w:t>(Official Selection-</w:t>
      </w:r>
      <w:bookmarkStart w:id="0" w:name="_GoBack"/>
      <w:bookmarkEnd w:id="0"/>
      <w:r w:rsidR="005044AF" w:rsidRPr="00D11DB0">
        <w:rPr>
          <w:rFonts w:ascii="Times New Roman" w:hAnsi="Times New Roman" w:cs="Times New Roman"/>
          <w:color w:val="212121"/>
          <w:lang w:val="en"/>
        </w:rPr>
        <w:t xml:space="preserve">2019). </w:t>
      </w:r>
      <w:r w:rsidR="00C51865" w:rsidRPr="00D11DB0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660E9B8" w14:textId="77777777" w:rsidR="0059678E" w:rsidRPr="00D11DB0" w:rsidRDefault="0059678E" w:rsidP="0059678E">
      <w:pPr>
        <w:rPr>
          <w:rFonts w:ascii="Times New Roman" w:eastAsia="Arial" w:hAnsi="Times New Roman" w:cs="Times New Roman"/>
        </w:rPr>
      </w:pPr>
    </w:p>
    <w:p w14:paraId="2CCC65D4" w14:textId="049A49D5" w:rsidR="0059678E" w:rsidRPr="00D11DB0" w:rsidRDefault="0059678E" w:rsidP="0059678E">
      <w:pPr>
        <w:rPr>
          <w:rFonts w:ascii="Times New Roman" w:eastAsia="Arial" w:hAnsi="Times New Roman" w:cs="Times New Roman"/>
          <w:b/>
        </w:rPr>
      </w:pPr>
      <w:r w:rsidRPr="00D11DB0">
        <w:rPr>
          <w:rFonts w:ascii="Times New Roman" w:eastAsia="Arial" w:hAnsi="Times New Roman" w:cs="Times New Roman"/>
          <w:b/>
        </w:rPr>
        <w:t>AWARDS OF THE DIRECTOR:</w:t>
      </w:r>
    </w:p>
    <w:p w14:paraId="2462FD40" w14:textId="77777777" w:rsidR="0059678E" w:rsidRPr="00D11DB0" w:rsidRDefault="0059678E" w:rsidP="0059678E">
      <w:pPr>
        <w:rPr>
          <w:rFonts w:ascii="Times New Roman" w:eastAsia="Arial" w:hAnsi="Times New Roman" w:cs="Times New Roman"/>
          <w:b/>
        </w:rPr>
      </w:pPr>
    </w:p>
    <w:p w14:paraId="4E2C1F20" w14:textId="4B5930CA" w:rsidR="0059678E" w:rsidRPr="00D11DB0" w:rsidRDefault="0059678E" w:rsidP="008A40B9">
      <w:pPr>
        <w:pStyle w:val="HTMLPreformatted"/>
        <w:rPr>
          <w:rFonts w:ascii="Times New Roman" w:hAnsi="Times New Roman" w:cs="Times New Roman"/>
          <w:color w:val="212121"/>
          <w:sz w:val="24"/>
          <w:szCs w:val="24"/>
        </w:rPr>
      </w:pPr>
      <w:r w:rsidRPr="00D11DB0">
        <w:rPr>
          <w:rFonts w:ascii="Times New Roman" w:eastAsia="Arial" w:hAnsi="Times New Roman" w:cs="Times New Roman"/>
          <w:b/>
          <w:sz w:val="24"/>
          <w:szCs w:val="24"/>
        </w:rPr>
        <w:t>Eyüp Woods</w:t>
      </w:r>
      <w:r w:rsidRPr="00D11DB0">
        <w:rPr>
          <w:rFonts w:ascii="Times New Roman" w:eastAsia="Arial" w:hAnsi="Times New Roman" w:cs="Times New Roman"/>
          <w:sz w:val="24"/>
          <w:szCs w:val="24"/>
        </w:rPr>
        <w:t xml:space="preserve"> (Documentary)- 2012- </w:t>
      </w:r>
      <w:r w:rsidRPr="00D11DB0">
        <w:rPr>
          <w:rFonts w:ascii="Times New Roman" w:hAnsi="Times New Roman" w:cs="Times New Roman"/>
          <w:color w:val="212121"/>
          <w:sz w:val="24"/>
          <w:szCs w:val="24"/>
          <w:lang w:val="en"/>
        </w:rPr>
        <w:t>Eyüp Municipality FİGEB Short Film Festival is the best documentary award.</w:t>
      </w:r>
    </w:p>
    <w:p w14:paraId="6924970F" w14:textId="77777777" w:rsidR="00B23F17" w:rsidRPr="00D11DB0" w:rsidRDefault="00B23F17" w:rsidP="00915A2D">
      <w:pPr>
        <w:rPr>
          <w:rFonts w:ascii="Times New Roman" w:hAnsi="Times New Roman" w:cs="Times New Roman"/>
          <w:b/>
        </w:rPr>
      </w:pPr>
    </w:p>
    <w:p w14:paraId="438D2EA0" w14:textId="3410F9DF" w:rsidR="00915A2D" w:rsidRPr="00D11DB0" w:rsidRDefault="005031BB" w:rsidP="00915A2D">
      <w:pPr>
        <w:rPr>
          <w:rFonts w:ascii="Times New Roman" w:hAnsi="Times New Roman" w:cs="Times New Roman"/>
          <w:b/>
          <w:u w:val="single"/>
        </w:rPr>
      </w:pPr>
      <w:r w:rsidRPr="00D11DB0">
        <w:rPr>
          <w:rFonts w:ascii="Times New Roman" w:hAnsi="Times New Roman" w:cs="Times New Roman"/>
          <w:b/>
          <w:u w:val="single"/>
        </w:rPr>
        <w:t>CREW</w:t>
      </w:r>
    </w:p>
    <w:p w14:paraId="1A429A4D" w14:textId="77777777" w:rsidR="00915A2D" w:rsidRPr="00D11DB0" w:rsidRDefault="00915A2D" w:rsidP="00915A2D">
      <w:pPr>
        <w:rPr>
          <w:rFonts w:ascii="Times New Roman" w:hAnsi="Times New Roman" w:cs="Times New Roman"/>
          <w:b/>
        </w:rPr>
      </w:pPr>
    </w:p>
    <w:p w14:paraId="1D6D02E5" w14:textId="0A4EB0DD" w:rsidR="00283A34" w:rsidRPr="00D11DB0" w:rsidRDefault="00283A34" w:rsidP="00283A34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Cast:</w:t>
      </w:r>
    </w:p>
    <w:p w14:paraId="7A14BD64" w14:textId="77777777" w:rsidR="00283A34" w:rsidRPr="00D11DB0" w:rsidRDefault="00283A34" w:rsidP="00283A34">
      <w:pPr>
        <w:rPr>
          <w:rFonts w:ascii="Times New Roman" w:hAnsi="Times New Roman" w:cs="Times New Roman"/>
          <w:b/>
        </w:rPr>
      </w:pPr>
    </w:p>
    <w:p w14:paraId="08B299FF" w14:textId="77777777" w:rsidR="00283A34" w:rsidRPr="00D11DB0" w:rsidRDefault="00283A34" w:rsidP="00283A34">
      <w:pPr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Aydın: </w:t>
      </w:r>
      <w:r w:rsidRPr="00D11DB0">
        <w:rPr>
          <w:rFonts w:ascii="Times New Roman" w:hAnsi="Times New Roman" w:cs="Times New Roman"/>
        </w:rPr>
        <w:t>Fatih Al</w:t>
      </w:r>
    </w:p>
    <w:p w14:paraId="46CA7812" w14:textId="77777777" w:rsidR="00283A34" w:rsidRPr="00D11DB0" w:rsidRDefault="00283A34" w:rsidP="00283A34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Murat: </w:t>
      </w:r>
      <w:r w:rsidRPr="00D11DB0">
        <w:rPr>
          <w:rFonts w:ascii="Times New Roman" w:hAnsi="Times New Roman" w:cs="Times New Roman"/>
        </w:rPr>
        <w:t>Oben Fışkır</w:t>
      </w:r>
    </w:p>
    <w:p w14:paraId="606D195D" w14:textId="2F654107" w:rsidR="00283A34" w:rsidRPr="00D11DB0" w:rsidRDefault="00283A34" w:rsidP="00283A34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The Kid: </w:t>
      </w:r>
      <w:r w:rsidRPr="00D11DB0">
        <w:rPr>
          <w:rFonts w:ascii="Times New Roman" w:hAnsi="Times New Roman" w:cs="Times New Roman"/>
        </w:rPr>
        <w:t>Ahmet Selim Arı</w:t>
      </w:r>
    </w:p>
    <w:p w14:paraId="5472E1EC" w14:textId="5A7C6D5A" w:rsidR="00283A34" w:rsidRPr="00D11DB0" w:rsidRDefault="00283A34" w:rsidP="00283A34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Steward: </w:t>
      </w:r>
      <w:r w:rsidRPr="00D11DB0">
        <w:rPr>
          <w:rFonts w:ascii="Times New Roman" w:hAnsi="Times New Roman" w:cs="Times New Roman"/>
        </w:rPr>
        <w:t>Mehmet Şimşek</w:t>
      </w:r>
    </w:p>
    <w:p w14:paraId="5651EC1B" w14:textId="727BFE4B" w:rsidR="00283A34" w:rsidRPr="00D11DB0" w:rsidRDefault="00283A34" w:rsidP="00283A34">
      <w:pPr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Seller of Corn: </w:t>
      </w:r>
      <w:r w:rsidRPr="00D11DB0">
        <w:rPr>
          <w:rFonts w:ascii="Times New Roman" w:hAnsi="Times New Roman" w:cs="Times New Roman"/>
        </w:rPr>
        <w:t>İmran Ötmi</w:t>
      </w:r>
    </w:p>
    <w:p w14:paraId="37B1A5A0" w14:textId="77777777" w:rsidR="008A40B9" w:rsidRPr="00D11DB0" w:rsidRDefault="008A40B9" w:rsidP="00283A34">
      <w:pPr>
        <w:spacing w:line="360" w:lineRule="auto"/>
        <w:rPr>
          <w:rFonts w:ascii="Times New Roman" w:hAnsi="Times New Roman" w:cs="Times New Roman"/>
        </w:rPr>
      </w:pPr>
    </w:p>
    <w:p w14:paraId="1305FA7D" w14:textId="07E3C164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Producers: </w:t>
      </w:r>
      <w:r w:rsidRPr="00D11DB0">
        <w:rPr>
          <w:rFonts w:ascii="Times New Roman" w:hAnsi="Times New Roman" w:cs="Times New Roman"/>
        </w:rPr>
        <w:t>Oben Fışkır-Ümit Aygül</w:t>
      </w:r>
    </w:p>
    <w:p w14:paraId="67675770" w14:textId="477EC828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Project Consultant: </w:t>
      </w:r>
      <w:r w:rsidRPr="00D11DB0">
        <w:rPr>
          <w:rFonts w:ascii="Times New Roman" w:hAnsi="Times New Roman" w:cs="Times New Roman"/>
        </w:rPr>
        <w:t>İlkay Nişancı</w:t>
      </w:r>
    </w:p>
    <w:p w14:paraId="02924F37" w14:textId="65D19486" w:rsidR="00283A34" w:rsidRPr="00D11DB0" w:rsidRDefault="00283A34" w:rsidP="00283A34">
      <w:pPr>
        <w:spacing w:line="360" w:lineRule="auto"/>
        <w:rPr>
          <w:rFonts w:ascii="Times New Roman" w:eastAsia="Times New Roman" w:hAnsi="Times New Roman" w:cs="Times New Roman"/>
        </w:rPr>
      </w:pPr>
      <w:r w:rsidRPr="00D11DB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Line Producer-Cast Director</w:t>
      </w:r>
      <w:r w:rsidRPr="00D11DB0">
        <w:rPr>
          <w:rFonts w:ascii="Times New Roman" w:hAnsi="Times New Roman" w:cs="Times New Roman"/>
          <w:b/>
        </w:rPr>
        <w:t xml:space="preserve">: </w:t>
      </w:r>
      <w:r w:rsidRPr="00D11DB0">
        <w:rPr>
          <w:rFonts w:ascii="Times New Roman" w:hAnsi="Times New Roman" w:cs="Times New Roman"/>
        </w:rPr>
        <w:t>Sevcan Eylem Adıgüzel</w:t>
      </w:r>
    </w:p>
    <w:p w14:paraId="41F59732" w14:textId="343BCB65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Assistant Director: </w:t>
      </w:r>
      <w:r w:rsidRPr="00D11DB0">
        <w:rPr>
          <w:rFonts w:ascii="Times New Roman" w:hAnsi="Times New Roman" w:cs="Times New Roman"/>
        </w:rPr>
        <w:t>Deniz Oğuzcan</w:t>
      </w:r>
    </w:p>
    <w:p w14:paraId="05B62513" w14:textId="74F6BF0D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Director of Photography: </w:t>
      </w:r>
      <w:r w:rsidRPr="00D11DB0">
        <w:rPr>
          <w:rFonts w:ascii="Times New Roman" w:hAnsi="Times New Roman" w:cs="Times New Roman"/>
        </w:rPr>
        <w:t>Z. Doğuş Özel</w:t>
      </w:r>
    </w:p>
    <w:p w14:paraId="37B8EE18" w14:textId="390C3C00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Edited by: </w:t>
      </w:r>
      <w:r w:rsidRPr="00D11DB0">
        <w:rPr>
          <w:rFonts w:ascii="Times New Roman" w:hAnsi="Times New Roman" w:cs="Times New Roman"/>
        </w:rPr>
        <w:t>İdil Akkuş</w:t>
      </w:r>
    </w:p>
    <w:p w14:paraId="4C92DE4B" w14:textId="2566A398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Music:</w:t>
      </w:r>
      <w:r w:rsidRPr="00D11DB0">
        <w:rPr>
          <w:rFonts w:ascii="Times New Roman" w:hAnsi="Times New Roman" w:cs="Times New Roman"/>
        </w:rPr>
        <w:t xml:space="preserve"> Mert Sezgin</w:t>
      </w:r>
    </w:p>
    <w:p w14:paraId="3966B957" w14:textId="6D9EBEA8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Art Director: </w:t>
      </w:r>
      <w:r w:rsidRPr="00D11DB0">
        <w:rPr>
          <w:rFonts w:ascii="Times New Roman" w:hAnsi="Times New Roman" w:cs="Times New Roman"/>
        </w:rPr>
        <w:t>Şeyda Aslandoğan- Şebnem Gülduman</w:t>
      </w:r>
    </w:p>
    <w:p w14:paraId="34E10D22" w14:textId="7E0514F6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Costume Design: </w:t>
      </w:r>
      <w:r w:rsidRPr="00D11DB0">
        <w:rPr>
          <w:rFonts w:ascii="Times New Roman" w:hAnsi="Times New Roman" w:cs="Times New Roman"/>
        </w:rPr>
        <w:t>Şebnem Gülduman</w:t>
      </w:r>
    </w:p>
    <w:p w14:paraId="57765C6C" w14:textId="24020ACB" w:rsidR="009967FC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Screenplay Development: </w:t>
      </w:r>
      <w:r w:rsidRPr="00D11DB0">
        <w:rPr>
          <w:rFonts w:ascii="Times New Roman" w:hAnsi="Times New Roman" w:cs="Times New Roman"/>
        </w:rPr>
        <w:t>İlkay Nişancı</w:t>
      </w:r>
      <w:r w:rsidRPr="00D11DB0">
        <w:rPr>
          <w:rFonts w:ascii="Times New Roman" w:hAnsi="Times New Roman" w:cs="Times New Roman"/>
          <w:b/>
        </w:rPr>
        <w:t>-</w:t>
      </w:r>
      <w:r w:rsidRPr="00D11DB0">
        <w:rPr>
          <w:rFonts w:ascii="Times New Roman" w:hAnsi="Times New Roman" w:cs="Times New Roman"/>
        </w:rPr>
        <w:t>Ümit Aygül-Oben Fışkır-Deniz Oğuzcan-Hasan Ali Kılıçgün</w:t>
      </w:r>
    </w:p>
    <w:p w14:paraId="752272E3" w14:textId="7D64D719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Cameraman: </w:t>
      </w:r>
      <w:r w:rsidRPr="00D11DB0">
        <w:rPr>
          <w:rFonts w:ascii="Times New Roman" w:hAnsi="Times New Roman" w:cs="Times New Roman"/>
        </w:rPr>
        <w:t>Piran Aslandoğan- Z. Doğuş Özel</w:t>
      </w:r>
    </w:p>
    <w:p w14:paraId="459E7735" w14:textId="209CD39E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Camera Asistant: </w:t>
      </w:r>
      <w:r w:rsidRPr="00D11DB0">
        <w:rPr>
          <w:rFonts w:ascii="Times New Roman" w:hAnsi="Times New Roman" w:cs="Times New Roman"/>
        </w:rPr>
        <w:t>Hüseyin Coşkun</w:t>
      </w:r>
    </w:p>
    <w:p w14:paraId="6B50191F" w14:textId="3B6F1FDA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Gaffer: </w:t>
      </w:r>
      <w:r w:rsidRPr="00D11DB0">
        <w:rPr>
          <w:rFonts w:ascii="Times New Roman" w:hAnsi="Times New Roman" w:cs="Times New Roman"/>
        </w:rPr>
        <w:t>Hüseyin Coşkun</w:t>
      </w:r>
    </w:p>
    <w:p w14:paraId="7AE0B78A" w14:textId="3125C4AA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Sound Recording: </w:t>
      </w:r>
      <w:r w:rsidRPr="00D11DB0">
        <w:rPr>
          <w:rFonts w:ascii="Times New Roman" w:hAnsi="Times New Roman" w:cs="Times New Roman"/>
        </w:rPr>
        <w:t>Seda Reis</w:t>
      </w:r>
    </w:p>
    <w:p w14:paraId="19EE1DF3" w14:textId="10F678C4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Boom Operators: </w:t>
      </w:r>
      <w:r w:rsidRPr="00D11DB0">
        <w:rPr>
          <w:rFonts w:ascii="Times New Roman" w:hAnsi="Times New Roman" w:cs="Times New Roman"/>
        </w:rPr>
        <w:t>Abdullah Cengiz, İmran Ötmi, Özcan Ilgın, Talha Ensaroğlu</w:t>
      </w:r>
    </w:p>
    <w:p w14:paraId="5EFFADA5" w14:textId="5A83A3DC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Sound Mix: </w:t>
      </w:r>
      <w:r w:rsidRPr="00D11DB0">
        <w:rPr>
          <w:rFonts w:ascii="Times New Roman" w:hAnsi="Times New Roman" w:cs="Times New Roman"/>
        </w:rPr>
        <w:t>Eşref Gürkan Kılıç</w:t>
      </w:r>
    </w:p>
    <w:p w14:paraId="11B57FE4" w14:textId="073212A8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Color Grade: </w:t>
      </w:r>
      <w:r w:rsidRPr="00D11DB0">
        <w:rPr>
          <w:rFonts w:ascii="Times New Roman" w:hAnsi="Times New Roman" w:cs="Times New Roman"/>
        </w:rPr>
        <w:t>Eşref Gürkan Kılıç - İlkay Nişancı</w:t>
      </w:r>
    </w:p>
    <w:p w14:paraId="7AF80559" w14:textId="27026171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Visual Effect</w:t>
      </w:r>
      <w:r w:rsidR="00722995" w:rsidRPr="00D11DB0">
        <w:rPr>
          <w:rFonts w:ascii="Times New Roman" w:hAnsi="Times New Roman" w:cs="Times New Roman"/>
          <w:b/>
        </w:rPr>
        <w:t>s</w:t>
      </w:r>
      <w:r w:rsidRPr="00D11DB0">
        <w:rPr>
          <w:rFonts w:ascii="Times New Roman" w:hAnsi="Times New Roman" w:cs="Times New Roman"/>
          <w:b/>
        </w:rPr>
        <w:t xml:space="preserve">: </w:t>
      </w:r>
      <w:r w:rsidRPr="00D11DB0">
        <w:rPr>
          <w:rFonts w:ascii="Times New Roman" w:hAnsi="Times New Roman" w:cs="Times New Roman"/>
        </w:rPr>
        <w:t>Kaan Zeybek</w:t>
      </w:r>
      <w:r w:rsidR="00722995" w:rsidRPr="00D11DB0">
        <w:rPr>
          <w:rFonts w:ascii="Times New Roman" w:hAnsi="Times New Roman" w:cs="Times New Roman"/>
        </w:rPr>
        <w:t>- Eşref Gürkan Kılıç</w:t>
      </w:r>
    </w:p>
    <w:p w14:paraId="17F21807" w14:textId="2160FE8D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Backstage Photographers: </w:t>
      </w:r>
      <w:r w:rsidRPr="00D11DB0">
        <w:rPr>
          <w:rFonts w:ascii="Times New Roman" w:hAnsi="Times New Roman" w:cs="Times New Roman"/>
        </w:rPr>
        <w:t>Özcan Karayiğit - Özcan Ilgın</w:t>
      </w:r>
    </w:p>
    <w:p w14:paraId="3D907F36" w14:textId="21121A2D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>Graphic-Poster Design:</w:t>
      </w:r>
      <w:r w:rsidRPr="00D11DB0">
        <w:rPr>
          <w:rFonts w:ascii="Times New Roman" w:hAnsi="Times New Roman" w:cs="Times New Roman"/>
        </w:rPr>
        <w:t xml:space="preserve"> Ümit Aygül</w:t>
      </w:r>
    </w:p>
    <w:p w14:paraId="6B6D1D12" w14:textId="4E82F79B" w:rsidR="00283A34" w:rsidRPr="00D11DB0" w:rsidRDefault="00283A34" w:rsidP="00283A34">
      <w:pPr>
        <w:spacing w:line="360" w:lineRule="auto"/>
        <w:rPr>
          <w:rFonts w:ascii="Times New Roman" w:hAnsi="Times New Roman" w:cs="Times New Roman"/>
        </w:rPr>
      </w:pPr>
      <w:r w:rsidRPr="00D11DB0">
        <w:rPr>
          <w:rFonts w:ascii="Times New Roman" w:hAnsi="Times New Roman" w:cs="Times New Roman"/>
          <w:b/>
        </w:rPr>
        <w:t xml:space="preserve">Translation: </w:t>
      </w:r>
      <w:r w:rsidRPr="00D11DB0">
        <w:rPr>
          <w:rFonts w:ascii="Times New Roman" w:hAnsi="Times New Roman" w:cs="Times New Roman"/>
        </w:rPr>
        <w:t>Nihal Varoğlu</w:t>
      </w:r>
    </w:p>
    <w:p w14:paraId="54012F4D" w14:textId="1161C52F" w:rsidR="00283A34" w:rsidRPr="00D11DB0" w:rsidRDefault="00283A34" w:rsidP="00283A34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Subtitle</w:t>
      </w:r>
      <w:r w:rsidRPr="00D11DB0">
        <w:rPr>
          <w:rFonts w:ascii="Times New Roman" w:hAnsi="Times New Roman" w:cs="Times New Roman"/>
        </w:rPr>
        <w:t>: Ümit Aygül</w:t>
      </w:r>
    </w:p>
    <w:p w14:paraId="7B03F112" w14:textId="6ED667AD" w:rsidR="00283A34" w:rsidRPr="00D11DB0" w:rsidRDefault="00283A34" w:rsidP="008A40B9">
      <w:pPr>
        <w:spacing w:line="360" w:lineRule="auto"/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 xml:space="preserve">Transportation: </w:t>
      </w:r>
      <w:r w:rsidRPr="00D11DB0">
        <w:rPr>
          <w:rFonts w:ascii="Times New Roman" w:hAnsi="Times New Roman" w:cs="Times New Roman"/>
        </w:rPr>
        <w:t>Özcan Karayiğit</w:t>
      </w:r>
    </w:p>
    <w:p w14:paraId="26010B62" w14:textId="77777777" w:rsidR="00283A34" w:rsidRPr="00D11DB0" w:rsidRDefault="00283A34" w:rsidP="00283A34">
      <w:pPr>
        <w:rPr>
          <w:rFonts w:ascii="Times New Roman" w:hAnsi="Times New Roman" w:cs="Times New Roman"/>
        </w:rPr>
      </w:pPr>
    </w:p>
    <w:p w14:paraId="614154CE" w14:textId="32543C41" w:rsidR="00830061" w:rsidRPr="00D11DB0" w:rsidRDefault="002C2AE1" w:rsidP="002C2AE1">
      <w:pPr>
        <w:pStyle w:val="HTMLPreformatted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D11DB0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CONTACT INFORMATION</w:t>
      </w:r>
      <w:r w:rsidR="002D1B37" w:rsidRPr="00D11DB0">
        <w:rPr>
          <w:rFonts w:ascii="Times New Roman" w:hAnsi="Times New Roman" w:cs="Times New Roman"/>
          <w:b/>
        </w:rPr>
        <w:t>:</w:t>
      </w:r>
    </w:p>
    <w:p w14:paraId="39B6C76F" w14:textId="77777777" w:rsidR="002D1B37" w:rsidRPr="00D11DB0" w:rsidRDefault="002D1B37" w:rsidP="00283A34">
      <w:pPr>
        <w:rPr>
          <w:rFonts w:ascii="Times New Roman" w:hAnsi="Times New Roman" w:cs="Times New Roman"/>
          <w:b/>
        </w:rPr>
      </w:pPr>
    </w:p>
    <w:p w14:paraId="0EBE3205" w14:textId="3C687F9B" w:rsidR="002D1B37" w:rsidRPr="00D11DB0" w:rsidRDefault="002D1B37" w:rsidP="00283A34">
      <w:pPr>
        <w:rPr>
          <w:rFonts w:ascii="Times New Roman" w:hAnsi="Times New Roman" w:cs="Times New Roman"/>
          <w:b/>
        </w:rPr>
      </w:pPr>
      <w:r w:rsidRPr="00D11DB0">
        <w:rPr>
          <w:rFonts w:ascii="Times New Roman" w:hAnsi="Times New Roman" w:cs="Times New Roman"/>
          <w:b/>
        </w:rPr>
        <w:t>ÜMİT AYGÜL</w:t>
      </w:r>
    </w:p>
    <w:p w14:paraId="331A1237" w14:textId="77777777" w:rsidR="002D1B37" w:rsidRPr="00D11DB0" w:rsidRDefault="002D1B37" w:rsidP="002D1B37">
      <w:pPr>
        <w:spacing w:line="0" w:lineRule="atLeast"/>
        <w:rPr>
          <w:rFonts w:ascii="Times New Roman" w:eastAsia="Arial" w:hAnsi="Times New Roman" w:cs="Times New Roman"/>
          <w:b/>
        </w:rPr>
      </w:pPr>
    </w:p>
    <w:p w14:paraId="0FF42F35" w14:textId="64984C5F" w:rsidR="002D1B37" w:rsidRPr="00D11DB0" w:rsidRDefault="002D1B37" w:rsidP="002D1B37">
      <w:pPr>
        <w:spacing w:line="0" w:lineRule="atLeast"/>
        <w:rPr>
          <w:rFonts w:ascii="Times New Roman" w:eastAsia="Arial" w:hAnsi="Times New Roman" w:cs="Times New Roman"/>
          <w:b/>
        </w:rPr>
      </w:pPr>
      <w:r w:rsidRPr="00D11DB0">
        <w:rPr>
          <w:rFonts w:ascii="Times New Roman" w:eastAsia="Arial" w:hAnsi="Times New Roman" w:cs="Times New Roman"/>
          <w:b/>
        </w:rPr>
        <w:t>Address:</w:t>
      </w:r>
    </w:p>
    <w:p w14:paraId="25C3CC30" w14:textId="77777777" w:rsidR="002D1B37" w:rsidRPr="00D11DB0" w:rsidRDefault="002D1B37" w:rsidP="002D1B37">
      <w:pPr>
        <w:spacing w:line="125" w:lineRule="exact"/>
        <w:rPr>
          <w:rFonts w:ascii="Times New Roman" w:eastAsia="Times New Roman" w:hAnsi="Times New Roman" w:cs="Times New Roman"/>
        </w:rPr>
      </w:pPr>
    </w:p>
    <w:p w14:paraId="637D0F4C" w14:textId="77777777" w:rsidR="002D1B37" w:rsidRPr="00D11DB0" w:rsidRDefault="002D1B37" w:rsidP="002D1B37">
      <w:pPr>
        <w:spacing w:line="0" w:lineRule="atLeast"/>
        <w:rPr>
          <w:rFonts w:ascii="Times New Roman" w:eastAsia="Arial" w:hAnsi="Times New Roman" w:cs="Times New Roman"/>
        </w:rPr>
      </w:pPr>
      <w:r w:rsidRPr="00D11DB0">
        <w:rPr>
          <w:rFonts w:ascii="Times New Roman" w:eastAsia="Arial" w:hAnsi="Times New Roman" w:cs="Times New Roman"/>
        </w:rPr>
        <w:t>Kocamustafapaşa Mah. İftariye Sok. Bora Apt. No:9/3</w:t>
      </w:r>
    </w:p>
    <w:p w14:paraId="4FC0C9D9" w14:textId="52F106F9" w:rsidR="002D1B37" w:rsidRPr="00D11DB0" w:rsidRDefault="008B117F" w:rsidP="002D1B37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Fatih/I</w:t>
      </w:r>
      <w:r w:rsidR="002D1B37" w:rsidRPr="00D11DB0">
        <w:rPr>
          <w:rFonts w:ascii="Times New Roman" w:eastAsia="Arial" w:hAnsi="Times New Roman" w:cs="Times New Roman"/>
        </w:rPr>
        <w:t>STANBUL</w:t>
      </w:r>
      <w:r w:rsidR="00620A8F">
        <w:rPr>
          <w:rFonts w:ascii="Times New Roman" w:eastAsia="Arial" w:hAnsi="Times New Roman" w:cs="Times New Roman"/>
        </w:rPr>
        <w:t>/TURKEY</w:t>
      </w:r>
    </w:p>
    <w:p w14:paraId="320C719C" w14:textId="77777777" w:rsidR="002D1B37" w:rsidRPr="00D11DB0" w:rsidRDefault="002D1B37" w:rsidP="002D1B37">
      <w:pPr>
        <w:spacing w:line="216" w:lineRule="exact"/>
        <w:rPr>
          <w:rFonts w:ascii="Times New Roman" w:eastAsia="Times New Roman" w:hAnsi="Times New Roman" w:cs="Times New Roman"/>
        </w:rPr>
      </w:pPr>
    </w:p>
    <w:p w14:paraId="3219BA8A" w14:textId="76C0B965" w:rsidR="00D443C7" w:rsidRPr="00D11DB0" w:rsidRDefault="002D1B37" w:rsidP="00D443C7">
      <w:pPr>
        <w:tabs>
          <w:tab w:val="left" w:pos="1920"/>
          <w:tab w:val="left" w:pos="2840"/>
        </w:tabs>
        <w:spacing w:line="0" w:lineRule="atLeast"/>
        <w:rPr>
          <w:rFonts w:ascii="Times New Roman" w:eastAsia="Arial" w:hAnsi="Times New Roman" w:cs="Times New Roman"/>
        </w:rPr>
      </w:pPr>
      <w:r w:rsidRPr="00D11DB0">
        <w:rPr>
          <w:rFonts w:ascii="Times New Roman" w:eastAsia="Arial" w:hAnsi="Times New Roman" w:cs="Times New Roman"/>
          <w:b/>
        </w:rPr>
        <w:t>Phone:</w:t>
      </w:r>
      <w:r w:rsidR="0044155A" w:rsidRPr="00D11DB0">
        <w:rPr>
          <w:rFonts w:ascii="Times New Roman" w:eastAsia="Times New Roman" w:hAnsi="Times New Roman" w:cs="Times New Roman"/>
        </w:rPr>
        <w:t xml:space="preserve"> </w:t>
      </w:r>
      <w:r w:rsidR="0044155A" w:rsidRPr="00D11DB0">
        <w:rPr>
          <w:rFonts w:ascii="Times New Roman" w:eastAsia="Arial" w:hAnsi="Times New Roman" w:cs="Times New Roman"/>
        </w:rPr>
        <w:t xml:space="preserve"> </w:t>
      </w:r>
      <w:r w:rsidRPr="00D11DB0">
        <w:rPr>
          <w:rFonts w:ascii="Times New Roman" w:eastAsia="Arial" w:hAnsi="Times New Roman" w:cs="Times New Roman"/>
        </w:rPr>
        <w:t>+90 533 4737660</w:t>
      </w:r>
    </w:p>
    <w:p w14:paraId="34E85CC1" w14:textId="1FBE0EC1" w:rsidR="002D1B37" w:rsidRPr="00D11DB0" w:rsidRDefault="005031BB" w:rsidP="00D443C7">
      <w:pPr>
        <w:tabs>
          <w:tab w:val="left" w:pos="1920"/>
          <w:tab w:val="left" w:pos="2840"/>
        </w:tabs>
        <w:spacing w:line="0" w:lineRule="atLeast"/>
        <w:rPr>
          <w:rFonts w:ascii="Times New Roman" w:eastAsia="Arial" w:hAnsi="Times New Roman" w:cs="Times New Roman"/>
        </w:rPr>
      </w:pPr>
      <w:r w:rsidRPr="00D11DB0">
        <w:rPr>
          <w:rFonts w:ascii="Times New Roman" w:eastAsia="Arial" w:hAnsi="Times New Roman" w:cs="Times New Roman"/>
          <w:b/>
        </w:rPr>
        <w:t>E</w:t>
      </w:r>
      <w:r w:rsidR="002D1B37" w:rsidRPr="00D11DB0">
        <w:rPr>
          <w:rFonts w:ascii="Times New Roman" w:eastAsia="Arial" w:hAnsi="Times New Roman" w:cs="Times New Roman"/>
          <w:b/>
        </w:rPr>
        <w:t>-mail:</w:t>
      </w:r>
      <w:r w:rsidR="002D1B37" w:rsidRPr="00D11DB0">
        <w:rPr>
          <w:rFonts w:ascii="Times New Roman" w:eastAsia="Arial" w:hAnsi="Times New Roman" w:cs="Times New Roman"/>
        </w:rPr>
        <w:t xml:space="preserve">  umitaygl@gmail.com</w:t>
      </w:r>
    </w:p>
    <w:p w14:paraId="513B27D6" w14:textId="77777777" w:rsidR="002D1B37" w:rsidRPr="00D11DB0" w:rsidRDefault="002D1B37" w:rsidP="002D1B37">
      <w:pPr>
        <w:spacing w:line="0" w:lineRule="atLeast"/>
        <w:rPr>
          <w:rFonts w:ascii="Times New Roman" w:eastAsia="Times New Roman" w:hAnsi="Times New Roman" w:cs="Times New Roman"/>
        </w:rPr>
      </w:pPr>
    </w:p>
    <w:p w14:paraId="657420C5" w14:textId="77777777" w:rsidR="002D1B37" w:rsidRPr="00D11DB0" w:rsidRDefault="002D1B37" w:rsidP="002D1B37">
      <w:pPr>
        <w:rPr>
          <w:rFonts w:ascii="Times New Roman" w:hAnsi="Times New Roman" w:cs="Times New Roman"/>
        </w:rPr>
      </w:pPr>
    </w:p>
    <w:p w14:paraId="3191AB61" w14:textId="77777777" w:rsidR="002D1B37" w:rsidRPr="00D11DB0" w:rsidRDefault="002D1B37" w:rsidP="00283A34">
      <w:pPr>
        <w:rPr>
          <w:rFonts w:ascii="Times New Roman" w:hAnsi="Times New Roman" w:cs="Times New Roman"/>
          <w:b/>
        </w:rPr>
      </w:pPr>
    </w:p>
    <w:sectPr w:rsidR="002D1B37" w:rsidRPr="00D11DB0" w:rsidSect="00C576C8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50627" w14:textId="77777777" w:rsidR="003C0CC7" w:rsidRDefault="003C0CC7" w:rsidP="00884F4C">
      <w:r>
        <w:separator/>
      </w:r>
    </w:p>
  </w:endnote>
  <w:endnote w:type="continuationSeparator" w:id="0">
    <w:p w14:paraId="4DF9D000" w14:textId="77777777" w:rsidR="003C0CC7" w:rsidRDefault="003C0CC7" w:rsidP="0088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E948" w14:textId="77777777" w:rsidR="003C0CC7" w:rsidRDefault="003C0CC7" w:rsidP="00EE6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128A3" w14:textId="77777777" w:rsidR="003C0CC7" w:rsidRDefault="003C0CC7" w:rsidP="00884F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A5332" w14:textId="77777777" w:rsidR="003C0CC7" w:rsidRDefault="003C0CC7" w:rsidP="00EE6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F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1E1A79" w14:textId="77777777" w:rsidR="003C0CC7" w:rsidRDefault="003C0CC7" w:rsidP="00884F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ACA47" w14:textId="77777777" w:rsidR="003C0CC7" w:rsidRDefault="003C0CC7" w:rsidP="00884F4C">
      <w:r>
        <w:separator/>
      </w:r>
    </w:p>
  </w:footnote>
  <w:footnote w:type="continuationSeparator" w:id="0">
    <w:p w14:paraId="172A6DD3" w14:textId="77777777" w:rsidR="003C0CC7" w:rsidRDefault="003C0CC7" w:rsidP="0088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2AF8"/>
    <w:multiLevelType w:val="hybridMultilevel"/>
    <w:tmpl w:val="979A5E54"/>
    <w:lvl w:ilvl="0" w:tplc="FAD41B60">
      <w:start w:val="3"/>
      <w:numFmt w:val="bullet"/>
      <w:lvlText w:val="-"/>
      <w:lvlJc w:val="left"/>
      <w:pPr>
        <w:ind w:left="274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61"/>
    <w:rsid w:val="0002033A"/>
    <w:rsid w:val="00027E91"/>
    <w:rsid w:val="000429D0"/>
    <w:rsid w:val="00056DF5"/>
    <w:rsid w:val="000621B8"/>
    <w:rsid w:val="0006259F"/>
    <w:rsid w:val="000E4016"/>
    <w:rsid w:val="0012776B"/>
    <w:rsid w:val="001520CA"/>
    <w:rsid w:val="00162FBD"/>
    <w:rsid w:val="0018543F"/>
    <w:rsid w:val="001A04AC"/>
    <w:rsid w:val="001A458E"/>
    <w:rsid w:val="001A7535"/>
    <w:rsid w:val="001D656F"/>
    <w:rsid w:val="001E784A"/>
    <w:rsid w:val="00204077"/>
    <w:rsid w:val="00223EBA"/>
    <w:rsid w:val="002425A7"/>
    <w:rsid w:val="0026273F"/>
    <w:rsid w:val="002630B8"/>
    <w:rsid w:val="00272572"/>
    <w:rsid w:val="00272F76"/>
    <w:rsid w:val="00283A34"/>
    <w:rsid w:val="002A74D8"/>
    <w:rsid w:val="002B661D"/>
    <w:rsid w:val="002B7403"/>
    <w:rsid w:val="002C2AE1"/>
    <w:rsid w:val="002C7D31"/>
    <w:rsid w:val="002D1B37"/>
    <w:rsid w:val="002D3012"/>
    <w:rsid w:val="002D56D9"/>
    <w:rsid w:val="002F0CFE"/>
    <w:rsid w:val="00301881"/>
    <w:rsid w:val="00326074"/>
    <w:rsid w:val="00386C4A"/>
    <w:rsid w:val="003C0CC7"/>
    <w:rsid w:val="00403963"/>
    <w:rsid w:val="004063CB"/>
    <w:rsid w:val="00423D5D"/>
    <w:rsid w:val="0044155A"/>
    <w:rsid w:val="004539BF"/>
    <w:rsid w:val="00456ACB"/>
    <w:rsid w:val="00466A52"/>
    <w:rsid w:val="004B7228"/>
    <w:rsid w:val="004C76D7"/>
    <w:rsid w:val="004E1918"/>
    <w:rsid w:val="005031BB"/>
    <w:rsid w:val="005044AF"/>
    <w:rsid w:val="005068AB"/>
    <w:rsid w:val="0052266A"/>
    <w:rsid w:val="00522C1C"/>
    <w:rsid w:val="0059678E"/>
    <w:rsid w:val="00597FD3"/>
    <w:rsid w:val="005C43D5"/>
    <w:rsid w:val="005F50CA"/>
    <w:rsid w:val="00603387"/>
    <w:rsid w:val="00620A8F"/>
    <w:rsid w:val="00626F58"/>
    <w:rsid w:val="006319BD"/>
    <w:rsid w:val="0064635C"/>
    <w:rsid w:val="00656016"/>
    <w:rsid w:val="006674B5"/>
    <w:rsid w:val="00684AEE"/>
    <w:rsid w:val="00692EFB"/>
    <w:rsid w:val="0069466D"/>
    <w:rsid w:val="006B218B"/>
    <w:rsid w:val="006B5EA3"/>
    <w:rsid w:val="006C142E"/>
    <w:rsid w:val="006F15D0"/>
    <w:rsid w:val="006F421C"/>
    <w:rsid w:val="00722995"/>
    <w:rsid w:val="00725001"/>
    <w:rsid w:val="0075037F"/>
    <w:rsid w:val="007758FD"/>
    <w:rsid w:val="00776686"/>
    <w:rsid w:val="007847D0"/>
    <w:rsid w:val="007A5538"/>
    <w:rsid w:val="007D7D8F"/>
    <w:rsid w:val="007E122B"/>
    <w:rsid w:val="007F2B6F"/>
    <w:rsid w:val="008237DC"/>
    <w:rsid w:val="00830061"/>
    <w:rsid w:val="00845363"/>
    <w:rsid w:val="00850F4C"/>
    <w:rsid w:val="00870810"/>
    <w:rsid w:val="00870CAE"/>
    <w:rsid w:val="008825FB"/>
    <w:rsid w:val="00884F4C"/>
    <w:rsid w:val="008A40B9"/>
    <w:rsid w:val="008B117F"/>
    <w:rsid w:val="008E5FA2"/>
    <w:rsid w:val="008E7463"/>
    <w:rsid w:val="00911F09"/>
    <w:rsid w:val="00915A2D"/>
    <w:rsid w:val="00953E0A"/>
    <w:rsid w:val="0095716C"/>
    <w:rsid w:val="009776C3"/>
    <w:rsid w:val="00993DC6"/>
    <w:rsid w:val="00994CE3"/>
    <w:rsid w:val="00995E6D"/>
    <w:rsid w:val="009967FC"/>
    <w:rsid w:val="009A657C"/>
    <w:rsid w:val="009B0570"/>
    <w:rsid w:val="009E5F04"/>
    <w:rsid w:val="009F2537"/>
    <w:rsid w:val="009F2638"/>
    <w:rsid w:val="009F2E5D"/>
    <w:rsid w:val="00A4735E"/>
    <w:rsid w:val="00A478AA"/>
    <w:rsid w:val="00A828F2"/>
    <w:rsid w:val="00A94BD5"/>
    <w:rsid w:val="00AA21ED"/>
    <w:rsid w:val="00AB18A0"/>
    <w:rsid w:val="00AB321A"/>
    <w:rsid w:val="00AF6F3F"/>
    <w:rsid w:val="00B12BA2"/>
    <w:rsid w:val="00B23F17"/>
    <w:rsid w:val="00B925B0"/>
    <w:rsid w:val="00BA71AC"/>
    <w:rsid w:val="00BC7210"/>
    <w:rsid w:val="00BD0BB3"/>
    <w:rsid w:val="00BE0C2C"/>
    <w:rsid w:val="00BE6C49"/>
    <w:rsid w:val="00BF4627"/>
    <w:rsid w:val="00BF5D35"/>
    <w:rsid w:val="00C061B7"/>
    <w:rsid w:val="00C21DD0"/>
    <w:rsid w:val="00C2644C"/>
    <w:rsid w:val="00C51865"/>
    <w:rsid w:val="00C576C8"/>
    <w:rsid w:val="00CA2790"/>
    <w:rsid w:val="00D02D32"/>
    <w:rsid w:val="00D11DB0"/>
    <w:rsid w:val="00D443C7"/>
    <w:rsid w:val="00D50F94"/>
    <w:rsid w:val="00DB27EA"/>
    <w:rsid w:val="00DE1AF6"/>
    <w:rsid w:val="00E239DB"/>
    <w:rsid w:val="00E64F0A"/>
    <w:rsid w:val="00EB4D94"/>
    <w:rsid w:val="00EE624D"/>
    <w:rsid w:val="00F03C90"/>
    <w:rsid w:val="00F07FA3"/>
    <w:rsid w:val="00F37CE3"/>
    <w:rsid w:val="00F74C0E"/>
    <w:rsid w:val="00F92C78"/>
    <w:rsid w:val="00FE4573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CA08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423D5D"/>
    <w:rPr>
      <w:b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20407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2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2995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rsid w:val="000621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884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4C"/>
  </w:style>
  <w:style w:type="character" w:styleId="PageNumber">
    <w:name w:val="page number"/>
    <w:basedOn w:val="DefaultParagraphFont"/>
    <w:uiPriority w:val="99"/>
    <w:semiHidden/>
    <w:unhideWhenUsed/>
    <w:rsid w:val="00884F4C"/>
  </w:style>
  <w:style w:type="character" w:styleId="FollowedHyperlink">
    <w:name w:val="FollowedHyperlink"/>
    <w:basedOn w:val="DefaultParagraphFont"/>
    <w:uiPriority w:val="99"/>
    <w:semiHidden/>
    <w:unhideWhenUsed/>
    <w:rsid w:val="004C76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7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423D5D"/>
    <w:rPr>
      <w:b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20407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2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2995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rsid w:val="000621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884F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4C"/>
  </w:style>
  <w:style w:type="character" w:styleId="PageNumber">
    <w:name w:val="page number"/>
    <w:basedOn w:val="DefaultParagraphFont"/>
    <w:uiPriority w:val="99"/>
    <w:semiHidden/>
    <w:unhideWhenUsed/>
    <w:rsid w:val="00884F4C"/>
  </w:style>
  <w:style w:type="character" w:styleId="FollowedHyperlink">
    <w:name w:val="FollowedHyperlink"/>
    <w:basedOn w:val="DefaultParagraphFont"/>
    <w:uiPriority w:val="99"/>
    <w:semiHidden/>
    <w:unhideWhenUsed/>
    <w:rsid w:val="004C76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ega.nz/" TargetMode="External"/><Relationship Id="rId12" Type="http://schemas.openxmlformats.org/officeDocument/2006/relationships/hyperlink" Target="https://www.instagram.com/izan_understandin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vimeo.com/308473006" TargetMode="External"/><Relationship Id="rId9" Type="http://schemas.openxmlformats.org/officeDocument/2006/relationships/hyperlink" Target="https://mega.nz/" TargetMode="External"/><Relationship Id="rId10" Type="http://schemas.openxmlformats.org/officeDocument/2006/relationships/hyperlink" Target="https://vimeo.com/33143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580</Words>
  <Characters>3309</Characters>
  <Application>Microsoft Macintosh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aygul</dc:creator>
  <cp:keywords/>
  <dc:description/>
  <cp:lastModifiedBy>umit aygul</cp:lastModifiedBy>
  <cp:revision>12</cp:revision>
  <cp:lastPrinted>2018-06-01T14:51:00Z</cp:lastPrinted>
  <dcterms:created xsi:type="dcterms:W3CDTF">2019-08-13T19:20:00Z</dcterms:created>
  <dcterms:modified xsi:type="dcterms:W3CDTF">2019-08-14T12:20:00Z</dcterms:modified>
</cp:coreProperties>
</file>