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9D" w:rsidRPr="001252C7" w:rsidRDefault="00B5223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Gift subtitle – English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Did you see that, honey? 01:01:40:00 – 01:01:41:00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don’t think she would be alive if it weren’t for me. 01:01:41:05 – 01:01:42:18</w:t>
      </w:r>
    </w:p>
    <w:p w:rsidR="00F30879" w:rsidRPr="001252C7" w:rsidRDefault="00347A3A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Yes, I saw her. It was really strange, she was looking at me.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01:01:43:08 – 01:01:48:00</w:t>
      </w:r>
    </w:p>
    <w:p w:rsidR="00F30879" w:rsidRPr="001252C7" w:rsidRDefault="00347A3A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Who was this woman?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01:01:49:05 – 01:01:50:00</w:t>
      </w:r>
    </w:p>
    <w:p w:rsidR="00F30879" w:rsidRPr="001252C7" w:rsidRDefault="00347A3A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 have no clue. I’ve never seen her. </w:t>
      </w:r>
      <w:proofErr w:type="gramStart"/>
      <w:r w:rsidRPr="001252C7">
        <w:rPr>
          <w:rFonts w:ascii="Times New Roman" w:hAnsi="Times New Roman" w:cs="Times New Roman"/>
          <w:sz w:val="24"/>
          <w:szCs w:val="24"/>
          <w:lang w:val="en-US"/>
        </w:rPr>
        <w:t>Almost ready.</w:t>
      </w:r>
      <w:proofErr w:type="gramEnd"/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01:01:50:07 – 01:01:53:17</w:t>
      </w:r>
    </w:p>
    <w:p w:rsidR="00F30879" w:rsidRPr="001252C7" w:rsidRDefault="001D0B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Okay, but hurry! I have a surprise for you!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01:01:54:08 – 01:01:59:00</w:t>
      </w:r>
    </w:p>
    <w:p w:rsidR="00F30879" w:rsidRPr="001252C7" w:rsidRDefault="001D0B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Here I am. – Great.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01:02:00:02 – 01:02:04:00</w:t>
      </w:r>
    </w:p>
    <w:p w:rsidR="00F30879" w:rsidRPr="001252C7" w:rsidRDefault="001D0B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have to tell you something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What is it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? 01:02:04:08 – 01:02:10:18</w:t>
      </w:r>
    </w:p>
    <w:p w:rsidR="00F30879" w:rsidRPr="001252C7" w:rsidRDefault="001D0B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Happy anniversary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! 01:02:11:07 – 01:02:18:00</w:t>
      </w:r>
    </w:p>
    <w:p w:rsidR="00F30879" w:rsidRPr="001252C7" w:rsidRDefault="001D0B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 guess it’s not really my size.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01:02:28:00 – 01:02:32:13</w:t>
      </w:r>
    </w:p>
    <w:p w:rsidR="00F30879" w:rsidRPr="001252C7" w:rsidRDefault="001D0B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can’t believe it. Oh my God! We’re going to have a baby!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01:02:35:00 – 01:02:50:04</w:t>
      </w:r>
    </w:p>
    <w:p w:rsidR="00F30879" w:rsidRPr="001252C7" w:rsidRDefault="0092403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You've asked me to </w:t>
      </w:r>
      <w:proofErr w:type="spellStart"/>
      <w:proofErr w:type="gramStart"/>
      <w:r w:rsidRPr="001252C7">
        <w:rPr>
          <w:rFonts w:ascii="Times New Roman" w:hAnsi="Times New Roman" w:cs="Times New Roman"/>
          <w:sz w:val="24"/>
          <w:szCs w:val="24"/>
          <w:lang w:val="en-US"/>
        </w:rPr>
        <w:t>gave</w:t>
      </w:r>
      <w:proofErr w:type="spellEnd"/>
      <w:proofErr w:type="gramEnd"/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you a pair of baby shoes if we had had a baby</w:t>
      </w:r>
      <w:r w:rsidRPr="001252C7">
        <w:rPr>
          <w:rFonts w:ascii="Times New Roman" w:hAnsi="Times New Roman" w:cs="Times New Roman"/>
          <w:sz w:val="24"/>
          <w:szCs w:val="24"/>
        </w:rPr>
        <w:t xml:space="preserve">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01:02:52:00 – 01:02:56:21</w:t>
      </w:r>
    </w:p>
    <w:p w:rsidR="00F30879" w:rsidRPr="001252C7" w:rsidRDefault="0066423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Yes, hello? I’m her husband. Can I help you?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01:03:05:00 – 01:03:13:00</w:t>
      </w:r>
    </w:p>
    <w:p w:rsidR="00F30879" w:rsidRPr="001252C7" w:rsidRDefault="0066423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Honey, it’s your gynecologist. He would like to talk to you.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Thanks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. 01:03:26:10 – 01:03:32:00</w:t>
      </w:r>
    </w:p>
    <w:p w:rsidR="00F30879" w:rsidRPr="001252C7" w:rsidRDefault="006A1DC7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Hello! </w:t>
      </w:r>
      <w:r w:rsidR="00286AFC" w:rsidRPr="001252C7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afternoon, doctor! I’m Beatrice. Sure, okay, we’ll be there tomorrow 9 AM.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01:03:33:00 – 01:03:45:00</w:t>
      </w:r>
    </w:p>
    <w:p w:rsidR="00F30879" w:rsidRPr="001252C7" w:rsidRDefault="00406D9E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It’s really odd. I don’t know what’s wrong. Did he tell you anything?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01:03:49:00 – 01:03:55:01</w:t>
      </w:r>
    </w:p>
    <w:p w:rsidR="00F30879" w:rsidRPr="001252C7" w:rsidRDefault="00406D9E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No, nothing. Just, that he</w:t>
      </w:r>
      <w:r w:rsidR="00BA750E" w:rsidRPr="001252C7">
        <w:rPr>
          <w:rFonts w:ascii="Times New Roman" w:hAnsi="Times New Roman" w:cs="Times New Roman"/>
          <w:sz w:val="24"/>
          <w:szCs w:val="24"/>
          <w:lang w:val="en-US"/>
        </w:rPr>
        <w:t>’d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like to talk to you.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I’m </w:t>
      </w:r>
      <w:r w:rsidR="00DD057B" w:rsidRPr="001252C7">
        <w:rPr>
          <w:rFonts w:ascii="Times New Roman" w:hAnsi="Times New Roman" w:cs="Times New Roman"/>
          <w:sz w:val="24"/>
          <w:szCs w:val="24"/>
          <w:lang w:val="en-US"/>
        </w:rPr>
        <w:t>concern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ed.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01:03:55:10 – 01:03:59:05</w:t>
      </w:r>
    </w:p>
    <w:p w:rsidR="00F30879" w:rsidRPr="001252C7" w:rsidRDefault="00B0030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Don’t </w:t>
      </w:r>
      <w:r w:rsidR="00DD057B" w:rsidRPr="001252C7">
        <w:rPr>
          <w:rFonts w:ascii="Times New Roman" w:hAnsi="Times New Roman" w:cs="Times New Roman"/>
          <w:sz w:val="24"/>
          <w:szCs w:val="24"/>
          <w:lang w:val="en-US"/>
        </w:rPr>
        <w:t>worry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. Tomorrow, everything will become clear.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01:03:59:20 – 01:04:05:10</w:t>
      </w:r>
    </w:p>
    <w:p w:rsidR="00F30879" w:rsidRPr="001252C7" w:rsidRDefault="00DD057B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What is that?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 have no </w:t>
      </w:r>
      <w:r w:rsidR="0003548A" w:rsidRPr="001252C7">
        <w:rPr>
          <w:rFonts w:ascii="Times New Roman" w:hAnsi="Times New Roman" w:cs="Times New Roman"/>
          <w:sz w:val="24"/>
          <w:szCs w:val="24"/>
          <w:lang w:val="en-US"/>
        </w:rPr>
        <w:t>idea;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I’ve found it </w:t>
      </w:r>
      <w:r w:rsidR="005B0632" w:rsidRPr="001252C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632" w:rsidRPr="001252C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he door-step.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01:04:05:15 – 01:04:09:07</w:t>
      </w:r>
    </w:p>
    <w:p w:rsidR="00F30879" w:rsidRPr="001252C7" w:rsidRDefault="00DD057B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What are you waiting for? </w:t>
      </w:r>
      <w:r w:rsidR="005B0632" w:rsidRPr="001252C7">
        <w:rPr>
          <w:rFonts w:ascii="Times New Roman" w:hAnsi="Times New Roman" w:cs="Times New Roman"/>
          <w:sz w:val="24"/>
          <w:szCs w:val="24"/>
          <w:lang w:val="en-US"/>
        </w:rPr>
        <w:t>Unwrap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it!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01:04:09:08 – 01:04:13:10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Robert… 01:04:22:20 – 01:04:30:15</w:t>
      </w:r>
    </w:p>
    <w:p w:rsidR="00F30879" w:rsidRPr="001252C7" w:rsidRDefault="007A177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Let’s go!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887447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Yes, Madam.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01:04:35:20 – 01:04:45:01</w:t>
      </w:r>
    </w:p>
    <w:p w:rsidR="00F30879" w:rsidRPr="001252C7" w:rsidRDefault="00887447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still couldn’t find any explanation for the photo,</w:t>
      </w:r>
      <w:r w:rsidR="0091452E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we found yesterday.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01:04:45:24 – 01:04:48:16</w:t>
      </w:r>
    </w:p>
    <w:p w:rsidR="00F30879" w:rsidRPr="001252C7" w:rsidRDefault="00887447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Neither do </w:t>
      </w:r>
      <w:proofErr w:type="gramStart"/>
      <w:r w:rsidRPr="001252C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1252C7">
        <w:rPr>
          <w:rFonts w:ascii="Times New Roman" w:hAnsi="Times New Roman" w:cs="Times New Roman"/>
          <w:sz w:val="24"/>
          <w:szCs w:val="24"/>
          <w:lang w:val="en-US"/>
        </w:rPr>
        <w:t>. If you see that woman again, tell me immediately.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04:01:48:17 – 01:05:00:02</w:t>
      </w:r>
    </w:p>
    <w:p w:rsidR="00F30879" w:rsidRPr="001252C7" w:rsidRDefault="00833B2F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Do you remember? It was a wonderful day.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 said you didn’t want a ring.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01:05:04:00 – 01:05:12:00</w:t>
      </w:r>
    </w:p>
    <w:p w:rsidR="00F30879" w:rsidRPr="001252C7" w:rsidRDefault="00C44DF6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And one day</w:t>
      </w:r>
      <w:r w:rsidR="008705E7" w:rsidRPr="001252C7">
        <w:rPr>
          <w:rFonts w:ascii="Times New Roman" w:hAnsi="Times New Roman" w:cs="Times New Roman"/>
          <w:sz w:val="24"/>
          <w:szCs w:val="24"/>
          <w:lang w:val="en-US"/>
        </w:rPr>
        <w:t>, we’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re going to give it to our child.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01:05:12:01 – 01:05:19:21</w:t>
      </w:r>
    </w:p>
    <w:p w:rsidR="00F30879" w:rsidRPr="001252C7" w:rsidRDefault="0012606C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Don’t be worried, honey.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But you heard the doctor, right?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01:05:50:15 – 01:05:59:01</w:t>
      </w:r>
    </w:p>
    <w:p w:rsidR="00F30879" w:rsidRPr="001252C7" w:rsidRDefault="0012606C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c</w:t>
      </w:r>
      <w:r w:rsidR="008F6AAC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ould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die while giving birth, if I ke</w:t>
      </w:r>
      <w:r w:rsidR="008F6AAC" w:rsidRPr="001252C7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8F6AAC" w:rsidRPr="001252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baby.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01:05:59:03 – 01:06:08:59</w:t>
      </w:r>
    </w:p>
    <w:p w:rsidR="00F30879" w:rsidRPr="001252C7" w:rsidRDefault="0003718B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What are you playing at? What are these foolish gifts? Who are you?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01:06:40:18 – 01:06:45:02</w:t>
      </w:r>
    </w:p>
    <w:p w:rsidR="00F30879" w:rsidRPr="001252C7" w:rsidRDefault="004D0E8B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Believe </w:t>
      </w:r>
      <w:proofErr w:type="gramStart"/>
      <w:r w:rsidRPr="001252C7">
        <w:rPr>
          <w:rFonts w:ascii="Times New Roman" w:hAnsi="Times New Roman" w:cs="Times New Roman"/>
          <w:sz w:val="24"/>
          <w:szCs w:val="24"/>
          <w:lang w:val="en-US"/>
        </w:rPr>
        <w:t>me,</w:t>
      </w:r>
      <w:proofErr w:type="gramEnd"/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 don’t have </w:t>
      </w:r>
      <w:r w:rsidR="009D007E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bad intentions.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What are these pills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? –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Take them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Okay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? 01:06:45:03 – 01:06:48:09</w:t>
      </w:r>
    </w:p>
    <w:p w:rsidR="00F30879" w:rsidRPr="001252C7" w:rsidRDefault="004D0E8B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This is my watch. How did you get it? Did you </w:t>
      </w:r>
      <w:r w:rsidR="00FA71C9" w:rsidRPr="001252C7">
        <w:rPr>
          <w:rFonts w:ascii="Times New Roman" w:hAnsi="Times New Roman" w:cs="Times New Roman"/>
          <w:sz w:val="24"/>
          <w:szCs w:val="24"/>
          <w:lang w:val="en-US"/>
        </w:rPr>
        <w:t>steal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it?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01:06:48:10 – 01:06:51:18</w:t>
      </w:r>
    </w:p>
    <w:p w:rsidR="00F30879" w:rsidRPr="001252C7" w:rsidRDefault="00BD6B2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have to go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="00FA71C9" w:rsidRPr="001252C7">
        <w:rPr>
          <w:rFonts w:ascii="Times New Roman" w:hAnsi="Times New Roman" w:cs="Times New Roman"/>
          <w:sz w:val="24"/>
          <w:szCs w:val="24"/>
          <w:lang w:val="en-US"/>
        </w:rPr>
        <w:t>This is my watch. I can see the engraving on it.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Robert:</w:t>
      </w:r>
      <w:proofErr w:type="gramEnd"/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) - </w:t>
      </w:r>
      <w:r w:rsidR="00FA71C9" w:rsidRPr="001252C7">
        <w:rPr>
          <w:rFonts w:ascii="Times New Roman" w:hAnsi="Times New Roman" w:cs="Times New Roman"/>
          <w:sz w:val="24"/>
          <w:szCs w:val="24"/>
          <w:lang w:val="en-US"/>
        </w:rPr>
        <w:t>Sweetheart, it’s enough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! 01:06:51:19 – 01:06:55:00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Robert</w:t>
      </w:r>
      <w:r w:rsidR="00BC30B3" w:rsidRPr="001252C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30B3" w:rsidRPr="001252C7">
        <w:rPr>
          <w:rFonts w:ascii="Times New Roman" w:hAnsi="Times New Roman" w:cs="Times New Roman"/>
          <w:sz w:val="24"/>
          <w:szCs w:val="24"/>
          <w:lang w:val="en-US"/>
        </w:rPr>
        <w:t>She’s got my watch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! – </w:t>
      </w:r>
      <w:r w:rsidR="00BC30B3" w:rsidRPr="001252C7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? 01:06:55:01 – 01:06:57:25</w:t>
      </w:r>
    </w:p>
    <w:p w:rsidR="00F30879" w:rsidRPr="001252C7" w:rsidRDefault="00C274AA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Yes, the engraving is on it. I would recognize it any</w:t>
      </w:r>
      <w:r w:rsidR="00993BEA" w:rsidRPr="001252C7">
        <w:rPr>
          <w:rFonts w:ascii="Times New Roman" w:hAnsi="Times New Roman" w:cs="Times New Roman"/>
          <w:sz w:val="24"/>
          <w:szCs w:val="24"/>
          <w:lang w:val="en-US"/>
        </w:rPr>
        <w:t>where. And look at the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3BEA" w:rsidRPr="001252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pills.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01:06:57:26 – 01:07:03:03</w:t>
      </w:r>
    </w:p>
    <w:p w:rsidR="00F30879" w:rsidRPr="001252C7" w:rsidRDefault="008C4068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Who is this woman? What does she want?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01:07:03:04 – 01:07:05:15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Robert, </w:t>
      </w:r>
      <w:r w:rsidR="008C4068" w:rsidRPr="001252C7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8C4068" w:rsidRPr="001252C7">
        <w:rPr>
          <w:rFonts w:ascii="Times New Roman" w:hAnsi="Times New Roman" w:cs="Times New Roman"/>
          <w:sz w:val="24"/>
          <w:szCs w:val="24"/>
          <w:lang w:val="en-US"/>
        </w:rPr>
        <w:t>It isn’t here. She stole my watch.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 01:07:10:18 – 01:07:15:00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Beatrice, </w:t>
      </w:r>
      <w:r w:rsidR="00EE0AC5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maybe you’ve put it somewhere else.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– N</w:t>
      </w:r>
      <w:r w:rsidR="00EE0AC5" w:rsidRPr="001252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. 01:07:15:01 – 01:07:16:55</w:t>
      </w:r>
    </w:p>
    <w:p w:rsidR="00F30879" w:rsidRPr="001252C7" w:rsidRDefault="00EE0AC5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 always keep it here. This woman was inside our house. How could she even </w:t>
      </w:r>
      <w:r w:rsidR="00BA63CA" w:rsidRPr="001252C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862DC" w:rsidRPr="001252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A63CA" w:rsidRPr="001252C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in?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01:07:16:56 – 01:07:21:19</w:t>
      </w:r>
    </w:p>
    <w:p w:rsidR="00F30879" w:rsidRPr="001252C7" w:rsidRDefault="002941A1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She has my watch.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01:07:21:20 – 01:0723:05</w:t>
      </w:r>
    </w:p>
    <w:p w:rsidR="00F30879" w:rsidRPr="001252C7" w:rsidRDefault="002941A1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What is this? –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Another gift. I found it in front of the door.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01:07:42:00 – 01:07:47:16</w:t>
      </w:r>
    </w:p>
    <w:p w:rsidR="00F30879" w:rsidRPr="001252C7" w:rsidRDefault="00D6158E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It’s unbelievable. What </w:t>
      </w:r>
      <w:r w:rsidR="000E50C2" w:rsidRPr="001252C7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she want from us?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01:07:47:17 – 01:07:52:01</w:t>
      </w:r>
    </w:p>
    <w:p w:rsidR="00276C38" w:rsidRPr="001252C7" w:rsidRDefault="00D6158E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„</w:t>
      </w:r>
      <w:r w:rsidR="00232A35" w:rsidRPr="001252C7">
        <w:rPr>
          <w:rFonts w:ascii="Times New Roman" w:hAnsi="Times New Roman" w:cs="Times New Roman"/>
          <w:sz w:val="24"/>
          <w:szCs w:val="24"/>
          <w:lang w:val="en-US"/>
        </w:rPr>
        <w:t>If you could change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one thing in </w:t>
      </w:r>
      <w:r w:rsidR="00232A35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life, what would </w:t>
      </w:r>
      <w:r w:rsidR="00232A35" w:rsidRPr="001252C7">
        <w:rPr>
          <w:rFonts w:ascii="Times New Roman" w:hAnsi="Times New Roman" w:cs="Times New Roman"/>
          <w:sz w:val="24"/>
          <w:szCs w:val="24"/>
          <w:lang w:val="en-US"/>
        </w:rPr>
        <w:t>it be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” 01:07:52:02 – 01:07:59:00</w:t>
      </w:r>
    </w:p>
    <w:p w:rsidR="00F30879" w:rsidRPr="001252C7" w:rsidRDefault="00276C38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This is absurd.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01:07:59:01 – 01:08:04:22</w:t>
      </w:r>
    </w:p>
    <w:p w:rsidR="00F30879" w:rsidRPr="001252C7" w:rsidRDefault="00232A35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What is it?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vide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o file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. 01:08:09:00 – 01:08:12:18</w:t>
      </w:r>
    </w:p>
    <w:p w:rsidR="00F30879" w:rsidRPr="001252C7" w:rsidRDefault="00713FF3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Come on, play it.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01:08:12:19 – 01:08:15:13</w:t>
      </w:r>
    </w:p>
    <w:p w:rsidR="00F30879" w:rsidRPr="001252C7" w:rsidRDefault="008E6BD3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 am so happy</w:t>
      </w:r>
      <w:r w:rsidR="00BB74A3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to hold you in my hands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74A3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darling.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01:08:15:14 – 01:08:20:00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Robert, </w:t>
      </w:r>
      <w:r w:rsidR="00BB74A3" w:rsidRPr="001252C7">
        <w:rPr>
          <w:rFonts w:ascii="Times New Roman" w:hAnsi="Times New Roman" w:cs="Times New Roman"/>
          <w:sz w:val="24"/>
          <w:szCs w:val="24"/>
          <w:lang w:val="en-US"/>
        </w:rPr>
        <w:t>something is wrong.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4A3" w:rsidRPr="001252C7">
        <w:rPr>
          <w:rFonts w:ascii="Times New Roman" w:hAnsi="Times New Roman" w:cs="Times New Roman"/>
          <w:sz w:val="24"/>
          <w:szCs w:val="24"/>
          <w:lang w:val="en-US"/>
        </w:rPr>
        <w:t>My stomach hurts</w:t>
      </w:r>
      <w:r w:rsidR="00A32871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badly</w:t>
      </w:r>
      <w:r w:rsidR="00BB74A3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Robert</w:t>
      </w:r>
      <w:r w:rsidR="00A32871" w:rsidRPr="001252C7">
        <w:rPr>
          <w:rFonts w:ascii="Times New Roman" w:hAnsi="Times New Roman" w:cs="Times New Roman"/>
          <w:sz w:val="24"/>
          <w:szCs w:val="24"/>
          <w:lang w:val="en-US"/>
        </w:rPr>
        <w:t>, please help.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01:08:20:01 – 01:08:27:05</w:t>
      </w:r>
    </w:p>
    <w:p w:rsidR="00F30879" w:rsidRPr="001252C7" w:rsidRDefault="00A32871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FF503A" w:rsidRPr="001252C7">
        <w:rPr>
          <w:rFonts w:ascii="Times New Roman" w:hAnsi="Times New Roman" w:cs="Times New Roman"/>
          <w:sz w:val="24"/>
          <w:szCs w:val="24"/>
          <w:lang w:val="en-US"/>
        </w:rPr>
        <w:t>Can I get some help please!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My wife’s sick. Please.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01:08:27:06 – 01:08:31:05</w:t>
      </w:r>
    </w:p>
    <w:p w:rsidR="00F30879" w:rsidRPr="001252C7" w:rsidRDefault="0080729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What’s happened?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 don’t know. Everything was all right, </w:t>
      </w:r>
      <w:r w:rsidR="0088192D" w:rsidRPr="001252C7">
        <w:rPr>
          <w:rFonts w:ascii="Times New Roman" w:hAnsi="Times New Roman" w:cs="Times New Roman"/>
          <w:sz w:val="24"/>
          <w:szCs w:val="24"/>
          <w:lang w:val="en-US"/>
        </w:rPr>
        <w:t>and then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suddenly she got sick. </w:t>
      </w:r>
      <w:r w:rsidR="0088192D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Now she’s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passed out.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01:08:31:06 – 01:08:35:10</w:t>
      </w:r>
    </w:p>
    <w:p w:rsidR="00F30879" w:rsidRPr="001252C7" w:rsidRDefault="00DD447C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Please, do something. I can’t lose her. Please.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01:08:35:11 – 01:08:35:12</w:t>
      </w:r>
    </w:p>
    <w:p w:rsidR="00F30879" w:rsidRPr="001252C7" w:rsidRDefault="0095586A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No pulses, c</w:t>
      </w:r>
      <w:r w:rsidR="004135E5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ardiac arrest. </w:t>
      </w:r>
      <w:r w:rsidR="00AE160A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E4F" w:rsidRPr="001252C7">
        <w:rPr>
          <w:rFonts w:ascii="Times New Roman" w:hAnsi="Times New Roman" w:cs="Times New Roman"/>
          <w:sz w:val="24"/>
          <w:szCs w:val="24"/>
          <w:lang w:val="en-US"/>
        </w:rPr>
        <w:t>Please start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CPR.</w:t>
      </w:r>
      <w:r w:rsidR="00AE160A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E4F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I’m going to charge the </w:t>
      </w:r>
      <w:r w:rsidR="0057126E" w:rsidRPr="001252C7">
        <w:rPr>
          <w:rFonts w:ascii="Times New Roman" w:hAnsi="Times New Roman" w:cs="Times New Roman"/>
          <w:sz w:val="24"/>
          <w:szCs w:val="24"/>
          <w:lang w:val="en-US"/>
        </w:rPr>
        <w:t>defibrillator;</w:t>
      </w:r>
      <w:r w:rsidR="00AE160A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E4F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can we have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oxygen</w:t>
      </w:r>
      <w:r w:rsidR="00F11E4F" w:rsidRPr="001252C7">
        <w:rPr>
          <w:rFonts w:ascii="Times New Roman" w:hAnsi="Times New Roman" w:cs="Times New Roman"/>
          <w:sz w:val="24"/>
          <w:szCs w:val="24"/>
          <w:lang w:val="en-US"/>
        </w:rPr>
        <w:t>, please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AE160A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57BF" w:rsidRPr="001252C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24E5F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ive her </w:t>
      </w:r>
      <w:r w:rsidR="002E57BF" w:rsidRPr="001252C7">
        <w:rPr>
          <w:rFonts w:ascii="Times New Roman" w:hAnsi="Times New Roman" w:cs="Times New Roman"/>
          <w:sz w:val="24"/>
          <w:szCs w:val="24"/>
          <w:lang w:val="en-US"/>
        </w:rPr>
        <w:t>mask</w:t>
      </w:r>
      <w:r w:rsidR="00AE160A" w:rsidRPr="001252C7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01:08:35:13 – 01:08:48:00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241A4" w:rsidRPr="001252C7">
        <w:rPr>
          <w:rFonts w:ascii="Times New Roman" w:hAnsi="Times New Roman" w:cs="Times New Roman"/>
          <w:sz w:val="24"/>
          <w:szCs w:val="24"/>
          <w:lang w:val="en-US"/>
        </w:rPr>
        <w:t>If you could change one thing in your life, what would it be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?) 01:08:51:00 – 01:08:57:16</w:t>
      </w:r>
    </w:p>
    <w:p w:rsidR="00F30879" w:rsidRPr="001252C7" w:rsidRDefault="00016025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Who are you? And what do you want?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I only want to help.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01:09:05:23 – 01:09:09:03</w:t>
      </w:r>
    </w:p>
    <w:p w:rsidR="00F30879" w:rsidRPr="001252C7" w:rsidRDefault="00016025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We don’t need anyone’s help.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01:09:09:04 – 01:09:11:00</w:t>
      </w:r>
    </w:p>
    <w:p w:rsidR="00F30879" w:rsidRPr="001252C7" w:rsidRDefault="002079BA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Maybe you do… You didn’t take the pills.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01:09:11:01 – 01:09:13:15</w:t>
      </w:r>
    </w:p>
    <w:p w:rsidR="00F30879" w:rsidRPr="001252C7" w:rsidRDefault="00BB6B4C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What?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 should have taken them.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01:09:13:16 – 01:09:17:00</w:t>
      </w:r>
    </w:p>
    <w:p w:rsidR="00F30879" w:rsidRPr="001252C7" w:rsidRDefault="00F17722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Give me back my watch. </w:t>
      </w:r>
      <w:r w:rsidR="00B465A9" w:rsidRPr="001252C7">
        <w:rPr>
          <w:rFonts w:ascii="Times New Roman" w:hAnsi="Times New Roman" w:cs="Times New Roman"/>
          <w:sz w:val="24"/>
          <w:szCs w:val="24"/>
          <w:lang w:val="en-US"/>
        </w:rPr>
        <w:t>You stole it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465A9" w:rsidRPr="001252C7">
        <w:rPr>
          <w:rFonts w:ascii="Times New Roman" w:hAnsi="Times New Roman" w:cs="Times New Roman"/>
          <w:sz w:val="24"/>
          <w:szCs w:val="24"/>
          <w:lang w:val="en-US"/>
        </w:rPr>
        <w:t>This watch is</w:t>
      </w:r>
      <w:r w:rsidR="000E33B0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12332F" w:rsidRPr="001252C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E33B0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332F" w:rsidRPr="001252C7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0E33B0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01:09:17:01 – 01:09:20:22</w:t>
      </w:r>
    </w:p>
    <w:p w:rsidR="00F30879" w:rsidRPr="001252C7" w:rsidRDefault="000E33B0" w:rsidP="000E33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Stop playing this sick game with me! Tell me who you are.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01:09:20:23 – 01:09:23:15</w:t>
      </w:r>
    </w:p>
    <w:p w:rsidR="00F30879" w:rsidRPr="001252C7" w:rsidRDefault="00662A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 cannot have this child. You have to abort the child.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01:09:23:16 – 01:09:26:14</w:t>
      </w:r>
    </w:p>
    <w:p w:rsidR="00F30879" w:rsidRPr="001252C7" w:rsidRDefault="00662A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Don’t you understand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You’re going to die!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01:09:26:15 – 01:09:28:22</w:t>
      </w:r>
    </w:p>
    <w:p w:rsidR="00F30879" w:rsidRPr="001252C7" w:rsidRDefault="00662A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What are you talking about?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01:09:28:23 – 01:09:31:12</w:t>
      </w:r>
    </w:p>
    <w:p w:rsidR="00F30879" w:rsidRPr="001252C7" w:rsidRDefault="00662A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 are going to die because of me.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01:09:31:13 – 01:09:34:00</w:t>
      </w:r>
    </w:p>
    <w:p w:rsidR="00F30879" w:rsidRPr="001252C7" w:rsidRDefault="00662AC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Is everything okay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Where is my daughter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? 01:09:36:08 – 01:09:37:18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Beatrice, </w:t>
      </w:r>
      <w:r w:rsidR="00662AC9" w:rsidRPr="001252C7">
        <w:rPr>
          <w:rFonts w:ascii="Times New Roman" w:hAnsi="Times New Roman" w:cs="Times New Roman"/>
          <w:sz w:val="24"/>
          <w:szCs w:val="24"/>
          <w:lang w:val="en-US"/>
        </w:rPr>
        <w:t>oh my God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r w:rsidR="00662AC9" w:rsidRPr="001252C7">
        <w:rPr>
          <w:rFonts w:ascii="Times New Roman" w:hAnsi="Times New Roman" w:cs="Times New Roman"/>
          <w:sz w:val="24"/>
          <w:szCs w:val="24"/>
          <w:lang w:val="en-US"/>
        </w:rPr>
        <w:t>Are you all right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 - </w:t>
      </w:r>
      <w:r w:rsidR="00185F43" w:rsidRPr="001252C7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. 01:09:37:19 – 01:09:40:05</w:t>
      </w:r>
    </w:p>
    <w:p w:rsidR="00F30879" w:rsidRPr="001252C7" w:rsidRDefault="009F5248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Where is she?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My daughter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the woman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the woman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The woman you hit.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01:09:40:06 – 01:09:44:15</w:t>
      </w:r>
    </w:p>
    <w:p w:rsidR="00F30879" w:rsidRPr="001252C7" w:rsidRDefault="009F5248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252C7">
        <w:rPr>
          <w:rFonts w:ascii="Times New Roman" w:hAnsi="Times New Roman" w:cs="Times New Roman"/>
          <w:sz w:val="24"/>
          <w:szCs w:val="24"/>
          <w:lang w:val="en-US"/>
        </w:rPr>
        <w:t>Your daughter?</w:t>
      </w:r>
      <w:proofErr w:type="gramEnd"/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252C7">
        <w:rPr>
          <w:rFonts w:ascii="Times New Roman" w:hAnsi="Times New Roman" w:cs="Times New Roman"/>
          <w:sz w:val="24"/>
          <w:szCs w:val="24"/>
          <w:lang w:val="en-US"/>
        </w:rPr>
        <w:t>Ohh</w:t>
      </w:r>
      <w:proofErr w:type="spellEnd"/>
      <w:r w:rsidRPr="001252C7">
        <w:rPr>
          <w:rFonts w:ascii="Times New Roman" w:hAnsi="Times New Roman" w:cs="Times New Roman"/>
          <w:sz w:val="24"/>
          <w:szCs w:val="24"/>
          <w:lang w:val="en-US"/>
        </w:rPr>
        <w:t>... for heaven’s sake.</w:t>
      </w:r>
      <w:proofErr w:type="gramEnd"/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01:09:44:16 – 01:09:48:02</w:t>
      </w:r>
    </w:p>
    <w:p w:rsidR="00F30879" w:rsidRPr="001252C7" w:rsidRDefault="009F5248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You haven’t </w:t>
      </w:r>
      <w:r w:rsidR="002B7E99" w:rsidRPr="001252C7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 her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? –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Honey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what happened</w:t>
      </w:r>
      <w:r w:rsidR="00F30879" w:rsidRPr="001252C7">
        <w:rPr>
          <w:rFonts w:ascii="Times New Roman" w:hAnsi="Times New Roman" w:cs="Times New Roman"/>
          <w:sz w:val="24"/>
          <w:szCs w:val="24"/>
          <w:lang w:val="en-US"/>
        </w:rPr>
        <w:t>? 01:09:48:03 – 01:09:51:16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01B" w:rsidRPr="001252C7">
        <w:rPr>
          <w:rFonts w:ascii="Times New Roman" w:hAnsi="Times New Roman" w:cs="Times New Roman"/>
          <w:sz w:val="24"/>
          <w:szCs w:val="24"/>
          <w:lang w:val="en-US"/>
        </w:rPr>
        <w:t>You cannot have this child. You have to abort the child.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) 01:09:54:02 – 01:09:57:10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01B" w:rsidRPr="001252C7">
        <w:rPr>
          <w:rFonts w:ascii="Times New Roman" w:hAnsi="Times New Roman" w:cs="Times New Roman"/>
          <w:sz w:val="24"/>
          <w:szCs w:val="24"/>
          <w:lang w:val="en-US"/>
        </w:rPr>
        <w:t>Don’t you understand? You’re going to die!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) 01:09:57:11 – 01:10:00:00</w:t>
      </w:r>
    </w:p>
    <w:p w:rsidR="00F30879" w:rsidRPr="001252C7" w:rsidRDefault="00F30879" w:rsidP="00F308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52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E401B" w:rsidRPr="001252C7">
        <w:rPr>
          <w:rFonts w:ascii="Times New Roman" w:hAnsi="Times New Roman" w:cs="Times New Roman"/>
          <w:sz w:val="24"/>
          <w:szCs w:val="24"/>
          <w:lang w:val="en-US"/>
        </w:rPr>
        <w:t>You are going to die because of me.</w:t>
      </w:r>
      <w:r w:rsidRPr="001252C7">
        <w:rPr>
          <w:rFonts w:ascii="Times New Roman" w:hAnsi="Times New Roman" w:cs="Times New Roman"/>
          <w:sz w:val="24"/>
          <w:szCs w:val="24"/>
          <w:lang w:val="en-US"/>
        </w:rPr>
        <w:t>) 01:10:04:10 – 01:10:11:00</w:t>
      </w:r>
      <w:bookmarkStart w:id="0" w:name="_GoBack"/>
      <w:bookmarkEnd w:id="0"/>
    </w:p>
    <w:sectPr w:rsidR="00F30879" w:rsidRPr="0012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3F"/>
    <w:rsid w:val="00006B8F"/>
    <w:rsid w:val="00016025"/>
    <w:rsid w:val="0003548A"/>
    <w:rsid w:val="0003718B"/>
    <w:rsid w:val="000832A1"/>
    <w:rsid w:val="000E33B0"/>
    <w:rsid w:val="000E50C2"/>
    <w:rsid w:val="0012332F"/>
    <w:rsid w:val="001252C7"/>
    <w:rsid w:val="0012606C"/>
    <w:rsid w:val="001737E9"/>
    <w:rsid w:val="00185F43"/>
    <w:rsid w:val="001D0BC9"/>
    <w:rsid w:val="002079BA"/>
    <w:rsid w:val="0022109A"/>
    <w:rsid w:val="00232A35"/>
    <w:rsid w:val="0026472D"/>
    <w:rsid w:val="00276C38"/>
    <w:rsid w:val="00286AFC"/>
    <w:rsid w:val="002941A1"/>
    <w:rsid w:val="002B7E99"/>
    <w:rsid w:val="002E57BF"/>
    <w:rsid w:val="00347A3A"/>
    <w:rsid w:val="00375BA8"/>
    <w:rsid w:val="00397B93"/>
    <w:rsid w:val="003B5CCF"/>
    <w:rsid w:val="00406D9E"/>
    <w:rsid w:val="004135E5"/>
    <w:rsid w:val="004B659D"/>
    <w:rsid w:val="004D0E8B"/>
    <w:rsid w:val="005430B2"/>
    <w:rsid w:val="0057126E"/>
    <w:rsid w:val="005B0632"/>
    <w:rsid w:val="0065583C"/>
    <w:rsid w:val="00662AC9"/>
    <w:rsid w:val="00664232"/>
    <w:rsid w:val="006809BA"/>
    <w:rsid w:val="006A1DC7"/>
    <w:rsid w:val="00713FF3"/>
    <w:rsid w:val="007241A4"/>
    <w:rsid w:val="007A1772"/>
    <w:rsid w:val="007C19C3"/>
    <w:rsid w:val="007E1569"/>
    <w:rsid w:val="00807299"/>
    <w:rsid w:val="00833B2F"/>
    <w:rsid w:val="008705E7"/>
    <w:rsid w:val="0088192D"/>
    <w:rsid w:val="008862DC"/>
    <w:rsid w:val="00887447"/>
    <w:rsid w:val="008C4068"/>
    <w:rsid w:val="008E6BD3"/>
    <w:rsid w:val="008F6AAC"/>
    <w:rsid w:val="0091452E"/>
    <w:rsid w:val="00924032"/>
    <w:rsid w:val="0095586A"/>
    <w:rsid w:val="00993BEA"/>
    <w:rsid w:val="009A7324"/>
    <w:rsid w:val="009D007E"/>
    <w:rsid w:val="009E401B"/>
    <w:rsid w:val="009F5248"/>
    <w:rsid w:val="00A24E5F"/>
    <w:rsid w:val="00A32871"/>
    <w:rsid w:val="00A73A83"/>
    <w:rsid w:val="00A8318F"/>
    <w:rsid w:val="00A93ED9"/>
    <w:rsid w:val="00AE160A"/>
    <w:rsid w:val="00B00302"/>
    <w:rsid w:val="00B465A9"/>
    <w:rsid w:val="00B5223F"/>
    <w:rsid w:val="00B53EA7"/>
    <w:rsid w:val="00B7539D"/>
    <w:rsid w:val="00BA63CA"/>
    <w:rsid w:val="00BA750E"/>
    <w:rsid w:val="00BB6B4C"/>
    <w:rsid w:val="00BB74A3"/>
    <w:rsid w:val="00BC30B3"/>
    <w:rsid w:val="00BD6B22"/>
    <w:rsid w:val="00C274AA"/>
    <w:rsid w:val="00C44DF6"/>
    <w:rsid w:val="00C94A83"/>
    <w:rsid w:val="00D6158E"/>
    <w:rsid w:val="00DB76B8"/>
    <w:rsid w:val="00DD057B"/>
    <w:rsid w:val="00DD447C"/>
    <w:rsid w:val="00EA774C"/>
    <w:rsid w:val="00ED6FDA"/>
    <w:rsid w:val="00EE0AC5"/>
    <w:rsid w:val="00F11E4F"/>
    <w:rsid w:val="00F1341B"/>
    <w:rsid w:val="00F17722"/>
    <w:rsid w:val="00F30879"/>
    <w:rsid w:val="00FA71C9"/>
    <w:rsid w:val="00FB1C4F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CC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CC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703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104</cp:revision>
  <dcterms:created xsi:type="dcterms:W3CDTF">2019-02-16T15:41:00Z</dcterms:created>
  <dcterms:modified xsi:type="dcterms:W3CDTF">2019-03-12T20:39:00Z</dcterms:modified>
</cp:coreProperties>
</file>