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00:00:03 - Supported by the Ukrainian State Film Agency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00:00:08 - 435 FILMS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00:00:13 - Presents 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00:03:19 – </w:t>
      </w:r>
      <w:r>
        <w:rPr>
          <w:rFonts w:ascii="Courier New" w:eastAsia="Courier New" w:hAnsi="Courier New" w:cs="Courier New"/>
          <w:i/>
          <w:sz w:val="28"/>
          <w:szCs w:val="28"/>
        </w:rPr>
        <w:t>ASKANIA RESERVE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00:03:50 – Title: "ASKANIA-NOVA RESERVE. KHERSON REGION, UKRAINE. FOUNDED IN 1856 BY FRIEDRICH FALTS-FEIN"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00:04:37 – When dry, they begin to twist in a spiral.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00:04:41 – And when such a “fly” gets into the wool of a sheep or some other animal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00:04:51 – They begin to burrow their way into its fur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00:04:53 – Sometimes even into the skin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00:04:55 - So this is </w:t>
      </w:r>
      <w:r>
        <w:rPr>
          <w:rFonts w:ascii="Courier New" w:eastAsia="Courier New" w:hAnsi="Courier New" w:cs="Courier New"/>
          <w:sz w:val="28"/>
          <w:szCs w:val="28"/>
        </w:rPr>
        <w:t>one of the types of organisms through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00:05:00 - which animals are used to spread and plant seed.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00:05:12 – This is from a red fox. It deposited its faeces here.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00:05:18 - Zoologists use them to learn what the animal eats. 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00:05:22 - in this case the </w:t>
      </w:r>
      <w:r>
        <w:rPr>
          <w:rFonts w:ascii="Courier New" w:eastAsia="Courier New" w:hAnsi="Courier New" w:cs="Courier New"/>
          <w:sz w:val="28"/>
          <w:szCs w:val="28"/>
        </w:rPr>
        <w:t>fox.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00:05:25 – Usually, you find remains of small bones and fur.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00:05:31 – This fur here indicates that the fox caught a rabbit.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00:05:36 - Because there are no small bones,some fur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00:05:38 - and this fur is of a characteristic color.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00:05:52 – The fo</w:t>
      </w:r>
      <w:r>
        <w:rPr>
          <w:rFonts w:ascii="Courier New" w:eastAsia="Courier New" w:hAnsi="Courier New" w:cs="Courier New"/>
          <w:sz w:val="28"/>
          <w:szCs w:val="28"/>
        </w:rPr>
        <w:t xml:space="preserve">x hears them rustling under the snow and catches them.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00:05:57 - Their remains are different from those of rabbits.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00:06:00 – Mice usually leave behind gray excrement of a smaller size.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00:06:03 - You find both mouse fur and small bones left behind.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</w:t>
      </w:r>
      <w:r>
        <w:rPr>
          <w:rFonts w:ascii="Courier New" w:eastAsia="Courier New" w:hAnsi="Courier New" w:cs="Courier New"/>
          <w:sz w:val="28"/>
          <w:szCs w:val="28"/>
        </w:rPr>
        <w:t>:06:30 – But for the past two years the hawk didn’t nest here.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00:06:33 - Here there are four nests, it likely used one after the other.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00:06:37 – It nested somewhere else for a while, but has now returned.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00:06:44 – Now I’ll try to flush out the female </w:t>
      </w:r>
      <w:r>
        <w:rPr>
          <w:rFonts w:ascii="Courier New" w:eastAsia="Courier New" w:hAnsi="Courier New" w:cs="Courier New"/>
          <w:sz w:val="28"/>
          <w:szCs w:val="28"/>
        </w:rPr>
        <w:t>hawk.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00:06:51 - Pay attention.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00:07:00 – You can see, it just left to find food.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00:07:04 – She hawk ought to have given birth to hatchlings by now.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00:07:13 – So be it.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00:08:15 – Have you seen the </w:t>
      </w:r>
      <w:r>
        <w:rPr>
          <w:rFonts w:ascii="Courier New" w:eastAsia="Courier New" w:hAnsi="Courier New" w:cs="Courier New"/>
          <w:color w:val="333333"/>
          <w:sz w:val="28"/>
          <w:szCs w:val="28"/>
          <w:highlight w:val="white"/>
        </w:rPr>
        <w:t>old Soviet</w:t>
      </w:r>
      <w:r>
        <w:rPr>
          <w:rFonts w:ascii="Roboto" w:eastAsia="Roboto" w:hAnsi="Roboto" w:cs="Roboto"/>
          <w:color w:val="333333"/>
          <w:sz w:val="20"/>
          <w:szCs w:val="20"/>
          <w:highlight w:val="white"/>
        </w:rPr>
        <w:t xml:space="preserve"> </w:t>
      </w:r>
      <w:r>
        <w:rPr>
          <w:rFonts w:ascii="Courier New" w:eastAsia="Courier New" w:hAnsi="Courier New" w:cs="Courier New"/>
          <w:sz w:val="28"/>
          <w:szCs w:val="28"/>
        </w:rPr>
        <w:t>cartoon “Little Boy and Carlson”?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00:08:17 – Do you remember how they arrived in the attic?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00:08:19 – Carlson walk up to his door and says: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00:08:28 - “Welcome home, dear Carlson!”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00:08:31 – Did you see what I used to lock the house earlier? A nail!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00:08:37 - Did you pull it out?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00:0</w:t>
      </w:r>
      <w:r>
        <w:rPr>
          <w:rFonts w:ascii="Courier New" w:eastAsia="Courier New" w:hAnsi="Courier New" w:cs="Courier New"/>
          <w:sz w:val="28"/>
          <w:szCs w:val="28"/>
        </w:rPr>
        <w:t>8:39 - You do it like th</w:t>
      </w:r>
      <w:r w:rsidRPr="00E473ED">
        <w:rPr>
          <w:rFonts w:ascii="Courier New" w:eastAsia="Courier New" w:hAnsi="Courier New" w:cs="Courier New"/>
          <w:sz w:val="28"/>
          <w:szCs w:val="28"/>
        </w:rPr>
        <w:t>is.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00:08:43 – People don’t </w:t>
      </w:r>
      <w:r w:rsidRPr="00E473ED">
        <w:rPr>
          <w:rFonts w:ascii="Courier New" w:eastAsia="Courier New" w:hAnsi="Courier New" w:cs="Courier New"/>
          <w:sz w:val="28"/>
          <w:szCs w:val="28"/>
        </w:rPr>
        <w:t>need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anything much here.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00:08:45 - “The less you have, the harder it is to take away”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00:08:48 - You know...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00:08:53 – This is a radio from the Stalinist time. 00:08:58 - It’s called ‘The World’.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</w:t>
      </w:r>
      <w:r>
        <w:rPr>
          <w:rFonts w:ascii="Courier New" w:eastAsia="Courier New" w:hAnsi="Courier New" w:cs="Courier New"/>
          <w:sz w:val="28"/>
          <w:szCs w:val="28"/>
        </w:rPr>
        <w:t>:02 – When the Baltic States joined the Soviet Union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00:09:05 – there was a radio factory called ‘VEF’.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00:09:12 - And so it produced this.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00:09:17 – The case is made of natural wood.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00:09:21 - Not of plywood as is the case now.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00:09:27 – Here's an int</w:t>
      </w:r>
      <w:r>
        <w:rPr>
          <w:rFonts w:ascii="Courier New" w:eastAsia="Courier New" w:hAnsi="Courier New" w:cs="Courier New"/>
          <w:sz w:val="28"/>
          <w:szCs w:val="28"/>
        </w:rPr>
        <w:t xml:space="preserve">eresting clip from a newspaper.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00:09:32 - Do you know what? That old granny painted it. It’s called her “untitled work”!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00:09:36 – You probably don’t remember…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00:09:38 - But in my day, grandmothers sold sunflower seeds wrapped in old newspapers.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</w:t>
      </w:r>
      <w:r>
        <w:rPr>
          <w:rFonts w:ascii="Courier New" w:eastAsia="Courier New" w:hAnsi="Courier New" w:cs="Courier New"/>
          <w:sz w:val="28"/>
          <w:szCs w:val="28"/>
        </w:rPr>
        <w:t xml:space="preserve">42 – So there they sit, and behind her is a big advertisement.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00:09:46 - In it, a naked virgin holds sunflower seeds in her hand.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00:09:51 – And in Latin letters, there’s the word “Seeds”.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00:09:53 – In the foreground is the grandmother.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00:09:56 – And n</w:t>
      </w:r>
      <w:r>
        <w:rPr>
          <w:rFonts w:ascii="Courier New" w:eastAsia="Courier New" w:hAnsi="Courier New" w:cs="Courier New"/>
          <w:sz w:val="28"/>
          <w:szCs w:val="28"/>
        </w:rPr>
        <w:t>ow I'll lift it up, and you’ll see how much dust remains underneath it.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00:10:11 - I’ll leave the dust where it was. But as you can see, there’s a lot left behind.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00:10:14 - Did you see how much dust there was?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00:10:22 – I don’t even remember what the newspaper was.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00:10:29 – I mean what the picture was.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00:10:33 – And it was taken back in the Soviet time!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00:10:41 – The image is hardly visible.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00:10:43 - But how old is it?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00:10:45 - Apparently, it has been</w:t>
      </w:r>
      <w:r>
        <w:rPr>
          <w:rFonts w:ascii="Courier New" w:eastAsia="Courier New" w:hAnsi="Courier New" w:cs="Courier New"/>
          <w:sz w:val="28"/>
          <w:szCs w:val="28"/>
        </w:rPr>
        <w:t xml:space="preserve"> here for exactly 30 years!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00:11:47 – Here I am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00:11:49 - The cliff dweller; the keeper of a mysterious egg.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00:11:57 – All this came about, because I turned on the television one time.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00:12:00 - and there was this movie, ‘An Extraordinary Story, Like a Fairy Tale’, showing. 00:12:05 - It’s  about an ugly duckling.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00:12:07 – And virtually the entire film was shot on the “Askania-Nova reserve”.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00:12:11 – When I first watched that movie,</w:t>
      </w:r>
      <w:r>
        <w:rPr>
          <w:rFonts w:ascii="Courier New" w:eastAsia="Courier New" w:hAnsi="Courier New" w:cs="Courier New"/>
          <w:sz w:val="28"/>
          <w:szCs w:val="28"/>
        </w:rPr>
        <w:t xml:space="preserve"> TVs were still in black and white..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00:12:17 – Soon enough, it was my birthday. And I </w:t>
      </w:r>
      <w:r w:rsidRPr="00E473ED">
        <w:rPr>
          <w:rFonts w:ascii="Courier New" w:eastAsia="Courier New" w:hAnsi="Courier New" w:cs="Courier New"/>
          <w:sz w:val="28"/>
          <w:szCs w:val="28"/>
        </w:rPr>
        <w:t>decided to give myself a present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00:12:23 - to go to Askani-Nova that weekend.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00:12:30 – I came. And I stayed.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00:13:29 – Good day! Hello!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00:13:32 - Hello! Good day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</w:t>
      </w:r>
      <w:r w:rsidRPr="00E473ED">
        <w:rPr>
          <w:rFonts w:ascii="Courier New" w:eastAsia="Courier New" w:hAnsi="Courier New" w:cs="Courier New"/>
          <w:sz w:val="28"/>
          <w:szCs w:val="28"/>
        </w:rPr>
        <w:t>:13:39 – The bus can leave now.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00:13:45 – There are objects of national importance here. And there are some that are internationally renowned.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00:13:49 – That helps us to set our priorities. 00:13:53 - Because the concept of a “biosphere reserve” belongs </w:t>
      </w:r>
      <w:r w:rsidRPr="00E473ED">
        <w:rPr>
          <w:rFonts w:ascii="Courier New" w:eastAsia="Courier New" w:hAnsi="Courier New" w:cs="Courier New"/>
          <w:sz w:val="28"/>
          <w:szCs w:val="28"/>
        </w:rPr>
        <w:t>to an international body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00:13:59 - namely UNESCO.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00:14:01 – And the whole complex we have </w:t>
      </w:r>
      <w:r w:rsidRPr="00E473ED">
        <w:rPr>
          <w:rFonts w:ascii="Courier New" w:eastAsia="Courier New" w:hAnsi="Courier New" w:cs="Courier New"/>
          <w:sz w:val="28"/>
          <w:szCs w:val="28"/>
        </w:rPr>
        <w:t>has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has no equivalents anywhere else in the world.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00:14:06 – So there is a reserve, a zoo, and a dendrological park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00:14:10 – all in the same place and at the s</w:t>
      </w:r>
      <w:r w:rsidRPr="00E473ED">
        <w:rPr>
          <w:rFonts w:ascii="Courier New" w:eastAsia="Courier New" w:hAnsi="Courier New" w:cs="Courier New"/>
          <w:sz w:val="28"/>
          <w:szCs w:val="28"/>
        </w:rPr>
        <w:t>ame time.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00:14:19 – They are left in the custody of a nation that destroyed the habitat of these animals.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00:14:24 – Humans are also </w:t>
      </w:r>
      <w:r w:rsidRPr="00E473ED">
        <w:rPr>
          <w:rFonts w:ascii="Courier New" w:eastAsia="Courier New" w:hAnsi="Courier New" w:cs="Courier New"/>
          <w:b/>
          <w:sz w:val="28"/>
          <w:szCs w:val="28"/>
        </w:rPr>
        <w:t>the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natural species.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00:14:27 – So we must not forget our elder brothers.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00:14:31 – And they are millions of millions of years older than us.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00:14:34 – They also have a right to exist on this planet.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00:14:37 – And they formed our habitat, the one which we live in.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00:14:56 – Call the post where the herds are grazing - in Are</w:t>
      </w:r>
      <w:r w:rsidRPr="00E473ED">
        <w:rPr>
          <w:rFonts w:ascii="Courier New" w:eastAsia="Courier New" w:hAnsi="Courier New" w:cs="Courier New"/>
          <w:sz w:val="28"/>
          <w:szCs w:val="28"/>
        </w:rPr>
        <w:t>a Seven of the park?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00:14:59 - If everything is going alright, then let's call them over the radio.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00:15:10 – Here we are walking around the boundary of the territory.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00:15:12 – And this is a bison.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00:15:15 – This bison is bathing. But he is lonely...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00:15:22 – This bison wandered off from his heard.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00:15:24 – It might cause him some problems.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00:15:32 – This is Bayan. He knows me well; he may come up to us.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00:15:35 – If you pay close attention to him, you’ll see that there are two black spots on his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chest.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00:15:38 – There is a reason for that.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00:15:40 – So we have only just brought him back from  Munich Zoo.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00:15:43 – But there, he didn’t have problems mixing with the females.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00:15:46 – Here the females didn’t accept him.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00:15:46 - And since th</w:t>
      </w:r>
      <w:r w:rsidRPr="00E473ED">
        <w:rPr>
          <w:rFonts w:ascii="Courier New" w:eastAsia="Courier New" w:hAnsi="Courier New" w:cs="Courier New"/>
          <w:sz w:val="28"/>
          <w:szCs w:val="28"/>
        </w:rPr>
        <w:t>e guy was insistent, they gave him a hard time.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00:15:52 – They beat him incessantly.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00:15:54 - After that, about three months ago, we separated him from them.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00:15:57 – He had terrible abscesses. Those black spots are what’s left.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00:16:02 – But then everything fell into place for him: He learned to fight and bite, and to stamp.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00:16:07 – That’s women for you. They need cool men to teach them respect.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00:16:29 – Animals!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00:16:31 – And ladies, you see, these zebras are waiting.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</w:t>
      </w:r>
      <w:r w:rsidRPr="00E473ED">
        <w:rPr>
          <w:rFonts w:ascii="Courier New" w:eastAsia="Courier New" w:hAnsi="Courier New" w:cs="Courier New"/>
          <w:sz w:val="28"/>
          <w:szCs w:val="28"/>
        </w:rPr>
        <w:t>16:35 - Why do they have such tight stomachs on them?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00:16:37 – This is Chapman the zebra in front of us. 00:16:39 - and then Matilda the camel who has been with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us </w:t>
      </w:r>
      <w:r w:rsidRPr="00E473ED">
        <w:rPr>
          <w:rFonts w:ascii="Courier New" w:eastAsia="Courier New" w:hAnsi="Courier New" w:cs="Courier New"/>
          <w:sz w:val="28"/>
          <w:szCs w:val="28"/>
        </w:rPr>
        <w:t>since 1957.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00:16:47 – This is a great-great-great-grandmother, who lives here</w:t>
      </w:r>
      <w:r>
        <w:rPr>
          <w:rFonts w:ascii="Courier New" w:eastAsia="Courier New" w:hAnsi="Courier New" w:cs="Courier New"/>
          <w:sz w:val="28"/>
          <w:szCs w:val="28"/>
        </w:rPr>
        <w:t xml:space="preserve"> in Askania.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00:16:51 – Imagine how old she is - and still able to survive!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00:17:03 - And there are also onagers - wild culans - over there in the grass.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00:17:10 - And what’s that over there?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00:17:13 – They </w:t>
      </w:r>
      <w:r w:rsidRPr="00E473ED">
        <w:rPr>
          <w:rFonts w:ascii="Courier New" w:eastAsia="Courier New" w:hAnsi="Courier New" w:cs="Courier New"/>
          <w:sz w:val="28"/>
          <w:szCs w:val="28"/>
        </w:rPr>
        <w:t>might be African buffalos?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00:17:15 – There are black? 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00:17:17 - So yes, they are African buffalos.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00:17:20 – And there’s someone with a long neck.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00:17:23 – No, it seems </w:t>
      </w:r>
      <w:r w:rsidRPr="00E473ED">
        <w:rPr>
          <w:rFonts w:ascii="Courier New" w:eastAsia="Courier New" w:hAnsi="Courier New" w:cs="Courier New"/>
          <w:sz w:val="28"/>
          <w:szCs w:val="28"/>
        </w:rPr>
        <w:t>so it seems?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00:17:29 – The zebra is very dangerous. She stamps her legs like all horses.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00:17:33 - and you need to keep a distance.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0:1</w:t>
      </w:r>
      <w:r>
        <w:rPr>
          <w:rFonts w:ascii="Courier New" w:eastAsia="Courier New" w:hAnsi="Courier New" w:cs="Courier New"/>
          <w:sz w:val="28"/>
          <w:szCs w:val="28"/>
        </w:rPr>
        <w:t>7:35 – And even more dangerous is the ass.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00:17:37 – But the zebra runs very fast.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00:17:38 - If she decides to take you on, she will run up and gnaw on you with her teeth.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00:17:42 – If horses grasp your arm or hand with their teeth, they do not unclench</w:t>
      </w:r>
      <w:r>
        <w:rPr>
          <w:rFonts w:ascii="Courier New" w:eastAsia="Courier New" w:hAnsi="Courier New" w:cs="Courier New"/>
          <w:sz w:val="28"/>
          <w:szCs w:val="28"/>
        </w:rPr>
        <w:t xml:space="preserve"> their jaw.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00:17:49 – They have such a fight back, it’s still necessary to make them open their mouths.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00:17:53 - </w:t>
      </w:r>
      <w:r w:rsidRPr="00E473ED">
        <w:rPr>
          <w:rFonts w:ascii="Courier New" w:eastAsia="Courier New" w:hAnsi="Courier New" w:cs="Courier New"/>
          <w:sz w:val="28"/>
          <w:szCs w:val="28"/>
        </w:rPr>
        <w:t>They’ll still have a bite too</w:t>
      </w:r>
    </w:p>
    <w:p w:rsidR="00F16A37" w:rsidRPr="00E473ED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00:17:56 - Take </w:t>
      </w:r>
      <w:r w:rsidRPr="00E473ED">
        <w:rPr>
          <w:rFonts w:ascii="Courier New" w:eastAsia="Courier New" w:hAnsi="Courier New" w:cs="Courier New"/>
          <w:sz w:val="28"/>
          <w:szCs w:val="28"/>
        </w:rPr>
        <w:t>care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here.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00:17:59 – For God’s sake! There is nothing really dangerous here. No one</w:t>
      </w:r>
      <w:r>
        <w:rPr>
          <w:rFonts w:ascii="Courier New" w:eastAsia="Courier New" w:hAnsi="Courier New" w:cs="Courier New"/>
          <w:sz w:val="28"/>
          <w:szCs w:val="28"/>
        </w:rPr>
        <w:t xml:space="preserve"> will bite</w:t>
      </w:r>
      <w:r>
        <w:rPr>
          <w:rFonts w:ascii="Courier New" w:eastAsia="Courier New" w:hAnsi="Courier New" w:cs="Courier New"/>
          <w:sz w:val="28"/>
          <w:szCs w:val="28"/>
        </w:rPr>
        <w:t xml:space="preserve"> you.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00:18:13 - Most of the animals live here all year round, in so-called semi-confined detention.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00:18:18 - We do not interfere in their lives. They mate, give birth to their young, feed, graze themselves. 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00:18:27 - They also have all the necessary </w:t>
      </w:r>
      <w:r>
        <w:rPr>
          <w:rFonts w:ascii="Courier New" w:eastAsia="Courier New" w:hAnsi="Courier New" w:cs="Courier New"/>
          <w:sz w:val="28"/>
          <w:szCs w:val="28"/>
        </w:rPr>
        <w:t>skills.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00:18:30 - And, as they move in largely comparative spaces, they have better health.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00:18:44 - See how it twists? From here, the wind shifts.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00:18:57 - Dear colleagues, this is Europe's largest protected steppe. That's true. I checked.   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00:19:0</w:t>
      </w:r>
      <w:r>
        <w:rPr>
          <w:rFonts w:ascii="Courier New" w:eastAsia="Courier New" w:hAnsi="Courier New" w:cs="Courier New"/>
          <w:sz w:val="28"/>
          <w:szCs w:val="28"/>
        </w:rPr>
        <w:t>6 - If you look around, literally behind these pillars we see a black stripe on the steppe.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00:19:10 - It’s a ridge of trees, set against a bright, silvery-green steppe.</w:t>
      </w:r>
    </w:p>
    <w:p w:rsidR="00F16A37" w:rsidRDefault="00E473ED">
      <w:pPr>
        <w:pStyle w:val="normal"/>
        <w:spacing w:line="360" w:lineRule="auto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00:19:14 - Falz-Fein set out its boundaries in 1987.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00:20:32 – You cannot see where t</w:t>
      </w:r>
      <w:r>
        <w:rPr>
          <w:rFonts w:ascii="Courier New" w:eastAsia="Courier New" w:hAnsi="Courier New" w:cs="Courier New"/>
          <w:sz w:val="28"/>
          <w:szCs w:val="28"/>
        </w:rPr>
        <w:t>he sky endsб and where the sea begins.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00:20:36 – What?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00:20:45 – Is there no sand here?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00:20:48 - Where is the sea?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00:20:50 – There is no sand 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00:20:55 – There would be sand here, if there were a beach, tourists and children.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00:21:07 – How many are there in total?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00:21:12 – 901.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00:21:13 - 901, yes?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00:21:14 - Yes!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00:21:16 – 901 </w:t>
      </w:r>
      <w:r w:rsidRPr="00E473ED">
        <w:rPr>
          <w:rFonts w:ascii="Courier New" w:eastAsia="Courier New" w:hAnsi="Courier New" w:cs="Courier New"/>
          <w:sz w:val="28"/>
          <w:szCs w:val="28"/>
        </w:rPr>
        <w:t>swans</w:t>
      </w:r>
      <w:r w:rsidRPr="00E473ED">
        <w:rPr>
          <w:rFonts w:ascii="Courier New" w:eastAsia="Courier New" w:hAnsi="Courier New" w:cs="Courier New"/>
          <w:sz w:val="28"/>
          <w:szCs w:val="28"/>
        </w:rPr>
        <w:t>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00:21:20 - There are 500 seagulls.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00:21:23 - Yes. 500 coots</w:t>
      </w:r>
      <w:r>
        <w:rPr>
          <w:rFonts w:ascii="Courier New" w:eastAsia="Courier New" w:hAnsi="Courier New" w:cs="Courier New"/>
          <w:sz w:val="28"/>
          <w:szCs w:val="28"/>
        </w:rPr>
        <w:t>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00:21:33 – And, a little further away, a mallard duck is sitting near the swans</w:t>
      </w:r>
      <w:r>
        <w:rPr>
          <w:rFonts w:ascii="Courier New" w:eastAsia="Courier New" w:hAnsi="Courier New" w:cs="Courier New"/>
          <w:sz w:val="28"/>
          <w:szCs w:val="28"/>
        </w:rPr>
        <w:t>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00:21:40 - The duck is sitting there and so is something even smaller.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00:22:22 – This ruddy shelduck is from the Red list of threatened species.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00:22:25 - We are reintroducing it into nature.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00:22:47 – In all?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00:22:50 - Happy Birthday!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00:22:54 – Af</w:t>
      </w:r>
      <w:r>
        <w:rPr>
          <w:rFonts w:ascii="Courier New" w:eastAsia="Courier New" w:hAnsi="Courier New" w:cs="Courier New"/>
          <w:sz w:val="28"/>
          <w:szCs w:val="28"/>
        </w:rPr>
        <w:t>ter a while, it will dry off, and eventually become a fluffy little shelduck.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00:23:03 – Many,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of course, have to move their legs. But they are still slightly weak.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00:23:08 – So we tie their legs with cords to keep them in place.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00:23:11 – Sometimes we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even do this to the children right after birth.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00:23:15 – </w:t>
      </w:r>
      <w:r w:rsidRPr="00E473ED">
        <w:rPr>
          <w:rFonts w:ascii="Courier New" w:eastAsia="Courier New" w:hAnsi="Courier New" w:cs="Courier New"/>
          <w:sz w:val="28"/>
          <w:szCs w:val="28"/>
        </w:rPr>
        <w:t>There are special orthopedic preparations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,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00:23:19 – </w:t>
      </w:r>
      <w:r w:rsidRPr="00E473ED">
        <w:rPr>
          <w:rFonts w:ascii="Courier New" w:eastAsia="Courier New" w:hAnsi="Courier New" w:cs="Courier New"/>
          <w:sz w:val="28"/>
          <w:szCs w:val="28"/>
        </w:rPr>
        <w:t>But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we have everything we need here to tie them together.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00:23:23 – And then, when their legs are set in place, like this, we cut the cords.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00:23:29 – And they become full members of their society.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00:23:35 – We form breeding herds.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00:23:47 – This is a white goose baby.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00:23:50 - It’s probably a mountain goose baby.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00:23:52 – No, it's not mountainous.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00:23:53 – It’s hard to work out, of course, when they are kids.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00:23:58 – There are some that look identical,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00:24:02 - but there are small differences in the beak, and in the color of their legs.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00:24:06 – What a cutie. He is sitting on the screen.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</w:t>
      </w:r>
      <w:r w:rsidRPr="00E473ED">
        <w:rPr>
          <w:rFonts w:ascii="Courier New" w:eastAsia="Courier New" w:hAnsi="Courier New" w:cs="Courier New"/>
          <w:sz w:val="28"/>
          <w:szCs w:val="28"/>
        </w:rPr>
        <w:t>0:24:13 - He is freezing.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00:24:17 – That’s it. He’s already falling asleep.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00:24:21 - Tell them: “I'm almost asleep.”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00:24:24 - Sweet, sweet baby.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00:24:47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– A simple chorus for singing,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00:24:50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 xml:space="preserve"> – A bright minus, read in a couple of lines.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00:24:53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Listen to me, little brother.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00:24:55 - This is "Askania...".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00:24:56 - Definitely not Spain.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00:24:59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Rifle to the temple, beep beep.... SMS.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00:25:02 - As if made of the sand.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00:25:04 –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 xml:space="preserve"> Pasha, let’s start from the beginning.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00:25:07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It’s a normal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 xml:space="preserve"> fairytale.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00:25:10 - Harsh grimace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00:25:12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What a mass?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lastRenderedPageBreak/>
        <w:t>00:25:13 - What is the mass of pure meat?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00:25:16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The only difference is that you’re sitting at the window alone,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00:25:20 - Moving on, talking.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00:25:23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And there is no end to this stream o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f misfortune.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00:25:27 - Be a man, don’t cry.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00:25:28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Get out of the mud, stop playing the role of a bad boss.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00:25:32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Try to be like your father.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00:25:34 - Green on the wrong end.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00:25:36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Of the ring. Samba, Rumba - dances.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00:25:38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Stranger t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o a fight.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00:25:40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Look at the ground, look at the sky,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00:25:42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 xml:space="preserve">Wherever and whoever you are, don’t give up, 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00:25:45 – 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>And fight for your life.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00:25:48 - Hold on, do not give 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00:26:12 – It will take flight now.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00:26:15 – Because this is its territory, and it has just heard the call of a rival.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00:26:32 – Perhaps it is singing somewhere far above us where humans can’t hear it.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00:26:38 – But yesterday it came over here and sat down near me.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00:26:51 – Seated on a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little branch, it sang ‘I call him, and he answers me’.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00:27:01 – It’s just difficult to see it.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00:27:04 – Yes, it is hard to see this bird in the woods, because he is not obvious.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00:27:15 – It is presumably perched high up, singing.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00:27:21 – Here it is.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00:27:50 – I saw a nightingale and that’s enough.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00:28:29 – I like the way it sings; it is so bold!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00:28:34 - Hello.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00:28:36 – Hello.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00:28:37 – What? Tell me.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00:28:38 – Life is Beautiful.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00:28:39 – Yes?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00:28:40 – Almost.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</w:t>
      </w:r>
      <w:r w:rsidRPr="00E473ED">
        <w:rPr>
          <w:rFonts w:ascii="Courier New" w:eastAsia="Courier New" w:hAnsi="Courier New" w:cs="Courier New"/>
          <w:sz w:val="28"/>
          <w:szCs w:val="28"/>
        </w:rPr>
        <w:t>:41 – And then it hits you in the head.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00:28:42 – A little bit, yes.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00:28:43 – Nevermind, оnce upon a time,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00:28:48 – You find a wife and she fucks with your brain.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00:29:03 – Pasha, get a wife and drink 100 grams.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00:29:06 – This is the ‘Askanian Rule’</w:t>
      </w:r>
      <w:r w:rsidRPr="00E473ED">
        <w:rPr>
          <w:rFonts w:ascii="Courier New" w:eastAsia="Courier New" w:hAnsi="Courier New" w:cs="Courier New"/>
          <w:sz w:val="28"/>
          <w:szCs w:val="28"/>
        </w:rPr>
        <w:t>. I will not meet anyone in Askania, I have all I need here.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00:29:13 – They ask you: "Did you fall in love, why so slow?"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00:29:16 – We'll drink 100 grams, and that's enough.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00:29:19 – That’s the third question. For the 100 grams after these two…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00:29:23 – And tomorrow you'll get married again.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00:29:28 – Here's what you need to be happy: To get married, to fall in love...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00:29:31 – And get a belly. And that's all.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lastRenderedPageBreak/>
        <w:t>00:29:42 – That doesn’t happen of its own accord?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00:30:10 – My dream is to visit </w:t>
      </w:r>
      <w:r w:rsidRPr="00E473ED">
        <w:rPr>
          <w:rFonts w:ascii="Courier New" w:eastAsia="Courier New" w:hAnsi="Courier New" w:cs="Courier New"/>
          <w:sz w:val="28"/>
          <w:szCs w:val="28"/>
        </w:rPr>
        <w:t>there, someday.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00:30:18 – And experience as much as possible.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00:30:24 – And then you can die contented.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00:30:26 – And I do not want any more marmalade or chocolate.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00:30:30 – Just to see it with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my </w:t>
      </w:r>
      <w:r w:rsidRPr="00E473ED">
        <w:rPr>
          <w:rFonts w:ascii="Courier New" w:eastAsia="Courier New" w:hAnsi="Courier New" w:cs="Courier New"/>
          <w:sz w:val="28"/>
          <w:szCs w:val="28"/>
        </w:rPr>
        <w:t>own eyes!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00:30:32 – A massive mountain, a monolith.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00:30:35 – You can imagine a boulder like this lying near there. A conglomerate...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00:30:40 – In Australia, in the Great Victoria Desert.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00:30:52 – This pond was created in the times of Folz-Fein.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00:30:55 – On a map from 1915, it already exists.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00:30:58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– On the plan of the land by Friedrich Eduard Folz-Fein.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00:31:03 – Even today, when deputies came to see me, I said: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00:31:05 - "Guys, look, there's not a single portrait of him anywhere."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00:31:08 – And we have what here? Just, a portrait of the preside</w:t>
      </w:r>
      <w:r w:rsidRPr="00E473ED">
        <w:rPr>
          <w:rFonts w:ascii="Courier New" w:eastAsia="Courier New" w:hAnsi="Courier New" w:cs="Courier New"/>
          <w:sz w:val="28"/>
          <w:szCs w:val="28"/>
        </w:rPr>
        <w:t>nt…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00:31:12 - I have none, not even a portrait of the founder Friedrich Eduard…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>00:31:17 – Because he's the man to whom, of course, we owe all of this.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00:31:21 – This great idea wouldn’t exist, if hadn’t have been </w:t>
      </w:r>
      <w:r w:rsidRPr="00E473ED">
        <w:rPr>
          <w:rFonts w:ascii="Courier New" w:eastAsia="Courier New" w:hAnsi="Courier New" w:cs="Courier New"/>
          <w:sz w:val="28"/>
          <w:szCs w:val="28"/>
        </w:rPr>
        <w:t>realized</w:t>
      </w:r>
      <w:r w:rsidRPr="00E473ED">
        <w:rPr>
          <w:rFonts w:ascii="Courier New" w:eastAsia="Courier New" w:hAnsi="Courier New" w:cs="Courier New"/>
          <w:sz w:val="28"/>
          <w:szCs w:val="28"/>
        </w:rPr>
        <w:t>.</w:t>
      </w:r>
      <w:r>
        <w:rPr>
          <w:rFonts w:ascii="Courier New" w:eastAsia="Courier New" w:hAnsi="Courier New" w:cs="Courier New"/>
          <w:sz w:val="28"/>
          <w:szCs w:val="28"/>
        </w:rPr>
        <w:t xml:space="preserve"> 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00:31:26 - And ‘Askania Nova’ would be just be another part of Kherson region.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00:31:29 – And so we have this unique object.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00:31:33 – This is interesting.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00:31:38 – The rosy starlings take off from this.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00:31:42 – Once I was attacked, beaten by an owl.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00:31:47 – It attacked me quite hard - at Chyruk.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00:31:52 – In the national park...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00:31:55 - I found them here too. But over there, they are so arrogant.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00:31:57 - It attacked me because I was trying to get to its babies.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00:32:00 – This one looks decent.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00:32:05 – Look at how cute he is! It was clinging to my foot.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00:32:09 – And I lay down and shook my foot. So it shook it too.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00:32:13 - And I eventually photographed it from my side.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00:32:16 – Cool.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00:32:20 - It drew </w:t>
      </w:r>
      <w:r>
        <w:rPr>
          <w:rFonts w:ascii="Courier New" w:eastAsia="Courier New" w:hAnsi="Courier New" w:cs="Courier New"/>
          <w:sz w:val="28"/>
          <w:szCs w:val="28"/>
        </w:rPr>
        <w:t>away from me and vomited the fish.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00:32:31 – This is a sand martin.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00:32:34 – The guys are coming over; they are ready for take-off.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00:33:12 – Oh, let's get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00:33:13 – While it is still alive.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00:33:19 – Listen, listen.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00:33:27 – I dreamt that I wa</w:t>
      </w:r>
      <w:r>
        <w:rPr>
          <w:rFonts w:ascii="Courier New" w:eastAsia="Courier New" w:hAnsi="Courier New" w:cs="Courier New"/>
          <w:sz w:val="28"/>
          <w:szCs w:val="28"/>
        </w:rPr>
        <w:t>s in Australia.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00:33:32 – I have dreamt of going there all my life. 00:33:37 – From the moment I began to study geography at school.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00:33:42 – Once I dreamt that I was in Australia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00:33:45 – In a small town as neat as Askania.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00:33:49 – I’m walking alo</w:t>
      </w:r>
      <w:r>
        <w:rPr>
          <w:rFonts w:ascii="Courier New" w:eastAsia="Courier New" w:hAnsi="Courier New" w:cs="Courier New"/>
          <w:sz w:val="28"/>
          <w:szCs w:val="28"/>
        </w:rPr>
        <w:t>ng the sidewalk. All around me, people’s houses line up perfectly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00:33:52 – I know that now we are in December winter...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00:33:57 - and there it is summer.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00:34:00 – And I will say: "How good do we have it here?"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00:34:05 – Whilst people in Ukraine are f</w:t>
      </w:r>
      <w:r>
        <w:rPr>
          <w:rFonts w:ascii="Courier New" w:eastAsia="Courier New" w:hAnsi="Courier New" w:cs="Courier New"/>
          <w:sz w:val="28"/>
          <w:szCs w:val="28"/>
        </w:rPr>
        <w:t>reezing like dogs.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00:34:08 – Then, when I wake up in the morning, it's dreadful.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00:34:13 – I put wood on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that oven - </w:t>
      </w:r>
      <w:r w:rsidRPr="00E473ED">
        <w:rPr>
          <w:rFonts w:ascii="Courier New" w:eastAsia="Courier New" w:hAnsi="Courier New" w:cs="Courier New"/>
          <w:sz w:val="28"/>
          <w:szCs w:val="28"/>
        </w:rPr>
        <w:t>everything went up smoke!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00:34:19 – I can imagine!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00:34:23 – And this house was built in the year 1930.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00:34:28 – Do you know how man</w:t>
      </w:r>
      <w:r>
        <w:rPr>
          <w:rFonts w:ascii="Courier New" w:eastAsia="Courier New" w:hAnsi="Courier New" w:cs="Courier New"/>
          <w:sz w:val="28"/>
          <w:szCs w:val="28"/>
        </w:rPr>
        <w:t>y people lived here?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00:34:31 – That’s where a bomb fell, during the War.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00:34:41 – Clearly, back then, this was a home.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00:34:43 – It was lethal when it dropped at 11 o'clock.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00:34:52 – It was as tall as the ceiling.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00:34:57 – You know what’s interesting? – He came in without even bending his neck.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00:35:02 – From that corner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00:35:06 – In the elegant black suit. His shirt white, with a tie on...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00:35:09 – So beautifully dressed!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00:35:12 – He approached. I saw he wa</w:t>
      </w:r>
      <w:r>
        <w:rPr>
          <w:rFonts w:ascii="Courier New" w:eastAsia="Courier New" w:hAnsi="Courier New" w:cs="Courier New"/>
          <w:sz w:val="28"/>
          <w:szCs w:val="28"/>
        </w:rPr>
        <w:t>nted to sit down on the sofa.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00:35:18 – I was sitting like that. And trying to move my legs, because he was sitting on them.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00:35:24 – And I was trying to make myself comfortable by half sitting, half lying-down.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00:35:27 – I was doing my best to make r</w:t>
      </w:r>
      <w:r>
        <w:rPr>
          <w:rFonts w:ascii="Courier New" w:eastAsia="Courier New" w:hAnsi="Courier New" w:cs="Courier New"/>
          <w:sz w:val="28"/>
          <w:szCs w:val="28"/>
        </w:rPr>
        <w:t>oom for him.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00:35:29 – Even when I heard squeaks coming from underneath the sofa.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00:35:31 – How did he sit down?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00:35:32 – He sat down here - to look at me.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00:35:37 – I've just seen the contour of his head against the window.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00:35:42 – I feel that he </w:t>
      </w:r>
      <w:r>
        <w:rPr>
          <w:rFonts w:ascii="Courier New" w:eastAsia="Courier New" w:hAnsi="Courier New" w:cs="Courier New"/>
          <w:sz w:val="28"/>
          <w:szCs w:val="28"/>
        </w:rPr>
        <w:t>is looking at me. I hear how he’s breathing.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00:35:47 – He looked at me just once! And then melted.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00:35:53 – He came to see who lives 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00:36:05 – Which way is going to be fastest?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00:36:08 – We’ll head to Vosnesenka and take the low road.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00:36:19 –</w:t>
      </w:r>
      <w:r>
        <w:rPr>
          <w:rFonts w:ascii="Courier New" w:eastAsia="Courier New" w:hAnsi="Courier New" w:cs="Courier New"/>
          <w:sz w:val="28"/>
          <w:szCs w:val="28"/>
        </w:rPr>
        <w:t xml:space="preserve"> I'm writing about the species that I encounter along the way.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00:36:26 – About how many birds we met and what their species were. </w:t>
      </w:r>
    </w:p>
    <w:p w:rsid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  <w:lang w:val="en-US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00:36:34 – That’s the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since </w:t>
      </w:r>
      <w:r w:rsidRPr="00E473ED">
        <w:rPr>
          <w:rFonts w:ascii="Courier New" w:eastAsia="Courier New" w:hAnsi="Courier New" w:cs="Courier New"/>
          <w:sz w:val="28"/>
          <w:szCs w:val="28"/>
        </w:rPr>
        <w:t>way</w:t>
      </w:r>
      <w:r>
        <w:rPr>
          <w:rFonts w:ascii="Courier New" w:eastAsia="Courier New" w:hAnsi="Courier New" w:cs="Courier New"/>
          <w:sz w:val="28"/>
          <w:szCs w:val="28"/>
        </w:rPr>
        <w:t>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00:36:44 – In order to draw conclusions, a broad spectrum analysis i</w:t>
      </w:r>
      <w:r>
        <w:rPr>
          <w:rFonts w:ascii="Courier New" w:eastAsia="Courier New" w:hAnsi="Courier New" w:cs="Courier New"/>
          <w:sz w:val="28"/>
          <w:szCs w:val="28"/>
        </w:rPr>
        <w:t>s necessary.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00:36:46 – It’ll take at least ten years.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00:36:49 – You can write scientific articles based on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00:36:51 – The main thing is to know what will happen next.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00:36:55 – Today, we are heading up to Martyn Caspian Colony.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00:37:03 – </w:t>
      </w:r>
      <w:r>
        <w:rPr>
          <w:rFonts w:ascii="Courier New" w:eastAsia="Courier New" w:hAnsi="Courier New" w:cs="Courier New"/>
          <w:i/>
          <w:sz w:val="28"/>
          <w:szCs w:val="28"/>
        </w:rPr>
        <w:t>It’s so ha</w:t>
      </w:r>
      <w:r>
        <w:rPr>
          <w:rFonts w:ascii="Courier New" w:eastAsia="Courier New" w:hAnsi="Courier New" w:cs="Courier New"/>
          <w:i/>
          <w:sz w:val="28"/>
          <w:szCs w:val="28"/>
        </w:rPr>
        <w:t>rd to get lost...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00:37:09 – </w:t>
      </w:r>
      <w:r>
        <w:rPr>
          <w:rFonts w:ascii="Courier New" w:eastAsia="Courier New" w:hAnsi="Courier New" w:cs="Courier New"/>
          <w:i/>
          <w:sz w:val="28"/>
          <w:szCs w:val="28"/>
        </w:rPr>
        <w:t>Hanging on the belts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00:37:12 – </w:t>
      </w:r>
      <w:r>
        <w:rPr>
          <w:rFonts w:ascii="Courier New" w:eastAsia="Courier New" w:hAnsi="Courier New" w:cs="Courier New"/>
          <w:i/>
          <w:sz w:val="28"/>
          <w:szCs w:val="28"/>
        </w:rPr>
        <w:t>In broken cars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00:37:14 – </w:t>
      </w:r>
      <w:r>
        <w:rPr>
          <w:rFonts w:ascii="Courier New" w:eastAsia="Courier New" w:hAnsi="Courier New" w:cs="Courier New"/>
          <w:i/>
          <w:sz w:val="28"/>
          <w:szCs w:val="28"/>
        </w:rPr>
        <w:t>And kissing.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00:37:53 – Oh, what’s this? Woah-Woah-Woah.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00:37:57 – Wait! The beauty kuravl is scratching.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00:38:05 - I did not see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00:38:21 – Look. It’s a very rare sight. The bird is part of the Ukrainian red list.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00:38:29 – It is a </w:t>
      </w:r>
      <w:r>
        <w:rPr>
          <w:rFonts w:ascii="Courier New" w:eastAsia="Courier New" w:hAnsi="Courier New" w:cs="Courier New"/>
          <w:i/>
          <w:sz w:val="28"/>
          <w:szCs w:val="28"/>
        </w:rPr>
        <w:t>sandpiper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00:38:40 – Okay-okay. We’re leaving you here cutie - we won’t bother you anymore.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00:38:57 – Good,good.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00:39:02 – It’s angry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00:39:07 – What </w:t>
      </w:r>
      <w:r>
        <w:rPr>
          <w:rFonts w:ascii="Courier New" w:eastAsia="Courier New" w:hAnsi="Courier New" w:cs="Courier New"/>
          <w:sz w:val="28"/>
          <w:szCs w:val="28"/>
        </w:rPr>
        <w:t>should I say, my dear? You’re not really big. Just unusual.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00:39:22 – Wow! How wound up it is!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00:39:28 – Wait!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00:39:41 – This is so you cannot use your claws.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00:39:45 – You’re quite big.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00:39:48 – Good boy.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00:39:50 – Do not tear at me with your claws</w:t>
      </w:r>
      <w:r>
        <w:rPr>
          <w:rFonts w:ascii="Courier New" w:eastAsia="Courier New" w:hAnsi="Courier New" w:cs="Courier New"/>
          <w:sz w:val="28"/>
          <w:szCs w:val="28"/>
        </w:rPr>
        <w:t>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00:39:53 – Freedom. Freedom for the falcons!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00:39:58 – And so it’s ready to fly and has already taken off.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00:40:11 – I cannot help but admire nature.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00:40:14 – So many don’t have the chance to work out in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00:40:18 – For me, this is like a balm fo</w:t>
      </w:r>
      <w:r>
        <w:rPr>
          <w:rFonts w:ascii="Courier New" w:eastAsia="Courier New" w:hAnsi="Courier New" w:cs="Courier New"/>
          <w:sz w:val="28"/>
          <w:szCs w:val="28"/>
        </w:rPr>
        <w:t xml:space="preserve">r the soul –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00:40:20 – spending time in places where nature is still preserved to some extent.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00:42:23 – That’ll do. You’re spilling more than you are pouring.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00:42:28 – Well then, drink.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00:42:30 – It’s of Askanian origin, because I have  never heard</w:t>
      </w:r>
      <w:r>
        <w:rPr>
          <w:rFonts w:ascii="Courier New" w:eastAsia="Courier New" w:hAnsi="Courier New" w:cs="Courier New"/>
          <w:sz w:val="28"/>
          <w:szCs w:val="28"/>
        </w:rPr>
        <w:t xml:space="preserve"> one like it made anywhere else.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00:42:33 – The shortest toast is: "That you live, and that I have not yet died."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00:42:54 – One can say that I’m the last of the Mohicans.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00:42:56 – You’re from the old school, you old-timer.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00:43:00 – In 1976, everyone wanted to work at the zoo. On the reserve...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00:43:06 – People were drawn here back then. Why?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00:43:08 – At that time there was a huge hippie movement.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00:43:16 - But we could not go to India, so we wanted to go somewhere diff</w:t>
      </w:r>
      <w:r>
        <w:rPr>
          <w:rFonts w:ascii="Courier New" w:eastAsia="Courier New" w:hAnsi="Courier New" w:cs="Courier New"/>
          <w:sz w:val="28"/>
          <w:szCs w:val="28"/>
        </w:rPr>
        <w:t>erent at least.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00:43:21 – Some to this reservation, some to the moose farm, some to the Perchersk Reservation in Kyiv.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00:43:27 - There was also a large moose farm here!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00:43:30 - But we also had a lot of young people 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00:43:34 – Of course, it is wo</w:t>
      </w:r>
      <w:r>
        <w:rPr>
          <w:rFonts w:ascii="Courier New" w:eastAsia="Courier New" w:hAnsi="Courier New" w:cs="Courier New"/>
          <w:sz w:val="28"/>
          <w:szCs w:val="28"/>
        </w:rPr>
        <w:t>nderful in Askania. 00:43:36 – There is very beautiful. There is something to see.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00:43:40 – But to appreciate it all, you need to share it with people.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00:43:46 – When you come to visit...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00:43:49 – I, for example, feel more and more open every time I return to Askania.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00:43:52 – And you tell people: “That's how it was, that’s how it remains!”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00:43:56 – Look at what beauty there is!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00:43:58 - I’ll tell you honestly, I tried to leave Aska</w:t>
      </w:r>
      <w:r>
        <w:rPr>
          <w:rFonts w:ascii="Courier New" w:eastAsia="Courier New" w:hAnsi="Courier New" w:cs="Courier New"/>
          <w:sz w:val="28"/>
          <w:szCs w:val="28"/>
        </w:rPr>
        <w:t xml:space="preserve">nia a few times.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00:44:03 – But it never worked out.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00:44:04 – Something keeps you here. What it is, I do not know.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00:47:07 – I don’t know what it is, either.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00:44:11 – It draws you in, right?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00:44:24 – This mountain is monolithic. You see, the stones</w:t>
      </w:r>
      <w:r>
        <w:rPr>
          <w:rFonts w:ascii="Courier New" w:eastAsia="Courier New" w:hAnsi="Courier New" w:cs="Courier New"/>
          <w:sz w:val="28"/>
          <w:szCs w:val="28"/>
        </w:rPr>
        <w:t xml:space="preserve"> are all part of a whole.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00:44:27 – Which is stuck to the earth's crust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00:44:29 - There are some caves to be found there?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00:44:31 – No. Because it is monolithic, there are none there.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00:44:34 – Is it formed by erosion?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00:44:36 – Yes, erosion.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00:44:38</w:t>
      </w:r>
      <w:r>
        <w:rPr>
          <w:rFonts w:ascii="Courier New" w:eastAsia="Courier New" w:hAnsi="Courier New" w:cs="Courier New"/>
          <w:sz w:val="28"/>
          <w:szCs w:val="28"/>
        </w:rPr>
        <w:t xml:space="preserve"> – But I believe that a meteorite fell to Earth and sped up its development.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00:44:47 – The Earth began to rotate much faster.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00:44:51 – And dinosaurs began to die out, because they could not withstand the changes.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00:45:04 – Yo! One, two.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 w:rsidRPr="00E473ED">
        <w:rPr>
          <w:rFonts w:ascii="Courier New" w:eastAsia="Courier New" w:hAnsi="Courier New" w:cs="Courier New"/>
          <w:i/>
          <w:sz w:val="28"/>
          <w:szCs w:val="28"/>
        </w:rPr>
        <w:t>00:45:06 – A fr</w:t>
      </w:r>
      <w:r w:rsidRPr="00E473ED">
        <w:rPr>
          <w:rFonts w:ascii="Courier New" w:eastAsia="Courier New" w:hAnsi="Courier New" w:cs="Courier New"/>
          <w:i/>
          <w:sz w:val="28"/>
          <w:szCs w:val="28"/>
        </w:rPr>
        <w:t xml:space="preserve">iend says: "Nature never sleeps. Instead, it keeps repeating itself."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00:45:10 – A crow is sitting on the branch. The creepy creep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00:45:14 – It is steeper than Moby Dick or the Turkish gambit.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00:45:17 – Words set to a beat. I’m stuck. Writing texts, I’m nearly dead.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00:45:22 – I lost my voice, caught a cold. Cut my hair short like a Taliban.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00:45:28 – Hip-hop rocks and breaks an Aarmalite. 00:45:33 – Will set a monolith, an underground voice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</w:t>
      </w:r>
      <w:r>
        <w:rPr>
          <w:rFonts w:ascii="Courier New" w:eastAsia="Courier New" w:hAnsi="Courier New" w:cs="Courier New"/>
          <w:i/>
          <w:sz w:val="28"/>
          <w:szCs w:val="28"/>
        </w:rPr>
        <w:t>0:45:34 – The commander talks, and walks in between the concrete panels.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00:45:37 – In my head, a manuscript bursts out.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00:45:40 – The meaning is hidden in between the lines.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00:45:42 - Eucalyptus smells, bitch. Tlif is on the shoulder.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lastRenderedPageBreak/>
        <w:t>00:45:45 – When yo</w:t>
      </w:r>
      <w:r>
        <w:rPr>
          <w:rFonts w:ascii="Courier New" w:eastAsia="Courier New" w:hAnsi="Courier New" w:cs="Courier New"/>
          <w:i/>
          <w:sz w:val="28"/>
          <w:szCs w:val="28"/>
        </w:rPr>
        <w:t>u get up there, the top, call the elevator.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00:45:48 - Well, if we look over the edge, we won’t catch sight of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00:45:51 - With our mind, We fogged up the alphabet 00:45:56 – Yes, yes, this is Askania, not Spain.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i/>
          <w:sz w:val="28"/>
          <w:szCs w:val="28"/>
        </w:rPr>
        <w:t>00:45:59 – A protected steppe zone - quiet streets, little lanes.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00:46:26 – The only thing that enrages me, guys, are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the </w:t>
      </w:r>
      <w:r w:rsidRPr="00E473ED">
        <w:rPr>
          <w:rFonts w:ascii="Courier New" w:eastAsia="Courier New" w:hAnsi="Courier New" w:cs="Courier New"/>
          <w:sz w:val="28"/>
          <w:szCs w:val="28"/>
        </w:rPr>
        <w:t>little</w:t>
      </w:r>
      <w:r>
        <w:rPr>
          <w:rFonts w:ascii="Courier New" w:eastAsia="Courier New" w:hAnsi="Courier New" w:cs="Courier New"/>
          <w:sz w:val="28"/>
          <w:szCs w:val="28"/>
        </w:rPr>
        <w:t xml:space="preserve"> kids who break bottles.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00:46:33 – When we were little, we used to run barefoot all the time.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00:46:36 - And now you can’t.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</w:t>
      </w:r>
      <w:r>
        <w:rPr>
          <w:rFonts w:ascii="Courier New" w:eastAsia="Courier New" w:hAnsi="Courier New" w:cs="Courier New"/>
          <w:sz w:val="28"/>
          <w:szCs w:val="28"/>
        </w:rPr>
        <w:t>0:46:39 – If you have finished drinking that bottle of beer, take it and put it somewhere.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 46:41 - Some poor people will come and take the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bottle -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00:46:45 - The empty bottle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00:46:47 – They’re running – pow, pow.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00:46:49 – This windows are broken. </w:t>
      </w:r>
      <w:r>
        <w:rPr>
          <w:rFonts w:ascii="Courier New" w:eastAsia="Courier New" w:hAnsi="Courier New" w:cs="Courier New"/>
          <w:sz w:val="28"/>
          <w:szCs w:val="28"/>
        </w:rPr>
        <w:t>It infuriates me. I was brought up better than this!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00:46:56 – It’s barbaric.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00:46:58 – Look! What’s going on? Hey, you lousy dog, take that garbage and put it in the dumpster!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00:47:05 – No! Take it – pah! – you’re shitting on people’s souls.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00:47:13 –</w:t>
      </w:r>
      <w:r>
        <w:rPr>
          <w:rFonts w:ascii="Courier New" w:eastAsia="Courier New" w:hAnsi="Courier New" w:cs="Courier New"/>
          <w:sz w:val="28"/>
          <w:szCs w:val="28"/>
        </w:rPr>
        <w:t xml:space="preserve"> Oh! Where! Beauty!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00:47:16 – I’ll hit you hard!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00:47:19 – Guys, I'm only doing it for Askania Nova.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 xml:space="preserve">00:47:26 – Otherwise, we’ll end like the Novotroitsky district </w:t>
      </w:r>
    </w:p>
    <w:p w:rsidR="00F16A37" w:rsidRPr="00E473ED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 w:rsidRPr="00E473ED">
        <w:rPr>
          <w:rFonts w:ascii="Courier New" w:eastAsia="Courier New" w:hAnsi="Courier New" w:cs="Courier New"/>
          <w:sz w:val="28"/>
          <w:szCs w:val="28"/>
        </w:rPr>
        <w:t xml:space="preserve">00:47:28 – and Chaplyn district, in Kherson Region,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Ukraine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00:47:34 – And that’s that.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00:47:55 – The calm of this place gives you have enough time to think about it.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00:48:00 – This is a place ideal for thinking.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00:48:09 – You just sit and think: "What should I do?"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00:48:12 – But when you think too much, it's not good either.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00:48:19 – I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</w:t>
      </w:r>
      <w:r w:rsidRPr="00E473ED">
        <w:rPr>
          <w:rFonts w:ascii="Courier New" w:eastAsia="Courier New" w:hAnsi="Courier New" w:cs="Courier New"/>
          <w:sz w:val="28"/>
          <w:szCs w:val="28"/>
          <w:lang w:val="en-US"/>
        </w:rPr>
        <w:t>f</w:t>
      </w:r>
      <w:r w:rsidRPr="00E473ED">
        <w:rPr>
          <w:rFonts w:ascii="Courier New" w:eastAsia="Courier New" w:hAnsi="Courier New" w:cs="Courier New"/>
          <w:sz w:val="28"/>
          <w:szCs w:val="28"/>
        </w:rPr>
        <w:t>ound</w:t>
      </w:r>
      <w:r>
        <w:rPr>
          <w:rFonts w:ascii="Courier New" w:eastAsia="Courier New" w:hAnsi="Courier New" w:cs="Courier New"/>
          <w:sz w:val="28"/>
          <w:szCs w:val="28"/>
        </w:rPr>
        <w:t xml:space="preserve"> a book called ‘Make your Own Furniture’.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00:48:23 - Took a look through it, scratched my head and thought,“What if?”.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00:48:29 – And what could I do apart from everything else?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00:48:31 - From the moment you come home in the evening after work.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</w:t>
      </w:r>
      <w:r>
        <w:rPr>
          <w:rFonts w:ascii="Courier New" w:eastAsia="Courier New" w:hAnsi="Courier New" w:cs="Courier New"/>
          <w:sz w:val="28"/>
          <w:szCs w:val="28"/>
        </w:rPr>
        <w:t>48:34 - You don’t know if what you accomplished anything useful at all.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00:48:36 – Today, I came home from work, took out my kit - a couple of saws, my polisher.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00:48:43 – And I started to make a beautiful chair for myself.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00:48:47 - Or for a friend, a girlfriend, or my parents.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00:48:54 – If I had a girlfriend, one who was ready to travel to the ends of the earth with me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00:49:00 - Life would have been easier.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00:49:03 – I don’t think much about things like that. 00:49:06 –</w:t>
      </w:r>
      <w:r>
        <w:rPr>
          <w:rFonts w:ascii="Courier New" w:eastAsia="Courier New" w:hAnsi="Courier New" w:cs="Courier New"/>
          <w:sz w:val="28"/>
          <w:szCs w:val="28"/>
        </w:rPr>
        <w:t xml:space="preserve"> I would live at home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at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my </w:t>
      </w:r>
      <w:r>
        <w:rPr>
          <w:rFonts w:ascii="Courier New" w:eastAsia="Courier New" w:hAnsi="Courier New" w:cs="Courier New"/>
          <w:sz w:val="28"/>
          <w:szCs w:val="28"/>
        </w:rPr>
        <w:t xml:space="preserve">pleasure.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00:49:12 – And those paws – wow! They’re from a wolf.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00:49:24 – No-no-no! That's enough!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00:49:32 – They don’t leave paw prints behind.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00:49:35 – Sit! Sit, I said.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00:52:40 – First of all, I sell cakes to tourists. </w:t>
      </w:r>
      <w:r>
        <w:rPr>
          <w:rFonts w:ascii="Courier New" w:eastAsia="Courier New" w:hAnsi="Courier New" w:cs="Courier New"/>
          <w:sz w:val="28"/>
          <w:szCs w:val="28"/>
        </w:rPr>
        <w:t>When I find out about a festival or fair, I go there.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00:52:50 – I’m not trying to swap something there.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00:52:54 – No, I want to go there, have a look, and make enough money for a return ticket.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00:53:00 - I have money for a one - way ticket usually.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</w:t>
      </w:r>
      <w:r>
        <w:rPr>
          <w:rFonts w:ascii="Courier New" w:eastAsia="Courier New" w:hAnsi="Courier New" w:cs="Courier New"/>
          <w:sz w:val="28"/>
          <w:szCs w:val="28"/>
        </w:rPr>
        <w:t>53:10 – We normally earn enough 10.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00:53:12 – And where is your boyfriend? Make him buy it for you!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00:53:17 – Choose..Find yourself a real partner.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00:53:23 – Pull. It’s a fail. Do you know what for? 00:53:27 - If you want I’ll tell? To tickle the darli</w:t>
      </w:r>
      <w:r>
        <w:rPr>
          <w:rFonts w:ascii="Courier New" w:eastAsia="Courier New" w:hAnsi="Courier New" w:cs="Courier New"/>
          <w:sz w:val="28"/>
          <w:szCs w:val="28"/>
        </w:rPr>
        <w:t>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00:53:31 – And he said: "Masha, I am forever yours."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i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00:53:37 - </w:t>
      </w:r>
      <w:r>
        <w:rPr>
          <w:rFonts w:ascii="Courier New" w:eastAsia="Courier New" w:hAnsi="Courier New" w:cs="Courier New"/>
          <w:i/>
          <w:sz w:val="28"/>
          <w:szCs w:val="28"/>
        </w:rPr>
        <w:t>‘Pereyaslav Fair’, Ukrainian Masters’ Festival.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00:54:02 - A diabolical machine.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00:54:18 – Nightmare: Fear the Lord, and Not a Windmill.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01:00:19 – Have a look at this - nice leaf.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01:00:24 – How huge is this here?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01:00:35 - Yes, it’s a huge oak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01:00:43 - a really huge oak.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01:00:50 – This was the very first oak, planted here in the botanical garden.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01:01:05 – These trees were growing here back in the dinosaurs’ day.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01:01:11 – T</w:t>
      </w:r>
      <w:r>
        <w:rPr>
          <w:rFonts w:ascii="Courier New" w:eastAsia="Courier New" w:hAnsi="Courier New" w:cs="Courier New"/>
          <w:sz w:val="28"/>
          <w:szCs w:val="28"/>
        </w:rPr>
        <w:t>hese leaves grow towards the pine needles nearby.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01:01:17 – They don’t look like leaves. Touch them!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01:01:23 – They are so leathery.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01:01:32 – These trees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have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grown </w:t>
      </w:r>
      <w:r w:rsidRPr="00E473ED">
        <w:rPr>
          <w:rFonts w:ascii="Courier New" w:eastAsia="Courier New" w:hAnsi="Courier New" w:cs="Courier New"/>
          <w:sz w:val="28"/>
          <w:szCs w:val="28"/>
        </w:rPr>
        <w:t>up</w:t>
      </w:r>
      <w:r>
        <w:rPr>
          <w:rFonts w:ascii="Courier New" w:eastAsia="Courier New" w:hAnsi="Courier New" w:cs="Courier New"/>
          <w:sz w:val="28"/>
          <w:szCs w:val="28"/>
        </w:rPr>
        <w:t xml:space="preserve"> with us. </w:t>
      </w:r>
      <w:r>
        <w:rPr>
          <w:rFonts w:ascii="Courier New" w:eastAsia="Courier New" w:hAnsi="Courier New" w:cs="Courier New"/>
          <w:sz w:val="28"/>
          <w:szCs w:val="28"/>
        </w:rPr>
        <w:t xml:space="preserve">01:01:39 – But the garden is empty now; the path is visible from far away.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00:01:44 - It is beautiful here - in autumn here spring alike.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01:02:00 – Let the years pass by, but the look at the lights.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01:02:05 – And the leaves rustle in the canopy above u</w:t>
      </w:r>
      <w:r>
        <w:rPr>
          <w:rFonts w:ascii="Courier New" w:eastAsia="Courier New" w:hAnsi="Courier New" w:cs="Courier New"/>
          <w:sz w:val="28"/>
          <w:szCs w:val="28"/>
        </w:rPr>
        <w:t>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01:02:09 – This is one of life’s most joyful moments.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01:02:15 – And if I went to Australia’s Great Victoria Desert,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01:02:15 – and saw the mountain great Ayers Rock, I would feel twice as much joy.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01:02:24 – Or even three times as much joy.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01:02:28 </w:t>
      </w:r>
      <w:r>
        <w:rPr>
          <w:rFonts w:ascii="Courier New" w:eastAsia="Courier New" w:hAnsi="Courier New" w:cs="Courier New"/>
          <w:sz w:val="28"/>
          <w:szCs w:val="28"/>
        </w:rPr>
        <w:t>– THat’s all - I don’t want to say anything more.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01:03:10 – It is beautiful, though, isn't it?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01:03:15 – Look at the fresh foliage!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01:03:24 – This is a scientific area.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01:03:27 – Why are people allowed to wander through here?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01:03:31 – People can com</w:t>
      </w:r>
      <w:r>
        <w:rPr>
          <w:rFonts w:ascii="Courier New" w:eastAsia="Courier New" w:hAnsi="Courier New" w:cs="Courier New"/>
          <w:sz w:val="28"/>
          <w:szCs w:val="28"/>
        </w:rPr>
        <w:t>e here, but only if they arrive with organized excursions.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01:03:36 – You don’t understand. I can’t put a guard on every corner.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01:03:40 – We launched an expedition across Ukraine that covered 3,000 kilometers.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01:03:45 – They introduced new plants, which they picked up from us.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01:03:55 – Sign: "Trespassing is Forbidden"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01:04:15 – Hello animals. Your friends arrived, so cute!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01:04:21 – They are serenely resting.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01:04:27 – They’re handsome boys.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01:04:33 – A s</w:t>
      </w:r>
      <w:r>
        <w:rPr>
          <w:rFonts w:ascii="Courier New" w:eastAsia="Courier New" w:hAnsi="Courier New" w:cs="Courier New"/>
          <w:sz w:val="28"/>
          <w:szCs w:val="28"/>
        </w:rPr>
        <w:t>pecies needs living space. So they can live.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01:04:39 – And if we force them into small or unlivable areas, entire populations will be driven into extinction.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01:04:45 – That’s what people do to our planet.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01:04:52 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– </w:t>
      </w:r>
      <w:r w:rsidRPr="00E473ED">
        <w:rPr>
          <w:rFonts w:ascii="Courier New" w:eastAsia="Courier New" w:hAnsi="Courier New" w:cs="Courier New"/>
          <w:sz w:val="28"/>
          <w:szCs w:val="28"/>
        </w:rPr>
        <w:t>I</w:t>
      </w:r>
      <w:r w:rsidRPr="00E473ED">
        <w:rPr>
          <w:rFonts w:ascii="Courier New" w:eastAsia="Courier New" w:hAnsi="Courier New" w:cs="Courier New"/>
          <w:sz w:val="28"/>
          <w:szCs w:val="28"/>
          <w:lang w:val="en-US"/>
        </w:rPr>
        <w:t>t</w:t>
      </w:r>
      <w:r w:rsidRPr="00E473ED">
        <w:rPr>
          <w:rFonts w:ascii="Courier New" w:eastAsia="Courier New" w:hAnsi="Courier New" w:cs="Courier New"/>
          <w:sz w:val="28"/>
          <w:szCs w:val="28"/>
        </w:rPr>
        <w:t>’s not possible to cultivate violenc</w:t>
      </w:r>
      <w:r w:rsidRPr="00E473ED">
        <w:rPr>
          <w:rFonts w:ascii="Courier New" w:eastAsia="Courier New" w:hAnsi="Courier New" w:cs="Courier New"/>
          <w:sz w:val="28"/>
          <w:szCs w:val="28"/>
        </w:rPr>
        <w:t>e amongst human beings.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01:04:57 – We have seen it on the screen for years.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01:05:00 – On the screen, we see people using super weapons. Super this, super that!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 xml:space="preserve">01:05:08 – I say all the time, as a biologist: "People are kind. But they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01:05:12 – have to </w:t>
      </w:r>
      <w:r>
        <w:rPr>
          <w:rFonts w:ascii="Courier New" w:eastAsia="Courier New" w:hAnsi="Courier New" w:cs="Courier New"/>
          <w:sz w:val="28"/>
          <w:szCs w:val="28"/>
        </w:rPr>
        <w:t>remember that we live on such a small planet."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01:05:15 – Unique amongst Nature’s creations is man.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01:05:20 – But there are also millions of other organisms that have the right to life.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01:05:24 – And, by the way, they will survive. Even if we may not.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</w:t>
      </w:r>
      <w:r>
        <w:rPr>
          <w:rFonts w:ascii="Courier New" w:eastAsia="Courier New" w:hAnsi="Courier New" w:cs="Courier New"/>
          <w:sz w:val="28"/>
          <w:szCs w:val="28"/>
        </w:rPr>
        <w:t>:05:29 – Worst of all!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00:05:48 - Title: “Two years ago, Kyiv”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01:07:15 – One of my acquaintances told me that when he arrived in Askania,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01:07:19 – he went to his office.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01:07:23 – There were several people sitting there.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01:07:26 – And he said: "Well</w:t>
      </w:r>
      <w:r>
        <w:rPr>
          <w:rFonts w:ascii="Courier New" w:eastAsia="Courier New" w:hAnsi="Courier New" w:cs="Courier New"/>
          <w:sz w:val="28"/>
          <w:szCs w:val="28"/>
        </w:rPr>
        <w:t>, I’m here. What can I do?"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01:07:30 – They said: “See that notebook? Sign there, to indicate on your arrival.”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01:07:35 – Well, he signed and asked what to do next.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01:07:39 – They said: “When you leave, sign to indicate your departure.”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01:07:43 – That's all!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01:07:46 – Aside from that, it’s up to you. You are a scientist, a man with brains;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01:07:51 – you find a topic to engage yourself.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01:07:54 – Ideally you will write scientific dissertations.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01:08:</w:t>
      </w:r>
      <w:r w:rsidRPr="00E473ED">
        <w:rPr>
          <w:rFonts w:ascii="Courier New" w:eastAsia="Courier New" w:hAnsi="Courier New" w:cs="Courier New"/>
          <w:sz w:val="28"/>
          <w:szCs w:val="28"/>
        </w:rPr>
        <w:t>00 –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And you need to develop your </w:t>
      </w:r>
      <w:r w:rsidRPr="00E473ED">
        <w:rPr>
          <w:rFonts w:ascii="Courier New" w:eastAsia="Courier New" w:hAnsi="Courier New" w:cs="Courier New"/>
          <w:sz w:val="28"/>
          <w:szCs w:val="28"/>
        </w:rPr>
        <w:t>knowledge,</w:t>
      </w:r>
      <w:r w:rsidRPr="00E473ED">
        <w:rPr>
          <w:rFonts w:ascii="Courier New" w:eastAsia="Courier New" w:hAnsi="Courier New" w:cs="Courier New"/>
          <w:sz w:val="28"/>
          <w:szCs w:val="28"/>
        </w:rPr>
        <w:t xml:space="preserve"> follow trends, write articles.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01:08:08 – You won’t have much free time.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01:08:12 – But not everyone writes here, and not all of those that so write well.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01:08:26 – And not everyone was constantly publishing. Ther</w:t>
      </w:r>
      <w:r>
        <w:rPr>
          <w:rFonts w:ascii="Courier New" w:eastAsia="Courier New" w:hAnsi="Courier New" w:cs="Courier New"/>
          <w:sz w:val="28"/>
          <w:szCs w:val="28"/>
        </w:rPr>
        <w:t>e were a lot of do-nothings.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01:08:30 – I even consider myself to be one of them, sometimes.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01:08:35 – Now those who are accustomed to living like that are being protected.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01:08:42 – Which is important for this crust, which in fact is not much.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01:08:46</w:t>
      </w:r>
      <w:r>
        <w:rPr>
          <w:rFonts w:ascii="Courier New" w:eastAsia="Courier New" w:hAnsi="Courier New" w:cs="Courier New"/>
          <w:sz w:val="28"/>
          <w:szCs w:val="28"/>
        </w:rPr>
        <w:t xml:space="preserve"> – And for your average person, publishing papers does not necessarily classify you 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01:08:54 – as a scientist or a person who understands something.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01:09:28 – Roughly speaking, I was just sitting there, and nothing happened to me.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01:09:35 – Man is just </w:t>
      </w:r>
      <w:r>
        <w:rPr>
          <w:rFonts w:ascii="Courier New" w:eastAsia="Courier New" w:hAnsi="Courier New" w:cs="Courier New"/>
          <w:sz w:val="28"/>
          <w:szCs w:val="28"/>
        </w:rPr>
        <w:t>a social animal. He needs a social world around him.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01:09:41 – Society was there, but it was quite modest, in effect.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01:09:46 – And we all talked about that society.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01:09:50 – And I felt that I was just slowly growing moss there.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01:09:56 – And came her</w:t>
      </w:r>
      <w:r>
        <w:rPr>
          <w:rFonts w:ascii="Courier New" w:eastAsia="Courier New" w:hAnsi="Courier New" w:cs="Courier New"/>
          <w:sz w:val="28"/>
          <w:szCs w:val="28"/>
        </w:rPr>
        <w:t>e so that I had a little more fun.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lastRenderedPageBreak/>
        <w:t>01:09:59 – Plus all the money, work and career advancement there amounted to nothing.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01:10:06 – Yes, I agree that it didn’t add up.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01:10:12 – But nonetheless, even though I am earning, I am spending here too.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01:10:14 –</w:t>
      </w:r>
      <w:r>
        <w:rPr>
          <w:rFonts w:ascii="Courier New" w:eastAsia="Courier New" w:hAnsi="Courier New" w:cs="Courier New"/>
          <w:sz w:val="28"/>
          <w:szCs w:val="28"/>
        </w:rPr>
        <w:t xml:space="preserve"> It turns out I'm not doing what I wanted - I'm earning to spend.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01:10:21 – And I spend, in order then to earn.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01:10:25 – It's just like in the big cities. I have become like everyone else.</w:t>
      </w:r>
    </w:p>
    <w:p w:rsidR="00F16A37" w:rsidRDefault="00E473ED">
      <w:pPr>
        <w:pStyle w:val="normal"/>
        <w:spacing w:line="360" w:lineRule="auto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01:10:29 – Here was not like anywhere else. But now, I am like e</w:t>
      </w:r>
      <w:r>
        <w:rPr>
          <w:rFonts w:ascii="Courier New" w:eastAsia="Courier New" w:hAnsi="Courier New" w:cs="Courier New"/>
          <w:sz w:val="28"/>
          <w:szCs w:val="28"/>
        </w:rPr>
        <w:t>veryone else.</w:t>
      </w:r>
    </w:p>
    <w:p w:rsidR="00F16A37" w:rsidRPr="00E473ED" w:rsidRDefault="00E473ED" w:rsidP="00E473ED">
      <w:pPr>
        <w:pStyle w:val="normal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6A37" w:rsidRDefault="00F16A37">
      <w:pPr>
        <w:pStyle w:val="normal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37" w:rsidRDefault="00F16A37">
      <w:pPr>
        <w:pStyle w:val="normal"/>
        <w:spacing w:after="240"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after="240"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after="240"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E473ED">
      <w:pPr>
        <w:pStyle w:val="normal"/>
        <w:spacing w:before="20" w:after="20"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  <w:r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  <w:t xml:space="preserve"> </w:t>
      </w:r>
    </w:p>
    <w:p w:rsidR="00F16A37" w:rsidRDefault="00F16A37">
      <w:pPr>
        <w:pStyle w:val="normal"/>
        <w:spacing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line="360" w:lineRule="auto"/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0084FF"/>
        </w:rPr>
      </w:pPr>
    </w:p>
    <w:p w:rsidR="00F16A37" w:rsidRDefault="00F16A37">
      <w:pPr>
        <w:pStyle w:val="normal"/>
        <w:spacing w:line="360" w:lineRule="auto"/>
      </w:pPr>
    </w:p>
    <w:sectPr w:rsidR="00F16A37" w:rsidSect="00F16A3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proofState w:grammar="clean"/>
  <w:defaultTabStop w:val="720"/>
  <w:hyphenationZone w:val="425"/>
  <w:characterSpacingControl w:val="doNotCompress"/>
  <w:compat/>
  <w:rsids>
    <w:rsidRoot w:val="00F16A37"/>
    <w:rsid w:val="00E473ED"/>
    <w:rsid w:val="00F1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16A3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16A3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16A3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16A3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16A3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16A3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6A37"/>
  </w:style>
  <w:style w:type="table" w:customStyle="1" w:styleId="TableNormal">
    <w:name w:val="Table Normal"/>
    <w:rsid w:val="00F16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16A3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16A3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18700</Words>
  <Characters>10660</Characters>
  <Application>Microsoft Office Word</Application>
  <DocSecurity>0</DocSecurity>
  <Lines>88</Lines>
  <Paragraphs>58</Paragraphs>
  <ScaleCrop>false</ScaleCrop>
  <Company>Microsoft</Company>
  <LinksUpToDate>false</LinksUpToDate>
  <CharactersWithSpaces>29302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Inna</cp:lastModifiedBy>
  <cp:revision>2</cp:revision>
  <dcterms:created xsi:type="dcterms:W3CDTF">2019-03-11T08:06:00Z</dcterms:created>
  <dcterms:modified xsi:type="dcterms:W3CDTF">2019-03-11T08:10:00Z</dcterms:modified>
</cp:coreProperties>
</file>