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AD2830" w14:textId="77777777" w:rsidR="007B6CE5" w:rsidRDefault="0092338B">
      <w:pPr>
        <w:rPr>
          <w:b/>
        </w:rPr>
      </w:pPr>
      <w:bookmarkStart w:id="0" w:name="_GoBack"/>
      <w:bookmarkEnd w:id="0"/>
      <w:r>
        <w:rPr>
          <w:b/>
        </w:rPr>
        <w:t>KEY CREW BIOS</w:t>
      </w:r>
    </w:p>
    <w:p w14:paraId="16EB76BB" w14:textId="77777777" w:rsidR="007B6CE5" w:rsidRDefault="007B6CE5">
      <w:pPr>
        <w:rPr>
          <w:b/>
        </w:rPr>
      </w:pPr>
    </w:p>
    <w:p w14:paraId="6236ADBC" w14:textId="77777777" w:rsidR="0092338B" w:rsidRDefault="0092338B">
      <w:pPr>
        <w:rPr>
          <w:b/>
        </w:rPr>
      </w:pPr>
    </w:p>
    <w:p w14:paraId="66B40246" w14:textId="77777777" w:rsidR="0092338B" w:rsidRPr="0092338B" w:rsidRDefault="0092338B">
      <w:r w:rsidRPr="0092338B">
        <w:t>TERROR AND HOPE has relie</w:t>
      </w:r>
      <w:r>
        <w:t>d on superb Jordanian documentary crews including. Their Arabic /Englis</w:t>
      </w:r>
      <w:r w:rsidR="00CC6F52">
        <w:t>h language skills combined with</w:t>
      </w:r>
      <w:r>
        <w:t xml:space="preserve"> familiarity with the refugee camps and communities in Jordan has </w:t>
      </w:r>
      <w:r w:rsidR="00CC6F52">
        <w:t>provided a more intimate portrait of the plight of Syrian refugees than had we brought in an American or European crew.</w:t>
      </w:r>
    </w:p>
    <w:p w14:paraId="22C836BC" w14:textId="77777777" w:rsidR="0092338B" w:rsidRDefault="0092338B">
      <w:pPr>
        <w:rPr>
          <w:b/>
        </w:rPr>
      </w:pPr>
    </w:p>
    <w:p w14:paraId="75E89513" w14:textId="77777777" w:rsidR="00027F14" w:rsidRPr="00027F14" w:rsidRDefault="00027F14">
      <w:pPr>
        <w:rPr>
          <w:b/>
        </w:rPr>
      </w:pPr>
      <w:proofErr w:type="spellStart"/>
      <w:r w:rsidRPr="00027F14">
        <w:rPr>
          <w:b/>
        </w:rPr>
        <w:t>Ghassan</w:t>
      </w:r>
      <w:proofErr w:type="spellEnd"/>
      <w:r w:rsidRPr="00027F14">
        <w:rPr>
          <w:b/>
        </w:rPr>
        <w:t xml:space="preserve"> </w:t>
      </w:r>
      <w:proofErr w:type="spellStart"/>
      <w:r w:rsidRPr="00027F14">
        <w:rPr>
          <w:b/>
        </w:rPr>
        <w:t>Nazmi</w:t>
      </w:r>
      <w:proofErr w:type="spellEnd"/>
      <w:r w:rsidRPr="00027F14">
        <w:rPr>
          <w:b/>
        </w:rPr>
        <w:t xml:space="preserve">, Cinematographer. </w:t>
      </w:r>
    </w:p>
    <w:p w14:paraId="76ABDE61" w14:textId="77777777" w:rsidR="00027F14" w:rsidRDefault="00027F14"/>
    <w:p w14:paraId="3A7F1F68" w14:textId="77777777" w:rsidR="00384238" w:rsidRDefault="00027F14">
      <w:proofErr w:type="spellStart"/>
      <w:r>
        <w:t>Ghassan</w:t>
      </w:r>
      <w:proofErr w:type="spellEnd"/>
      <w:r>
        <w:t xml:space="preserve"> is a graduate of the SAE Institute in Amman, Jordan with a degree in Digital Filmmaking.  In addition to being a leading cinematographer on Feature Films, TV Series and documentaries throughout the Middle East, </w:t>
      </w:r>
      <w:proofErr w:type="spellStart"/>
      <w:r>
        <w:t>Ghassan</w:t>
      </w:r>
      <w:proofErr w:type="spellEnd"/>
      <w:r>
        <w:t xml:space="preserve"> has taught emerging filmmakers at the Royal Film Commission, Jordan; the SAE Institute, Amman; the Qatar Film Fund and the Doha Film Institute. </w:t>
      </w:r>
    </w:p>
    <w:p w14:paraId="39E4AF79" w14:textId="77777777" w:rsidR="007B6CE5" w:rsidRDefault="007B6CE5"/>
    <w:p w14:paraId="152C94DE" w14:textId="77777777" w:rsidR="0092338B" w:rsidRDefault="0092338B">
      <w:pPr>
        <w:rPr>
          <w:b/>
        </w:rPr>
      </w:pPr>
    </w:p>
    <w:p w14:paraId="6A57CF4E" w14:textId="77777777" w:rsidR="007B6CE5" w:rsidRPr="0092338B" w:rsidRDefault="007B6CE5">
      <w:pPr>
        <w:rPr>
          <w:b/>
        </w:rPr>
      </w:pPr>
      <w:proofErr w:type="spellStart"/>
      <w:r w:rsidRPr="0092338B">
        <w:rPr>
          <w:b/>
        </w:rPr>
        <w:t>Nour</w:t>
      </w:r>
      <w:proofErr w:type="spellEnd"/>
      <w:r w:rsidRPr="0092338B">
        <w:rPr>
          <w:b/>
        </w:rPr>
        <w:t xml:space="preserve"> AL-</w:t>
      </w:r>
      <w:proofErr w:type="spellStart"/>
      <w:r w:rsidRPr="0092338B">
        <w:rPr>
          <w:b/>
        </w:rPr>
        <w:t>Halawani</w:t>
      </w:r>
      <w:proofErr w:type="spellEnd"/>
      <w:r w:rsidR="0092338B">
        <w:rPr>
          <w:b/>
        </w:rPr>
        <w:t xml:space="preserve">, Location Sound </w:t>
      </w:r>
      <w:proofErr w:type="spellStart"/>
      <w:r w:rsidR="0092338B">
        <w:rPr>
          <w:b/>
        </w:rPr>
        <w:t>Recordist</w:t>
      </w:r>
      <w:proofErr w:type="spellEnd"/>
    </w:p>
    <w:p w14:paraId="45B8C830" w14:textId="77777777" w:rsidR="007B6CE5" w:rsidRDefault="007B6CE5"/>
    <w:p w14:paraId="5CE4C602" w14:textId="77777777" w:rsidR="007B6CE5" w:rsidRDefault="007B6CE5">
      <w:proofErr w:type="spellStart"/>
      <w:r>
        <w:t>Nour</w:t>
      </w:r>
      <w:proofErr w:type="spellEnd"/>
      <w:r>
        <w:t xml:space="preserve"> has a Masters Degree from the Red Sea Institute of Cinematic Arts, Jordan.  </w:t>
      </w:r>
      <w:proofErr w:type="spellStart"/>
      <w:r>
        <w:t>Nour</w:t>
      </w:r>
      <w:proofErr w:type="spellEnd"/>
      <w:r>
        <w:t xml:space="preserve"> divides his time between independent animation projects and location sound recording for television, fea</w:t>
      </w:r>
      <w:r w:rsidR="0092338B">
        <w:t xml:space="preserve">ture films and documentaries.  Recent </w:t>
      </w:r>
      <w:proofErr w:type="spellStart"/>
      <w:r w:rsidR="0092338B">
        <w:t>T</w:t>
      </w:r>
      <w:r>
        <w:t>elevison</w:t>
      </w:r>
      <w:proofErr w:type="spellEnd"/>
      <w:r>
        <w:t xml:space="preserve"> projects as a sound en</w:t>
      </w:r>
      <w:r w:rsidR="0092338B">
        <w:t>gineer have included the series</w:t>
      </w:r>
      <w:r>
        <w:t>; Strike Back Session, Star Trek: Discovery and The Great Arab Revolt</w:t>
      </w:r>
      <w:r w:rsidR="0092338B">
        <w:t xml:space="preserve">; and NBC’s </w:t>
      </w:r>
      <w:proofErr w:type="spellStart"/>
      <w:r w:rsidR="0092338B">
        <w:t>Heros</w:t>
      </w:r>
      <w:proofErr w:type="spellEnd"/>
      <w:r w:rsidR="0092338B">
        <w:t xml:space="preserve">: </w:t>
      </w:r>
      <w:proofErr w:type="gramStart"/>
      <w:r w:rsidR="0092338B">
        <w:t xml:space="preserve">Reborn </w:t>
      </w:r>
      <w:r>
        <w:t>.</w:t>
      </w:r>
      <w:proofErr w:type="gramEnd"/>
      <w:r>
        <w:t xml:space="preserve"> </w:t>
      </w:r>
    </w:p>
    <w:sectPr w:rsidR="007B6CE5" w:rsidSect="0038423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F14"/>
    <w:rsid w:val="00027F14"/>
    <w:rsid w:val="00384238"/>
    <w:rsid w:val="007513E9"/>
    <w:rsid w:val="007B6CE5"/>
    <w:rsid w:val="0092338B"/>
    <w:rsid w:val="00CC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37D234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997</Characters>
  <Application>Microsoft Macintosh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Bourke</dc:creator>
  <cp:keywords/>
  <dc:description/>
  <cp:lastModifiedBy>Ron Bourke</cp:lastModifiedBy>
  <cp:revision>2</cp:revision>
  <dcterms:created xsi:type="dcterms:W3CDTF">2018-02-09T21:14:00Z</dcterms:created>
  <dcterms:modified xsi:type="dcterms:W3CDTF">2018-02-09T21:14:00Z</dcterms:modified>
</cp:coreProperties>
</file>