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6B426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Court-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métrage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fiction</w:t>
      </w:r>
      <w:bookmarkStart w:id="0" w:name="_GoBack"/>
    </w:p>
    <w:bookmarkEnd w:id="0"/>
    <w:p w14:paraId="11C9E5AE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de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Kristijonas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DIRSE</w:t>
      </w:r>
    </w:p>
    <w:p w14:paraId="097D0FD1" w14:textId="77777777" w:rsid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6"/>
          <w:szCs w:val="26"/>
          <w:lang w:val="en-US"/>
        </w:rPr>
      </w:pPr>
    </w:p>
    <w:p w14:paraId="1DD482F8" w14:textId="77777777" w:rsid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8"/>
          <w:szCs w:val="28"/>
          <w:lang w:val="en-US"/>
        </w:rPr>
      </w:pPr>
      <w:r w:rsidRPr="001C5C35">
        <w:rPr>
          <w:rFonts w:ascii="Courier" w:hAnsi="Courier" w:cs="Courier"/>
          <w:sz w:val="28"/>
          <w:szCs w:val="28"/>
          <w:lang w:val="en-US"/>
        </w:rPr>
        <w:t>CAMERA OBSCURA</w:t>
      </w:r>
    </w:p>
    <w:p w14:paraId="7CB126DA" w14:textId="77777777" w:rsid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8"/>
          <w:szCs w:val="28"/>
          <w:lang w:val="en-US"/>
        </w:rPr>
      </w:pPr>
    </w:p>
    <w:p w14:paraId="332C7354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8"/>
          <w:szCs w:val="28"/>
          <w:lang w:val="en-US"/>
        </w:rPr>
      </w:pPr>
      <w:r>
        <w:rPr>
          <w:rFonts w:ascii="Courier" w:hAnsi="Courier" w:cs="Courier"/>
          <w:sz w:val="28"/>
          <w:szCs w:val="28"/>
          <w:lang w:val="en-US"/>
        </w:rPr>
        <w:t xml:space="preserve">Dialogues (en </w:t>
      </w:r>
      <w:proofErr w:type="spellStart"/>
      <w:r>
        <w:rPr>
          <w:rFonts w:ascii="Courier" w:hAnsi="Courier" w:cs="Courier"/>
          <w:sz w:val="28"/>
          <w:szCs w:val="28"/>
          <w:lang w:val="en-US"/>
        </w:rPr>
        <w:t>français</w:t>
      </w:r>
      <w:proofErr w:type="spellEnd"/>
      <w:r>
        <w:rPr>
          <w:rFonts w:ascii="Courier" w:hAnsi="Courier" w:cs="Courier"/>
          <w:sz w:val="28"/>
          <w:szCs w:val="28"/>
          <w:lang w:val="en-US"/>
        </w:rPr>
        <w:t>)</w:t>
      </w:r>
    </w:p>
    <w:p w14:paraId="4B513A5A" w14:textId="77777777" w:rsid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6"/>
          <w:szCs w:val="26"/>
          <w:lang w:val="en-US"/>
        </w:rPr>
      </w:pPr>
    </w:p>
    <w:p w14:paraId="06386A90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PIERRE</w:t>
      </w:r>
    </w:p>
    <w:p w14:paraId="3D5CBDF3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Tu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vous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, les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Grecs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eux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ils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ont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trouvé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ça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par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hasard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,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mais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ils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ont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jamais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pu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l'expliquer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!</w:t>
      </w:r>
      <w:proofErr w:type="gramEnd"/>
      <w:r w:rsidRPr="001C5C35">
        <w:rPr>
          <w:rFonts w:ascii="Times Roman" w:hAnsi="Times Roman" w:cs="Times Roman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Faut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être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à la bonne distance </w:t>
      </w: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et</w:t>
      </w:r>
      <w:proofErr w:type="gramEnd"/>
    </w:p>
    <w:p w14:paraId="29EFF07D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tout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c'est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le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hasard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total. </w:t>
      </w:r>
    </w:p>
    <w:p w14:paraId="74E9C3BF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</w:p>
    <w:p w14:paraId="47077C82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C’est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un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sténopé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,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tu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vois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que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c’est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?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Bah, en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gros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,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c’est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un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petit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trou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,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il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y a la lumière qui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passe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et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ça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fait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une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image. Il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n’y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a pas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eu</w:t>
      </w:r>
      <w:proofErr w:type="spellEnd"/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que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Vermeer,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il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y a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eu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d’autres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peintres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, qui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ont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utilisé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ça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en secret pour faire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leurs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peintures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. Et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comme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en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gros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c'est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à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peu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près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le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même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principe</w:t>
      </w:r>
      <w:proofErr w:type="spellEnd"/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qu'une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chambre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noir, et bah,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ça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un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peu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engendré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le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cinéma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.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C’est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dingue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, </w:t>
      </w: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non ?</w:t>
      </w:r>
      <w:proofErr w:type="gramEnd"/>
    </w:p>
    <w:p w14:paraId="05406677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</w:p>
    <w:p w14:paraId="12A7918A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 xml:space="preserve">Attend, Franck, </w:t>
      </w: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Franck !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</w:p>
    <w:p w14:paraId="41871859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</w:p>
    <w:p w14:paraId="76BDF787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FRANCK</w:t>
      </w:r>
    </w:p>
    <w:p w14:paraId="70CDF724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Arrête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!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</w:p>
    <w:p w14:paraId="288F1F15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</w:p>
    <w:p w14:paraId="15A83DFA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PIERRE</w:t>
      </w:r>
    </w:p>
    <w:p w14:paraId="725E4F06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 xml:space="preserve">Attends, la lumière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elle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est</w:t>
      </w:r>
      <w:proofErr w:type="spellEnd"/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belle…</w:t>
      </w:r>
    </w:p>
    <w:p w14:paraId="270A83A8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</w:p>
    <w:p w14:paraId="59697BDA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FRANCK</w:t>
      </w:r>
    </w:p>
    <w:p w14:paraId="3EC14066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Arrête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!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</w:p>
    <w:p w14:paraId="16D0599B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C’est</w:t>
      </w:r>
      <w:proofErr w:type="spellEnd"/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pas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ça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prendre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des photos.</w:t>
      </w:r>
    </w:p>
    <w:p w14:paraId="520A4CE6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</w:p>
    <w:p w14:paraId="7034F93B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PIERRE</w:t>
      </w:r>
    </w:p>
    <w:p w14:paraId="3B4A38EE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Pourquoi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je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peut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prendre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l’appareil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si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je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peux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pas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prendre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des </w:t>
      </w: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photos ?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</w:p>
    <w:p w14:paraId="2976DCE7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</w:p>
    <w:p w14:paraId="5005469C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FRANCK</w:t>
      </w:r>
    </w:p>
    <w:p w14:paraId="7572AD74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J’ai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dit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tu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pouvais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prendre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l’appareil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photo,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j’ai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pas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dit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tu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pouvais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prendre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des photos.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</w:p>
    <w:p w14:paraId="4B7532BA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</w:p>
    <w:p w14:paraId="6A27DF83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PIERRE</w:t>
      </w:r>
    </w:p>
    <w:p w14:paraId="16B68B8B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Allez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>, Franck…</w:t>
      </w:r>
    </w:p>
    <w:p w14:paraId="74141CFF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</w:p>
    <w:p w14:paraId="42A96A1B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FRANCK</w:t>
      </w:r>
    </w:p>
    <w:p w14:paraId="7858773B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Non.</w:t>
      </w:r>
    </w:p>
    <w:p w14:paraId="74E30213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</w:p>
    <w:p w14:paraId="43D3859E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 xml:space="preserve">Bon,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écoute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: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toi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-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tu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montres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la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maison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,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d’accord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,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moi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- je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prends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les photos. </w:t>
      </w:r>
    </w:p>
    <w:p w14:paraId="24B9DBD6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</w:p>
    <w:p w14:paraId="093367A1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INT. MAISON</w:t>
      </w:r>
    </w:p>
    <w:p w14:paraId="141B3886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FRANCK</w:t>
      </w:r>
    </w:p>
    <w:p w14:paraId="73542686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Tu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viens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?</w:t>
      </w:r>
      <w:proofErr w:type="gramEnd"/>
    </w:p>
    <w:p w14:paraId="7E56C535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</w:p>
    <w:p w14:paraId="61D87D0F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INT. MAISON (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Escaliers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>)</w:t>
      </w:r>
    </w:p>
    <w:p w14:paraId="49429D90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FRANCK</w:t>
      </w:r>
    </w:p>
    <w:p w14:paraId="1BA3737C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Pierre ?</w:t>
      </w:r>
      <w:proofErr w:type="gramEnd"/>
    </w:p>
    <w:p w14:paraId="68920B2D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</w:p>
    <w:p w14:paraId="45C3A0DA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INT. CAVE</w:t>
      </w:r>
    </w:p>
    <w:p w14:paraId="7CFEAD6C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lastRenderedPageBreak/>
        <w:t>FRANCK</w:t>
      </w:r>
    </w:p>
    <w:p w14:paraId="51500D75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 xml:space="preserve">Pierre,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c’est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quoin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ça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?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C’est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qui ?</w:t>
      </w:r>
      <w:proofErr w:type="gramEnd"/>
    </w:p>
    <w:p w14:paraId="072119D9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</w:p>
    <w:p w14:paraId="1BE9533B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PIERRE</w:t>
      </w:r>
    </w:p>
    <w:p w14:paraId="612AB727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 xml:space="preserve">Je ne </w:t>
      </w: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sais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pas… Je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crois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qu’elle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est</w:t>
      </w:r>
      <w:proofErr w:type="spellEnd"/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sourde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>.</w:t>
      </w:r>
    </w:p>
    <w:p w14:paraId="3EC14044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</w:p>
    <w:p w14:paraId="16CB362A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FRANCK</w:t>
      </w:r>
    </w:p>
    <w:p w14:paraId="0CE9AB59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T’étais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au courant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c’est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ça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?</w:t>
      </w:r>
      <w:proofErr w:type="gramEnd"/>
    </w:p>
    <w:p w14:paraId="7B5F30BF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</w:p>
    <w:p w14:paraId="0DDE112A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PIERRE</w:t>
      </w:r>
    </w:p>
    <w:p w14:paraId="1B4542D0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 xml:space="preserve">Non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mec</w:t>
      </w:r>
      <w:proofErr w:type="spellEnd"/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>.</w:t>
      </w:r>
    </w:p>
    <w:p w14:paraId="4B20F523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</w:p>
    <w:p w14:paraId="4A6915CF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FRANCK</w:t>
      </w:r>
    </w:p>
    <w:p w14:paraId="3C7674BA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Putain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mec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,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c’est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genre quoi, un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hasard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?</w:t>
      </w:r>
      <w:proofErr w:type="gramEnd"/>
    </w:p>
    <w:p w14:paraId="2768C4D6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</w:p>
    <w:p w14:paraId="7954013B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PIERRE</w:t>
      </w:r>
    </w:p>
    <w:p w14:paraId="26C03D2E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 xml:space="preserve">Un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truc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aussi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cool je e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l’aurait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dit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!</w:t>
      </w:r>
      <w:proofErr w:type="gramEnd"/>
    </w:p>
    <w:p w14:paraId="37F7D438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</w:p>
    <w:p w14:paraId="39953F43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FRANCK</w:t>
      </w:r>
    </w:p>
    <w:p w14:paraId="2DA8BBCB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 xml:space="preserve">Un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truc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cool ?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!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Putain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, cool,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il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n’y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a pas un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truc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bizarre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là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?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>!</w:t>
      </w:r>
    </w:p>
    <w:p w14:paraId="3D39150A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 xml:space="preserve">Il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n’y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a pas un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truc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qui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choque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?</w:t>
      </w:r>
      <w:proofErr w:type="gramEnd"/>
    </w:p>
    <w:p w14:paraId="51E9069C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</w:p>
    <w:p w14:paraId="73AF70AD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EXT. MAISON</w:t>
      </w:r>
    </w:p>
    <w:p w14:paraId="2C828D2B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</w:p>
    <w:p w14:paraId="276E68E3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PIERRE</w:t>
      </w:r>
    </w:p>
    <w:p w14:paraId="51BAA421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 xml:space="preserve">Il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faut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shooter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là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!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Les flics on les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appellera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après !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</w:p>
    <w:p w14:paraId="003773C3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FRANCK</w:t>
      </w:r>
    </w:p>
    <w:p w14:paraId="6A60B749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Mec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, je me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barre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,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c’est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bon,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tu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me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soules</w:t>
      </w:r>
      <w:proofErr w:type="spellEnd"/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. </w:t>
      </w:r>
    </w:p>
    <w:p w14:paraId="1B64553F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Tu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te</w:t>
      </w:r>
      <w:proofErr w:type="spellEnd"/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démerde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tout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seul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>.</w:t>
      </w:r>
    </w:p>
    <w:p w14:paraId="73271F0F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</w:p>
    <w:p w14:paraId="3EDF8619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EXT. FEU</w:t>
      </w:r>
    </w:p>
    <w:p w14:paraId="20284C78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</w:p>
    <w:p w14:paraId="450A53D6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FRANCK</w:t>
      </w:r>
    </w:p>
    <w:p w14:paraId="383F1415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Tu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me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dégoutes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>.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</w:p>
    <w:p w14:paraId="66F22D36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</w:p>
    <w:p w14:paraId="73BD6AAC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PIERRE</w:t>
      </w:r>
    </w:p>
    <w:p w14:paraId="44B24491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Tu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fais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quoi ?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Putain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,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qu’est-ce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que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t’as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fait ?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Putain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!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>!</w:t>
      </w:r>
    </w:p>
    <w:p w14:paraId="05FD40BA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</w:p>
    <w:p w14:paraId="5FA8CF13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 xml:space="preserve">FRANCK </w:t>
      </w:r>
    </w:p>
    <w:p w14:paraId="6A1CEBE2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Casses-</w:t>
      </w: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toi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!</w:t>
      </w:r>
      <w:proofErr w:type="gramEnd"/>
    </w:p>
    <w:p w14:paraId="72923116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Casses-</w:t>
      </w:r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toi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!</w:t>
      </w:r>
      <w:proofErr w:type="gramEnd"/>
    </w:p>
    <w:p w14:paraId="6D722016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</w:p>
    <w:p w14:paraId="4E45D903" w14:textId="77777777" w:rsidR="001C5C35" w:rsidRPr="001C5C35" w:rsidRDefault="001C5C35" w:rsidP="001C5C35">
      <w:pPr>
        <w:widowControl w:val="0"/>
        <w:autoSpaceDE w:val="0"/>
        <w:autoSpaceDN w:val="0"/>
        <w:adjustRightInd w:val="0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INT. GALERIE</w:t>
      </w:r>
    </w:p>
    <w:p w14:paraId="68A32D04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</w:p>
    <w:p w14:paraId="5702E5FE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r w:rsidRPr="001C5C35">
        <w:rPr>
          <w:rFonts w:ascii="Courier" w:hAnsi="Courier" w:cs="Courier"/>
          <w:sz w:val="20"/>
          <w:szCs w:val="20"/>
          <w:lang w:val="en-US"/>
        </w:rPr>
        <w:t>GALERISTE</w:t>
      </w:r>
    </w:p>
    <w:p w14:paraId="253E1E90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  <w:proofErr w:type="spellStart"/>
      <w:proofErr w:type="gramStart"/>
      <w:r w:rsidRPr="001C5C35">
        <w:rPr>
          <w:rFonts w:ascii="Courier" w:hAnsi="Courier" w:cs="Courier"/>
          <w:sz w:val="20"/>
          <w:szCs w:val="20"/>
          <w:lang w:val="en-US"/>
        </w:rPr>
        <w:t>Venez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me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voir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avec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votre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  <w:proofErr w:type="spellStart"/>
      <w:r w:rsidRPr="001C5C35">
        <w:rPr>
          <w:rFonts w:ascii="Courier" w:hAnsi="Courier" w:cs="Courier"/>
          <w:sz w:val="20"/>
          <w:szCs w:val="20"/>
          <w:lang w:val="en-US"/>
        </w:rPr>
        <w:t>modèle</w:t>
      </w:r>
      <w:proofErr w:type="spellEnd"/>
      <w:r w:rsidRPr="001C5C35">
        <w:rPr>
          <w:rFonts w:ascii="Courier" w:hAnsi="Courier" w:cs="Courier"/>
          <w:sz w:val="20"/>
          <w:szCs w:val="20"/>
          <w:lang w:val="en-US"/>
        </w:rPr>
        <w:t>.</w:t>
      </w:r>
      <w:proofErr w:type="gramEnd"/>
      <w:r w:rsidRPr="001C5C35">
        <w:rPr>
          <w:rFonts w:ascii="Courier" w:hAnsi="Courier" w:cs="Courier"/>
          <w:sz w:val="20"/>
          <w:szCs w:val="20"/>
          <w:lang w:val="en-US"/>
        </w:rPr>
        <w:t xml:space="preserve"> </w:t>
      </w:r>
    </w:p>
    <w:p w14:paraId="5B273342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</w:p>
    <w:p w14:paraId="09E6469E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</w:p>
    <w:p w14:paraId="622FD47E" w14:textId="77777777" w:rsidR="001C5C35" w:rsidRPr="001C5C35" w:rsidRDefault="001C5C35" w:rsidP="001C5C35">
      <w:pPr>
        <w:widowControl w:val="0"/>
        <w:autoSpaceDE w:val="0"/>
        <w:autoSpaceDN w:val="0"/>
        <w:adjustRightInd w:val="0"/>
        <w:jc w:val="center"/>
        <w:rPr>
          <w:rFonts w:ascii="Courier" w:hAnsi="Courier" w:cs="Courier"/>
          <w:sz w:val="20"/>
          <w:szCs w:val="20"/>
          <w:lang w:val="en-US"/>
        </w:rPr>
      </w:pPr>
    </w:p>
    <w:p w14:paraId="5FF7CF59" w14:textId="77777777" w:rsidR="004E6811" w:rsidRPr="001C5C35" w:rsidRDefault="004E6811" w:rsidP="001C5C35">
      <w:pPr>
        <w:rPr>
          <w:sz w:val="20"/>
          <w:szCs w:val="20"/>
        </w:rPr>
      </w:pPr>
    </w:p>
    <w:sectPr w:rsidR="004E6811" w:rsidRPr="001C5C35" w:rsidSect="00053223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887B5" w14:textId="77777777" w:rsidR="001C5C35" w:rsidRDefault="001C5C35" w:rsidP="001C5C35">
      <w:r>
        <w:separator/>
      </w:r>
    </w:p>
  </w:endnote>
  <w:endnote w:type="continuationSeparator" w:id="0">
    <w:p w14:paraId="33C03223" w14:textId="77777777" w:rsidR="001C5C35" w:rsidRDefault="001C5C35" w:rsidP="001C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A608D" w14:textId="77777777" w:rsidR="001C5C35" w:rsidRDefault="001C5C35" w:rsidP="001C5C35">
      <w:r>
        <w:separator/>
      </w:r>
    </w:p>
  </w:footnote>
  <w:footnote w:type="continuationSeparator" w:id="0">
    <w:p w14:paraId="42B76C3F" w14:textId="77777777" w:rsidR="001C5C35" w:rsidRDefault="001C5C35" w:rsidP="001C5C3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E97E9" w14:textId="77777777" w:rsidR="001C5C35" w:rsidRDefault="001C5C35" w:rsidP="001C5C35">
    <w:pPr>
      <w:pStyle w:val="Header"/>
      <w:jc w:val="right"/>
    </w:pPr>
    <w:r>
      <w:t xml:space="preserve">Camera </w:t>
    </w:r>
    <w:proofErr w:type="spellStart"/>
    <w:r>
      <w:t>Obscura</w:t>
    </w:r>
    <w:proofErr w:type="spellEnd"/>
    <w:r>
      <w:t xml:space="preserve"> - Dialogues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F9"/>
    <w:rsid w:val="001C5C35"/>
    <w:rsid w:val="004E6811"/>
    <w:rsid w:val="005907F9"/>
    <w:rsid w:val="00E5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C8B7C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35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1C5C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35"/>
    <w:rPr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5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5C35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1C5C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3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276</Words>
  <Characters>1574</Characters>
  <Application>Microsoft Macintosh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Kris</cp:lastModifiedBy>
  <cp:revision>2</cp:revision>
  <dcterms:created xsi:type="dcterms:W3CDTF">2017-11-29T20:48:00Z</dcterms:created>
  <dcterms:modified xsi:type="dcterms:W3CDTF">2017-11-30T08:23:00Z</dcterms:modified>
</cp:coreProperties>
</file>