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18" w:rsidRDefault="008F5D18" w:rsidP="00411259">
      <w:pPr>
        <w:jc w:val="center"/>
        <w:rPr>
          <w:b/>
          <w:i/>
          <w:iCs/>
          <w:sz w:val="72"/>
          <w:szCs w:val="72"/>
        </w:rPr>
      </w:pPr>
    </w:p>
    <w:p w:rsidR="008F5D18" w:rsidRDefault="008F5D18" w:rsidP="00411259">
      <w:pPr>
        <w:jc w:val="center"/>
        <w:rPr>
          <w:b/>
          <w:i/>
          <w:iCs/>
          <w:sz w:val="72"/>
          <w:szCs w:val="72"/>
        </w:rPr>
      </w:pPr>
    </w:p>
    <w:p w:rsidR="008F5D18" w:rsidRDefault="008F5D18" w:rsidP="00411259">
      <w:pPr>
        <w:jc w:val="center"/>
        <w:rPr>
          <w:b/>
          <w:i/>
          <w:iCs/>
          <w:sz w:val="72"/>
          <w:szCs w:val="72"/>
        </w:rPr>
      </w:pPr>
    </w:p>
    <w:p w:rsidR="008F5D18" w:rsidRDefault="008F5D18" w:rsidP="00411259">
      <w:pPr>
        <w:jc w:val="center"/>
        <w:rPr>
          <w:b/>
          <w:i/>
          <w:iCs/>
          <w:sz w:val="72"/>
          <w:szCs w:val="72"/>
        </w:rPr>
      </w:pPr>
    </w:p>
    <w:p w:rsidR="008F5D18" w:rsidRPr="008F5D18" w:rsidRDefault="008F5D18" w:rsidP="00411259">
      <w:pPr>
        <w:jc w:val="center"/>
        <w:rPr>
          <w:rFonts w:ascii="Book Antiqua" w:hAnsi="Book Antiqua"/>
          <w:b/>
          <w:i/>
          <w:iCs/>
          <w:sz w:val="72"/>
          <w:szCs w:val="72"/>
        </w:rPr>
      </w:pPr>
      <w:r w:rsidRPr="008F5D18">
        <w:rPr>
          <w:rFonts w:ascii="Book Antiqua" w:hAnsi="Book Antiqua"/>
          <w:b/>
          <w:i/>
          <w:iCs/>
          <w:sz w:val="72"/>
          <w:szCs w:val="72"/>
        </w:rPr>
        <w:t>TRADITION</w:t>
      </w:r>
    </w:p>
    <w:p w:rsidR="008F5D18" w:rsidRPr="00B87117" w:rsidRDefault="008F5D18" w:rsidP="00411259">
      <w:pPr>
        <w:jc w:val="center"/>
        <w:rPr>
          <w:b/>
          <w:i/>
          <w:iCs/>
          <w:sz w:val="40"/>
          <w:szCs w:val="40"/>
        </w:rPr>
      </w:pPr>
      <w:r w:rsidRPr="00B87117">
        <w:rPr>
          <w:b/>
          <w:i/>
          <w:iCs/>
          <w:sz w:val="40"/>
          <w:szCs w:val="40"/>
        </w:rPr>
        <w:t>(Short Film)</w:t>
      </w:r>
    </w:p>
    <w:p w:rsidR="008F5D18" w:rsidRDefault="008F5D18" w:rsidP="00411259">
      <w:pPr>
        <w:jc w:val="center"/>
        <w:rPr>
          <w:b/>
          <w:sz w:val="40"/>
          <w:szCs w:val="40"/>
          <w:u w:val="single"/>
        </w:rPr>
      </w:pPr>
    </w:p>
    <w:p w:rsidR="008F5D18" w:rsidRDefault="008F5D18" w:rsidP="00411259">
      <w:pPr>
        <w:jc w:val="center"/>
        <w:rPr>
          <w:b/>
          <w:sz w:val="40"/>
          <w:szCs w:val="40"/>
          <w:u w:val="single"/>
        </w:rPr>
      </w:pPr>
    </w:p>
    <w:p w:rsidR="008F5D18" w:rsidRDefault="008F5D18" w:rsidP="00411259">
      <w:pPr>
        <w:jc w:val="center"/>
        <w:rPr>
          <w:b/>
          <w:sz w:val="40"/>
          <w:szCs w:val="40"/>
          <w:u w:val="single"/>
        </w:rPr>
      </w:pPr>
    </w:p>
    <w:p w:rsidR="008F5D18" w:rsidRDefault="008F5D18" w:rsidP="00411259">
      <w:pPr>
        <w:jc w:val="center"/>
        <w:rPr>
          <w:b/>
          <w:sz w:val="40"/>
          <w:szCs w:val="40"/>
          <w:u w:val="single"/>
        </w:rPr>
      </w:pPr>
    </w:p>
    <w:p w:rsidR="008F5D18" w:rsidRDefault="008F5D18" w:rsidP="00411259">
      <w:pPr>
        <w:jc w:val="center"/>
        <w:rPr>
          <w:b/>
          <w:sz w:val="40"/>
          <w:szCs w:val="40"/>
          <w:u w:val="single"/>
        </w:rPr>
      </w:pPr>
    </w:p>
    <w:p w:rsidR="008F5D18" w:rsidRDefault="008F5D18" w:rsidP="00411259">
      <w:pPr>
        <w:jc w:val="center"/>
        <w:rPr>
          <w:b/>
          <w:sz w:val="40"/>
          <w:szCs w:val="40"/>
          <w:u w:val="single"/>
        </w:rPr>
      </w:pPr>
    </w:p>
    <w:p w:rsidR="008F5D18" w:rsidRPr="008F5D18" w:rsidRDefault="008F5D18" w:rsidP="00411259">
      <w:pPr>
        <w:spacing w:after="0"/>
        <w:jc w:val="center"/>
        <w:rPr>
          <w:b/>
          <w:sz w:val="28"/>
          <w:szCs w:val="28"/>
        </w:rPr>
      </w:pPr>
      <w:r w:rsidRPr="008F5D18">
        <w:rPr>
          <w:b/>
          <w:sz w:val="28"/>
          <w:szCs w:val="28"/>
        </w:rPr>
        <w:t xml:space="preserve">Story, </w:t>
      </w:r>
      <w:r w:rsidR="00B87117" w:rsidRPr="008F5D18">
        <w:rPr>
          <w:b/>
          <w:sz w:val="28"/>
          <w:szCs w:val="28"/>
        </w:rPr>
        <w:t>Script &amp;</w:t>
      </w:r>
      <w:r w:rsidRPr="008F5D18">
        <w:rPr>
          <w:b/>
          <w:sz w:val="28"/>
          <w:szCs w:val="28"/>
        </w:rPr>
        <w:t xml:space="preserve"> Director</w:t>
      </w:r>
    </w:p>
    <w:p w:rsidR="008F5D18" w:rsidRDefault="008F5D18" w:rsidP="004112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Lanka </w:t>
      </w:r>
      <w:r w:rsidR="00B87117">
        <w:rPr>
          <w:b/>
          <w:sz w:val="36"/>
          <w:szCs w:val="36"/>
        </w:rPr>
        <w:t>Bandaranayke</w:t>
      </w:r>
    </w:p>
    <w:p w:rsidR="008F5D18" w:rsidRPr="008F5D18" w:rsidRDefault="008F5D18" w:rsidP="00411259">
      <w:pPr>
        <w:spacing w:after="0"/>
        <w:jc w:val="center"/>
        <w:rPr>
          <w:b/>
          <w:sz w:val="24"/>
          <w:szCs w:val="24"/>
        </w:rPr>
      </w:pPr>
      <w:r w:rsidRPr="008F5D18">
        <w:rPr>
          <w:b/>
          <w:sz w:val="24"/>
          <w:szCs w:val="24"/>
        </w:rPr>
        <w:t>E.mail-</w:t>
      </w:r>
      <w:hyperlink r:id="rId5" w:history="1">
        <w:r w:rsidRPr="008F5D18">
          <w:rPr>
            <w:rStyle w:val="Hyperlink"/>
            <w:b/>
            <w:sz w:val="24"/>
            <w:szCs w:val="24"/>
          </w:rPr>
          <w:t>lankabandaranayake@ymail.com</w:t>
        </w:r>
      </w:hyperlink>
    </w:p>
    <w:p w:rsidR="008F5D18" w:rsidRPr="008F5D18" w:rsidRDefault="008F5D18" w:rsidP="00411259">
      <w:pPr>
        <w:spacing w:after="0"/>
        <w:jc w:val="center"/>
        <w:rPr>
          <w:b/>
          <w:sz w:val="24"/>
          <w:szCs w:val="24"/>
        </w:rPr>
      </w:pPr>
      <w:r w:rsidRPr="008F5D18">
        <w:rPr>
          <w:b/>
          <w:sz w:val="24"/>
          <w:szCs w:val="24"/>
        </w:rPr>
        <w:t>T.P-0094766770196</w:t>
      </w:r>
    </w:p>
    <w:p w:rsidR="009E5947" w:rsidRDefault="009E5947" w:rsidP="00411259">
      <w:pPr>
        <w:jc w:val="center"/>
        <w:rPr>
          <w:b/>
          <w:sz w:val="40"/>
          <w:szCs w:val="40"/>
          <w:u w:val="single"/>
        </w:rPr>
      </w:pPr>
    </w:p>
    <w:p w:rsidR="00411259" w:rsidRDefault="004608A0" w:rsidP="00DC0145">
      <w:pPr>
        <w:spacing w:after="120"/>
        <w:jc w:val="both"/>
      </w:pPr>
      <w:bookmarkStart w:id="0" w:name="_GoBack"/>
      <w:r w:rsidRPr="00664DE9">
        <w:lastRenderedPageBreak/>
        <w:t>W</w:t>
      </w:r>
      <w:r w:rsidR="00660FDD" w:rsidRPr="00664DE9">
        <w:t>oma</w:t>
      </w:r>
      <w:r w:rsidR="00363365" w:rsidRPr="00664DE9">
        <w:t>n –</w:t>
      </w:r>
    </w:p>
    <w:p w:rsidR="00411259" w:rsidRDefault="00411259" w:rsidP="00DC0145">
      <w:pPr>
        <w:spacing w:after="120"/>
        <w:jc w:val="both"/>
      </w:pPr>
      <w:r>
        <w:t>A</w:t>
      </w:r>
      <w:r w:rsidR="000E6A2E">
        <w:t xml:space="preserve"> wonder</w:t>
      </w:r>
      <w:r w:rsidR="001D1CA0">
        <w:t xml:space="preserve">, </w:t>
      </w:r>
      <w:r w:rsidR="00363365">
        <w:t>God</w:t>
      </w:r>
      <w:r w:rsidR="009328F9">
        <w:t>d</w:t>
      </w:r>
      <w:r w:rsidR="00363365">
        <w:t xml:space="preserve">ess </w:t>
      </w:r>
      <w:proofErr w:type="spellStart"/>
      <w:r w:rsidR="00363365">
        <w:t>P</w:t>
      </w:r>
      <w:r w:rsidR="004608A0">
        <w:t>aththini</w:t>
      </w:r>
      <w:proofErr w:type="spellEnd"/>
      <w:r w:rsidR="004608A0">
        <w:t xml:space="preserve"> </w:t>
      </w:r>
      <w:r w:rsidR="000E6A2E">
        <w:t>had seven rebirths</w:t>
      </w:r>
      <w:r w:rsidR="004608A0">
        <w:t xml:space="preserve">. She </w:t>
      </w:r>
      <w:r w:rsidR="009328F9">
        <w:t xml:space="preserve">raised </w:t>
      </w:r>
      <w:r w:rsidR="000E6A2E">
        <w:t xml:space="preserve">her </w:t>
      </w:r>
      <w:r w:rsidR="009328F9">
        <w:t xml:space="preserve">husband from death </w:t>
      </w:r>
      <w:r w:rsidR="000E6A2E">
        <w:t>with the immense</w:t>
      </w:r>
      <w:r w:rsidR="004608A0">
        <w:t xml:space="preserve"> power of chastity.</w:t>
      </w:r>
    </w:p>
    <w:p w:rsidR="00006F3B" w:rsidRPr="002726A3" w:rsidRDefault="009328F9" w:rsidP="00DC0145">
      <w:pPr>
        <w:spacing w:after="120"/>
        <w:jc w:val="both"/>
        <w:rPr>
          <w:bCs/>
          <w:i/>
          <w:iCs/>
        </w:rPr>
      </w:pPr>
      <w:r>
        <w:t>J</w:t>
      </w:r>
      <w:r w:rsidR="005604EF">
        <w:t>ewelr</w:t>
      </w:r>
      <w:r w:rsidR="000E6A2E">
        <w:t>y</w:t>
      </w:r>
      <w:r w:rsidR="00363365">
        <w:t xml:space="preserve"> of the powerful </w:t>
      </w:r>
      <w:r>
        <w:t>G</w:t>
      </w:r>
      <w:r w:rsidR="00363365">
        <w:t xml:space="preserve">oddess </w:t>
      </w:r>
      <w:proofErr w:type="spellStart"/>
      <w:r w:rsidR="00363365">
        <w:t>P</w:t>
      </w:r>
      <w:r w:rsidR="004608A0">
        <w:t>aththini</w:t>
      </w:r>
      <w:proofErr w:type="spellEnd"/>
      <w:r w:rsidR="001D1CA0">
        <w:t>…</w:t>
      </w:r>
    </w:p>
    <w:p w:rsidR="001D1CA0" w:rsidRDefault="001D1CA0" w:rsidP="00DC0145">
      <w:pPr>
        <w:spacing w:after="0"/>
        <w:jc w:val="both"/>
        <w:rPr>
          <w:b/>
          <w:u w:val="single"/>
        </w:rPr>
      </w:pPr>
    </w:p>
    <w:p w:rsidR="002C0DB1" w:rsidRDefault="002C0DB1" w:rsidP="00DC0145">
      <w:pPr>
        <w:spacing w:after="120"/>
        <w:jc w:val="both"/>
        <w:rPr>
          <w:b/>
          <w:u w:val="single"/>
        </w:rPr>
      </w:pPr>
    </w:p>
    <w:p w:rsidR="00411259" w:rsidRDefault="004608A0" w:rsidP="00DC0145">
      <w:pPr>
        <w:spacing w:after="0"/>
        <w:jc w:val="both"/>
      </w:pPr>
      <w:r>
        <w:t>Boy 01-</w:t>
      </w:r>
    </w:p>
    <w:p w:rsidR="00C33BA2" w:rsidRDefault="009E5947" w:rsidP="00DC0145">
      <w:pPr>
        <w:spacing w:after="0"/>
        <w:jc w:val="both"/>
      </w:pPr>
      <w:r>
        <w:t>Boys</w:t>
      </w:r>
      <w:r w:rsidR="004608A0">
        <w:t xml:space="preserve"> </w:t>
      </w:r>
      <w:r w:rsidR="00D51E3F">
        <w:t>in</w:t>
      </w:r>
      <w:r w:rsidR="004608A0">
        <w:t xml:space="preserve"> </w:t>
      </w:r>
      <w:r w:rsidR="00D51E3F">
        <w:t>our</w:t>
      </w:r>
      <w:r w:rsidR="004608A0">
        <w:t xml:space="preserve"> entire class tried</w:t>
      </w:r>
      <w:r w:rsidR="00D51E3F">
        <w:t xml:space="preserve"> to hitch with</w:t>
      </w:r>
      <w:r w:rsidR="004608A0">
        <w:t xml:space="preserve"> you. After </w:t>
      </w:r>
      <w:r w:rsidR="00D51E3F">
        <w:t xml:space="preserve">we became </w:t>
      </w:r>
      <w:r w:rsidR="004608A0">
        <w:t>lover</w:t>
      </w:r>
      <w:r w:rsidR="00D51E3F">
        <w:t>s</w:t>
      </w:r>
      <w:r w:rsidR="004608A0">
        <w:t xml:space="preserve">, some guys </w:t>
      </w:r>
      <w:r w:rsidR="00D51E3F">
        <w:t>are so upset even they don’t look</w:t>
      </w:r>
      <w:r w:rsidR="004608A0">
        <w:t xml:space="preserve"> at me.</w:t>
      </w:r>
    </w:p>
    <w:p w:rsidR="002726A3" w:rsidRDefault="002726A3" w:rsidP="00DC0145">
      <w:pPr>
        <w:jc w:val="both"/>
      </w:pPr>
    </w:p>
    <w:p w:rsidR="00411259" w:rsidRDefault="0035090F" w:rsidP="00DC0145">
      <w:pPr>
        <w:spacing w:after="0"/>
        <w:jc w:val="both"/>
      </w:pPr>
      <w:r>
        <w:t>Woman –</w:t>
      </w:r>
    </w:p>
    <w:p w:rsidR="004608A0" w:rsidRDefault="0035090F" w:rsidP="00DC0145">
      <w:pPr>
        <w:jc w:val="both"/>
      </w:pPr>
      <w:r>
        <w:t xml:space="preserve">A </w:t>
      </w:r>
      <w:r w:rsidR="00660FDD">
        <w:t>wom</w:t>
      </w:r>
      <w:r>
        <w:t>a</w:t>
      </w:r>
      <w:r w:rsidR="00660FDD">
        <w:t>n</w:t>
      </w:r>
      <w:r>
        <w:t xml:space="preserve"> can wear this only once in lifetime</w:t>
      </w:r>
      <w:r w:rsidR="00660FDD">
        <w:t>.</w:t>
      </w:r>
    </w:p>
    <w:p w:rsidR="00411259" w:rsidRDefault="00411259" w:rsidP="00DC0145">
      <w:pPr>
        <w:spacing w:after="0"/>
        <w:jc w:val="both"/>
        <w:rPr>
          <w:b/>
          <w:u w:val="single"/>
        </w:rPr>
      </w:pPr>
    </w:p>
    <w:p w:rsidR="00411259" w:rsidRDefault="00660FDD" w:rsidP="00DC0145">
      <w:pPr>
        <w:spacing w:after="0"/>
        <w:jc w:val="both"/>
      </w:pPr>
      <w:r>
        <w:t>Boy 2-</w:t>
      </w:r>
    </w:p>
    <w:p w:rsidR="00411259" w:rsidRDefault="009E5947" w:rsidP="00DC0145">
      <w:pPr>
        <w:spacing w:after="0"/>
        <w:jc w:val="both"/>
      </w:pPr>
      <w:r>
        <w:t>Give</w:t>
      </w:r>
      <w:r w:rsidR="00660FDD">
        <w:t xml:space="preserve"> </w:t>
      </w:r>
      <w:r w:rsidR="006A0DF2">
        <w:t xml:space="preserve">me </w:t>
      </w:r>
      <w:r w:rsidR="00660FDD">
        <w:t>a break… you are crying like</w:t>
      </w:r>
      <w:r w:rsidR="006A0DF2">
        <w:t xml:space="preserve"> you</w:t>
      </w:r>
      <w:r w:rsidR="00660FDD">
        <w:t xml:space="preserve"> </w:t>
      </w:r>
      <w:r w:rsidR="006A0DF2">
        <w:t xml:space="preserve">did </w:t>
      </w:r>
      <w:r w:rsidR="00660FDD">
        <w:t>it for the first time.</w:t>
      </w:r>
    </w:p>
    <w:p w:rsidR="00660FDD" w:rsidRDefault="00660FDD" w:rsidP="00DC0145">
      <w:pPr>
        <w:spacing w:after="0"/>
        <w:jc w:val="both"/>
      </w:pPr>
      <w:r>
        <w:t>You were</w:t>
      </w:r>
      <w:r w:rsidR="006A0DF2">
        <w:t xml:space="preserve"> not a virgin </w:t>
      </w:r>
      <w:r w:rsidRPr="00660FDD">
        <w:t>when y</w:t>
      </w:r>
      <w:r>
        <w:t>o</w:t>
      </w:r>
      <w:r w:rsidRPr="00660FDD">
        <w:t xml:space="preserve">u </w:t>
      </w:r>
      <w:r w:rsidR="006A0DF2">
        <w:t>ca</w:t>
      </w:r>
      <w:r w:rsidRPr="00660FDD">
        <w:t>me to me</w:t>
      </w:r>
      <w:r>
        <w:t>. I’m the one who should cry.</w:t>
      </w:r>
    </w:p>
    <w:p w:rsidR="002749D6" w:rsidRPr="002749D6" w:rsidRDefault="002749D6" w:rsidP="00DC0145">
      <w:pPr>
        <w:jc w:val="both"/>
        <w:rPr>
          <w:i/>
          <w:iCs/>
        </w:rPr>
      </w:pPr>
      <w:r w:rsidRPr="002749D6">
        <w:rPr>
          <w:i/>
          <w:iCs/>
        </w:rPr>
        <w:t>The camera moves from boy’s face to the empty dark floor.</w:t>
      </w:r>
    </w:p>
    <w:p w:rsidR="00C33BA2" w:rsidRDefault="00C33BA2" w:rsidP="00DC0145">
      <w:pPr>
        <w:ind w:left="2160" w:right="2160"/>
        <w:jc w:val="both"/>
      </w:pPr>
    </w:p>
    <w:p w:rsidR="00411259" w:rsidRDefault="00660FDD" w:rsidP="00DC0145">
      <w:pPr>
        <w:spacing w:after="0"/>
        <w:jc w:val="both"/>
      </w:pPr>
      <w:r>
        <w:t>Women –</w:t>
      </w:r>
    </w:p>
    <w:p w:rsidR="00660FDD" w:rsidRDefault="00937EA6" w:rsidP="00DC0145">
      <w:pPr>
        <w:spacing w:after="0"/>
        <w:jc w:val="both"/>
      </w:pPr>
      <w:r>
        <w:t xml:space="preserve">Husbands and wives live together as long as the sun and </w:t>
      </w:r>
      <w:r w:rsidR="002749D6">
        <w:t xml:space="preserve">the </w:t>
      </w:r>
      <w:r>
        <w:t>moon exist.</w:t>
      </w:r>
    </w:p>
    <w:p w:rsidR="002C0DB1" w:rsidRDefault="002C0DB1" w:rsidP="00DC0145">
      <w:pPr>
        <w:spacing w:after="0"/>
        <w:jc w:val="both"/>
        <w:rPr>
          <w:b/>
          <w:u w:val="single"/>
        </w:rPr>
      </w:pPr>
    </w:p>
    <w:p w:rsidR="00411259" w:rsidRDefault="00660FDD" w:rsidP="00DC0145">
      <w:pPr>
        <w:spacing w:after="0"/>
        <w:jc w:val="both"/>
      </w:pPr>
      <w:r>
        <w:t>Boy 3 –</w:t>
      </w:r>
    </w:p>
    <w:p w:rsidR="00411259" w:rsidRDefault="009E5947" w:rsidP="00DC0145">
      <w:pPr>
        <w:spacing w:after="0"/>
        <w:jc w:val="both"/>
      </w:pPr>
      <w:r>
        <w:t>Sharing</w:t>
      </w:r>
      <w:r w:rsidR="00660FDD">
        <w:t xml:space="preserve"> life with </w:t>
      </w:r>
      <w:r w:rsidR="007F0362">
        <w:t xml:space="preserve">a </w:t>
      </w:r>
      <w:r w:rsidR="0050524B">
        <w:t>man</w:t>
      </w:r>
      <w:r w:rsidR="007F0362">
        <w:t xml:space="preserve"> </w:t>
      </w:r>
      <w:r w:rsidR="0050524B">
        <w:t>for</w:t>
      </w:r>
      <w:r w:rsidR="00660FDD">
        <w:t xml:space="preserve"> one year without knowing him…</w:t>
      </w:r>
      <w:r w:rsidR="00E7126D">
        <w:t xml:space="preserve"> </w:t>
      </w:r>
      <w:r w:rsidR="00154BBF">
        <w:t xml:space="preserve">seems he gave you </w:t>
      </w:r>
      <w:r w:rsidR="0050524B">
        <w:t>thrill</w:t>
      </w:r>
      <w:r>
        <w:t>...</w:t>
      </w:r>
      <w:r w:rsidR="00E05987">
        <w:t xml:space="preserve">… </w:t>
      </w:r>
      <w:r>
        <w:t>Full</w:t>
      </w:r>
      <w:r w:rsidR="007F0362">
        <w:t xml:space="preserve"> of fuck </w:t>
      </w:r>
      <w:r w:rsidR="00411259">
        <w:t>… shit’.</w:t>
      </w:r>
      <w:r w:rsidR="00AB48BE">
        <w:t>..</w:t>
      </w:r>
    </w:p>
    <w:p w:rsidR="004608A0" w:rsidRDefault="00411259" w:rsidP="00DC0145">
      <w:pPr>
        <w:spacing w:after="0"/>
        <w:jc w:val="both"/>
      </w:pPr>
      <w:r>
        <w:t xml:space="preserve">I </w:t>
      </w:r>
      <w:r w:rsidR="00E05987">
        <w:t>don’t know why I love you so much…</w:t>
      </w:r>
    </w:p>
    <w:p w:rsidR="00B070C3" w:rsidRPr="00AB48BE" w:rsidRDefault="00AB48BE" w:rsidP="00DC0145">
      <w:pPr>
        <w:jc w:val="both"/>
        <w:rPr>
          <w:i/>
          <w:iCs/>
        </w:rPr>
      </w:pPr>
      <w:r w:rsidRPr="00AB48BE">
        <w:rPr>
          <w:i/>
          <w:iCs/>
        </w:rPr>
        <w:t>A decorated necklace appears in the scene hanging in air.</w:t>
      </w:r>
    </w:p>
    <w:p w:rsidR="00411259" w:rsidRDefault="00E05987" w:rsidP="00DC0145">
      <w:pPr>
        <w:spacing w:after="0"/>
        <w:jc w:val="both"/>
      </w:pPr>
      <w:r>
        <w:t>Woman-</w:t>
      </w:r>
    </w:p>
    <w:p w:rsidR="00E05987" w:rsidRDefault="00A13488" w:rsidP="00DC0145">
      <w:pPr>
        <w:spacing w:after="0"/>
        <w:jc w:val="both"/>
      </w:pPr>
      <w:r>
        <w:t>Swan pair</w:t>
      </w:r>
      <w:r w:rsidRPr="00A13488">
        <w:t xml:space="preserve"> </w:t>
      </w:r>
      <w:r w:rsidR="0050524B">
        <w:t>…..</w:t>
      </w:r>
      <w:r w:rsidRPr="00A13488">
        <w:t xml:space="preserve"> </w:t>
      </w:r>
      <w:r w:rsidR="00B87117">
        <w:t>The</w:t>
      </w:r>
      <w:r>
        <w:t xml:space="preserve"> symbol of fortune…</w:t>
      </w:r>
    </w:p>
    <w:p w:rsidR="002726A3" w:rsidRDefault="002726A3" w:rsidP="00DC0145">
      <w:pPr>
        <w:spacing w:after="0"/>
        <w:jc w:val="both"/>
      </w:pPr>
    </w:p>
    <w:p w:rsidR="00411259" w:rsidRDefault="00E05987" w:rsidP="00DC0145">
      <w:pPr>
        <w:spacing w:after="0"/>
        <w:jc w:val="both"/>
      </w:pPr>
      <w:r>
        <w:t>Boy 4 –</w:t>
      </w:r>
    </w:p>
    <w:p w:rsidR="00411259" w:rsidRDefault="00411259" w:rsidP="00DC0145">
      <w:pPr>
        <w:spacing w:after="0"/>
        <w:jc w:val="both"/>
      </w:pPr>
      <w:r>
        <w:t>H</w:t>
      </w:r>
      <w:r w:rsidR="00E05987">
        <w:t xml:space="preserve">appy you didn’t hide anything from me… for god’s sake, how can I </w:t>
      </w:r>
      <w:r w:rsidR="00A13488">
        <w:t xml:space="preserve">believe </w:t>
      </w:r>
      <w:r w:rsidR="00E05987">
        <w:t>you have</w:t>
      </w:r>
      <w:r w:rsidR="00A13488">
        <w:t xml:space="preserve"> gone</w:t>
      </w:r>
      <w:r w:rsidR="00E05987">
        <w:t xml:space="preserve"> through so much in your life…</w:t>
      </w:r>
      <w:r w:rsidR="00A13488">
        <w:t xml:space="preserve"> of course</w:t>
      </w:r>
      <w:r w:rsidR="00E05987">
        <w:t xml:space="preserve"> we may not meet any of them</w:t>
      </w:r>
      <w:r w:rsidR="00A13488">
        <w:t xml:space="preserve"> again</w:t>
      </w:r>
      <w:r w:rsidR="00E05987">
        <w:t xml:space="preserve">… </w:t>
      </w:r>
    </w:p>
    <w:p w:rsidR="00411259" w:rsidRDefault="00E05987" w:rsidP="00DC0145">
      <w:pPr>
        <w:spacing w:after="0"/>
        <w:jc w:val="both"/>
      </w:pPr>
      <w:proofErr w:type="gramStart"/>
      <w:r>
        <w:t>but</w:t>
      </w:r>
      <w:proofErr w:type="gramEnd"/>
      <w:r>
        <w:t xml:space="preserve"> I have</w:t>
      </w:r>
      <w:r w:rsidR="00A13488">
        <w:t xml:space="preserve"> this deep fear of </w:t>
      </w:r>
      <w:r>
        <w:t>meet</w:t>
      </w:r>
      <w:r w:rsidR="00A13488">
        <w:t>ing</w:t>
      </w:r>
      <w:r>
        <w:t xml:space="preserve"> them </w:t>
      </w:r>
      <w:r w:rsidR="00A13488">
        <w:t>someday…</w:t>
      </w:r>
      <w:r w:rsidR="00411259">
        <w:t xml:space="preserve"> Somewhere</w:t>
      </w:r>
    </w:p>
    <w:p w:rsidR="00E05987" w:rsidRDefault="00411259" w:rsidP="00DC0145">
      <w:pPr>
        <w:spacing w:after="0"/>
        <w:jc w:val="both"/>
      </w:pPr>
      <w:r>
        <w:t xml:space="preserve">How </w:t>
      </w:r>
      <w:r w:rsidR="00E05987">
        <w:t xml:space="preserve">can I </w:t>
      </w:r>
      <w:r w:rsidR="00A13488">
        <w:t xml:space="preserve">face </w:t>
      </w:r>
      <w:r w:rsidR="00E05987">
        <w:t xml:space="preserve">them </w:t>
      </w:r>
      <w:r w:rsidR="00A13488">
        <w:t xml:space="preserve">having </w:t>
      </w:r>
      <w:r w:rsidR="00E05987">
        <w:t>you</w:t>
      </w:r>
      <w:r w:rsidR="00A13488">
        <w:t xml:space="preserve"> walk next to</w:t>
      </w:r>
      <w:r w:rsidR="00E05987">
        <w:t xml:space="preserve"> me… can you </w:t>
      </w:r>
      <w:r w:rsidR="003112B0">
        <w:t>understand my feeling</w:t>
      </w:r>
      <w:r w:rsidR="00A13488">
        <w:t>s</w:t>
      </w:r>
      <w:r w:rsidR="003112B0">
        <w:t>?</w:t>
      </w:r>
    </w:p>
    <w:p w:rsidR="00376B0E" w:rsidRDefault="00376B0E" w:rsidP="00DC0145">
      <w:pPr>
        <w:jc w:val="both"/>
      </w:pPr>
      <w:r>
        <w:t>Boy 4 stre</w:t>
      </w:r>
      <w:r w:rsidR="00796E66">
        <w:t>t</w:t>
      </w:r>
      <w:r>
        <w:t xml:space="preserve">ches </w:t>
      </w:r>
      <w:r w:rsidR="00796E66">
        <w:t>his palm towards the girl.</w:t>
      </w:r>
    </w:p>
    <w:p w:rsidR="00411259" w:rsidRDefault="003112B0" w:rsidP="00DC0145">
      <w:pPr>
        <w:spacing w:after="0"/>
        <w:jc w:val="both"/>
      </w:pPr>
      <w:r>
        <w:t>Woman –</w:t>
      </w:r>
    </w:p>
    <w:p w:rsidR="003112B0" w:rsidRDefault="00B070C3" w:rsidP="00DC0145">
      <w:pPr>
        <w:spacing w:after="0"/>
        <w:jc w:val="both"/>
      </w:pPr>
      <w:r>
        <w:t>These</w:t>
      </w:r>
      <w:r w:rsidR="003112B0">
        <w:t xml:space="preserve"> are wo</w:t>
      </w:r>
      <w:r w:rsidR="000705C0">
        <w:t>r</w:t>
      </w:r>
      <w:r w:rsidR="003112B0">
        <w:t>n for good luck.</w:t>
      </w:r>
    </w:p>
    <w:p w:rsidR="002726A3" w:rsidRDefault="002726A3" w:rsidP="00DC0145">
      <w:pPr>
        <w:spacing w:after="0"/>
        <w:jc w:val="both"/>
        <w:rPr>
          <w:i/>
          <w:iCs/>
        </w:rPr>
      </w:pPr>
    </w:p>
    <w:p w:rsidR="00411259" w:rsidRDefault="00411259" w:rsidP="00DC0145">
      <w:pPr>
        <w:spacing w:after="0"/>
        <w:jc w:val="both"/>
      </w:pPr>
    </w:p>
    <w:p w:rsidR="00411259" w:rsidRDefault="003112B0" w:rsidP="00DC0145">
      <w:pPr>
        <w:spacing w:after="0"/>
        <w:jc w:val="both"/>
      </w:pPr>
      <w:r>
        <w:lastRenderedPageBreak/>
        <w:t>Boy 5 –</w:t>
      </w:r>
    </w:p>
    <w:p w:rsidR="00411259" w:rsidRDefault="00B070C3" w:rsidP="00DC0145">
      <w:pPr>
        <w:spacing w:after="0"/>
        <w:jc w:val="both"/>
      </w:pPr>
      <w:r>
        <w:t>You</w:t>
      </w:r>
      <w:r w:rsidR="003112B0">
        <w:t xml:space="preserve"> </w:t>
      </w:r>
      <w:r w:rsidR="00ED201A">
        <w:t>ruined me</w:t>
      </w:r>
      <w:r w:rsidR="003112B0">
        <w:t>.</w:t>
      </w:r>
      <w:r w:rsidR="00ED201A">
        <w:t xml:space="preserve"> I took a dirty </w:t>
      </w:r>
      <w:r w:rsidR="003112B0">
        <w:t xml:space="preserve">bitch like you to my life… bloody bitch… I opened my heart </w:t>
      </w:r>
      <w:r w:rsidR="00ED201A">
        <w:t>to</w:t>
      </w:r>
      <w:r w:rsidR="003112B0">
        <w:t xml:space="preserve"> you </w:t>
      </w:r>
      <w:r w:rsidR="00ED201A">
        <w:t xml:space="preserve">wishing </w:t>
      </w:r>
      <w:r w:rsidR="003112B0">
        <w:t xml:space="preserve">to make your life better… </w:t>
      </w:r>
      <w:r w:rsidR="00F72B06">
        <w:t xml:space="preserve">filthy </w:t>
      </w:r>
      <w:r w:rsidR="003112B0">
        <w:t xml:space="preserve">hooker…  I don’t let you have a happy life after </w:t>
      </w:r>
      <w:r w:rsidR="00F72B06">
        <w:t>leaving</w:t>
      </w:r>
      <w:r w:rsidR="003112B0">
        <w:t xml:space="preserve"> me</w:t>
      </w:r>
      <w:r w:rsidR="00F72B06">
        <w:t xml:space="preserve"> </w:t>
      </w:r>
      <w:r w:rsidR="003112B0">
        <w:t xml:space="preserve">… </w:t>
      </w:r>
    </w:p>
    <w:p w:rsidR="003112B0" w:rsidRDefault="00411259" w:rsidP="00DC0145">
      <w:pPr>
        <w:spacing w:after="0"/>
        <w:jc w:val="both"/>
      </w:pPr>
      <w:r>
        <w:t>A</w:t>
      </w:r>
      <w:r w:rsidR="003112B0">
        <w:t>t lease leave this month rent for this room…</w:t>
      </w:r>
    </w:p>
    <w:p w:rsidR="007E56BD" w:rsidRPr="007E56BD" w:rsidRDefault="007E56BD" w:rsidP="00DC0145">
      <w:pPr>
        <w:jc w:val="both"/>
        <w:rPr>
          <w:i/>
          <w:iCs/>
        </w:rPr>
      </w:pPr>
      <w:r w:rsidRPr="007E56BD">
        <w:rPr>
          <w:i/>
          <w:iCs/>
        </w:rPr>
        <w:t>The camera moves through a dark and untidy corridor. Then it moves through a pebble string curtain.</w:t>
      </w:r>
    </w:p>
    <w:p w:rsidR="002C0DB1" w:rsidRDefault="002C0DB1" w:rsidP="00DC0145">
      <w:pPr>
        <w:spacing w:after="120"/>
        <w:jc w:val="both"/>
        <w:rPr>
          <w:b/>
          <w:u w:val="single"/>
        </w:rPr>
      </w:pPr>
    </w:p>
    <w:p w:rsidR="00411259" w:rsidRDefault="003112B0" w:rsidP="00DC0145">
      <w:pPr>
        <w:jc w:val="both"/>
      </w:pPr>
      <w:r>
        <w:t>Woman –</w:t>
      </w:r>
    </w:p>
    <w:p w:rsidR="007E56BD" w:rsidRDefault="00B070C3" w:rsidP="00DC0145">
      <w:pPr>
        <w:jc w:val="both"/>
      </w:pPr>
      <w:r>
        <w:t>These</w:t>
      </w:r>
      <w:r w:rsidR="003112B0">
        <w:t xml:space="preserve"> are</w:t>
      </w:r>
      <w:r w:rsidR="00054AD7">
        <w:t xml:space="preserve"> like</w:t>
      </w:r>
      <w:r w:rsidR="003112B0">
        <w:t xml:space="preserve"> </w:t>
      </w:r>
      <w:r w:rsidR="00054AD7">
        <w:t xml:space="preserve">handcuffs for a woman… </w:t>
      </w:r>
      <w:r w:rsidR="003112B0">
        <w:t>b</w:t>
      </w:r>
      <w:r w:rsidR="00054AD7">
        <w:t xml:space="preserve">onding </w:t>
      </w:r>
      <w:r w:rsidR="003112B0">
        <w:t>to family… relatives... and children</w:t>
      </w:r>
      <w:r w:rsidR="00054AD7">
        <w:t xml:space="preserve">… there is no escape </w:t>
      </w:r>
      <w:r w:rsidR="00311CB5">
        <w:t>…</w:t>
      </w:r>
    </w:p>
    <w:p w:rsidR="00411259" w:rsidRDefault="00411259" w:rsidP="00DC0145">
      <w:pPr>
        <w:jc w:val="both"/>
      </w:pPr>
    </w:p>
    <w:p w:rsidR="00411259" w:rsidRDefault="00311CB5" w:rsidP="00DC0145">
      <w:pPr>
        <w:jc w:val="both"/>
      </w:pPr>
      <w:r>
        <w:t>Man (6) –</w:t>
      </w:r>
    </w:p>
    <w:p w:rsidR="00311CB5" w:rsidRDefault="00311CB5" w:rsidP="00DC0145">
      <w:pPr>
        <w:jc w:val="both"/>
      </w:pPr>
      <w:r>
        <w:t xml:space="preserve">I feel I </w:t>
      </w:r>
      <w:r w:rsidR="00054AD7">
        <w:t xml:space="preserve">didn’t </w:t>
      </w:r>
      <w:r>
        <w:t>have</w:t>
      </w:r>
      <w:r w:rsidR="00054AD7">
        <w:t xml:space="preserve"> </w:t>
      </w:r>
      <w:r>
        <w:t>a life until we met… I</w:t>
      </w:r>
      <w:r w:rsidR="006F414F">
        <w:t>’d</w:t>
      </w:r>
      <w:r>
        <w:t xml:space="preserve"> love to have a child… to </w:t>
      </w:r>
      <w:r w:rsidR="006F414F" w:rsidRPr="006F414F">
        <w:t>embrace</w:t>
      </w:r>
      <w:r>
        <w:t xml:space="preserve"> my own </w:t>
      </w:r>
      <w:r w:rsidR="006F414F">
        <w:t>baby</w:t>
      </w:r>
      <w:r>
        <w:t xml:space="preserve"> …I have </w:t>
      </w:r>
      <w:r w:rsidR="006F414F">
        <w:t xml:space="preserve">enough </w:t>
      </w:r>
      <w:r>
        <w:t>energy… you know it… if I die</w:t>
      </w:r>
      <w:r w:rsidR="006F414F">
        <w:t>,</w:t>
      </w:r>
      <w:r>
        <w:t xml:space="preserve"> </w:t>
      </w:r>
      <w:r w:rsidR="006F414F">
        <w:t xml:space="preserve">you </w:t>
      </w:r>
      <w:r>
        <w:t>will have my pension</w:t>
      </w:r>
      <w:r w:rsidR="006F414F">
        <w:t xml:space="preserve">, </w:t>
      </w:r>
      <w:r>
        <w:t xml:space="preserve">my house and </w:t>
      </w:r>
      <w:r w:rsidR="006F414F">
        <w:t xml:space="preserve">the </w:t>
      </w:r>
      <w:r>
        <w:t xml:space="preserve">car… you can raise the </w:t>
      </w:r>
      <w:r w:rsidR="006F414F">
        <w:t>baby</w:t>
      </w:r>
      <w:r>
        <w:t xml:space="preserve">… you can </w:t>
      </w:r>
      <w:r w:rsidR="006F414F">
        <w:t>re</w:t>
      </w:r>
      <w:r>
        <w:t xml:space="preserve">marry if you </w:t>
      </w:r>
      <w:r w:rsidR="006F414F">
        <w:t>want</w:t>
      </w:r>
      <w:r>
        <w:t>… what do you say??? Will you marry me if I divorc</w:t>
      </w:r>
      <w:r w:rsidR="006F414F">
        <w:t xml:space="preserve">e </w:t>
      </w:r>
      <w:r>
        <w:t>my wife…???</w:t>
      </w:r>
    </w:p>
    <w:p w:rsidR="00411259" w:rsidRDefault="00311CB5" w:rsidP="00DC0145">
      <w:pPr>
        <w:spacing w:after="0"/>
        <w:jc w:val="both"/>
      </w:pPr>
      <w:r>
        <w:t>Woman –</w:t>
      </w:r>
    </w:p>
    <w:p w:rsidR="00411259" w:rsidRDefault="00B87117" w:rsidP="00DC0145">
      <w:pPr>
        <w:spacing w:after="0"/>
        <w:jc w:val="both"/>
      </w:pPr>
      <w:r>
        <w:t>All</w:t>
      </w:r>
      <w:r w:rsidR="00311CB5">
        <w:t xml:space="preserve"> evils </w:t>
      </w:r>
      <w:r w:rsidR="00B02276">
        <w:t xml:space="preserve">are </w:t>
      </w:r>
      <w:r w:rsidR="009C2567">
        <w:t>gone</w:t>
      </w:r>
      <w:r w:rsidR="00B02276">
        <w:t xml:space="preserve"> from head to foot</w:t>
      </w:r>
      <w:r w:rsidR="009C2567">
        <w:t xml:space="preserve">… </w:t>
      </w:r>
      <w:r w:rsidR="00B02276">
        <w:t xml:space="preserve">They are </w:t>
      </w:r>
      <w:r w:rsidR="009C2567">
        <w:t>eternally</w:t>
      </w:r>
      <w:r w:rsidR="00311CB5">
        <w:t xml:space="preserve"> gone…</w:t>
      </w:r>
      <w:r w:rsidR="003B4974">
        <w:t xml:space="preserve"> end</w:t>
      </w:r>
      <w:r w:rsidR="00B02276">
        <w:t xml:space="preserve"> of any sins </w:t>
      </w:r>
      <w:r w:rsidR="003B4974">
        <w:t>…</w:t>
      </w:r>
      <w:r>
        <w:t xml:space="preserve">. </w:t>
      </w:r>
    </w:p>
    <w:p w:rsidR="00311CB5" w:rsidRDefault="00B87117" w:rsidP="00DC0145">
      <w:pPr>
        <w:spacing w:after="0"/>
        <w:jc w:val="both"/>
      </w:pPr>
      <w:r>
        <w:t>What</w:t>
      </w:r>
      <w:r w:rsidR="00311CB5">
        <w:t xml:space="preserve"> a beauty… </w:t>
      </w:r>
      <w:r w:rsidR="00B02276">
        <w:t>hmmm</w:t>
      </w:r>
      <w:r w:rsidR="00311CB5">
        <w:t>… it’s the time…</w:t>
      </w:r>
    </w:p>
    <w:p w:rsidR="00E7126D" w:rsidRDefault="00E7126D" w:rsidP="00DC0145">
      <w:pPr>
        <w:jc w:val="both"/>
        <w:rPr>
          <w:b/>
          <w:bCs/>
          <w:i/>
          <w:iCs/>
          <w:u w:val="single"/>
        </w:rPr>
      </w:pPr>
    </w:p>
    <w:p w:rsidR="003112B0" w:rsidRDefault="003112B0" w:rsidP="00DC0145">
      <w:pPr>
        <w:jc w:val="both"/>
      </w:pPr>
    </w:p>
    <w:bookmarkEnd w:id="0"/>
    <w:p w:rsidR="000643B5" w:rsidRPr="000643B5" w:rsidRDefault="000643B5" w:rsidP="00411259">
      <w:pPr>
        <w:jc w:val="center"/>
        <w:rPr>
          <w:sz w:val="24"/>
          <w:szCs w:val="24"/>
        </w:rPr>
      </w:pPr>
    </w:p>
    <w:sectPr w:rsidR="000643B5" w:rsidRPr="000643B5" w:rsidSect="000F4AC3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8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A0"/>
    <w:rsid w:val="00006F3B"/>
    <w:rsid w:val="00054AD7"/>
    <w:rsid w:val="0005749B"/>
    <w:rsid w:val="000643B5"/>
    <w:rsid w:val="000705C0"/>
    <w:rsid w:val="000E21F4"/>
    <w:rsid w:val="000E6A2E"/>
    <w:rsid w:val="000F4AC3"/>
    <w:rsid w:val="00154BBF"/>
    <w:rsid w:val="001D1CA0"/>
    <w:rsid w:val="001E68A6"/>
    <w:rsid w:val="001F219E"/>
    <w:rsid w:val="001F3344"/>
    <w:rsid w:val="00244A27"/>
    <w:rsid w:val="00245DCA"/>
    <w:rsid w:val="002726A3"/>
    <w:rsid w:val="002749D6"/>
    <w:rsid w:val="002C0DB1"/>
    <w:rsid w:val="003112B0"/>
    <w:rsid w:val="00311CB5"/>
    <w:rsid w:val="00340D47"/>
    <w:rsid w:val="00344721"/>
    <w:rsid w:val="0035090F"/>
    <w:rsid w:val="00363365"/>
    <w:rsid w:val="00376B0E"/>
    <w:rsid w:val="003A3F9B"/>
    <w:rsid w:val="003B4974"/>
    <w:rsid w:val="003D36B6"/>
    <w:rsid w:val="00411259"/>
    <w:rsid w:val="004608A0"/>
    <w:rsid w:val="0050524B"/>
    <w:rsid w:val="005604EF"/>
    <w:rsid w:val="005673E6"/>
    <w:rsid w:val="00617162"/>
    <w:rsid w:val="00626D46"/>
    <w:rsid w:val="00660FDD"/>
    <w:rsid w:val="00664DE9"/>
    <w:rsid w:val="006839AD"/>
    <w:rsid w:val="006964C6"/>
    <w:rsid w:val="006A0DF2"/>
    <w:rsid w:val="006F414F"/>
    <w:rsid w:val="00731B55"/>
    <w:rsid w:val="00751BC0"/>
    <w:rsid w:val="00796E66"/>
    <w:rsid w:val="007E18B9"/>
    <w:rsid w:val="007E1D66"/>
    <w:rsid w:val="007E56BD"/>
    <w:rsid w:val="007F0362"/>
    <w:rsid w:val="00815FBF"/>
    <w:rsid w:val="00847986"/>
    <w:rsid w:val="008F5D18"/>
    <w:rsid w:val="009328F9"/>
    <w:rsid w:val="00937EA6"/>
    <w:rsid w:val="0099350A"/>
    <w:rsid w:val="009C2567"/>
    <w:rsid w:val="009E5947"/>
    <w:rsid w:val="00A122BC"/>
    <w:rsid w:val="00A13488"/>
    <w:rsid w:val="00AB48BE"/>
    <w:rsid w:val="00B02276"/>
    <w:rsid w:val="00B070C3"/>
    <w:rsid w:val="00B82559"/>
    <w:rsid w:val="00B87117"/>
    <w:rsid w:val="00C25D34"/>
    <w:rsid w:val="00C33BA2"/>
    <w:rsid w:val="00C54344"/>
    <w:rsid w:val="00CF0F43"/>
    <w:rsid w:val="00D335B8"/>
    <w:rsid w:val="00D51E3F"/>
    <w:rsid w:val="00D678AF"/>
    <w:rsid w:val="00DC0145"/>
    <w:rsid w:val="00E05987"/>
    <w:rsid w:val="00E37F8C"/>
    <w:rsid w:val="00E71245"/>
    <w:rsid w:val="00E7126D"/>
    <w:rsid w:val="00ED201A"/>
    <w:rsid w:val="00F5448D"/>
    <w:rsid w:val="00F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D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D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kabandaranayake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Hp</cp:lastModifiedBy>
  <cp:revision>4</cp:revision>
  <cp:lastPrinted>2017-04-03T03:53:00Z</cp:lastPrinted>
  <dcterms:created xsi:type="dcterms:W3CDTF">2017-03-08T04:02:00Z</dcterms:created>
  <dcterms:modified xsi:type="dcterms:W3CDTF">2017-04-09T02:31:00Z</dcterms:modified>
</cp:coreProperties>
</file>