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24" w:rsidRPr="00B81AB6" w:rsidRDefault="00B81AB6">
      <w:pPr>
        <w:rPr>
          <w:sz w:val="28"/>
          <w:szCs w:val="28"/>
        </w:rPr>
      </w:pPr>
      <w:r w:rsidRPr="00B81AB6">
        <w:rPr>
          <w:sz w:val="28"/>
          <w:szCs w:val="28"/>
        </w:rPr>
        <w:t xml:space="preserve">Short Film “Conscience” by Danish Jalil </w:t>
      </w:r>
    </w:p>
    <w:p w:rsidR="00B81AB6" w:rsidRDefault="00B81AB6"/>
    <w:p w:rsidR="00B81AB6" w:rsidRPr="00160C57" w:rsidRDefault="00B81AB6">
      <w:pPr>
        <w:rPr>
          <w:sz w:val="24"/>
          <w:szCs w:val="24"/>
        </w:rPr>
      </w:pPr>
      <w:r w:rsidRPr="00160C57">
        <w:rPr>
          <w:sz w:val="24"/>
          <w:szCs w:val="24"/>
        </w:rPr>
        <w:t>Synopsis:</w:t>
      </w:r>
    </w:p>
    <w:p w:rsidR="00B81AB6" w:rsidRPr="00160C57" w:rsidRDefault="00B81AB6">
      <w:pPr>
        <w:rPr>
          <w:sz w:val="24"/>
          <w:szCs w:val="24"/>
        </w:rPr>
      </w:pPr>
      <w:r w:rsidRPr="00160C57">
        <w:rPr>
          <w:sz w:val="24"/>
          <w:szCs w:val="24"/>
          <w:lang w:val="en"/>
        </w:rPr>
        <w:t>A live-action animated short film, combining classical stop-motion character animation</w:t>
      </w:r>
      <w:r w:rsidR="00FD32D1" w:rsidRPr="00160C57">
        <w:rPr>
          <w:sz w:val="24"/>
          <w:szCs w:val="24"/>
          <w:lang w:val="en"/>
        </w:rPr>
        <w:t xml:space="preserve"> (</w:t>
      </w:r>
      <w:r w:rsidR="00C462AD" w:rsidRPr="00160C57">
        <w:rPr>
          <w:sz w:val="24"/>
          <w:szCs w:val="24"/>
          <w:lang w:val="en"/>
        </w:rPr>
        <w:t>Claymation</w:t>
      </w:r>
      <w:r w:rsidR="00FD32D1" w:rsidRPr="00160C57">
        <w:rPr>
          <w:sz w:val="24"/>
          <w:szCs w:val="24"/>
          <w:lang w:val="en"/>
        </w:rPr>
        <w:t>)</w:t>
      </w:r>
      <w:r w:rsidRPr="00160C57">
        <w:rPr>
          <w:sz w:val="24"/>
          <w:szCs w:val="24"/>
          <w:lang w:val="en"/>
        </w:rPr>
        <w:t xml:space="preserve"> with live-</w:t>
      </w:r>
      <w:r w:rsidR="00051C8D" w:rsidRPr="00160C57">
        <w:rPr>
          <w:sz w:val="24"/>
          <w:szCs w:val="24"/>
          <w:lang w:val="en"/>
        </w:rPr>
        <w:t>action.</w:t>
      </w:r>
      <w:r w:rsidR="00051C8D">
        <w:rPr>
          <w:sz w:val="24"/>
          <w:szCs w:val="24"/>
          <w:lang w:val="en"/>
        </w:rPr>
        <w:t xml:space="preserve"> The appearance of lady </w:t>
      </w:r>
      <w:r w:rsidR="00D14283">
        <w:rPr>
          <w:sz w:val="24"/>
          <w:szCs w:val="24"/>
          <w:lang w:val="en"/>
        </w:rPr>
        <w:t>conscience is</w:t>
      </w:r>
      <w:r w:rsidR="00223B5B">
        <w:rPr>
          <w:sz w:val="24"/>
          <w:szCs w:val="24"/>
          <w:lang w:val="en"/>
        </w:rPr>
        <w:t xml:space="preserve"> to </w:t>
      </w:r>
      <w:r w:rsidR="00051C8D">
        <w:rPr>
          <w:sz w:val="24"/>
          <w:szCs w:val="24"/>
          <w:lang w:val="en"/>
        </w:rPr>
        <w:t>symbolize the character of Mother-</w:t>
      </w:r>
      <w:r w:rsidR="00D670F6">
        <w:rPr>
          <w:sz w:val="24"/>
          <w:szCs w:val="24"/>
          <w:lang w:val="en"/>
        </w:rPr>
        <w:t>Nature. The</w:t>
      </w:r>
      <w:bookmarkStart w:id="0" w:name="_GoBack"/>
      <w:bookmarkEnd w:id="0"/>
      <w:r w:rsidRPr="00160C57">
        <w:rPr>
          <w:sz w:val="24"/>
          <w:szCs w:val="24"/>
          <w:lang w:val="en"/>
        </w:rPr>
        <w:t xml:space="preserve"> film highlights environmental issues especially littering.</w:t>
      </w:r>
    </w:p>
    <w:p w:rsidR="00B81AB6" w:rsidRPr="00160C57" w:rsidRDefault="00B81AB6">
      <w:pPr>
        <w:rPr>
          <w:sz w:val="24"/>
          <w:szCs w:val="24"/>
        </w:rPr>
      </w:pPr>
      <w:r w:rsidRPr="00160C57">
        <w:rPr>
          <w:sz w:val="24"/>
          <w:szCs w:val="24"/>
        </w:rPr>
        <w:t xml:space="preserve">The goal of “Conscience” is </w:t>
      </w:r>
      <w:r w:rsidR="006B7FDC" w:rsidRPr="00160C57">
        <w:rPr>
          <w:sz w:val="24"/>
          <w:szCs w:val="24"/>
        </w:rPr>
        <w:t>Anti-Littering</w:t>
      </w:r>
      <w:r w:rsidR="00C462AD" w:rsidRPr="00160C57">
        <w:rPr>
          <w:sz w:val="24"/>
          <w:szCs w:val="24"/>
        </w:rPr>
        <w:t xml:space="preserve"> &amp; Anti-Smoking</w:t>
      </w:r>
      <w:r w:rsidR="006B7FDC" w:rsidRPr="00160C57">
        <w:rPr>
          <w:sz w:val="24"/>
          <w:szCs w:val="24"/>
        </w:rPr>
        <w:t xml:space="preserve"> initiative</w:t>
      </w:r>
      <w:r w:rsidRPr="00160C57">
        <w:rPr>
          <w:sz w:val="24"/>
          <w:szCs w:val="24"/>
        </w:rPr>
        <w:t xml:space="preserve"> to create litter awareness and to educate people of all ages in a light humorous way. Increasing litter consciousness will encourage proper garbage disposal and reduce the amount of litter found in our world.</w:t>
      </w:r>
    </w:p>
    <w:sectPr w:rsidR="00B81AB6" w:rsidRPr="00160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B6"/>
    <w:rsid w:val="00051C8D"/>
    <w:rsid w:val="00107D24"/>
    <w:rsid w:val="00160C57"/>
    <w:rsid w:val="0018127B"/>
    <w:rsid w:val="001C5B32"/>
    <w:rsid w:val="001D0675"/>
    <w:rsid w:val="00223B5B"/>
    <w:rsid w:val="00292915"/>
    <w:rsid w:val="002B5ABD"/>
    <w:rsid w:val="00316D4E"/>
    <w:rsid w:val="0037735C"/>
    <w:rsid w:val="0038784C"/>
    <w:rsid w:val="003F4B4A"/>
    <w:rsid w:val="004817A2"/>
    <w:rsid w:val="004D3D1E"/>
    <w:rsid w:val="004E43FE"/>
    <w:rsid w:val="00626865"/>
    <w:rsid w:val="00657207"/>
    <w:rsid w:val="0067489D"/>
    <w:rsid w:val="0069134E"/>
    <w:rsid w:val="006B7FDC"/>
    <w:rsid w:val="006E4D1C"/>
    <w:rsid w:val="006F270B"/>
    <w:rsid w:val="00710589"/>
    <w:rsid w:val="00720F21"/>
    <w:rsid w:val="007E60D9"/>
    <w:rsid w:val="009677AD"/>
    <w:rsid w:val="009946B3"/>
    <w:rsid w:val="009A7855"/>
    <w:rsid w:val="009D24BA"/>
    <w:rsid w:val="00A1066A"/>
    <w:rsid w:val="00B12E55"/>
    <w:rsid w:val="00B16466"/>
    <w:rsid w:val="00B415BA"/>
    <w:rsid w:val="00B81AB6"/>
    <w:rsid w:val="00BB02FA"/>
    <w:rsid w:val="00C462AD"/>
    <w:rsid w:val="00C70DCD"/>
    <w:rsid w:val="00CB4E01"/>
    <w:rsid w:val="00D14283"/>
    <w:rsid w:val="00D670F6"/>
    <w:rsid w:val="00E43125"/>
    <w:rsid w:val="00F23203"/>
    <w:rsid w:val="00F7500B"/>
    <w:rsid w:val="00FD32D1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4AD4"/>
  <w15:chartTrackingRefBased/>
  <w15:docId w15:val="{CD5A37C8-7B8D-4F58-87DC-F49C4D4A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</dc:creator>
  <cp:keywords/>
  <dc:description/>
  <cp:lastModifiedBy>Danish</cp:lastModifiedBy>
  <cp:revision>9</cp:revision>
  <dcterms:created xsi:type="dcterms:W3CDTF">2017-04-05T07:23:00Z</dcterms:created>
  <dcterms:modified xsi:type="dcterms:W3CDTF">2017-04-08T18:44:00Z</dcterms:modified>
</cp:coreProperties>
</file>