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rtl w:val="0"/>
        </w:rPr>
        <w:t xml:space="preserve">National Coverage - 45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 Hyderabad Chronicle -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Online: </w:t>
      </w:r>
      <w:hyperlink r:id="rId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http://www.deccanchronicle.com/lifestyle/sex-and-relationship/280716/indias-own-same-sex-love-story.html</w:t>
        </w:r>
      </w:hyperlink>
    </w:p>
    <w:p w:rsidR="00000000" w:rsidDel="00000000" w:rsidP="00000000" w:rsidRDefault="00000000" w:rsidRPr="00000000">
      <w:pPr>
        <w:contextualSpacing w:val="0"/>
      </w:pPr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 Hyderabad Chronicle - Print: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http://epaper.deccanchronicle.com/epaper_main.aspx#page1127371</w:t>
        </w:r>
      </w:hyperlink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 Asian Age - Online: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http://www.asianage.com/life-and-style/other-side-story-307</w:t>
        </w:r>
      </w:hyperlink>
    </w:p>
    <w:p w:rsidR="00000000" w:rsidDel="00000000" w:rsidP="00000000" w:rsidRDefault="00000000" w:rsidRPr="00000000">
      <w:pPr>
        <w:contextualSpacing w:val="0"/>
      </w:pPr>
      <w:hyperlink r:id="rId1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 Mumbai Age - Print: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http://onlineepaper.asianage.com/asianage-epaper.aspx?id=MUM#page1131582</w:t>
        </w:r>
      </w:hyperlink>
    </w:p>
    <w:p w:rsidR="00000000" w:rsidDel="00000000" w:rsidP="00000000" w:rsidRDefault="00000000" w:rsidRPr="00000000">
      <w:pPr>
        <w:contextualSpacing w:val="0"/>
      </w:pPr>
      <w:hyperlink r:id="rId1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 Delhi Age - Print -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http://onlineepaper.asianage.com/asianage-epaper.aspx?id=LON#page1132566</w:t>
        </w:r>
      </w:hyperlink>
    </w:p>
    <w:p w:rsidR="00000000" w:rsidDel="00000000" w:rsidP="00000000" w:rsidRDefault="00000000" w:rsidRPr="00000000">
      <w:pPr>
        <w:contextualSpacing w:val="0"/>
      </w:pPr>
      <w:hyperlink r:id="rId1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 Kolkata Age - Print: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http://onlineepaper.asianage.com/asianage-epaper.aspx?id=KOL#page1132778</w:t>
        </w:r>
      </w:hyperlink>
    </w:p>
    <w:p w:rsidR="00000000" w:rsidDel="00000000" w:rsidP="00000000" w:rsidRDefault="00000000" w:rsidRPr="00000000">
      <w:pPr>
        <w:contextualSpacing w:val="0"/>
      </w:pPr>
      <w:hyperlink r:id="rId1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7. Daily Hunt - Online: </w:t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http://m.dailyhunt.in/news/india/english/asian-age-epaper-asianage/the-other-side-of-the-story-newsid-56170676</w:t>
        </w:r>
      </w:hyperlink>
    </w:p>
    <w:p w:rsidR="00000000" w:rsidDel="00000000" w:rsidP="00000000" w:rsidRDefault="00000000" w:rsidRPr="00000000">
      <w:pPr>
        <w:contextualSpacing w:val="0"/>
      </w:pPr>
      <w:hyperlink r:id="rId1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8. ANI - Online: </w:t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http://www.aninews.in/newsdetail-NXlJbld0/Mjc1MDkxeUluV3Q/india-039-s-first-same-sex-love-drama-on-its-way.html</w:t>
        </w:r>
      </w:hyperlink>
    </w:p>
    <w:p w:rsidR="00000000" w:rsidDel="00000000" w:rsidP="00000000" w:rsidRDefault="00000000" w:rsidRPr="00000000">
      <w:pPr>
        <w:contextualSpacing w:val="0"/>
      </w:pPr>
      <w:hyperlink r:id="rId2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9. Ava 360 - Online: </w:t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http://news.ava360.com/in-graphics-indias-first-same-sex-drama-the-other-love-story-is-set-to-hit-this-month_db99fbfd8.html</w:t>
        </w:r>
      </w:hyperlink>
    </w:p>
    <w:p w:rsidR="00000000" w:rsidDel="00000000" w:rsidP="00000000" w:rsidRDefault="00000000" w:rsidRPr="00000000">
      <w:pPr>
        <w:contextualSpacing w:val="0"/>
      </w:pPr>
      <w:hyperlink r:id="rId2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10. Business Standard - Online: </w:t>
      </w:r>
      <w:hyperlink r:id="rId2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http://www.business-standard.com/article/news-ani/india-s-first-same-sex-love-drama-on-its-way-116080600903_1.html</w:t>
        </w:r>
      </w:hyperlink>
    </w:p>
    <w:p w:rsidR="00000000" w:rsidDel="00000000" w:rsidP="00000000" w:rsidRDefault="00000000" w:rsidRPr="00000000">
      <w:pPr>
        <w:contextualSpacing w:val="0"/>
      </w:pPr>
      <w:hyperlink r:id="rId2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11. Indiatimes - Online: </w:t>
      </w:r>
      <w:hyperlink r:id="rId2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http://www.indiatimes.com/entertainment/celebs/india-s-first-web-series-based-on-same-sex-love-story-is-all-set-to-hit-the-internet-259557.html</w:t>
        </w:r>
      </w:hyperlink>
    </w:p>
    <w:p w:rsidR="00000000" w:rsidDel="00000000" w:rsidP="00000000" w:rsidRDefault="00000000" w:rsidRPr="00000000">
      <w:pPr>
        <w:contextualSpacing w:val="0"/>
      </w:pPr>
      <w:hyperlink r:id="rId2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12. Filmy Monkey - Online: </w:t>
      </w:r>
      <w:hyperlink r:id="rId2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http://www.filmymonkey.com/tellybuzz/2016/08/07/get-ready-for-indias-first-same-sex-web-series-the-other-love-story/</w:t>
        </w:r>
      </w:hyperlink>
    </w:p>
    <w:p w:rsidR="00000000" w:rsidDel="00000000" w:rsidP="00000000" w:rsidRDefault="00000000" w:rsidRPr="00000000">
      <w:pPr>
        <w:contextualSpacing w:val="0"/>
      </w:pPr>
      <w:hyperlink r:id="rId2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13. ABP Live - Online: </w:t>
      </w:r>
      <w:hyperlink r:id="rId2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http://www.abplive.in/television/indias-first-same-sex-love-drama-on-its-way-393858</w:t>
        </w:r>
      </w:hyperlink>
    </w:p>
    <w:p w:rsidR="00000000" w:rsidDel="00000000" w:rsidP="00000000" w:rsidRDefault="00000000" w:rsidRPr="00000000">
      <w:pPr>
        <w:contextualSpacing w:val="0"/>
      </w:pPr>
      <w:hyperlink r:id="rId3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14. Uttamujjawal - Online: </w:t>
      </w:r>
      <w:hyperlink r:id="rId3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http://uttamujjwal.com/indias-first-same-sex-love-drama-on-its-way</w:t>
        </w:r>
      </w:hyperlink>
    </w:p>
    <w:p w:rsidR="00000000" w:rsidDel="00000000" w:rsidP="00000000" w:rsidRDefault="00000000" w:rsidRPr="00000000">
      <w:pPr>
        <w:contextualSpacing w:val="0"/>
      </w:pPr>
      <w:hyperlink r:id="rId3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15. Eenadu - Online: </w:t>
      </w:r>
      <w:hyperlink r:id="rId3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http://www.eenaduindia.com/entertainment/other-entertainment/2016/08/08111924/The-Other-Love-Story-on-its-way.vpf</w:t>
        </w:r>
      </w:hyperlink>
    </w:p>
    <w:p w:rsidR="00000000" w:rsidDel="00000000" w:rsidP="00000000" w:rsidRDefault="00000000" w:rsidRPr="00000000">
      <w:pPr>
        <w:contextualSpacing w:val="0"/>
      </w:pPr>
      <w:hyperlink r:id="rId3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16. The Better India - Online: </w:t>
      </w:r>
      <w:hyperlink r:id="rId3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http://www.thebetterindia.com/64092/the-other-love-story-lesbian-web-series-roopa-rao/</w:t>
        </w:r>
      </w:hyperlink>
    </w:p>
    <w:p w:rsidR="00000000" w:rsidDel="00000000" w:rsidP="00000000" w:rsidRDefault="00000000" w:rsidRPr="00000000">
      <w:pPr>
        <w:contextualSpacing w:val="0"/>
      </w:pPr>
      <w:hyperlink r:id="rId3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17. Life Crust - Online: </w:t>
      </w:r>
      <w:hyperlink r:id="rId3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http://www.lifecrust.com/lifestyle/a-promising-web-series-about-same-sex-relationship-is-coming-and-we-cant-wait/</w:t>
        </w:r>
      </w:hyperlink>
    </w:p>
    <w:p w:rsidR="00000000" w:rsidDel="00000000" w:rsidP="00000000" w:rsidRDefault="00000000" w:rsidRPr="00000000">
      <w:pPr>
        <w:contextualSpacing w:val="0"/>
      </w:pPr>
      <w:hyperlink r:id="rId3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18. Desi Martini - Online: </w:t>
      </w:r>
      <w:hyperlink r:id="rId3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http://www.desimartini.com/news/bollywood/first-homosexual-webseries-of-india-the-other-love-story/article35829.htm</w:t>
        </w:r>
      </w:hyperlink>
    </w:p>
    <w:p w:rsidR="00000000" w:rsidDel="00000000" w:rsidP="00000000" w:rsidRDefault="00000000" w:rsidRPr="00000000">
      <w:pPr>
        <w:contextualSpacing w:val="0"/>
      </w:pPr>
      <w:hyperlink r:id="rId4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19. Vagabomb - Online: </w:t>
      </w:r>
      <w:hyperlink r:id="rId4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http://www.vagabomb.com/Indias-First-SameSex-Web-Series-Is-Here/</w:t>
        </w:r>
      </w:hyperlink>
    </w:p>
    <w:p w:rsidR="00000000" w:rsidDel="00000000" w:rsidP="00000000" w:rsidRDefault="00000000" w:rsidRPr="00000000">
      <w:pPr>
        <w:contextualSpacing w:val="0"/>
      </w:pPr>
      <w:hyperlink r:id="rId4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20. Yahoo - Online: </w:t>
      </w:r>
      <w:hyperlink r:id="rId4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https://in.news.yahoo.com/indias-first-same-sex-love-drama-way-125452042.html</w:t>
        </w:r>
      </w:hyperlink>
    </w:p>
    <w:p w:rsidR="00000000" w:rsidDel="00000000" w:rsidP="00000000" w:rsidRDefault="00000000" w:rsidRPr="00000000">
      <w:pPr>
        <w:contextualSpacing w:val="0"/>
      </w:pPr>
      <w:hyperlink r:id="rId4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21. The Viral Shots - Online: </w:t>
      </w:r>
      <w:hyperlink r:id="rId4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http://theviralshots.com/story/indias-first-webseries-based-on-samesex-love-is-coming-soon-</w:t>
        </w:r>
      </w:hyperlink>
    </w:p>
    <w:p w:rsidR="00000000" w:rsidDel="00000000" w:rsidP="00000000" w:rsidRDefault="00000000" w:rsidRPr="00000000">
      <w:pPr>
        <w:contextualSpacing w:val="0"/>
      </w:pPr>
      <w:hyperlink r:id="rId4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22. Press Reader - Online: </w:t>
      </w:r>
      <w:hyperlink r:id="rId4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http://www.pressreader.com/india/deccan-chronicle/20160728/282497183029346</w:t>
        </w:r>
      </w:hyperlink>
    </w:p>
    <w:p w:rsidR="00000000" w:rsidDel="00000000" w:rsidP="00000000" w:rsidRDefault="00000000" w:rsidRPr="00000000">
      <w:pPr>
        <w:contextualSpacing w:val="0"/>
      </w:pPr>
      <w:hyperlink r:id="rId4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23. Neti Cinema - Online: </w:t>
      </w:r>
      <w:hyperlink r:id="rId4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http://www.neticinema.com/telgu/the-other-love-story-is-the-first-indian-web-serial-based-on-same-gender-love/</w:t>
        </w:r>
      </w:hyperlink>
    </w:p>
    <w:p w:rsidR="00000000" w:rsidDel="00000000" w:rsidP="00000000" w:rsidRDefault="00000000" w:rsidRPr="00000000">
      <w:pPr>
        <w:contextualSpacing w:val="0"/>
      </w:pPr>
      <w:hyperlink r:id="rId5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24. 24 News India - Online: </w:t>
      </w:r>
      <w:hyperlink r:id="rId5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http://24newsmedia.com/english/details_news/4838</w:t>
        </w:r>
      </w:hyperlink>
    </w:p>
    <w:p w:rsidR="00000000" w:rsidDel="00000000" w:rsidP="00000000" w:rsidRDefault="00000000" w:rsidRPr="00000000">
      <w:pPr>
        <w:contextualSpacing w:val="0"/>
      </w:pPr>
      <w:hyperlink r:id="rId5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25. Huffington Post - Online: </w:t>
      </w:r>
      <w:hyperlink r:id="rId5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http://www.huffingtonpost.in/2016/08/09/this-upcoming-web-series-on-same-sex-love-looks-interesting/</w:t>
        </w:r>
      </w:hyperlink>
    </w:p>
    <w:p w:rsidR="00000000" w:rsidDel="00000000" w:rsidP="00000000" w:rsidRDefault="00000000" w:rsidRPr="00000000">
      <w:pPr>
        <w:contextualSpacing w:val="0"/>
      </w:pPr>
      <w:hyperlink r:id="rId5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26. Get Kickz - Online: </w:t>
      </w:r>
      <w:hyperlink r:id="rId5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http://getzkick.com/eccentric-swarm-subsidized-and-more-indias-first-web-series-about-same-sex-affection-is-good-to-go-to-discharge/</w:t>
        </w:r>
      </w:hyperlink>
    </w:p>
    <w:p w:rsidR="00000000" w:rsidDel="00000000" w:rsidP="00000000" w:rsidRDefault="00000000" w:rsidRPr="00000000">
      <w:pPr>
        <w:contextualSpacing w:val="0"/>
      </w:pPr>
      <w:hyperlink r:id="rId5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27. ABP Live Video - Online: </w:t>
      </w:r>
      <w:hyperlink r:id="rId5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http://www.abplive.in/videos/in-graphics-india-s-first-same-sex-drama-the-other-love-story-is-set-to-hit-this-month-395818</w:t>
        </w:r>
      </w:hyperlink>
    </w:p>
    <w:p w:rsidR="00000000" w:rsidDel="00000000" w:rsidP="00000000" w:rsidRDefault="00000000" w:rsidRPr="00000000">
      <w:pPr>
        <w:contextualSpacing w:val="0"/>
      </w:pPr>
      <w:hyperlink r:id="rId5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28. Kannada Prabha - Print: </w:t>
      </w:r>
      <w:hyperlink r:id="rId5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http://epaper.kannadaprabha.in/index.aspx?eid=31848&amp;pg=001</w:t>
        </w:r>
      </w:hyperlink>
    </w:p>
    <w:p w:rsidR="00000000" w:rsidDel="00000000" w:rsidP="00000000" w:rsidRDefault="00000000" w:rsidRPr="00000000">
      <w:pPr>
        <w:contextualSpacing w:val="0"/>
      </w:pPr>
      <w:hyperlink r:id="rId6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29. Fashion Forward Trends - Online: </w:t>
      </w:r>
      <w:hyperlink r:id="rId6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http://www.fashionforwardtrends.com/news/crowd-funded-queer-web-series/</w:t>
        </w:r>
      </w:hyperlink>
    </w:p>
    <w:p w:rsidR="00000000" w:rsidDel="00000000" w:rsidP="00000000" w:rsidRDefault="00000000" w:rsidRPr="00000000">
      <w:pPr>
        <w:contextualSpacing w:val="0"/>
      </w:pPr>
      <w:hyperlink r:id="rId6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30. India Today - Online: </w:t>
      </w:r>
      <w:hyperlink r:id="rId6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http://indiatoday.intoday.in/story/homosexuality-lgbtq-web-series-other-love-india-bengaluru-lifest/1/738121.html</w:t>
        </w:r>
      </w:hyperlink>
    </w:p>
    <w:p w:rsidR="00000000" w:rsidDel="00000000" w:rsidP="00000000" w:rsidRDefault="00000000" w:rsidRPr="00000000">
      <w:pPr>
        <w:contextualSpacing w:val="0"/>
      </w:pPr>
      <w:hyperlink r:id="rId6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31. Pink Pages - Online: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hyperlink r:id="rId6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http://pink-pages.co.in/culture/television/roopa-rao-on-new-web-series-the-other-love-story/</w:t>
        </w:r>
      </w:hyperlink>
    </w:p>
    <w:p w:rsidR="00000000" w:rsidDel="00000000" w:rsidP="00000000" w:rsidRDefault="00000000" w:rsidRPr="00000000">
      <w:pPr>
        <w:contextualSpacing w:val="0"/>
      </w:pPr>
      <w:hyperlink r:id="rId6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32. Ava 360 - Online: </w:t>
      </w:r>
      <w:hyperlink r:id="rId6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http://news.ava360.com/in-graphics-indias-first-same-sex-drama-the-other-love-story-is-set-to-hit-this-month_db99fbfd8.html</w:t>
        </w:r>
      </w:hyperlink>
    </w:p>
    <w:p w:rsidR="00000000" w:rsidDel="00000000" w:rsidP="00000000" w:rsidRDefault="00000000" w:rsidRPr="00000000">
      <w:pPr>
        <w:contextualSpacing w:val="0"/>
      </w:pPr>
      <w:hyperlink r:id="rId6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33. Oneworldnews - Online: </w:t>
      </w:r>
      <w:hyperlink r:id="rId6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http://www.oneworldnews.com/same-sex-love-not-acceptable-in-our-country-but-why/</w:t>
        </w:r>
      </w:hyperlink>
    </w:p>
    <w:p w:rsidR="00000000" w:rsidDel="00000000" w:rsidP="00000000" w:rsidRDefault="00000000" w:rsidRPr="00000000">
      <w:pPr>
        <w:contextualSpacing w:val="0"/>
      </w:pPr>
      <w:hyperlink r:id="rId70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34. Airtel - Online: </w:t>
      </w:r>
      <w:hyperlink r:id="rId7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http://one.airtel.in/news/57ac7f4ce4b0f701abe6806d.html</w:t>
        </w:r>
      </w:hyperlink>
    </w:p>
    <w:p w:rsidR="00000000" w:rsidDel="00000000" w:rsidP="00000000" w:rsidRDefault="00000000" w:rsidRPr="00000000">
      <w:pPr>
        <w:contextualSpacing w:val="0"/>
      </w:pPr>
      <w:hyperlink r:id="rId72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35. Jaipur Women Blog - Online: </w:t>
      </w:r>
      <w:hyperlink r:id="rId7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http://jaipurwomenblog.org/jwb-girls-explore-lesbian-love-with-director-roopa-rao/</w:t>
        </w:r>
      </w:hyperlink>
    </w:p>
    <w:p w:rsidR="00000000" w:rsidDel="00000000" w:rsidP="00000000" w:rsidRDefault="00000000" w:rsidRPr="00000000">
      <w:pPr>
        <w:contextualSpacing w:val="0"/>
      </w:pPr>
      <w:hyperlink r:id="rId74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36. Inshorts - Online: </w:t>
      </w:r>
      <w:hyperlink r:id="rId7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https://www.inshorts.com/news/1st-indian-web-series-on-samesex-love-to-debut-in-aug-1471004785899</w:t>
        </w:r>
      </w:hyperlink>
    </w:p>
    <w:p w:rsidR="00000000" w:rsidDel="00000000" w:rsidP="00000000" w:rsidRDefault="00000000" w:rsidRPr="00000000">
      <w:pPr>
        <w:contextualSpacing w:val="0"/>
      </w:pPr>
      <w:hyperlink r:id="rId7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37. Rainbow Pride India - Online: </w:t>
      </w:r>
      <w:hyperlink r:id="rId7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https://rainbowprideindia.com/2016/08/13/the-other-love-story-indias-first-same-sex-web-series/</w:t>
        </w:r>
      </w:hyperlink>
    </w:p>
    <w:p w:rsidR="00000000" w:rsidDel="00000000" w:rsidP="00000000" w:rsidRDefault="00000000" w:rsidRPr="00000000">
      <w:pPr>
        <w:contextualSpacing w:val="0"/>
      </w:pPr>
      <w:hyperlink r:id="rId7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38. Indian Spice - Online: </w:t>
      </w:r>
      <w:hyperlink r:id="rId7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http://www.indianspice.co.za/2016/08/indian-lesbian-love-web-series-comes-out-this-month/</w:t>
        </w:r>
      </w:hyperlink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39. GayIndia - Online: </w:t>
      </w:r>
      <w:hyperlink r:id="rId8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https://gayrightsindia.wordpress.com/2016/08/12/indias-first-lesbian-web-series-to-release-this-month/</w:t>
        </w:r>
      </w:hyperlink>
    </w:p>
    <w:p w:rsidR="00000000" w:rsidDel="00000000" w:rsidP="00000000" w:rsidRDefault="00000000" w:rsidRPr="00000000">
      <w:pPr>
        <w:contextualSpacing w:val="0"/>
      </w:pPr>
      <w:hyperlink r:id="rId8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40. TubeScoop  - Online: </w:t>
      </w:r>
      <w:hyperlink r:id="rId8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http://www.tubescoop.in/upcoming-web-series-lesbian-relationship-something-youve-never-seen-india-promises-director/</w:t>
        </w:r>
      </w:hyperlink>
    </w:p>
    <w:p w:rsidR="00000000" w:rsidDel="00000000" w:rsidP="00000000" w:rsidRDefault="00000000" w:rsidRPr="00000000">
      <w:pPr>
        <w:contextualSpacing w:val="0"/>
      </w:pPr>
      <w:hyperlink r:id="rId8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41. WebIndia 123 - Online: </w:t>
      </w:r>
      <w:hyperlink r:id="rId8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http://news.webindia123.com/news/articles/Entertainment/20160806/2913402.html</w:t>
        </w:r>
      </w:hyperlink>
    </w:p>
    <w:p w:rsidR="00000000" w:rsidDel="00000000" w:rsidP="00000000" w:rsidRDefault="00000000" w:rsidRPr="00000000">
      <w:pPr>
        <w:contextualSpacing w:val="0"/>
      </w:pPr>
      <w:hyperlink r:id="rId8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42. Hindipro - Online: </w:t>
      </w:r>
      <w:hyperlink r:id="rId8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http://www.hindipro.in/indias-first-web-series-based-sex-love-story-set-hit-internet/</w:t>
        </w:r>
      </w:hyperlink>
    </w:p>
    <w:p w:rsidR="00000000" w:rsidDel="00000000" w:rsidP="00000000" w:rsidRDefault="00000000" w:rsidRPr="00000000">
      <w:pPr>
        <w:contextualSpacing w:val="0"/>
      </w:pPr>
      <w:hyperlink r:id="rId8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43. Gaylaxy Magazine - Online: </w:t>
      </w:r>
      <w:hyperlink r:id="rId8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http://www.gaylaxymag.com/articles/entertainment/watch-teasers-indias-first-lesbian-web-series/#gs.i1QtdEw</w:t>
        </w:r>
      </w:hyperlink>
    </w:p>
    <w:p w:rsidR="00000000" w:rsidDel="00000000" w:rsidP="00000000" w:rsidRDefault="00000000" w:rsidRPr="00000000">
      <w:pPr>
        <w:contextualSpacing w:val="0"/>
      </w:pPr>
      <w:hyperlink r:id="rId8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44. iDiva - Online: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 </w:t>
      </w:r>
      <w:hyperlink r:id="rId9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http://www.idiva.com/news-entertainment/its-about-time-the-first-indian-same-sex-web-series-is-here/16080945</w:t>
        </w:r>
      </w:hyperlink>
    </w:p>
    <w:p w:rsidR="00000000" w:rsidDel="00000000" w:rsidP="00000000" w:rsidRDefault="00000000" w:rsidRPr="00000000">
      <w:pPr>
        <w:contextualSpacing w:val="0"/>
      </w:pPr>
      <w:hyperlink r:id="rId9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45. Bollywood Dadi - Online: </w:t>
      </w:r>
      <w:hyperlink r:id="rId9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http://www.bollywooddadi.com/hindi-movies/time-first-indian-s3x-web-series/</w:t>
        </w:r>
      </w:hyperlink>
    </w:p>
    <w:p w:rsidR="00000000" w:rsidDel="00000000" w:rsidP="00000000" w:rsidRDefault="00000000" w:rsidRPr="00000000">
      <w:pPr>
        <w:contextualSpacing w:val="0"/>
      </w:pPr>
      <w:hyperlink r:id="rId9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rtl w:val="0"/>
        </w:rPr>
        <w:t xml:space="preserve">International Coverage</w:t>
      </w: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rtl w:val="0"/>
        </w:rPr>
        <w:t xml:space="preserve">: 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 New York Times - Online: </w:t>
      </w:r>
      <w:hyperlink r:id="rId9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http://nytlive.nytimes.com/womenintheworld/2016/08/10/indias-first-same-sex-romantic-web-series-will-debut-this-month/</w:t>
        </w:r>
      </w:hyperlink>
    </w:p>
    <w:p w:rsidR="00000000" w:rsidDel="00000000" w:rsidP="00000000" w:rsidRDefault="00000000" w:rsidRPr="00000000">
      <w:pPr>
        <w:contextualSpacing w:val="0"/>
      </w:pPr>
      <w:hyperlink r:id="rId9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 London Age - Print: </w:t>
      </w:r>
      <w:hyperlink r:id="rId9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http://onlineepaper.asianage.com/asianage-epaper.aspx?id=LON#page1132747</w:t>
        </w:r>
      </w:hyperlink>
    </w:p>
    <w:p w:rsidR="00000000" w:rsidDel="00000000" w:rsidP="00000000" w:rsidRDefault="00000000" w:rsidRPr="00000000">
      <w:pPr>
        <w:contextualSpacing w:val="0"/>
      </w:pPr>
      <w:hyperlink r:id="rId9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 Letteradonna (Spanish) - Online: </w:t>
      </w:r>
      <w:hyperlink r:id="rId9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http://letteradonna.it/252733/india-serie-tv-amore-lesbico-gay/</w:t>
        </w:r>
      </w:hyperlink>
    </w:p>
    <w:p w:rsidR="00000000" w:rsidDel="00000000" w:rsidP="00000000" w:rsidRDefault="00000000" w:rsidRPr="00000000">
      <w:pPr>
        <w:contextualSpacing w:val="0"/>
      </w:pPr>
      <w:hyperlink r:id="rId99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 French - Online: </w:t>
      </w:r>
      <w:hyperlink r:id="rId10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http://madame.lefigaro.fr/celebrites/inde-premiere-web-serie-gay-110816-115812</w:t>
        </w:r>
      </w:hyperlink>
    </w:p>
    <w:p w:rsidR="00000000" w:rsidDel="00000000" w:rsidP="00000000" w:rsidRDefault="00000000" w:rsidRPr="00000000">
      <w:pPr>
        <w:contextualSpacing w:val="0"/>
      </w:pPr>
      <w:hyperlink r:id="rId101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 Soft Link Web - Online: </w:t>
      </w:r>
      <w:hyperlink r:id="rId10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http://softlinkweb.com/set-in-the-era-of-love-letters-and-landline-phones-this-same-sex-web-series-is-special-for-many-reasons-people-news/</w:t>
        </w:r>
      </w:hyperlink>
    </w:p>
    <w:p w:rsidR="00000000" w:rsidDel="00000000" w:rsidP="00000000" w:rsidRDefault="00000000" w:rsidRPr="00000000">
      <w:pPr>
        <w:contextualSpacing w:val="0"/>
      </w:pPr>
      <w:hyperlink r:id="rId103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 Turkish - Online: </w:t>
      </w:r>
      <w:hyperlink r:id="rId10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http://bantmag.com/hindistanin-bir-escinsel-aski-konu-eden-ilk-web-dizisi-bu-ay-basliyor/</w:t>
        </w:r>
      </w:hyperlink>
    </w:p>
    <w:p w:rsidR="00000000" w:rsidDel="00000000" w:rsidP="00000000" w:rsidRDefault="00000000" w:rsidRPr="00000000">
      <w:pPr>
        <w:contextualSpacing w:val="0"/>
      </w:pPr>
      <w:hyperlink r:id="rId105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7. Spanish - Online: </w:t>
      </w:r>
      <w:hyperlink r:id="rId10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http://friendlylife.com/the-other-love-story-la-primera-webserie-lesbica-de-india/</w:t>
        </w:r>
      </w:hyperlink>
    </w:p>
    <w:p w:rsidR="00000000" w:rsidDel="00000000" w:rsidP="00000000" w:rsidRDefault="00000000" w:rsidRPr="00000000">
      <w:pPr>
        <w:contextualSpacing w:val="0"/>
      </w:pPr>
      <w:hyperlink r:id="rId10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rtl w:val="0"/>
        </w:rPr>
        <w:t xml:space="preserve">Upcoming Coverage: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 Pandolin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 Youth Ki Awaaz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 BBC Tv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 Mumbai Mirror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 New Indian Express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desimartini.com/news/bollywood/first-homosexual-webseries-of-india-the-other-love-story/article35829.htm" TargetMode="External"/><Relationship Id="rId42" Type="http://schemas.openxmlformats.org/officeDocument/2006/relationships/hyperlink" Target="http://www.vagabomb.com/Indias-First-SameSex-Web-Series-Is-Here/" TargetMode="External"/><Relationship Id="rId41" Type="http://schemas.openxmlformats.org/officeDocument/2006/relationships/hyperlink" Target="http://www.vagabomb.com/Indias-First-SameSex-Web-Series-Is-Here/" TargetMode="External"/><Relationship Id="rId44" Type="http://schemas.openxmlformats.org/officeDocument/2006/relationships/hyperlink" Target="https://in.news.yahoo.com/indias-first-same-sex-love-drama-way-125452042.html" TargetMode="External"/><Relationship Id="rId43" Type="http://schemas.openxmlformats.org/officeDocument/2006/relationships/hyperlink" Target="https://in.news.yahoo.com/indias-first-same-sex-love-drama-way-125452042.html" TargetMode="External"/><Relationship Id="rId46" Type="http://schemas.openxmlformats.org/officeDocument/2006/relationships/hyperlink" Target="http://theviralshots.com/story/indias-first-webseries-based-on-samesex-love-is-coming-soon-" TargetMode="External"/><Relationship Id="rId45" Type="http://schemas.openxmlformats.org/officeDocument/2006/relationships/hyperlink" Target="http://theviralshots.com/story/indias-first-webseries-based-on-samesex-love-is-coming-soon-" TargetMode="External"/><Relationship Id="rId107" Type="http://schemas.openxmlformats.org/officeDocument/2006/relationships/hyperlink" Target="http://friendlylife.com/the-other-love-story-la-primera-webserie-lesbica-de-india/" TargetMode="External"/><Relationship Id="rId106" Type="http://schemas.openxmlformats.org/officeDocument/2006/relationships/hyperlink" Target="http://friendlylife.com/the-other-love-story-la-primera-webserie-lesbica-de-india/" TargetMode="External"/><Relationship Id="rId105" Type="http://schemas.openxmlformats.org/officeDocument/2006/relationships/hyperlink" Target="http://bantmag.com/hindistanin-bir-escinsel-aski-konu-eden-ilk-web-dizisi-bu-ay-basliyor/" TargetMode="External"/><Relationship Id="rId104" Type="http://schemas.openxmlformats.org/officeDocument/2006/relationships/hyperlink" Target="http://bantmag.com/hindistanin-bir-escinsel-aski-konu-eden-ilk-web-dizisi-bu-ay-basliyor/" TargetMode="External"/><Relationship Id="rId48" Type="http://schemas.openxmlformats.org/officeDocument/2006/relationships/hyperlink" Target="http://www.pressreader.com/india/deccan-chronicle/20160728/282497183029346" TargetMode="External"/><Relationship Id="rId47" Type="http://schemas.openxmlformats.org/officeDocument/2006/relationships/hyperlink" Target="http://www.pressreader.com/india/deccan-chronicle/20160728/282497183029346" TargetMode="External"/><Relationship Id="rId49" Type="http://schemas.openxmlformats.org/officeDocument/2006/relationships/hyperlink" Target="http://www.neticinema.com/telgu/the-other-love-story-is-the-first-indian-web-serial-based-on-same-gender-love/" TargetMode="External"/><Relationship Id="rId103" Type="http://schemas.openxmlformats.org/officeDocument/2006/relationships/hyperlink" Target="http://softlinkweb.com/set-in-the-era-of-love-letters-and-landline-phones-this-same-sex-web-series-is-special-for-many-reasons-people-news/" TargetMode="External"/><Relationship Id="rId102" Type="http://schemas.openxmlformats.org/officeDocument/2006/relationships/hyperlink" Target="http://softlinkweb.com/set-in-the-era-of-love-letters-and-landline-phones-this-same-sex-web-series-is-special-for-many-reasons-people-news/" TargetMode="External"/><Relationship Id="rId101" Type="http://schemas.openxmlformats.org/officeDocument/2006/relationships/hyperlink" Target="http://madame.lefigaro.fr/celebrites/inde-premiere-web-serie-gay-110816-115812" TargetMode="External"/><Relationship Id="rId100" Type="http://schemas.openxmlformats.org/officeDocument/2006/relationships/hyperlink" Target="http://madame.lefigaro.fr/celebrites/inde-premiere-web-serie-gay-110816-115812" TargetMode="External"/><Relationship Id="rId31" Type="http://schemas.openxmlformats.org/officeDocument/2006/relationships/hyperlink" Target="http://uttamujjwal.com/indias-first-same-sex-love-drama-on-its-way" TargetMode="External"/><Relationship Id="rId30" Type="http://schemas.openxmlformats.org/officeDocument/2006/relationships/hyperlink" Target="http://www.abplive.in/television/indias-first-same-sex-love-drama-on-its-way-393858" TargetMode="External"/><Relationship Id="rId33" Type="http://schemas.openxmlformats.org/officeDocument/2006/relationships/hyperlink" Target="http://www.eenaduindia.com/entertainment/other-entertainment/2016/08/08111924/The-Other-Love-Story-on-its-way.vpf" TargetMode="External"/><Relationship Id="rId32" Type="http://schemas.openxmlformats.org/officeDocument/2006/relationships/hyperlink" Target="http://uttamujjwal.com/indias-first-same-sex-love-drama-on-its-way" TargetMode="External"/><Relationship Id="rId35" Type="http://schemas.openxmlformats.org/officeDocument/2006/relationships/hyperlink" Target="http://www.thebetterindia.com/64092/the-other-love-story-lesbian-web-series-roopa-rao/" TargetMode="External"/><Relationship Id="rId34" Type="http://schemas.openxmlformats.org/officeDocument/2006/relationships/hyperlink" Target="http://www.eenaduindia.com/entertainment/other-entertainment/2016/08/08111924/The-Other-Love-Story-on-its-way.vpf" TargetMode="External"/><Relationship Id="rId37" Type="http://schemas.openxmlformats.org/officeDocument/2006/relationships/hyperlink" Target="http://www.lifecrust.com/lifestyle/a-promising-web-series-about-same-sex-relationship-is-coming-and-we-cant-wait/" TargetMode="External"/><Relationship Id="rId36" Type="http://schemas.openxmlformats.org/officeDocument/2006/relationships/hyperlink" Target="http://www.thebetterindia.com/64092/the-other-love-story-lesbian-web-series-roopa-rao/" TargetMode="External"/><Relationship Id="rId39" Type="http://schemas.openxmlformats.org/officeDocument/2006/relationships/hyperlink" Target="http://www.desimartini.com/news/bollywood/first-homosexual-webseries-of-india-the-other-love-story/article35829.htm" TargetMode="External"/><Relationship Id="rId38" Type="http://schemas.openxmlformats.org/officeDocument/2006/relationships/hyperlink" Target="http://www.lifecrust.com/lifestyle/a-promising-web-series-about-same-sex-relationship-is-coming-and-we-cant-wait/" TargetMode="External"/><Relationship Id="rId20" Type="http://schemas.openxmlformats.org/officeDocument/2006/relationships/hyperlink" Target="http://www.aninews.in/newsdetail-NXlJbld0/Mjc1MDkxeUluV3Q/india-039-s-first-same-sex-love-drama-on-its-way.html" TargetMode="External"/><Relationship Id="rId22" Type="http://schemas.openxmlformats.org/officeDocument/2006/relationships/hyperlink" Target="http://news.ava360.com/in-graphics-indias-first-same-sex-drama-the-other-love-story-is-set-to-hit-this-month_db99fbfd8.html" TargetMode="External"/><Relationship Id="rId21" Type="http://schemas.openxmlformats.org/officeDocument/2006/relationships/hyperlink" Target="http://news.ava360.com/in-graphics-indias-first-same-sex-drama-the-other-love-story-is-set-to-hit-this-month_db99fbfd8.html" TargetMode="External"/><Relationship Id="rId24" Type="http://schemas.openxmlformats.org/officeDocument/2006/relationships/hyperlink" Target="http://www.business-standard.com/article/news-ani/india-s-first-same-sex-love-drama-on-its-way-116080600903_1.html" TargetMode="External"/><Relationship Id="rId23" Type="http://schemas.openxmlformats.org/officeDocument/2006/relationships/hyperlink" Target="http://www.business-standard.com/article/news-ani/india-s-first-same-sex-love-drama-on-its-way-116080600903_1.html" TargetMode="External"/><Relationship Id="rId26" Type="http://schemas.openxmlformats.org/officeDocument/2006/relationships/hyperlink" Target="http://www.indiatimes.com/entertainment/celebs/india-s-first-web-series-based-on-same-sex-love-story-is-all-set-to-hit-the-internet-259557.html" TargetMode="External"/><Relationship Id="rId25" Type="http://schemas.openxmlformats.org/officeDocument/2006/relationships/hyperlink" Target="http://www.indiatimes.com/entertainment/celebs/india-s-first-web-series-based-on-same-sex-love-story-is-all-set-to-hit-the-internet-259557.html" TargetMode="External"/><Relationship Id="rId28" Type="http://schemas.openxmlformats.org/officeDocument/2006/relationships/hyperlink" Target="http://www.filmymonkey.com/tellybuzz/2016/08/07/get-ready-for-indias-first-same-sex-web-series-the-other-love-story/" TargetMode="External"/><Relationship Id="rId27" Type="http://schemas.openxmlformats.org/officeDocument/2006/relationships/hyperlink" Target="http://www.filmymonkey.com/tellybuzz/2016/08/07/get-ready-for-indias-first-same-sex-web-series-the-other-love-story/" TargetMode="External"/><Relationship Id="rId29" Type="http://schemas.openxmlformats.org/officeDocument/2006/relationships/hyperlink" Target="http://www.abplive.in/television/indias-first-same-sex-love-drama-on-its-way-393858" TargetMode="External"/><Relationship Id="rId95" Type="http://schemas.openxmlformats.org/officeDocument/2006/relationships/hyperlink" Target="http://nytlive.nytimes.com/womenintheworld/2016/08/10/indias-first-same-sex-romantic-web-series-will-debut-this-month/" TargetMode="External"/><Relationship Id="rId94" Type="http://schemas.openxmlformats.org/officeDocument/2006/relationships/hyperlink" Target="http://nytlive.nytimes.com/womenintheworld/2016/08/10/indias-first-same-sex-romantic-web-series-will-debut-this-month/" TargetMode="External"/><Relationship Id="rId97" Type="http://schemas.openxmlformats.org/officeDocument/2006/relationships/hyperlink" Target="http://onlineepaper.asianage.com/asianage-epaper.aspx?id=LON#page1132747" TargetMode="External"/><Relationship Id="rId96" Type="http://schemas.openxmlformats.org/officeDocument/2006/relationships/hyperlink" Target="http://onlineepaper.asianage.com/asianage-epaper.aspx?id=LON#page1132747" TargetMode="External"/><Relationship Id="rId11" Type="http://schemas.openxmlformats.org/officeDocument/2006/relationships/hyperlink" Target="http://onlineepaper.asianage.com/asianage-epaper.aspx?id=MUM#page1131582" TargetMode="External"/><Relationship Id="rId99" Type="http://schemas.openxmlformats.org/officeDocument/2006/relationships/hyperlink" Target="http://letteradonna.it/252733/india-serie-tv-amore-lesbico-gay/" TargetMode="External"/><Relationship Id="rId10" Type="http://schemas.openxmlformats.org/officeDocument/2006/relationships/hyperlink" Target="http://www.asianage.com/life-and-style/other-side-story-307" TargetMode="External"/><Relationship Id="rId98" Type="http://schemas.openxmlformats.org/officeDocument/2006/relationships/hyperlink" Target="http://letteradonna.it/252733/india-serie-tv-amore-lesbico-gay/" TargetMode="External"/><Relationship Id="rId13" Type="http://schemas.openxmlformats.org/officeDocument/2006/relationships/hyperlink" Target="http://onlineepaper.asianage.com/asianage-epaper.aspx?id=LON#page1132566" TargetMode="External"/><Relationship Id="rId12" Type="http://schemas.openxmlformats.org/officeDocument/2006/relationships/hyperlink" Target="http://onlineepaper.asianage.com/asianage-epaper.aspx?id=MUM#page1131582" TargetMode="External"/><Relationship Id="rId91" Type="http://schemas.openxmlformats.org/officeDocument/2006/relationships/hyperlink" Target="http://www.idiva.com/news-entertainment/its-about-time-the-first-indian-same-sex-web-series-is-here/16080945" TargetMode="External"/><Relationship Id="rId90" Type="http://schemas.openxmlformats.org/officeDocument/2006/relationships/hyperlink" Target="http://www.idiva.com/news-entertainment/its-about-time-the-first-indian-same-sex-web-series-is-here/16080945" TargetMode="External"/><Relationship Id="rId93" Type="http://schemas.openxmlformats.org/officeDocument/2006/relationships/hyperlink" Target="http://www.bollywooddadi.com/hindi-movies/time-first-indian-s3x-web-series/" TargetMode="External"/><Relationship Id="rId92" Type="http://schemas.openxmlformats.org/officeDocument/2006/relationships/hyperlink" Target="http://www.bollywooddadi.com/hindi-movies/time-first-indian-s3x-web-series/" TargetMode="External"/><Relationship Id="rId15" Type="http://schemas.openxmlformats.org/officeDocument/2006/relationships/hyperlink" Target="http://onlineepaper.asianage.com/asianage-epaper.aspx?id=KOL#page1132778" TargetMode="External"/><Relationship Id="rId14" Type="http://schemas.openxmlformats.org/officeDocument/2006/relationships/hyperlink" Target="http://onlineepaper.asianage.com/asianage-epaper.aspx?id=LON#page1132566" TargetMode="External"/><Relationship Id="rId17" Type="http://schemas.openxmlformats.org/officeDocument/2006/relationships/hyperlink" Target="http://m.dailyhunt.in/news/india/english/asian-age-epaper-asianage/the-other-side-of-the-story-newsid-56170676" TargetMode="External"/><Relationship Id="rId16" Type="http://schemas.openxmlformats.org/officeDocument/2006/relationships/hyperlink" Target="http://onlineepaper.asianage.com/asianage-epaper.aspx?id=KOL#page1132778" TargetMode="External"/><Relationship Id="rId19" Type="http://schemas.openxmlformats.org/officeDocument/2006/relationships/hyperlink" Target="http://www.aninews.in/newsdetail-NXlJbld0/Mjc1MDkxeUluV3Q/india-039-s-first-same-sex-love-drama-on-its-way.html" TargetMode="External"/><Relationship Id="rId18" Type="http://schemas.openxmlformats.org/officeDocument/2006/relationships/hyperlink" Target="http://m.dailyhunt.in/news/india/english/asian-age-epaper-asianage/the-other-side-of-the-story-newsid-56170676" TargetMode="External"/><Relationship Id="rId84" Type="http://schemas.openxmlformats.org/officeDocument/2006/relationships/hyperlink" Target="http://news.webindia123.com/news/articles/Entertainment/20160806/2913402.html" TargetMode="External"/><Relationship Id="rId83" Type="http://schemas.openxmlformats.org/officeDocument/2006/relationships/hyperlink" Target="http://www.tubescoop.in/upcoming-web-series-lesbian-relationship-something-youve-never-seen-india-promises-director/" TargetMode="External"/><Relationship Id="rId86" Type="http://schemas.openxmlformats.org/officeDocument/2006/relationships/hyperlink" Target="http://www.hindipro.in/indias-first-web-series-based-sex-love-story-set-hit-internet/" TargetMode="External"/><Relationship Id="rId85" Type="http://schemas.openxmlformats.org/officeDocument/2006/relationships/hyperlink" Target="http://news.webindia123.com/news/articles/Entertainment/20160806/2913402.html" TargetMode="External"/><Relationship Id="rId88" Type="http://schemas.openxmlformats.org/officeDocument/2006/relationships/hyperlink" Target="http://www.gaylaxymag.com/articles/entertainment/watch-teasers-indias-first-lesbian-web-series/#gs.i1QtdEw" TargetMode="External"/><Relationship Id="rId87" Type="http://schemas.openxmlformats.org/officeDocument/2006/relationships/hyperlink" Target="http://www.hindipro.in/indias-first-web-series-based-sex-love-story-set-hit-internet/" TargetMode="External"/><Relationship Id="rId89" Type="http://schemas.openxmlformats.org/officeDocument/2006/relationships/hyperlink" Target="http://www.gaylaxymag.com/articles/entertainment/watch-teasers-indias-first-lesbian-web-series/#gs.i1QtdEw" TargetMode="External"/><Relationship Id="rId80" Type="http://schemas.openxmlformats.org/officeDocument/2006/relationships/hyperlink" Target="https://gayrightsindia.wordpress.com/2016/08/12/indias-first-lesbian-web-series-to-release-this-month/" TargetMode="External"/><Relationship Id="rId82" Type="http://schemas.openxmlformats.org/officeDocument/2006/relationships/hyperlink" Target="http://www.tubescoop.in/upcoming-web-series-lesbian-relationship-something-youve-never-seen-india-promises-director/" TargetMode="External"/><Relationship Id="rId81" Type="http://schemas.openxmlformats.org/officeDocument/2006/relationships/hyperlink" Target="https://gayrightsindia.wordpress.com/2016/08/12/indias-first-lesbian-web-series-to-release-this-month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www.asianage.com/life-and-style/other-side-story-307" TargetMode="External"/><Relationship Id="rId5" Type="http://schemas.openxmlformats.org/officeDocument/2006/relationships/hyperlink" Target="http://www.deccanchronicle.com/lifestyle/sex-and-relationship/280716/indias-own-same-sex-love-story.html" TargetMode="External"/><Relationship Id="rId6" Type="http://schemas.openxmlformats.org/officeDocument/2006/relationships/hyperlink" Target="http://www.deccanchronicle.com/lifestyle/sex-and-relationship/280716/indias-own-same-sex-love-story.html" TargetMode="External"/><Relationship Id="rId7" Type="http://schemas.openxmlformats.org/officeDocument/2006/relationships/hyperlink" Target="http://epaper.deccanchronicle.com/epaper_main.aspx#page1127371" TargetMode="External"/><Relationship Id="rId8" Type="http://schemas.openxmlformats.org/officeDocument/2006/relationships/hyperlink" Target="http://epaper.deccanchronicle.com/epaper_main.aspx#page1127371" TargetMode="External"/><Relationship Id="rId73" Type="http://schemas.openxmlformats.org/officeDocument/2006/relationships/hyperlink" Target="http://jaipurwomenblog.org/jwb-girls-explore-lesbian-love-with-director-roopa-rao/" TargetMode="External"/><Relationship Id="rId72" Type="http://schemas.openxmlformats.org/officeDocument/2006/relationships/hyperlink" Target="http://one.airtel.in/news/57ac7f4ce4b0f701abe6806d.html" TargetMode="External"/><Relationship Id="rId75" Type="http://schemas.openxmlformats.org/officeDocument/2006/relationships/hyperlink" Target="https://www.inshorts.com/news/1st-indian-web-series-on-samesex-love-to-debut-in-aug-1471004785899" TargetMode="External"/><Relationship Id="rId74" Type="http://schemas.openxmlformats.org/officeDocument/2006/relationships/hyperlink" Target="http://jaipurwomenblog.org/jwb-girls-explore-lesbian-love-with-director-roopa-rao/" TargetMode="External"/><Relationship Id="rId77" Type="http://schemas.openxmlformats.org/officeDocument/2006/relationships/hyperlink" Target="https://rainbowprideindia.com/2016/08/13/the-other-love-story-indias-first-same-sex-web-series/" TargetMode="External"/><Relationship Id="rId76" Type="http://schemas.openxmlformats.org/officeDocument/2006/relationships/hyperlink" Target="https://www.inshorts.com/news/1st-indian-web-series-on-samesex-love-to-debut-in-aug-1471004785899" TargetMode="External"/><Relationship Id="rId79" Type="http://schemas.openxmlformats.org/officeDocument/2006/relationships/hyperlink" Target="http://www.indianspice.co.za/2016/08/indian-lesbian-love-web-series-comes-out-this-month/" TargetMode="External"/><Relationship Id="rId78" Type="http://schemas.openxmlformats.org/officeDocument/2006/relationships/hyperlink" Target="https://rainbowprideindia.com/2016/08/13/the-other-love-story-indias-first-same-sex-web-series/" TargetMode="External"/><Relationship Id="rId71" Type="http://schemas.openxmlformats.org/officeDocument/2006/relationships/hyperlink" Target="http://one.airtel.in/news/57ac7f4ce4b0f701abe6806d.html" TargetMode="External"/><Relationship Id="rId70" Type="http://schemas.openxmlformats.org/officeDocument/2006/relationships/hyperlink" Target="http://www.oneworldnews.com/same-sex-love-not-acceptable-in-our-country-but-why/" TargetMode="External"/><Relationship Id="rId62" Type="http://schemas.openxmlformats.org/officeDocument/2006/relationships/hyperlink" Target="http://www.fashionforwardtrends.com/news/crowd-funded-queer-web-series/" TargetMode="External"/><Relationship Id="rId61" Type="http://schemas.openxmlformats.org/officeDocument/2006/relationships/hyperlink" Target="http://www.fashionforwardtrends.com/news/crowd-funded-queer-web-series/" TargetMode="External"/><Relationship Id="rId64" Type="http://schemas.openxmlformats.org/officeDocument/2006/relationships/hyperlink" Target="http://indiatoday.intoday.in/story/homosexuality-lgbtq-web-series-other-love-india-bengaluru-lifest/1/738121.html" TargetMode="External"/><Relationship Id="rId63" Type="http://schemas.openxmlformats.org/officeDocument/2006/relationships/hyperlink" Target="http://indiatoday.intoday.in/story/homosexuality-lgbtq-web-series-other-love-india-bengaluru-lifest/1/738121.html" TargetMode="External"/><Relationship Id="rId66" Type="http://schemas.openxmlformats.org/officeDocument/2006/relationships/hyperlink" Target="http://pink-pages.co.in/culture/television/roopa-rao-on-new-web-series-the-other-love-story/" TargetMode="External"/><Relationship Id="rId65" Type="http://schemas.openxmlformats.org/officeDocument/2006/relationships/hyperlink" Target="http://pink-pages.co.in/culture/television/roopa-rao-on-new-web-series-the-other-love-story/" TargetMode="External"/><Relationship Id="rId68" Type="http://schemas.openxmlformats.org/officeDocument/2006/relationships/hyperlink" Target="http://news.ava360.com/in-graphics-indias-first-same-sex-drama-the-other-love-story-is-set-to-hit-this-month_db99fbfd8.html" TargetMode="External"/><Relationship Id="rId67" Type="http://schemas.openxmlformats.org/officeDocument/2006/relationships/hyperlink" Target="http://news.ava360.com/in-graphics-indias-first-same-sex-drama-the-other-love-story-is-set-to-hit-this-month_db99fbfd8.html" TargetMode="External"/><Relationship Id="rId60" Type="http://schemas.openxmlformats.org/officeDocument/2006/relationships/hyperlink" Target="http://epaper.kannadaprabha.in/index.aspx?eid=31848&amp;pg=001" TargetMode="External"/><Relationship Id="rId69" Type="http://schemas.openxmlformats.org/officeDocument/2006/relationships/hyperlink" Target="http://www.oneworldnews.com/same-sex-love-not-acceptable-in-our-country-but-why/" TargetMode="External"/><Relationship Id="rId51" Type="http://schemas.openxmlformats.org/officeDocument/2006/relationships/hyperlink" Target="http://24newsmedia.com/english/details_news/4838" TargetMode="External"/><Relationship Id="rId50" Type="http://schemas.openxmlformats.org/officeDocument/2006/relationships/hyperlink" Target="http://www.neticinema.com/telgu/the-other-love-story-is-the-first-indian-web-serial-based-on-same-gender-love/" TargetMode="External"/><Relationship Id="rId53" Type="http://schemas.openxmlformats.org/officeDocument/2006/relationships/hyperlink" Target="http://www.huffingtonpost.in/2016/08/09/this-upcoming-web-series-on-same-sex-love-looks-interesting/" TargetMode="External"/><Relationship Id="rId52" Type="http://schemas.openxmlformats.org/officeDocument/2006/relationships/hyperlink" Target="http://24newsmedia.com/english/details_news/4838" TargetMode="External"/><Relationship Id="rId55" Type="http://schemas.openxmlformats.org/officeDocument/2006/relationships/hyperlink" Target="http://getzkick.com/eccentric-swarm-subsidized-and-more-indias-first-web-series-about-same-sex-affection-is-good-to-go-to-discharge/" TargetMode="External"/><Relationship Id="rId54" Type="http://schemas.openxmlformats.org/officeDocument/2006/relationships/hyperlink" Target="http://www.huffingtonpost.in/2016/08/09/this-upcoming-web-series-on-same-sex-love-looks-interesting/" TargetMode="External"/><Relationship Id="rId57" Type="http://schemas.openxmlformats.org/officeDocument/2006/relationships/hyperlink" Target="http://www.abplive.in/videos/in-graphics-india-s-first-same-sex-drama-the-other-love-story-is-set-to-hit-this-month-395818" TargetMode="External"/><Relationship Id="rId56" Type="http://schemas.openxmlformats.org/officeDocument/2006/relationships/hyperlink" Target="http://getzkick.com/eccentric-swarm-subsidized-and-more-indias-first-web-series-about-same-sex-affection-is-good-to-go-to-discharge/" TargetMode="External"/><Relationship Id="rId59" Type="http://schemas.openxmlformats.org/officeDocument/2006/relationships/hyperlink" Target="http://epaper.kannadaprabha.in/index.aspx?eid=31848&amp;pg=001" TargetMode="External"/><Relationship Id="rId58" Type="http://schemas.openxmlformats.org/officeDocument/2006/relationships/hyperlink" Target="http://www.abplive.in/videos/in-graphics-india-s-first-same-sex-drama-the-other-love-story-is-set-to-hit-this-month-395818" TargetMode="External"/></Relationships>
</file>