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F0ACC" w14:textId="3F530710" w:rsidR="00EC75AD" w:rsidRPr="00087544" w:rsidRDefault="00BA6F2E" w:rsidP="00A362FC">
      <w:pPr>
        <w:pStyle w:val="Nessunaspaziatura"/>
        <w:jc w:val="center"/>
        <w:rPr>
          <w:rFonts w:ascii="Californian FB" w:hAnsi="Californian FB"/>
          <w:b/>
          <w:bCs/>
          <w:i/>
          <w:iCs/>
          <w:sz w:val="40"/>
          <w:szCs w:val="40"/>
        </w:rPr>
      </w:pPr>
      <w:r w:rsidRPr="00087544">
        <w:rPr>
          <w:rFonts w:ascii="Californian FB" w:hAnsi="Californian FB"/>
          <w:b/>
          <w:bCs/>
          <w:sz w:val="40"/>
          <w:szCs w:val="40"/>
        </w:rPr>
        <w:t>Amy</w:t>
      </w:r>
      <w:r w:rsidR="00E12589" w:rsidRPr="00087544">
        <w:rPr>
          <w:rFonts w:ascii="Californian FB" w:hAnsi="Californian FB"/>
          <w:b/>
          <w:bCs/>
          <w:sz w:val="40"/>
          <w:szCs w:val="40"/>
        </w:rPr>
        <w:t xml:space="preserve"> </w:t>
      </w:r>
      <w:r w:rsidR="00A362FC" w:rsidRPr="00087544">
        <w:rPr>
          <w:rFonts w:ascii="Californian FB" w:hAnsi="Californian FB"/>
          <w:b/>
          <w:bCs/>
          <w:sz w:val="40"/>
          <w:szCs w:val="40"/>
        </w:rPr>
        <w:t>Julia Rose</w:t>
      </w:r>
    </w:p>
    <w:p w14:paraId="475E0C5D" w14:textId="7639CF81" w:rsidR="008F3B65" w:rsidRPr="008F3B65" w:rsidRDefault="00A362FC" w:rsidP="008F3B65">
      <w:pPr>
        <w:pStyle w:val="Nessunaspaziatura"/>
        <w:jc w:val="center"/>
        <w:rPr>
          <w:rFonts w:ascii="Californian FB" w:hAnsi="Californian FB"/>
          <w:sz w:val="20"/>
          <w:szCs w:val="20"/>
        </w:rPr>
      </w:pPr>
      <w:r w:rsidRPr="00087544">
        <w:rPr>
          <w:rFonts w:ascii="Californian FB" w:hAnsi="Californian FB"/>
          <w:sz w:val="18"/>
          <w:szCs w:val="18"/>
        </w:rPr>
        <w:t>she/her</w:t>
      </w:r>
      <w:r w:rsidR="008F3B65">
        <w:rPr>
          <w:rFonts w:ascii="Californian FB" w:hAnsi="Californian FB"/>
          <w:sz w:val="18"/>
          <w:szCs w:val="18"/>
        </w:rPr>
        <w:t xml:space="preserve">    ·    </w:t>
      </w:r>
      <w:r w:rsidR="005A2FF1" w:rsidRPr="00087544">
        <w:rPr>
          <w:rFonts w:ascii="Californian FB" w:hAnsi="Californian FB"/>
          <w:sz w:val="18"/>
          <w:szCs w:val="18"/>
        </w:rPr>
        <w:t>DOB: September 28, 1999</w:t>
      </w:r>
      <w:r w:rsidR="008F3B65">
        <w:rPr>
          <w:rFonts w:ascii="Californian FB" w:hAnsi="Californian FB"/>
          <w:sz w:val="18"/>
          <w:szCs w:val="18"/>
        </w:rPr>
        <w:t xml:space="preserve">    ·    </w:t>
      </w:r>
      <w:r w:rsidR="00527813" w:rsidRPr="00087544">
        <w:rPr>
          <w:rFonts w:ascii="Californian FB" w:hAnsi="Californian FB"/>
          <w:sz w:val="18"/>
          <w:szCs w:val="18"/>
        </w:rPr>
        <w:t>Burbank, CA</w:t>
      </w:r>
      <w:r w:rsidR="008F3B65">
        <w:rPr>
          <w:rFonts w:ascii="Californian FB" w:hAnsi="Californian FB"/>
          <w:sz w:val="18"/>
          <w:szCs w:val="18"/>
        </w:rPr>
        <w:t xml:space="preserve">     ·    </w:t>
      </w:r>
      <w:r w:rsidR="008F3B65" w:rsidRPr="00087544">
        <w:rPr>
          <w:rFonts w:ascii="Californian FB" w:hAnsi="Californian FB"/>
          <w:sz w:val="18"/>
          <w:szCs w:val="18"/>
        </w:rPr>
        <w:t>+1 (323) 979-8651</w:t>
      </w:r>
      <w:r w:rsidR="008F3B65">
        <w:rPr>
          <w:rFonts w:ascii="Californian FB" w:hAnsi="Californian FB"/>
          <w:sz w:val="18"/>
          <w:szCs w:val="18"/>
        </w:rPr>
        <w:t xml:space="preserve">    ·    </w:t>
      </w:r>
      <w:hyperlink r:id="rId4" w:history="1">
        <w:r w:rsidR="008F3B65" w:rsidRPr="00087544">
          <w:rPr>
            <w:rStyle w:val="Collegamentoipertestuale"/>
            <w:rFonts w:ascii="Californian FB" w:hAnsi="Californian FB"/>
            <w:sz w:val="18"/>
            <w:szCs w:val="18"/>
          </w:rPr>
          <w:t>amyjuliarose@gmail.com</w:t>
        </w:r>
      </w:hyperlink>
      <w:r w:rsidR="00A861B5">
        <w:rPr>
          <w:rFonts w:ascii="Californian FB" w:hAnsi="Californian FB"/>
          <w:sz w:val="20"/>
          <w:szCs w:val="20"/>
        </w:rPr>
        <w:t xml:space="preserve">    </w:t>
      </w:r>
      <w:r w:rsidR="00A861B5">
        <w:rPr>
          <w:rFonts w:ascii="Californian FB" w:hAnsi="Californian FB"/>
          <w:sz w:val="18"/>
          <w:szCs w:val="18"/>
        </w:rPr>
        <w:t>·    Non-Union</w:t>
      </w:r>
    </w:p>
    <w:p w14:paraId="1C017560" w14:textId="7EB55ED6" w:rsidR="00A362FC" w:rsidRDefault="008F3B65" w:rsidP="008F3B65">
      <w:pPr>
        <w:pStyle w:val="Nessunaspaziatura"/>
        <w:jc w:val="center"/>
        <w:rPr>
          <w:rFonts w:ascii="Californian FB" w:hAnsi="Californian FB"/>
          <w:sz w:val="20"/>
          <w:szCs w:val="20"/>
        </w:rPr>
      </w:pPr>
      <w:r w:rsidRPr="008F3B65">
        <w:rPr>
          <w:rFonts w:ascii="Californian FB" w:hAnsi="Californian FB"/>
          <w:sz w:val="18"/>
          <w:szCs w:val="18"/>
        </w:rPr>
        <w:t xml:space="preserve">Actors Access: </w:t>
      </w:r>
      <w:hyperlink r:id="rId5" w:history="1">
        <w:r w:rsidRPr="00CB7F9D">
          <w:rPr>
            <w:rStyle w:val="Collegamentoipertestuale"/>
            <w:rFonts w:ascii="Californian FB" w:hAnsi="Californian FB"/>
            <w:sz w:val="18"/>
            <w:szCs w:val="18"/>
          </w:rPr>
          <w:t>https://resumes.actorsaccess.com/amyjuliarose</w:t>
        </w:r>
      </w:hyperlink>
      <w:r>
        <w:rPr>
          <w:rFonts w:ascii="Californian FB" w:hAnsi="Californian FB"/>
          <w:sz w:val="18"/>
          <w:szCs w:val="18"/>
        </w:rPr>
        <w:t xml:space="preserve">    ·    </w:t>
      </w:r>
      <w:r w:rsidRPr="008F3B65">
        <w:rPr>
          <w:rFonts w:ascii="Californian FB" w:hAnsi="Californian FB"/>
          <w:sz w:val="18"/>
          <w:szCs w:val="18"/>
        </w:rPr>
        <w:t xml:space="preserve">IMDb: </w:t>
      </w:r>
      <w:hyperlink r:id="rId6" w:history="1">
        <w:r w:rsidRPr="00CB7F9D">
          <w:rPr>
            <w:rStyle w:val="Collegamentoipertestuale"/>
            <w:rFonts w:ascii="Californian FB" w:hAnsi="Californian FB"/>
            <w:sz w:val="18"/>
            <w:szCs w:val="18"/>
          </w:rPr>
          <w:t>https://www.imdb.com/name/nm16365276/</w:t>
        </w:r>
      </w:hyperlink>
      <w:r>
        <w:rPr>
          <w:rFonts w:ascii="Californian FB" w:hAnsi="Californian FB"/>
          <w:sz w:val="18"/>
          <w:szCs w:val="18"/>
        </w:rPr>
        <w:t xml:space="preserve"> </w:t>
      </w:r>
      <w:r w:rsidR="00A362FC" w:rsidRPr="00994D1E">
        <w:rPr>
          <w:rFonts w:ascii="Californian FB" w:hAnsi="Californian FB"/>
          <w:sz w:val="20"/>
          <w:szCs w:val="20"/>
        </w:rPr>
        <w:t xml:space="preserve"> </w:t>
      </w:r>
    </w:p>
    <w:p w14:paraId="3EF49880" w14:textId="78E9018F" w:rsidR="00E12589" w:rsidRPr="00F152FD" w:rsidRDefault="00F152FD" w:rsidP="00F152FD">
      <w:pPr>
        <w:pStyle w:val="Nessunaspaziatura"/>
        <w:jc w:val="center"/>
        <w:rPr>
          <w:rFonts w:ascii="Californian FB" w:hAnsi="Californian FB"/>
          <w:sz w:val="18"/>
          <w:szCs w:val="18"/>
        </w:rPr>
      </w:pPr>
      <w:r>
        <w:rPr>
          <w:rFonts w:ascii="Californian FB" w:hAnsi="Californian FB"/>
          <w:b/>
          <w:bCs/>
          <w:sz w:val="20"/>
          <w:szCs w:val="20"/>
        </w:rPr>
        <w:t xml:space="preserve">Agent: </w:t>
      </w:r>
      <w:r>
        <w:rPr>
          <w:rFonts w:ascii="Californian FB" w:hAnsi="Californian FB"/>
          <w:sz w:val="20"/>
          <w:szCs w:val="20"/>
        </w:rPr>
        <w:t xml:space="preserve">Sueanne Edan, Tangerine Talent </w:t>
      </w:r>
      <w:r>
        <w:rPr>
          <w:rFonts w:ascii="Californian FB" w:hAnsi="Californian FB"/>
          <w:sz w:val="18"/>
          <w:szCs w:val="18"/>
        </w:rPr>
        <w:t xml:space="preserve">· </w:t>
      </w:r>
      <w:r>
        <w:rPr>
          <w:rFonts w:ascii="Californian FB" w:hAnsi="Californian FB"/>
          <w:sz w:val="20"/>
          <w:szCs w:val="20"/>
        </w:rPr>
        <w:t>sueanne@tangerinetalent.com</w:t>
      </w:r>
    </w:p>
    <w:p w14:paraId="1F6CCF95" w14:textId="4395AD84" w:rsidR="00E12589" w:rsidRPr="006269A0" w:rsidRDefault="00E12589" w:rsidP="00E12589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EDUCATION</w:t>
      </w:r>
    </w:p>
    <w:p w14:paraId="0435F5D5" w14:textId="2F0B0B50" w:rsidR="00421529" w:rsidRPr="006269A0" w:rsidRDefault="0042152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2025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Studying improv at The Groundlings School</w:t>
      </w:r>
      <w:r w:rsidR="00C460BA">
        <w:rPr>
          <w:rFonts w:ascii="Californian FB" w:hAnsi="Californian FB" w:cs="JasmineUPC"/>
          <w:sz w:val="21"/>
          <w:szCs w:val="21"/>
        </w:rPr>
        <w:t xml:space="preserve"> (passed Intermediate level)</w:t>
      </w:r>
    </w:p>
    <w:p w14:paraId="15AEFBF1" w14:textId="1396332D" w:rsidR="00A362FC" w:rsidRPr="006269A0" w:rsidRDefault="00A362FC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</w:t>
      </w:r>
      <w:r w:rsidR="00EA7346" w:rsidRPr="006269A0">
        <w:rPr>
          <w:rFonts w:ascii="Californian FB" w:hAnsi="Californian FB" w:cs="JasmineUPC"/>
          <w:sz w:val="21"/>
          <w:szCs w:val="21"/>
        </w:rPr>
        <w:t>4</w:t>
      </w:r>
      <w:r w:rsidR="00EA7346"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EA7346" w:rsidRPr="006269A0">
        <w:rPr>
          <w:rFonts w:ascii="Californian FB" w:hAnsi="Californian FB" w:cs="JasmineUPC"/>
          <w:sz w:val="21"/>
          <w:szCs w:val="21"/>
        </w:rPr>
        <w:t>Graduated from 2-year</w:t>
      </w:r>
      <w:r w:rsidRPr="006269A0">
        <w:rPr>
          <w:rFonts w:ascii="Californian FB" w:hAnsi="Californian FB" w:cs="JasmineUPC"/>
          <w:sz w:val="21"/>
          <w:szCs w:val="21"/>
        </w:rPr>
        <w:t xml:space="preserve"> Acting</w:t>
      </w:r>
      <w:r w:rsidR="00EA7346" w:rsidRPr="006269A0">
        <w:rPr>
          <w:rFonts w:ascii="Californian FB" w:hAnsi="Californian FB" w:cs="JasmineUPC"/>
          <w:sz w:val="21"/>
          <w:szCs w:val="21"/>
        </w:rPr>
        <w:t xml:space="preserve"> program</w:t>
      </w:r>
      <w:r w:rsidRPr="006269A0">
        <w:rPr>
          <w:rFonts w:ascii="Californian FB" w:hAnsi="Californian FB" w:cs="JasmineUPC"/>
          <w:sz w:val="21"/>
          <w:szCs w:val="21"/>
        </w:rPr>
        <w:t xml:space="preserve"> at Stella Adl</w:t>
      </w:r>
      <w:r w:rsidR="00777932" w:rsidRPr="006269A0">
        <w:rPr>
          <w:rFonts w:ascii="Californian FB" w:hAnsi="Californian FB" w:cs="JasmineUPC"/>
          <w:sz w:val="21"/>
          <w:szCs w:val="21"/>
        </w:rPr>
        <w:t>er Academy of Acting</w:t>
      </w:r>
      <w:r w:rsidRPr="006269A0">
        <w:rPr>
          <w:rFonts w:ascii="Californian FB" w:hAnsi="Californian FB" w:cs="JasmineUPC"/>
          <w:sz w:val="21"/>
          <w:szCs w:val="21"/>
        </w:rPr>
        <w:t>, Los Angeles</w:t>
      </w:r>
    </w:p>
    <w:p w14:paraId="1347716B" w14:textId="46194C9B" w:rsidR="00700D62" w:rsidRPr="006269A0" w:rsidRDefault="00700D62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A17044" w:rsidRPr="006269A0">
        <w:rPr>
          <w:rFonts w:ascii="Californian FB" w:hAnsi="Californian FB" w:cs="JasmineUPC"/>
          <w:sz w:val="21"/>
          <w:szCs w:val="21"/>
        </w:rPr>
        <w:t>Certified in Teaching English as a Foreign Language from ITTT</w:t>
      </w:r>
    </w:p>
    <w:p w14:paraId="44EA9637" w14:textId="4A3BCA50" w:rsidR="004507FA" w:rsidRPr="006269A0" w:rsidRDefault="004507FA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Attended two academic Shakespeare classes offered by the Stratford Festival</w:t>
      </w:r>
    </w:p>
    <w:p w14:paraId="2C645B5A" w14:textId="287790CD" w:rsidR="00E12589" w:rsidRPr="006269A0" w:rsidRDefault="00FC3927" w:rsidP="00FC3927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="00B85D6F"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Graduated from</w:t>
      </w:r>
      <w:r w:rsidR="00C32729" w:rsidRPr="006269A0">
        <w:rPr>
          <w:rFonts w:ascii="Californian FB" w:hAnsi="Californian FB" w:cs="JasmineUPC"/>
          <w:sz w:val="21"/>
          <w:szCs w:val="21"/>
        </w:rPr>
        <w:t xml:space="preserve"> </w:t>
      </w:r>
      <w:r w:rsidR="00095DAE" w:rsidRPr="006269A0">
        <w:rPr>
          <w:rFonts w:ascii="Californian FB" w:hAnsi="Californian FB" w:cs="JasmineUPC"/>
          <w:sz w:val="21"/>
          <w:szCs w:val="21"/>
        </w:rPr>
        <w:t xml:space="preserve">University of Guelph, </w:t>
      </w:r>
      <w:r w:rsidRPr="006269A0">
        <w:rPr>
          <w:rFonts w:ascii="Californian FB" w:hAnsi="Californian FB" w:cs="JasmineUPC"/>
          <w:sz w:val="21"/>
          <w:szCs w:val="21"/>
        </w:rPr>
        <w:t>Bachelor of Arts, Honours Theatre Studies</w:t>
      </w:r>
    </w:p>
    <w:p w14:paraId="15DFD99A" w14:textId="09DD7A9C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B85D6F" w:rsidRPr="006269A0">
        <w:rPr>
          <w:rFonts w:ascii="Californian FB" w:hAnsi="Californian FB" w:cs="JasmineUPC"/>
          <w:sz w:val="21"/>
          <w:szCs w:val="21"/>
        </w:rPr>
        <w:t>G</w:t>
      </w:r>
      <w:r w:rsidRPr="006269A0">
        <w:rPr>
          <w:rFonts w:ascii="Californian FB" w:hAnsi="Californian FB" w:cs="JasmineUPC"/>
          <w:sz w:val="21"/>
          <w:szCs w:val="21"/>
        </w:rPr>
        <w:t>raduated from Forest Hill Collegiate Institute</w:t>
      </w:r>
      <w:r w:rsidR="00B85D6F" w:rsidRPr="006269A0">
        <w:rPr>
          <w:rFonts w:ascii="Californian FB" w:hAnsi="Californian FB" w:cs="JasmineUPC"/>
          <w:sz w:val="21"/>
          <w:szCs w:val="21"/>
        </w:rPr>
        <w:t xml:space="preserve"> as an Ontario Scholar</w:t>
      </w:r>
    </w:p>
    <w:p w14:paraId="47AB9467" w14:textId="77777777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</w:p>
    <w:p w14:paraId="1F273824" w14:textId="333CEE7B" w:rsidR="00A05C10" w:rsidRPr="006269A0" w:rsidRDefault="004507FA" w:rsidP="00E12589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FILM</w:t>
      </w:r>
    </w:p>
    <w:p w14:paraId="6A5F10E2" w14:textId="7A0FD356" w:rsidR="008A6074" w:rsidRPr="008A6074" w:rsidRDefault="008A6074" w:rsidP="00A05C1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>
        <w:rPr>
          <w:rFonts w:ascii="Californian FB" w:hAnsi="Californian FB" w:cs="JasmineUPC"/>
          <w:sz w:val="21"/>
          <w:szCs w:val="21"/>
        </w:rPr>
        <w:t>2025</w:t>
      </w:r>
      <w:r>
        <w:rPr>
          <w:rFonts w:ascii="Californian FB" w:hAnsi="Californian FB" w:cs="JasmineUPC"/>
          <w:sz w:val="21"/>
          <w:szCs w:val="21"/>
        </w:rPr>
        <w:tab/>
        <w:t xml:space="preserve">Fan #8 in </w:t>
      </w:r>
      <w:r>
        <w:rPr>
          <w:rFonts w:ascii="Californian FB" w:hAnsi="Californian FB" w:cs="JasmineUPC"/>
          <w:i/>
          <w:iCs/>
          <w:sz w:val="21"/>
          <w:szCs w:val="21"/>
        </w:rPr>
        <w:t xml:space="preserve">The Valley </w:t>
      </w:r>
      <w:r>
        <w:rPr>
          <w:rFonts w:ascii="Californian FB" w:hAnsi="Californian FB" w:cs="JasmineUPC"/>
          <w:sz w:val="21"/>
          <w:szCs w:val="21"/>
        </w:rPr>
        <w:t>(dir. Bavand Karim)</w:t>
      </w:r>
    </w:p>
    <w:p w14:paraId="04488A21" w14:textId="4C2B942F" w:rsidR="00494E4B" w:rsidRPr="00494E4B" w:rsidRDefault="00494E4B" w:rsidP="00A05C1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494E4B">
        <w:rPr>
          <w:rFonts w:ascii="Californian FB" w:hAnsi="Californian FB" w:cs="JasmineUPC"/>
          <w:sz w:val="21"/>
          <w:szCs w:val="21"/>
        </w:rPr>
        <w:t>2025</w:t>
      </w:r>
      <w:r w:rsidRPr="00494E4B">
        <w:rPr>
          <w:rFonts w:ascii="Californian FB" w:hAnsi="Californian FB" w:cs="JasmineUPC"/>
          <w:sz w:val="21"/>
          <w:szCs w:val="21"/>
        </w:rPr>
        <w:tab/>
        <w:t xml:space="preserve">Lena San Marino in </w:t>
      </w:r>
      <w:r w:rsidRPr="00494E4B">
        <w:rPr>
          <w:rFonts w:ascii="Californian FB" w:hAnsi="Californian FB" w:cs="JasmineUPC"/>
          <w:i/>
          <w:iCs/>
          <w:sz w:val="21"/>
          <w:szCs w:val="21"/>
        </w:rPr>
        <w:t>The Diamonds</w:t>
      </w:r>
      <w:r w:rsidRPr="00494E4B">
        <w:rPr>
          <w:rFonts w:ascii="Californian FB" w:hAnsi="Californian FB" w:cs="JasmineUPC"/>
          <w:sz w:val="21"/>
          <w:szCs w:val="21"/>
        </w:rPr>
        <w:t xml:space="preserve"> </w:t>
      </w:r>
      <w:r>
        <w:rPr>
          <w:rFonts w:ascii="Californian FB" w:hAnsi="Californian FB" w:cs="JasmineUPC"/>
          <w:sz w:val="21"/>
          <w:szCs w:val="21"/>
        </w:rPr>
        <w:t xml:space="preserve">(dir. </w:t>
      </w:r>
      <w:r w:rsidR="008A6074">
        <w:rPr>
          <w:rFonts w:ascii="Californian FB" w:hAnsi="Californian FB" w:cs="JasmineUPC"/>
          <w:sz w:val="21"/>
          <w:szCs w:val="21"/>
        </w:rPr>
        <w:t>and written by</w:t>
      </w:r>
      <w:r>
        <w:rPr>
          <w:rFonts w:ascii="Californian FB" w:hAnsi="Californian FB" w:cs="JasmineUPC"/>
          <w:sz w:val="21"/>
          <w:szCs w:val="21"/>
        </w:rPr>
        <w:t xml:space="preserve"> Amy Julia Rose and Alicia Kidman)</w:t>
      </w:r>
    </w:p>
    <w:p w14:paraId="08277A0C" w14:textId="4A46416B" w:rsidR="0065692E" w:rsidRPr="006269A0" w:rsidRDefault="0065692E" w:rsidP="00A05C1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2025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Cynthia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Cash III </w:t>
      </w:r>
      <w:r w:rsidRPr="006269A0">
        <w:rPr>
          <w:rFonts w:ascii="Californian FB" w:hAnsi="Californian FB" w:cs="JasmineUPC"/>
          <w:sz w:val="21"/>
          <w:szCs w:val="21"/>
        </w:rPr>
        <w:t>(dir. Stan Harrington)</w:t>
      </w:r>
    </w:p>
    <w:p w14:paraId="000AC247" w14:textId="33BD81C0" w:rsidR="008F3B65" w:rsidRPr="006269A0" w:rsidRDefault="008F3B65" w:rsidP="00A05C1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2025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Hannah in short film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Leave of Absence </w:t>
      </w:r>
      <w:r w:rsidRPr="006269A0">
        <w:rPr>
          <w:rFonts w:ascii="Californian FB" w:hAnsi="Californian FB" w:cs="JasmineUPC"/>
          <w:sz w:val="21"/>
          <w:szCs w:val="21"/>
        </w:rPr>
        <w:t>(dir. Dominique Chittams)</w:t>
      </w:r>
    </w:p>
    <w:p w14:paraId="5EAA7B5A" w14:textId="4F1F54F3" w:rsidR="00527813" w:rsidRPr="006269A0" w:rsidRDefault="00527813" w:rsidP="00A05C1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2025</w:t>
      </w:r>
      <w:r w:rsidRPr="006269A0">
        <w:rPr>
          <w:rFonts w:ascii="Californian FB" w:hAnsi="Californian FB" w:cs="JasmineUPC"/>
          <w:sz w:val="21"/>
          <w:szCs w:val="21"/>
        </w:rPr>
        <w:tab/>
        <w:t>Female lead in music video and visualizer for “Runaway” by Kovei (dir. Nick Andros)</w:t>
      </w:r>
    </w:p>
    <w:p w14:paraId="2FA74F2A" w14:textId="50A4D5CA" w:rsidR="00A05C10" w:rsidRPr="006269A0" w:rsidRDefault="00A05C10" w:rsidP="00A05C1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Cassandra in a scene from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Promising Young Woman </w:t>
      </w:r>
      <w:r w:rsidRPr="006269A0">
        <w:rPr>
          <w:rFonts w:ascii="Californian FB" w:hAnsi="Californian FB" w:cs="JasmineUPC"/>
          <w:sz w:val="21"/>
          <w:szCs w:val="21"/>
        </w:rPr>
        <w:t>(dir. Julian Skye-Olson, CSUN directing class)</w:t>
      </w:r>
    </w:p>
    <w:p w14:paraId="5E6A3C06" w14:textId="28507156" w:rsidR="00A05C10" w:rsidRPr="006269A0" w:rsidRDefault="00A05C10" w:rsidP="00E12589">
      <w:pPr>
        <w:pStyle w:val="Nessunaspaziatura"/>
        <w:rPr>
          <w:rFonts w:ascii="Californian FB" w:hAnsi="Californian FB" w:cs="JasmineUPC"/>
          <w:i/>
          <w:iCs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Lexy in short film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Driven Reckoning</w:t>
      </w:r>
    </w:p>
    <w:p w14:paraId="6FCD30C8" w14:textId="0DD533F3" w:rsidR="004507FA" w:rsidRPr="006269A0" w:rsidRDefault="004507FA" w:rsidP="004507FA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65692E" w:rsidRPr="006269A0">
        <w:rPr>
          <w:rFonts w:ascii="Californian FB" w:hAnsi="Californian FB" w:cs="JasmineUPC"/>
          <w:sz w:val="21"/>
          <w:szCs w:val="21"/>
        </w:rPr>
        <w:t>Cynthi</w:t>
      </w:r>
      <w:r w:rsidRPr="006269A0">
        <w:rPr>
          <w:rFonts w:ascii="Californian FB" w:hAnsi="Californian FB" w:cs="JasmineUPC"/>
          <w:sz w:val="21"/>
          <w:szCs w:val="21"/>
        </w:rPr>
        <w:t xml:space="preserve">a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Cash II </w:t>
      </w:r>
      <w:r w:rsidRPr="006269A0">
        <w:rPr>
          <w:rFonts w:ascii="Californian FB" w:hAnsi="Californian FB" w:cs="JasmineUPC"/>
          <w:sz w:val="21"/>
          <w:szCs w:val="21"/>
        </w:rPr>
        <w:t>(dir. Stan Harrington)</w:t>
      </w:r>
    </w:p>
    <w:p w14:paraId="770E3091" w14:textId="10B56D1F" w:rsidR="004507FA" w:rsidRPr="006269A0" w:rsidRDefault="004507FA" w:rsidP="004507F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Extra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Blindsided </w:t>
      </w:r>
      <w:r w:rsidRPr="006269A0">
        <w:rPr>
          <w:rFonts w:ascii="Californian FB" w:hAnsi="Californian FB" w:cs="JasmineUPC"/>
          <w:sz w:val="21"/>
          <w:szCs w:val="21"/>
        </w:rPr>
        <w:t>(dir. Paul Sapiano)</w:t>
      </w:r>
    </w:p>
    <w:p w14:paraId="60805C8E" w14:textId="77777777" w:rsidR="004507FA" w:rsidRPr="006269A0" w:rsidRDefault="004507FA" w:rsidP="004507FA">
      <w:pPr>
        <w:pStyle w:val="Nessunaspaziatura"/>
        <w:rPr>
          <w:rFonts w:ascii="Californian FB" w:hAnsi="Californian FB" w:cs="JasmineUPC"/>
          <w:sz w:val="21"/>
          <w:szCs w:val="21"/>
        </w:rPr>
      </w:pPr>
    </w:p>
    <w:p w14:paraId="69B189A2" w14:textId="42A446CD" w:rsidR="004507FA" w:rsidRPr="006269A0" w:rsidRDefault="004507FA" w:rsidP="004507FA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VOICEOVER</w:t>
      </w:r>
    </w:p>
    <w:p w14:paraId="52F87000" w14:textId="62D3FBAE" w:rsidR="004507FA" w:rsidRPr="006269A0" w:rsidRDefault="004507FA" w:rsidP="004507FA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Recurring roles (SAM and Martha) and supporting roles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The Order of Chaos </w:t>
      </w:r>
      <w:r w:rsidR="00E2164C">
        <w:rPr>
          <w:rFonts w:ascii="Californian FB" w:hAnsi="Californian FB" w:cs="JasmineUPC"/>
          <w:i/>
          <w:iCs/>
          <w:sz w:val="21"/>
          <w:szCs w:val="21"/>
        </w:rPr>
        <w:t>W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ith a K, </w:t>
      </w:r>
      <w:r w:rsidRPr="006269A0">
        <w:rPr>
          <w:rFonts w:ascii="Californian FB" w:hAnsi="Californian FB" w:cs="JasmineUPC"/>
          <w:sz w:val="21"/>
          <w:szCs w:val="21"/>
        </w:rPr>
        <w:t>audio series created and directed by Omer Mansano</w:t>
      </w:r>
    </w:p>
    <w:p w14:paraId="4550448B" w14:textId="77777777" w:rsidR="004507FA" w:rsidRPr="006269A0" w:rsidRDefault="004507FA" w:rsidP="004507F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Recorded Animation VO Demo with KH Casting at Super Sonics Post Production </w:t>
      </w:r>
    </w:p>
    <w:p w14:paraId="336261F6" w14:textId="77777777" w:rsidR="004507FA" w:rsidRPr="006269A0" w:rsidRDefault="004507FA" w:rsidP="004507FA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  <w:t>Participated in one-on-one animation voiceover coaching with Krystal Meadows of KH Casting</w:t>
      </w:r>
    </w:p>
    <w:p w14:paraId="6054EF8F" w14:textId="77777777" w:rsidR="004507FA" w:rsidRPr="006269A0" w:rsidRDefault="004507FA" w:rsidP="004507F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Participated in animation table read with Ted Sutton of KH Casting</w:t>
      </w:r>
    </w:p>
    <w:p w14:paraId="794A3770" w14:textId="1AE168AC" w:rsidR="004507FA" w:rsidRPr="006269A0" w:rsidRDefault="004507FA" w:rsidP="00994D1E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2020</w:t>
      </w:r>
      <w:r w:rsidRPr="006269A0">
        <w:rPr>
          <w:rFonts w:ascii="Californian FB" w:hAnsi="Californian FB" w:cs="JasmineUPC"/>
          <w:sz w:val="21"/>
          <w:szCs w:val="21"/>
        </w:rPr>
        <w:tab/>
        <w:t>Attended The Second City’s Voiceover 101 and Advanced Voiceover classes, taught by Kathleen Puls Andrade</w:t>
      </w:r>
    </w:p>
    <w:p w14:paraId="0D910D34" w14:textId="77777777" w:rsidR="00994D1E" w:rsidRPr="006269A0" w:rsidRDefault="00994D1E" w:rsidP="00994D1E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</w:p>
    <w:p w14:paraId="0A068BD3" w14:textId="6B0F3D01" w:rsidR="004507FA" w:rsidRPr="006269A0" w:rsidRDefault="004507FA" w:rsidP="00E12589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STAGE</w:t>
      </w:r>
    </w:p>
    <w:p w14:paraId="0041CD74" w14:textId="6DE9A0DC" w:rsidR="00C460BA" w:rsidRPr="00C460BA" w:rsidRDefault="00C460BA" w:rsidP="00653F81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>
        <w:rPr>
          <w:rFonts w:ascii="Californian FB" w:hAnsi="Californian FB" w:cs="JasmineUPC"/>
          <w:sz w:val="21"/>
          <w:szCs w:val="21"/>
        </w:rPr>
        <w:t>2025</w:t>
      </w:r>
      <w:r>
        <w:rPr>
          <w:rFonts w:ascii="Californian FB" w:hAnsi="Californian FB" w:cs="JasmineUPC"/>
          <w:sz w:val="21"/>
          <w:szCs w:val="21"/>
        </w:rPr>
        <w:tab/>
        <w:t xml:space="preserve">Dancer in </w:t>
      </w:r>
      <w:r>
        <w:rPr>
          <w:rFonts w:ascii="Californian FB" w:hAnsi="Californian FB" w:cs="JasmineUPC"/>
          <w:i/>
          <w:iCs/>
          <w:sz w:val="21"/>
          <w:szCs w:val="21"/>
        </w:rPr>
        <w:t xml:space="preserve">Her Rage </w:t>
      </w:r>
      <w:r>
        <w:rPr>
          <w:rFonts w:ascii="Californian FB" w:hAnsi="Californian FB" w:cs="JasmineUPC"/>
          <w:sz w:val="21"/>
          <w:szCs w:val="21"/>
        </w:rPr>
        <w:t>(dir. Owen Yang and Dorothy Guo, Hollywood Fringe Festival)</w:t>
      </w:r>
    </w:p>
    <w:p w14:paraId="2581D3EC" w14:textId="2CAEBA94" w:rsidR="00B60DB7" w:rsidRPr="006269A0" w:rsidRDefault="00B60DB7" w:rsidP="00653F81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2025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Directed, produced and wrote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Are You Mad At Me? </w:t>
      </w:r>
      <w:r w:rsidRPr="006269A0">
        <w:rPr>
          <w:rFonts w:ascii="Californian FB" w:hAnsi="Californian FB" w:cs="JasmineUPC"/>
          <w:sz w:val="21"/>
          <w:szCs w:val="21"/>
        </w:rPr>
        <w:t xml:space="preserve">– staged reading of five original </w:t>
      </w:r>
      <w:r w:rsidR="00C460BA">
        <w:rPr>
          <w:rFonts w:ascii="Californian FB" w:hAnsi="Californian FB" w:cs="JasmineUPC"/>
          <w:sz w:val="21"/>
          <w:szCs w:val="21"/>
        </w:rPr>
        <w:t>plays (</w:t>
      </w:r>
      <w:r w:rsidRPr="006269A0">
        <w:rPr>
          <w:rFonts w:ascii="Californian FB" w:hAnsi="Californian FB" w:cs="JasmineUPC"/>
          <w:sz w:val="21"/>
          <w:szCs w:val="21"/>
        </w:rPr>
        <w:t>Stella Adler Theatre</w:t>
      </w:r>
      <w:r w:rsidR="00C460BA">
        <w:rPr>
          <w:rFonts w:ascii="Californian FB" w:hAnsi="Californian FB" w:cs="JasmineUPC"/>
          <w:sz w:val="21"/>
          <w:szCs w:val="21"/>
        </w:rPr>
        <w:t>)</w:t>
      </w:r>
    </w:p>
    <w:p w14:paraId="39A9041F" w14:textId="36CD113B" w:rsidR="00653F81" w:rsidRPr="006269A0" w:rsidRDefault="00653F81" w:rsidP="00653F81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Frankie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Frankie and Johnny in the Clair de Lune </w:t>
      </w:r>
      <w:r w:rsidRPr="006269A0">
        <w:rPr>
          <w:rFonts w:ascii="Californian FB" w:hAnsi="Californian FB" w:cs="JasmineUPC"/>
          <w:sz w:val="21"/>
          <w:szCs w:val="21"/>
        </w:rPr>
        <w:t>(dir. Tim McNeil, Stella Adler Academy)</w:t>
      </w:r>
    </w:p>
    <w:p w14:paraId="767115F5" w14:textId="741AE144" w:rsidR="00653F81" w:rsidRPr="006269A0" w:rsidRDefault="00653F81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C460BA">
        <w:rPr>
          <w:rFonts w:ascii="Californian FB" w:hAnsi="Californian FB" w:cs="JasmineUPC"/>
          <w:sz w:val="21"/>
          <w:szCs w:val="21"/>
          <w:lang w:val="it-IT"/>
        </w:rPr>
        <w:t>2024</w:t>
      </w:r>
      <w:r w:rsidRPr="00C460BA">
        <w:rPr>
          <w:rFonts w:ascii="Californian FB" w:hAnsi="Californian FB" w:cs="JasmineUPC"/>
          <w:sz w:val="21"/>
          <w:szCs w:val="21"/>
          <w:lang w:val="it-IT"/>
        </w:rPr>
        <w:tab/>
      </w:r>
      <w:r w:rsidRPr="00C460BA">
        <w:rPr>
          <w:rFonts w:ascii="Californian FB" w:hAnsi="Californian FB" w:cs="JasmineUPC"/>
          <w:sz w:val="21"/>
          <w:szCs w:val="21"/>
          <w:lang w:val="it-IT"/>
        </w:rPr>
        <w:tab/>
        <w:t xml:space="preserve">Vanda in </w:t>
      </w:r>
      <w:r w:rsidRPr="00C460BA">
        <w:rPr>
          <w:rFonts w:ascii="Californian FB" w:hAnsi="Californian FB" w:cs="JasmineUPC"/>
          <w:i/>
          <w:iCs/>
          <w:sz w:val="21"/>
          <w:szCs w:val="21"/>
          <w:lang w:val="it-IT"/>
        </w:rPr>
        <w:t>Venus in Fur</w:t>
      </w:r>
      <w:r w:rsidRPr="00C460BA">
        <w:rPr>
          <w:rFonts w:ascii="Californian FB" w:hAnsi="Californian FB" w:cs="JasmineUPC"/>
          <w:sz w:val="21"/>
          <w:szCs w:val="21"/>
          <w:lang w:val="it-IT"/>
        </w:rPr>
        <w:t xml:space="preserve"> (dir. </w:t>
      </w:r>
      <w:r w:rsidRPr="006269A0">
        <w:rPr>
          <w:rFonts w:ascii="Californian FB" w:hAnsi="Californian FB" w:cs="JasmineUPC"/>
          <w:sz w:val="21"/>
          <w:szCs w:val="21"/>
        </w:rPr>
        <w:t>Tim McNeil, Stella Adler Academy)</w:t>
      </w:r>
    </w:p>
    <w:p w14:paraId="41A4A787" w14:textId="5F019D64" w:rsidR="00981389" w:rsidRPr="006269A0" w:rsidRDefault="00981389" w:rsidP="00981389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Dotty Otley/Mrs. Clackett in Michael Frayn’s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Noises Off </w:t>
      </w:r>
      <w:r w:rsidRPr="006269A0">
        <w:rPr>
          <w:rFonts w:ascii="Californian FB" w:hAnsi="Californian FB" w:cs="JasmineUPC"/>
          <w:sz w:val="21"/>
          <w:szCs w:val="21"/>
        </w:rPr>
        <w:t>(dir. Chris Thornton, Stella Adler Academy)</w:t>
      </w:r>
    </w:p>
    <w:p w14:paraId="2F924904" w14:textId="49B64C2E" w:rsidR="00981389" w:rsidRPr="006269A0" w:rsidRDefault="00981389" w:rsidP="00981389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Susan Perch in Beth Henley’s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The Jacksonian </w:t>
      </w:r>
      <w:r w:rsidRPr="006269A0">
        <w:rPr>
          <w:rFonts w:ascii="Californian FB" w:hAnsi="Californian FB" w:cs="JasmineUPC"/>
          <w:sz w:val="21"/>
          <w:szCs w:val="21"/>
        </w:rPr>
        <w:t>(dir. Bonnie McNeil, Stella Adler Academy)</w:t>
      </w:r>
    </w:p>
    <w:p w14:paraId="295C8B00" w14:textId="4640EFEE" w:rsidR="00981389" w:rsidRPr="006269A0" w:rsidRDefault="00981389" w:rsidP="00981389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Lady Macbeth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Macbeth </w:t>
      </w:r>
      <w:r w:rsidRPr="006269A0">
        <w:rPr>
          <w:rFonts w:ascii="Californian FB" w:hAnsi="Californian FB" w:cs="JasmineUPC"/>
          <w:sz w:val="21"/>
          <w:szCs w:val="21"/>
        </w:rPr>
        <w:t>(dir. Tim McNeil, Stella Adler Academy)</w:t>
      </w:r>
    </w:p>
    <w:p w14:paraId="7FC86CE5" w14:textId="44414B76" w:rsidR="00981389" w:rsidRPr="006269A0" w:rsidRDefault="009813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Sonya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Uncle Vanya </w:t>
      </w:r>
      <w:r w:rsidRPr="006269A0">
        <w:rPr>
          <w:rFonts w:ascii="Californian FB" w:hAnsi="Californian FB" w:cs="JasmineUPC"/>
          <w:sz w:val="21"/>
          <w:szCs w:val="21"/>
        </w:rPr>
        <w:t>(dir. Tim McNeil, Stella Adler Academy)</w:t>
      </w:r>
    </w:p>
    <w:p w14:paraId="7B2F89A3" w14:textId="17F8CB15" w:rsidR="00981389" w:rsidRPr="006269A0" w:rsidRDefault="00981389" w:rsidP="00981389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Paulina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Death and the Maiden </w:t>
      </w:r>
      <w:r w:rsidRPr="006269A0">
        <w:rPr>
          <w:rFonts w:ascii="Californian FB" w:hAnsi="Californian FB" w:cs="JasmineUPC"/>
          <w:sz w:val="21"/>
          <w:szCs w:val="21"/>
        </w:rPr>
        <w:t>(dir. Tim McNeil, Stella Adler Academy)</w:t>
      </w:r>
    </w:p>
    <w:p w14:paraId="07231AE5" w14:textId="78CCFA90" w:rsidR="00F26604" w:rsidRPr="006269A0" w:rsidRDefault="003A5F87" w:rsidP="003A5F87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F26604" w:rsidRPr="006269A0">
        <w:rPr>
          <w:rFonts w:ascii="Californian FB" w:hAnsi="Californian FB" w:cs="JasmineUPC"/>
          <w:sz w:val="21"/>
          <w:szCs w:val="21"/>
        </w:rPr>
        <w:t>Judith Bliss in</w:t>
      </w:r>
      <w:r w:rsidR="00981389" w:rsidRPr="006269A0">
        <w:rPr>
          <w:rFonts w:ascii="Californian FB" w:hAnsi="Californian FB" w:cs="JasmineUPC"/>
          <w:sz w:val="21"/>
          <w:szCs w:val="21"/>
        </w:rPr>
        <w:t xml:space="preserve"> Noël Coward’s</w:t>
      </w:r>
      <w:r w:rsidR="00F26604" w:rsidRPr="006269A0">
        <w:rPr>
          <w:rFonts w:ascii="Californian FB" w:hAnsi="Californian FB" w:cs="JasmineUPC"/>
          <w:sz w:val="21"/>
          <w:szCs w:val="21"/>
        </w:rPr>
        <w:t xml:space="preserve"> </w:t>
      </w:r>
      <w:r w:rsidR="00F26604" w:rsidRPr="006269A0">
        <w:rPr>
          <w:rFonts w:ascii="Californian FB" w:hAnsi="Californian FB" w:cs="JasmineUPC"/>
          <w:i/>
          <w:iCs/>
          <w:sz w:val="21"/>
          <w:szCs w:val="21"/>
        </w:rPr>
        <w:t>Hay Fever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 xml:space="preserve"> </w:t>
      </w:r>
      <w:r w:rsidRPr="006269A0">
        <w:rPr>
          <w:rFonts w:ascii="Californian FB" w:hAnsi="Californian FB" w:cs="JasmineUPC"/>
          <w:sz w:val="21"/>
          <w:szCs w:val="21"/>
        </w:rPr>
        <w:t>(dir.</w:t>
      </w:r>
      <w:r w:rsidR="00F26604" w:rsidRPr="006269A0">
        <w:rPr>
          <w:rFonts w:ascii="Californian FB" w:hAnsi="Californian FB" w:cs="JasmineUPC"/>
          <w:sz w:val="21"/>
          <w:szCs w:val="21"/>
        </w:rPr>
        <w:t xml:space="preserve"> </w:t>
      </w:r>
      <w:r w:rsidRPr="006269A0">
        <w:rPr>
          <w:rFonts w:ascii="Californian FB" w:hAnsi="Californian FB" w:cs="JasmineUPC"/>
          <w:sz w:val="21"/>
          <w:szCs w:val="21"/>
        </w:rPr>
        <w:t xml:space="preserve">Rick Peters, </w:t>
      </w:r>
      <w:r w:rsidR="00F26604" w:rsidRPr="006269A0">
        <w:rPr>
          <w:rFonts w:ascii="Californian FB" w:hAnsi="Californian FB" w:cs="JasmineUPC"/>
          <w:sz w:val="21"/>
          <w:szCs w:val="21"/>
        </w:rPr>
        <w:t>Stella Adler Academy</w:t>
      </w:r>
      <w:r w:rsidRPr="006269A0">
        <w:rPr>
          <w:rFonts w:ascii="Californian FB" w:hAnsi="Californian FB" w:cs="JasmineUPC"/>
          <w:sz w:val="21"/>
          <w:szCs w:val="21"/>
        </w:rPr>
        <w:t>)</w:t>
      </w:r>
    </w:p>
    <w:p w14:paraId="037EFC0E" w14:textId="3E93969B" w:rsidR="00F26604" w:rsidRPr="006269A0" w:rsidRDefault="00F26604" w:rsidP="003A5F87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2023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Abigail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Fast Girls</w:t>
      </w:r>
      <w:r w:rsidR="003A5F87" w:rsidRPr="006269A0">
        <w:rPr>
          <w:rFonts w:ascii="Californian FB" w:hAnsi="Californian FB" w:cs="JasmineUPC"/>
          <w:sz w:val="21"/>
          <w:szCs w:val="21"/>
        </w:rPr>
        <w:t xml:space="preserve"> (dir. Chris Thornton,</w:t>
      </w:r>
      <w:r w:rsidRPr="006269A0">
        <w:rPr>
          <w:rFonts w:ascii="Californian FB" w:hAnsi="Californian FB" w:cs="JasmineUPC"/>
          <w:sz w:val="21"/>
          <w:szCs w:val="21"/>
        </w:rPr>
        <w:t xml:space="preserve"> Stella Adler Academy</w:t>
      </w:r>
      <w:r w:rsidR="003A5F87" w:rsidRPr="006269A0">
        <w:rPr>
          <w:rFonts w:ascii="Californian FB" w:hAnsi="Californian FB" w:cs="JasmineUPC"/>
          <w:sz w:val="21"/>
          <w:szCs w:val="21"/>
        </w:rPr>
        <w:t>)</w:t>
      </w:r>
    </w:p>
    <w:p w14:paraId="79BE3A92" w14:textId="3F059811" w:rsidR="00905AE2" w:rsidRPr="006269A0" w:rsidRDefault="00FA50E1" w:rsidP="003A5F87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2023</w:t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Chickie in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In Arabia We’d All Be Kings</w:t>
      </w:r>
      <w:r w:rsidR="003A5F87" w:rsidRPr="006269A0">
        <w:rPr>
          <w:rFonts w:ascii="Californian FB" w:hAnsi="Californian FB" w:cs="JasmineUPC"/>
          <w:i/>
          <w:iCs/>
          <w:sz w:val="21"/>
          <w:szCs w:val="21"/>
        </w:rPr>
        <w:t xml:space="preserve"> </w:t>
      </w:r>
      <w:r w:rsidR="003A5F87" w:rsidRPr="006269A0">
        <w:rPr>
          <w:rFonts w:ascii="Californian FB" w:hAnsi="Californian FB" w:cs="JasmineUPC"/>
          <w:sz w:val="21"/>
          <w:szCs w:val="21"/>
        </w:rPr>
        <w:t>(dir. Chris Thornton, Stella Adler Academy)</w:t>
      </w:r>
    </w:p>
    <w:p w14:paraId="06F89CFC" w14:textId="3FFB36DA" w:rsidR="00403F8A" w:rsidRPr="006269A0" w:rsidRDefault="00403F8A" w:rsidP="00FC3927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Performed in Curtain Call’s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Connecting…</w:t>
      </w:r>
    </w:p>
    <w:p w14:paraId="0BFF4FCE" w14:textId="1E1BE0A3" w:rsidR="001E2260" w:rsidRPr="006269A0" w:rsidRDefault="001E2260" w:rsidP="00023971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023971" w:rsidRPr="006269A0">
        <w:rPr>
          <w:rFonts w:ascii="Californian FB" w:hAnsi="Californian FB" w:cs="JasmineUPC"/>
          <w:sz w:val="21"/>
          <w:szCs w:val="21"/>
        </w:rPr>
        <w:t>Performed</w:t>
      </w:r>
      <w:r w:rsidRPr="006269A0">
        <w:rPr>
          <w:rFonts w:ascii="Californian FB" w:hAnsi="Californian FB" w:cs="JasmineUPC"/>
          <w:sz w:val="21"/>
          <w:szCs w:val="21"/>
        </w:rPr>
        <w:t xml:space="preserve"> in V-Day Guelph’s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The Vagina Monologues</w:t>
      </w:r>
      <w:r w:rsidRPr="006269A0">
        <w:rPr>
          <w:rFonts w:ascii="Californian FB" w:hAnsi="Californian FB" w:cs="JasmineUPC"/>
          <w:sz w:val="21"/>
          <w:szCs w:val="21"/>
        </w:rPr>
        <w:t xml:space="preserve"> </w:t>
      </w:r>
    </w:p>
    <w:p w14:paraId="39AEAEDE" w14:textId="48A6CB5C" w:rsidR="00F65853" w:rsidRPr="006269A0" w:rsidRDefault="00023971" w:rsidP="00023971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 xml:space="preserve">2020 </w:t>
      </w:r>
      <w:r w:rsidRPr="006269A0">
        <w:rPr>
          <w:rFonts w:ascii="Californian FB" w:hAnsi="Californian FB" w:cs="JasmineUPC"/>
          <w:sz w:val="21"/>
          <w:szCs w:val="21"/>
        </w:rPr>
        <w:tab/>
        <w:t>Got</w:t>
      </w:r>
      <w:r w:rsidR="00F65853" w:rsidRPr="006269A0">
        <w:rPr>
          <w:rFonts w:ascii="Californian FB" w:hAnsi="Californian FB" w:cs="JasmineUPC"/>
          <w:sz w:val="21"/>
          <w:szCs w:val="21"/>
        </w:rPr>
        <w:t xml:space="preserve"> role of Mysterious Man in Curtain Call’s production of</w:t>
      </w:r>
      <w:r w:rsidR="00F65853" w:rsidRPr="006269A0">
        <w:rPr>
          <w:rFonts w:ascii="Californian FB" w:hAnsi="Californian FB" w:cs="JasmineUPC"/>
          <w:i/>
          <w:iCs/>
          <w:sz w:val="21"/>
          <w:szCs w:val="21"/>
        </w:rPr>
        <w:t xml:space="preserve"> Into the Woods</w:t>
      </w:r>
      <w:r w:rsidR="00C460BA">
        <w:rPr>
          <w:rFonts w:ascii="Californian FB" w:hAnsi="Californian FB" w:cs="JasmineUPC"/>
          <w:sz w:val="21"/>
          <w:szCs w:val="21"/>
        </w:rPr>
        <w:t>,</w:t>
      </w:r>
      <w:r w:rsidRPr="006269A0">
        <w:rPr>
          <w:rFonts w:ascii="Californian FB" w:hAnsi="Californian FB" w:cs="JasmineUPC"/>
          <w:sz w:val="21"/>
          <w:szCs w:val="21"/>
        </w:rPr>
        <w:t xml:space="preserve"> cancelled due to COVID</w:t>
      </w:r>
    </w:p>
    <w:p w14:paraId="19EDB562" w14:textId="095C135A" w:rsidR="00D538F9" w:rsidRPr="006269A0" w:rsidRDefault="00D538F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2020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Performed in V-Day Guelph’s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The Vagina Monologues</w:t>
      </w:r>
    </w:p>
    <w:p w14:paraId="6D990712" w14:textId="55518F7C" w:rsidR="00D538F9" w:rsidRPr="006269A0" w:rsidRDefault="00D538F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2020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Officer McGuire in Guelph Little Theatre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When the Reaper Calls</w:t>
      </w:r>
    </w:p>
    <w:p w14:paraId="299F7EBA" w14:textId="3B7DC654" w:rsidR="00F65853" w:rsidRPr="006269A0" w:rsidRDefault="00F65853" w:rsidP="00F65853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2019</w:t>
      </w:r>
      <w:r w:rsidRPr="006269A0">
        <w:rPr>
          <w:rFonts w:ascii="Californian FB" w:hAnsi="Californian FB" w:cs="JasmineUPC"/>
          <w:sz w:val="21"/>
          <w:szCs w:val="21"/>
        </w:rPr>
        <w:tab/>
        <w:t>Got lead role</w:t>
      </w:r>
      <w:r w:rsidR="004A5DF0" w:rsidRPr="006269A0">
        <w:rPr>
          <w:rFonts w:ascii="Californian FB" w:hAnsi="Californian FB" w:cs="JasmineUPC"/>
          <w:sz w:val="21"/>
          <w:szCs w:val="21"/>
        </w:rPr>
        <w:t xml:space="preserve"> (Janet)</w:t>
      </w:r>
      <w:r w:rsidRPr="006269A0">
        <w:rPr>
          <w:rFonts w:ascii="Californian FB" w:hAnsi="Californian FB" w:cs="JasmineUPC"/>
          <w:sz w:val="21"/>
          <w:szCs w:val="21"/>
        </w:rPr>
        <w:t xml:space="preserve"> in Guelph Little Theatre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Swordfish</w:t>
      </w:r>
      <w:r w:rsidRPr="006269A0">
        <w:rPr>
          <w:rFonts w:ascii="Californian FB" w:hAnsi="Californian FB" w:cs="JasmineUPC"/>
          <w:sz w:val="21"/>
          <w:szCs w:val="21"/>
        </w:rPr>
        <w:t>, cancelled in March 2020 due to COVID</w:t>
      </w:r>
    </w:p>
    <w:p w14:paraId="10B23D3E" w14:textId="34FA585F" w:rsidR="00D538F9" w:rsidRPr="006269A0" w:rsidRDefault="00D538F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2019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The Stranger in U of G Mainstage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War of the Worlds</w:t>
      </w:r>
    </w:p>
    <w:p w14:paraId="18D94D5C" w14:textId="133DAFF4" w:rsidR="00D52D7B" w:rsidRPr="006269A0" w:rsidRDefault="00D52D7B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2019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Directed</w:t>
      </w:r>
      <w:r w:rsidR="00926F99" w:rsidRPr="006269A0">
        <w:rPr>
          <w:rFonts w:ascii="Californian FB" w:hAnsi="Californian FB" w:cs="JasmineUPC"/>
          <w:sz w:val="21"/>
          <w:szCs w:val="21"/>
        </w:rPr>
        <w:t xml:space="preserve"> </w:t>
      </w:r>
      <w:r w:rsidR="00926F99" w:rsidRPr="006269A0">
        <w:rPr>
          <w:rFonts w:ascii="Californian FB" w:hAnsi="Californian FB" w:cs="JasmineUPC"/>
          <w:i/>
          <w:iCs/>
          <w:sz w:val="21"/>
          <w:szCs w:val="21"/>
        </w:rPr>
        <w:t>A Dinner</w:t>
      </w:r>
      <w:r w:rsidR="00926F99" w:rsidRPr="006269A0">
        <w:rPr>
          <w:rFonts w:ascii="Californian FB" w:hAnsi="Californian FB" w:cs="JasmineUPC"/>
          <w:sz w:val="21"/>
          <w:szCs w:val="21"/>
        </w:rPr>
        <w:t>,</w:t>
      </w:r>
      <w:r w:rsidRPr="006269A0">
        <w:rPr>
          <w:rFonts w:ascii="Californian FB" w:hAnsi="Californian FB" w:cs="JasmineUPC"/>
          <w:sz w:val="21"/>
          <w:szCs w:val="21"/>
        </w:rPr>
        <w:t xml:space="preserve"> </w:t>
      </w:r>
      <w:r w:rsidR="00926F99" w:rsidRPr="006269A0">
        <w:rPr>
          <w:rFonts w:ascii="Californian FB" w:hAnsi="Californian FB" w:cs="JasmineUPC"/>
          <w:sz w:val="21"/>
          <w:szCs w:val="21"/>
        </w:rPr>
        <w:t xml:space="preserve">a one-act play, </w:t>
      </w:r>
      <w:r w:rsidRPr="006269A0">
        <w:rPr>
          <w:rFonts w:ascii="Californian FB" w:hAnsi="Californian FB" w:cs="JasmineUPC"/>
          <w:sz w:val="21"/>
          <w:szCs w:val="21"/>
        </w:rPr>
        <w:t>in U of G’s O-Week One-Act Play Festival</w:t>
      </w:r>
    </w:p>
    <w:p w14:paraId="2C3C9DD9" w14:textId="244D4479" w:rsidR="003F13D5" w:rsidRPr="006269A0" w:rsidRDefault="003F13D5" w:rsidP="003F13D5">
      <w:pPr>
        <w:pStyle w:val="Nessunaspaziatura"/>
        <w:ind w:left="1440" w:hanging="1440"/>
        <w:rPr>
          <w:rFonts w:ascii="Californian FB" w:hAnsi="Californian FB" w:cs="JasmineUPC"/>
          <w:i/>
          <w:iCs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2019</w:t>
      </w:r>
      <w:r w:rsidRPr="006269A0">
        <w:rPr>
          <w:rFonts w:ascii="Californian FB" w:hAnsi="Californian FB" w:cs="JasmineUPC"/>
          <w:sz w:val="21"/>
          <w:szCs w:val="21"/>
        </w:rPr>
        <w:tab/>
        <w:t>Performed in</w:t>
      </w:r>
      <w:r w:rsidR="00D538F9" w:rsidRPr="006269A0">
        <w:rPr>
          <w:rFonts w:ascii="Californian FB" w:hAnsi="Californian FB" w:cs="JasmineUPC"/>
          <w:sz w:val="21"/>
          <w:szCs w:val="21"/>
        </w:rPr>
        <w:t xml:space="preserve"> V-Day Guelph’s productions of </w:t>
      </w:r>
      <w:r w:rsidR="00D538F9" w:rsidRPr="006269A0">
        <w:rPr>
          <w:rFonts w:ascii="Californian FB" w:hAnsi="Californian FB" w:cs="JasmineUPC"/>
          <w:i/>
          <w:iCs/>
          <w:sz w:val="21"/>
          <w:szCs w:val="21"/>
        </w:rPr>
        <w:t>T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he Vagina Monologues</w:t>
      </w:r>
      <w:r w:rsidRPr="006269A0">
        <w:rPr>
          <w:rFonts w:ascii="Californian FB" w:hAnsi="Californian FB" w:cs="JasmineUPC"/>
          <w:sz w:val="21"/>
          <w:szCs w:val="21"/>
        </w:rPr>
        <w:t xml:space="preserve"> and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Experiences in Gender</w:t>
      </w:r>
    </w:p>
    <w:p w14:paraId="5346A38E" w14:textId="4E4D36C9" w:rsidR="00C32729" w:rsidRPr="006269A0" w:rsidRDefault="00C3272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2019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Performed in a one-act play in U of G’s Sno-Weeks One-Act Play Festival</w:t>
      </w:r>
    </w:p>
    <w:p w14:paraId="1DED4A74" w14:textId="031D0391" w:rsidR="00C32729" w:rsidRPr="006269A0" w:rsidRDefault="00C32729" w:rsidP="00F65853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2018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F65853" w:rsidRPr="006269A0">
        <w:rPr>
          <w:rFonts w:ascii="Californian FB" w:hAnsi="Californian FB" w:cs="JasmineUPC"/>
          <w:sz w:val="21"/>
          <w:szCs w:val="21"/>
        </w:rPr>
        <w:t xml:space="preserve">Betty in U of G’s production of </w:t>
      </w:r>
      <w:r w:rsidR="00F65853" w:rsidRPr="006269A0">
        <w:rPr>
          <w:rFonts w:ascii="Californian FB" w:hAnsi="Californian FB" w:cs="JasmineUPC"/>
          <w:i/>
          <w:iCs/>
          <w:sz w:val="21"/>
          <w:szCs w:val="21"/>
        </w:rPr>
        <w:t>The Sure Thing</w:t>
      </w:r>
      <w:r w:rsidR="00F65853" w:rsidRPr="006269A0">
        <w:rPr>
          <w:rFonts w:ascii="Californian FB" w:hAnsi="Californian FB" w:cs="JasmineUPC"/>
          <w:sz w:val="21"/>
          <w:szCs w:val="21"/>
        </w:rPr>
        <w:t xml:space="preserve"> as part of Etudes</w:t>
      </w:r>
    </w:p>
    <w:p w14:paraId="0733D760" w14:textId="3D6AA017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2018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C93482" w:rsidRPr="006269A0">
        <w:rPr>
          <w:rFonts w:ascii="Californian FB" w:hAnsi="Californian FB" w:cs="JasmineUPC"/>
          <w:sz w:val="21"/>
          <w:szCs w:val="21"/>
        </w:rPr>
        <w:t>P</w:t>
      </w:r>
      <w:r w:rsidRPr="006269A0">
        <w:rPr>
          <w:rFonts w:ascii="Californian FB" w:hAnsi="Californian FB" w:cs="JasmineUPC"/>
          <w:sz w:val="21"/>
          <w:szCs w:val="21"/>
        </w:rPr>
        <w:t xml:space="preserve">erformed in V-Day Guelph’s productions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The Vagina Monologues</w:t>
      </w:r>
      <w:r w:rsidRPr="006269A0">
        <w:rPr>
          <w:rFonts w:ascii="Californian FB" w:hAnsi="Californian FB" w:cs="JasmineUPC"/>
          <w:sz w:val="21"/>
          <w:szCs w:val="21"/>
        </w:rPr>
        <w:t xml:space="preserve"> and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Grey</w:t>
      </w:r>
    </w:p>
    <w:p w14:paraId="38C51E00" w14:textId="70ACAB45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lastRenderedPageBreak/>
        <w:t>2017-</w:t>
      </w:r>
      <w:r w:rsidR="004206BC" w:rsidRPr="006269A0">
        <w:rPr>
          <w:rFonts w:ascii="Californian FB" w:hAnsi="Californian FB" w:cs="JasmineUPC"/>
          <w:sz w:val="21"/>
          <w:szCs w:val="21"/>
        </w:rPr>
        <w:t>19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C93482" w:rsidRPr="006269A0">
        <w:rPr>
          <w:rFonts w:ascii="Californian FB" w:hAnsi="Californian FB" w:cs="JasmineUPC"/>
          <w:sz w:val="21"/>
          <w:szCs w:val="21"/>
        </w:rPr>
        <w:t>P</w:t>
      </w:r>
      <w:r w:rsidR="004206BC" w:rsidRPr="006269A0">
        <w:rPr>
          <w:rFonts w:ascii="Californian FB" w:hAnsi="Californian FB" w:cs="JasmineUPC"/>
          <w:sz w:val="21"/>
          <w:szCs w:val="21"/>
        </w:rPr>
        <w:t>art of U of G’s Improv Team</w:t>
      </w:r>
    </w:p>
    <w:p w14:paraId="52BC0F7E" w14:textId="07EE9A6F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2016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4507FA" w:rsidRPr="006269A0">
        <w:rPr>
          <w:rFonts w:ascii="Californian FB" w:hAnsi="Californian FB" w:cs="JasmineUPC"/>
          <w:sz w:val="21"/>
          <w:szCs w:val="21"/>
        </w:rPr>
        <w:t>Jax in</w:t>
      </w:r>
      <w:r w:rsidRPr="006269A0">
        <w:rPr>
          <w:rFonts w:ascii="Californian FB" w:hAnsi="Californian FB" w:cs="JasmineUPC"/>
          <w:sz w:val="21"/>
          <w:szCs w:val="21"/>
        </w:rPr>
        <w:t xml:space="preserve">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The Storm</w:t>
      </w:r>
      <w:r w:rsidR="004507FA" w:rsidRPr="006269A0">
        <w:rPr>
          <w:rFonts w:ascii="Californian FB" w:hAnsi="Californian FB" w:cs="JasmineUPC"/>
          <w:i/>
          <w:iCs/>
          <w:sz w:val="21"/>
          <w:szCs w:val="21"/>
        </w:rPr>
        <w:t xml:space="preserve"> </w:t>
      </w:r>
      <w:r w:rsidR="004507FA" w:rsidRPr="006269A0">
        <w:rPr>
          <w:rFonts w:ascii="Californian FB" w:hAnsi="Californian FB" w:cs="JasmineUPC"/>
          <w:sz w:val="21"/>
          <w:szCs w:val="21"/>
        </w:rPr>
        <w:t>(dir. Maristella Roca, FHCI)</w:t>
      </w:r>
    </w:p>
    <w:p w14:paraId="6F019561" w14:textId="11AA46F3" w:rsidR="00F65853" w:rsidRPr="006269A0" w:rsidRDefault="004507FA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2016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Juliet in a reimagining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Romeo and Juliet</w:t>
      </w:r>
      <w:r w:rsidRPr="006269A0">
        <w:rPr>
          <w:rFonts w:ascii="Californian FB" w:hAnsi="Californian FB" w:cs="JasmineUPC"/>
          <w:sz w:val="21"/>
          <w:szCs w:val="21"/>
        </w:rPr>
        <w:t xml:space="preserve"> (dir. Maristella Roca, FHCI)</w:t>
      </w:r>
    </w:p>
    <w:p w14:paraId="2A923E6A" w14:textId="72FAAA93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Josie Pye in Charactors’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Anne of Green Gables</w:t>
      </w:r>
    </w:p>
    <w:p w14:paraId="47712D5E" w14:textId="53D274C8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2012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4507FA" w:rsidRPr="006269A0">
        <w:rPr>
          <w:rFonts w:ascii="Californian FB" w:hAnsi="Californian FB" w:cs="JasmineUPC"/>
          <w:sz w:val="21"/>
          <w:szCs w:val="21"/>
        </w:rPr>
        <w:t>Mimi and Adelaide soloist</w:t>
      </w:r>
      <w:r w:rsidRPr="006269A0">
        <w:rPr>
          <w:rFonts w:ascii="Californian FB" w:hAnsi="Californian FB" w:cs="JasmineUPC"/>
          <w:sz w:val="21"/>
          <w:szCs w:val="21"/>
        </w:rPr>
        <w:t xml:space="preserve"> in Fieldstone Day School</w:t>
      </w:r>
      <w:r w:rsidR="00403F8A" w:rsidRPr="006269A0">
        <w:rPr>
          <w:rFonts w:ascii="Californian FB" w:hAnsi="Californian FB" w:cs="JasmineUPC"/>
          <w:sz w:val="21"/>
          <w:szCs w:val="21"/>
        </w:rPr>
        <w:t>’s</w:t>
      </w:r>
      <w:r w:rsidRPr="006269A0">
        <w:rPr>
          <w:rFonts w:ascii="Californian FB" w:hAnsi="Californian FB" w:cs="JasmineUPC"/>
          <w:sz w:val="21"/>
          <w:szCs w:val="21"/>
        </w:rPr>
        <w:t xml:space="preserve">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Guys and Dolls</w:t>
      </w:r>
    </w:p>
    <w:p w14:paraId="2B7749A9" w14:textId="2AC7B349" w:rsidR="00A73B8F" w:rsidRPr="006269A0" w:rsidRDefault="00A73B8F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Yente in </w:t>
      </w:r>
      <w:r w:rsidR="00403F8A" w:rsidRPr="006269A0">
        <w:rPr>
          <w:rFonts w:ascii="Californian FB" w:hAnsi="Californian FB" w:cs="JasmineUPC"/>
          <w:sz w:val="21"/>
          <w:szCs w:val="21"/>
        </w:rPr>
        <w:t xml:space="preserve">Camp Shalom’s production of </w:t>
      </w:r>
      <w:r w:rsidR="00403F8A" w:rsidRPr="006269A0">
        <w:rPr>
          <w:rFonts w:ascii="Californian FB" w:hAnsi="Californian FB" w:cs="JasmineUPC"/>
          <w:i/>
          <w:iCs/>
          <w:sz w:val="21"/>
          <w:szCs w:val="21"/>
        </w:rPr>
        <w:t>Fiddler on the Roof</w:t>
      </w:r>
    </w:p>
    <w:p w14:paraId="5BE64637" w14:textId="4A35CD27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Dorothy in Zodiactors’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The Wizard of Oz</w:t>
      </w:r>
    </w:p>
    <w:p w14:paraId="5AD3E6E8" w14:textId="0D0C335D" w:rsidR="00E255C3" w:rsidRPr="006269A0" w:rsidRDefault="00E255C3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Edgar in Fieldstone Day School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King Lear</w:t>
      </w:r>
    </w:p>
    <w:p w14:paraId="2C20885E" w14:textId="281B3F05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2010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Rizzo in Zodiactors’ production of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Grease</w:t>
      </w:r>
    </w:p>
    <w:p w14:paraId="64C42F6C" w14:textId="2D3AF4EB" w:rsidR="003E358B" w:rsidRPr="006269A0" w:rsidRDefault="00E12589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2006-10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</w:r>
      <w:r w:rsidR="00653F81" w:rsidRPr="006269A0">
        <w:rPr>
          <w:rFonts w:ascii="Californian FB" w:hAnsi="Californian FB" w:cs="JasmineUPC"/>
          <w:sz w:val="21"/>
          <w:szCs w:val="21"/>
        </w:rPr>
        <w:t>S</w:t>
      </w:r>
      <w:r w:rsidRPr="006269A0">
        <w:rPr>
          <w:rFonts w:ascii="Californian FB" w:hAnsi="Californian FB" w:cs="JasmineUPC"/>
          <w:sz w:val="21"/>
          <w:szCs w:val="21"/>
        </w:rPr>
        <w:t>upporting roles in Zodiac theatre productions</w:t>
      </w:r>
    </w:p>
    <w:p w14:paraId="7EC41526" w14:textId="77777777" w:rsidR="004507FA" w:rsidRPr="006269A0" w:rsidRDefault="004507FA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</w:p>
    <w:p w14:paraId="1CAB56AD" w14:textId="7428EE6E" w:rsidR="005834A7" w:rsidRPr="006269A0" w:rsidRDefault="004507FA" w:rsidP="005834A7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MUSIC</w:t>
      </w:r>
    </w:p>
    <w:p w14:paraId="2A9BFB49" w14:textId="4557E978" w:rsidR="00494E4B" w:rsidRPr="00494E4B" w:rsidRDefault="00494E4B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>
        <w:rPr>
          <w:rFonts w:ascii="Californian FB" w:hAnsi="Californian FB" w:cs="JasmineUPC"/>
          <w:sz w:val="21"/>
          <w:szCs w:val="21"/>
        </w:rPr>
        <w:t>2025</w:t>
      </w:r>
      <w:r>
        <w:rPr>
          <w:rFonts w:ascii="Californian FB" w:hAnsi="Californian FB" w:cs="JasmineUPC"/>
          <w:sz w:val="21"/>
          <w:szCs w:val="21"/>
        </w:rPr>
        <w:tab/>
      </w:r>
      <w:r>
        <w:rPr>
          <w:rFonts w:ascii="Californian FB" w:hAnsi="Californian FB" w:cs="JasmineUPC"/>
          <w:sz w:val="21"/>
          <w:szCs w:val="21"/>
        </w:rPr>
        <w:tab/>
        <w:t xml:space="preserve">Composer for </w:t>
      </w:r>
      <w:r>
        <w:rPr>
          <w:rFonts w:ascii="Californian FB" w:hAnsi="Californian FB" w:cs="JasmineUPC"/>
          <w:i/>
          <w:iCs/>
          <w:sz w:val="21"/>
          <w:szCs w:val="21"/>
        </w:rPr>
        <w:t xml:space="preserve">The Diamonds </w:t>
      </w:r>
      <w:r>
        <w:rPr>
          <w:rFonts w:ascii="Californian FB" w:hAnsi="Californian FB" w:cs="JasmineUPC"/>
          <w:sz w:val="21"/>
          <w:szCs w:val="21"/>
        </w:rPr>
        <w:t xml:space="preserve">(dir. </w:t>
      </w:r>
      <w:r w:rsidR="00F152FD">
        <w:rPr>
          <w:rFonts w:ascii="Californian FB" w:hAnsi="Californian FB" w:cs="JasmineUPC"/>
          <w:sz w:val="21"/>
          <w:szCs w:val="21"/>
        </w:rPr>
        <w:t>Amy Julia Rose and Alicia Kidman</w:t>
      </w:r>
      <w:r>
        <w:rPr>
          <w:rFonts w:ascii="Californian FB" w:hAnsi="Californian FB" w:cs="JasmineUPC"/>
          <w:sz w:val="21"/>
          <w:szCs w:val="21"/>
        </w:rPr>
        <w:t>)</w:t>
      </w:r>
    </w:p>
    <w:p w14:paraId="49743228" w14:textId="5BB42FD6" w:rsidR="004507FA" w:rsidRPr="006269A0" w:rsidRDefault="004507FA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Composer for </w:t>
      </w:r>
      <w:r w:rsidRPr="006269A0">
        <w:rPr>
          <w:rFonts w:ascii="Californian FB" w:hAnsi="Californian FB" w:cs="JasmineUPC"/>
          <w:i/>
          <w:iCs/>
          <w:sz w:val="21"/>
          <w:szCs w:val="21"/>
        </w:rPr>
        <w:t>The Order of Chaos With a K</w:t>
      </w:r>
      <w:r w:rsidR="005834A7" w:rsidRPr="006269A0">
        <w:rPr>
          <w:rFonts w:ascii="Californian FB" w:hAnsi="Californian FB" w:cs="JasmineUPC"/>
          <w:sz w:val="21"/>
          <w:szCs w:val="21"/>
        </w:rPr>
        <w:t xml:space="preserve"> (dir. Omer Mansano)</w:t>
      </w:r>
    </w:p>
    <w:p w14:paraId="69820B19" w14:textId="00C27C98" w:rsidR="005834A7" w:rsidRPr="006269A0" w:rsidRDefault="005834A7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Recorded original single “Kinda Hope It’s Rainin’”</w:t>
      </w:r>
    </w:p>
    <w:p w14:paraId="051774AE" w14:textId="77777777" w:rsidR="005834A7" w:rsidRPr="006269A0" w:rsidRDefault="005834A7" w:rsidP="005834A7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2018</w:t>
      </w:r>
      <w:r w:rsidRPr="006269A0">
        <w:rPr>
          <w:rFonts w:ascii="Californian FB" w:hAnsi="Californian FB" w:cs="JasmineUPC"/>
          <w:sz w:val="21"/>
          <w:szCs w:val="21"/>
        </w:rPr>
        <w:tab/>
        <w:t>Performed as a keyboardist, singer and guitarist with Guelph-based band</w:t>
      </w:r>
    </w:p>
    <w:p w14:paraId="0104601A" w14:textId="1FE775A0" w:rsidR="00595647" w:rsidRPr="006269A0" w:rsidRDefault="005834A7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2018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Part of U of G’s Creative Music Ensemble</w:t>
      </w:r>
    </w:p>
    <w:p w14:paraId="721CD816" w14:textId="77777777" w:rsidR="004507FA" w:rsidRPr="006269A0" w:rsidRDefault="004507FA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</w:p>
    <w:p w14:paraId="5A52EE07" w14:textId="702DA6AF" w:rsidR="004507FA" w:rsidRPr="006269A0" w:rsidRDefault="004507FA" w:rsidP="00403F8A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DANCE</w:t>
      </w:r>
    </w:p>
    <w:p w14:paraId="196C0E7B" w14:textId="615D75F5" w:rsidR="0065692E" w:rsidRPr="006269A0" w:rsidRDefault="0065692E" w:rsidP="004507F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2025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 xml:space="preserve">Dancer in music video for “Keep It Simple, Stupid” by Zoey and the Bell Jars (dir. </w:t>
      </w:r>
      <w:r w:rsidR="00F152FD">
        <w:rPr>
          <w:rFonts w:ascii="Californian FB" w:hAnsi="Californian FB" w:cs="JasmineUPC"/>
          <w:sz w:val="21"/>
          <w:szCs w:val="21"/>
        </w:rPr>
        <w:t>Dylan Kim</w:t>
      </w:r>
      <w:r w:rsidRPr="006269A0">
        <w:rPr>
          <w:rFonts w:ascii="Californian FB" w:hAnsi="Californian FB" w:cs="JasmineUPC"/>
          <w:sz w:val="21"/>
          <w:szCs w:val="21"/>
        </w:rPr>
        <w:t>)</w:t>
      </w:r>
    </w:p>
    <w:p w14:paraId="48A7A996" w14:textId="4736B935" w:rsidR="004507FA" w:rsidRPr="006269A0" w:rsidRDefault="004507FA" w:rsidP="004507F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Performed tap solo at Queen Elizabeth Theatre with Front &amp; Centre Dance Academy</w:t>
      </w:r>
    </w:p>
    <w:p w14:paraId="36724986" w14:textId="4C70A155" w:rsidR="004507FA" w:rsidRPr="006269A0" w:rsidRDefault="004507FA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Attended dance intensive at Royal City School of Ballet</w:t>
      </w:r>
    </w:p>
    <w:p w14:paraId="0A95E4EC" w14:textId="156EBD18" w:rsidR="004507FA" w:rsidRPr="006269A0" w:rsidRDefault="004507FA" w:rsidP="00403F8A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2012-17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Studied lyrical, jazz, ballet, tap and contemporary at Front &amp; Centre Dance Academy</w:t>
      </w:r>
    </w:p>
    <w:p w14:paraId="14CEDF64" w14:textId="39514B2B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</w:p>
    <w:p w14:paraId="05C53229" w14:textId="22607FB0" w:rsidR="00423B70" w:rsidRPr="006269A0" w:rsidRDefault="00423B70" w:rsidP="00423B70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WORK EXPERIENCE</w:t>
      </w:r>
    </w:p>
    <w:p w14:paraId="44D153D9" w14:textId="477FE2DA" w:rsidR="00494E4B" w:rsidRDefault="00494E4B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>
        <w:rPr>
          <w:rFonts w:ascii="Californian FB" w:hAnsi="Californian FB" w:cs="JasmineUPC"/>
          <w:sz w:val="21"/>
          <w:szCs w:val="21"/>
        </w:rPr>
        <w:t>2025</w:t>
      </w:r>
      <w:r>
        <w:rPr>
          <w:rFonts w:ascii="Californian FB" w:hAnsi="Californian FB" w:cs="JasmineUPC"/>
          <w:sz w:val="21"/>
          <w:szCs w:val="21"/>
        </w:rPr>
        <w:tab/>
      </w:r>
      <w:r>
        <w:rPr>
          <w:rFonts w:ascii="Californian FB" w:hAnsi="Californian FB" w:cs="JasmineUPC"/>
          <w:sz w:val="21"/>
          <w:szCs w:val="21"/>
        </w:rPr>
        <w:tab/>
        <w:t>Livestreamer with Ordient Entertainment</w:t>
      </w:r>
    </w:p>
    <w:p w14:paraId="64339476" w14:textId="3B8DAA76" w:rsidR="00527813" w:rsidRPr="006269A0" w:rsidRDefault="00527813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2024-present</w:t>
      </w:r>
      <w:r w:rsidRPr="006269A0">
        <w:rPr>
          <w:rFonts w:ascii="Californian FB" w:hAnsi="Californian FB" w:cs="JasmineUPC"/>
          <w:sz w:val="21"/>
          <w:szCs w:val="21"/>
        </w:rPr>
        <w:tab/>
        <w:t>Volunteering as a story reader for children at Chevalier’s Books, Los Angeles</w:t>
      </w:r>
    </w:p>
    <w:p w14:paraId="79221480" w14:textId="3FD83344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2022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Cashier at So Beautiful di Zhao Hanjun, Iseo, BS, Italy</w:t>
      </w:r>
    </w:p>
    <w:p w14:paraId="2B7968E3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  <w:lang w:val="it-IT"/>
        </w:rPr>
      </w:pPr>
      <w:r w:rsidRPr="006269A0">
        <w:rPr>
          <w:rFonts w:ascii="Californian FB" w:hAnsi="Californian FB" w:cs="JasmineUPC"/>
          <w:sz w:val="21"/>
          <w:szCs w:val="21"/>
          <w:lang w:val="it-IT"/>
        </w:rPr>
        <w:t xml:space="preserve">2022   </w:t>
      </w:r>
      <w:r w:rsidRPr="006269A0">
        <w:rPr>
          <w:rFonts w:ascii="Californian FB" w:hAnsi="Californian FB" w:cs="JasmineUPC"/>
          <w:sz w:val="21"/>
          <w:szCs w:val="21"/>
          <w:lang w:val="it-IT"/>
        </w:rPr>
        <w:tab/>
      </w:r>
      <w:r w:rsidRPr="006269A0">
        <w:rPr>
          <w:rFonts w:ascii="Californian FB" w:hAnsi="Californian FB" w:cs="JasmineUPC"/>
          <w:sz w:val="21"/>
          <w:szCs w:val="21"/>
          <w:lang w:val="it-IT"/>
        </w:rPr>
        <w:tab/>
        <w:t>Summer camp counsellor at Circolo Polimeni, Reggio Calabria, RC, Italy</w:t>
      </w:r>
    </w:p>
    <w:p w14:paraId="6BB9A600" w14:textId="557EDCEB" w:rsidR="00423B70" w:rsidRPr="006269A0" w:rsidRDefault="00423B70" w:rsidP="00423B7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2022</w:t>
      </w:r>
      <w:r w:rsidRPr="006269A0">
        <w:rPr>
          <w:rFonts w:ascii="Californian FB" w:hAnsi="Californian FB" w:cs="JasmineUPC"/>
          <w:sz w:val="21"/>
          <w:szCs w:val="21"/>
        </w:rPr>
        <w:tab/>
        <w:t>English teacher</w:t>
      </w:r>
      <w:r w:rsidR="00314E3D" w:rsidRPr="006269A0">
        <w:rPr>
          <w:rFonts w:ascii="Californian FB" w:hAnsi="Californian FB" w:cs="JasmineUPC"/>
          <w:sz w:val="21"/>
          <w:szCs w:val="21"/>
        </w:rPr>
        <w:t xml:space="preserve"> (all ages)</w:t>
      </w:r>
      <w:r w:rsidRPr="006269A0">
        <w:rPr>
          <w:rFonts w:ascii="Californian FB" w:hAnsi="Californian FB" w:cs="JasmineUPC"/>
          <w:sz w:val="21"/>
          <w:szCs w:val="21"/>
        </w:rPr>
        <w:t xml:space="preserve"> at International Meeting Point School of English, Reggio Calabria, RC, Italy</w:t>
      </w:r>
    </w:p>
    <w:p w14:paraId="4C225086" w14:textId="77777777" w:rsidR="00423B70" w:rsidRPr="006269A0" w:rsidRDefault="00423B70" w:rsidP="00423B70">
      <w:pPr>
        <w:pStyle w:val="Nessunaspaziatura"/>
        <w:ind w:left="1416" w:hanging="1416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Kindergarten English teacher at Istituto Comprensivo Rita Levi Montalcini di Iseo, Iseo and Clusane, BS, Italy</w:t>
      </w:r>
    </w:p>
    <w:p w14:paraId="5B780EB4" w14:textId="77777777" w:rsidR="00423B70" w:rsidRPr="006269A0" w:rsidRDefault="00423B70" w:rsidP="00423B7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2021</w:t>
      </w:r>
      <w:r w:rsidRPr="006269A0">
        <w:rPr>
          <w:rFonts w:ascii="Californian FB" w:hAnsi="Californian FB" w:cs="JasmineUPC"/>
          <w:sz w:val="21"/>
          <w:szCs w:val="21"/>
        </w:rPr>
        <w:tab/>
        <w:t>Taught beginner English classes (level A1) for teachers at the Scuola Primaria di Iseo, Iseo, BS, Italy</w:t>
      </w:r>
    </w:p>
    <w:p w14:paraId="27D8EA0E" w14:textId="44ABBDAB" w:rsidR="00423B70" w:rsidRPr="006269A0" w:rsidRDefault="00423B70" w:rsidP="001A73E4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2020-</w:t>
      </w:r>
      <w:r w:rsidR="001A73E4" w:rsidRPr="006269A0">
        <w:rPr>
          <w:rFonts w:ascii="Californian FB" w:hAnsi="Californian FB" w:cs="JasmineUPC"/>
          <w:sz w:val="21"/>
          <w:szCs w:val="21"/>
        </w:rPr>
        <w:t>2022</w:t>
      </w:r>
      <w:r w:rsidR="001A73E4" w:rsidRPr="006269A0">
        <w:rPr>
          <w:rFonts w:ascii="Californian FB" w:hAnsi="Californian FB" w:cs="JasmineUPC"/>
          <w:sz w:val="21"/>
          <w:szCs w:val="21"/>
        </w:rPr>
        <w:tab/>
        <w:t>Tutored</w:t>
      </w:r>
      <w:r w:rsidRPr="006269A0">
        <w:rPr>
          <w:rFonts w:ascii="Californian FB" w:hAnsi="Californian FB" w:cs="JasmineUPC"/>
          <w:sz w:val="21"/>
          <w:szCs w:val="21"/>
        </w:rPr>
        <w:t xml:space="preserve"> English and Math for kids aged 5-9</w:t>
      </w:r>
    </w:p>
    <w:p w14:paraId="4797ECAF" w14:textId="77777777" w:rsidR="00423B70" w:rsidRPr="006269A0" w:rsidRDefault="00423B70" w:rsidP="00423B70">
      <w:pPr>
        <w:pStyle w:val="Nessunaspaziatura"/>
        <w:ind w:left="1440" w:hanging="1440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2018</w:t>
      </w:r>
      <w:r w:rsidRPr="006269A0">
        <w:rPr>
          <w:rFonts w:ascii="Californian FB" w:hAnsi="Californian FB" w:cs="JasmineUPC"/>
          <w:sz w:val="21"/>
          <w:szCs w:val="21"/>
        </w:rPr>
        <w:tab/>
        <w:t>Taught acting and improv to upper elementary class at Maria Montessori School, Toronto, ON, Canada</w:t>
      </w:r>
    </w:p>
    <w:p w14:paraId="2A5FC7FF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Volunteered at SOULO Theatre Festival, Toronto, ON, Canada</w:t>
      </w:r>
    </w:p>
    <w:p w14:paraId="378853FC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2014-2019</w:t>
      </w:r>
      <w:r w:rsidRPr="006269A0">
        <w:rPr>
          <w:rFonts w:ascii="Californian FB" w:hAnsi="Californian FB" w:cs="JasmineUPC"/>
          <w:sz w:val="21"/>
          <w:szCs w:val="21"/>
        </w:rPr>
        <w:tab/>
        <w:t>Summer camp counsellor at Zodiac Day Camp, Toronto, ON, Canada</w:t>
      </w:r>
    </w:p>
    <w:p w14:paraId="040AB5EE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2014-17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Assistant dance teacher at Front &amp; Centre Dance Academy, Toronto, ON, Canada</w:t>
      </w:r>
    </w:p>
    <w:p w14:paraId="29F21499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2016-17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Library volunteer at Forest Hill CI, Toronto, ON, Canada</w:t>
      </w:r>
    </w:p>
    <w:p w14:paraId="470D00B5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2014-17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Volunteered with children at Habonim Jewish Heritage School, Toronto, ON, Canada</w:t>
      </w:r>
    </w:p>
    <w:p w14:paraId="58E0F266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2012-3</w:t>
      </w:r>
      <w:r w:rsidRPr="006269A0">
        <w:rPr>
          <w:rFonts w:ascii="Californian FB" w:hAnsi="Californian FB" w:cs="JasmineUPC"/>
          <w:sz w:val="21"/>
          <w:szCs w:val="21"/>
        </w:rPr>
        <w:tab/>
      </w:r>
      <w:r w:rsidRPr="006269A0">
        <w:rPr>
          <w:rFonts w:ascii="Californian FB" w:hAnsi="Californian FB" w:cs="JasmineUPC"/>
          <w:sz w:val="21"/>
          <w:szCs w:val="21"/>
        </w:rPr>
        <w:tab/>
        <w:t>Assisted a young boy with special needs</w:t>
      </w:r>
    </w:p>
    <w:p w14:paraId="48C01A4E" w14:textId="77777777" w:rsidR="00423B70" w:rsidRPr="006269A0" w:rsidRDefault="00423B70" w:rsidP="00423B70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2011-present</w:t>
      </w:r>
      <w:r w:rsidRPr="006269A0">
        <w:rPr>
          <w:rFonts w:ascii="Californian FB" w:hAnsi="Californian FB" w:cs="JasmineUPC"/>
          <w:sz w:val="21"/>
          <w:szCs w:val="21"/>
        </w:rPr>
        <w:tab/>
        <w:t>Babysitting for various clients</w:t>
      </w:r>
    </w:p>
    <w:p w14:paraId="1531B90B" w14:textId="77777777" w:rsidR="00E12589" w:rsidRPr="006269A0" w:rsidRDefault="00E12589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</w:p>
    <w:p w14:paraId="0455552F" w14:textId="602E69B5" w:rsidR="00F65853" w:rsidRPr="006269A0" w:rsidRDefault="00FC587C" w:rsidP="00E12589">
      <w:pPr>
        <w:pStyle w:val="Nessunaspaziatura"/>
        <w:rPr>
          <w:rFonts w:ascii="Californian FB" w:hAnsi="Californian FB" w:cs="JasmineUPC"/>
          <w:b/>
          <w:bCs/>
          <w:sz w:val="21"/>
          <w:szCs w:val="21"/>
          <w:u w:val="single"/>
        </w:rPr>
      </w:pPr>
      <w:r w:rsidRPr="006269A0">
        <w:rPr>
          <w:rFonts w:ascii="Californian FB" w:hAnsi="Californian FB" w:cs="JasmineUPC"/>
          <w:b/>
          <w:bCs/>
          <w:sz w:val="21"/>
          <w:szCs w:val="21"/>
          <w:u w:val="single"/>
        </w:rPr>
        <w:t>QUALIFICATIONS AND SKILLS</w:t>
      </w:r>
    </w:p>
    <w:p w14:paraId="6BD10212" w14:textId="497372A6" w:rsidR="005862AE" w:rsidRPr="006269A0" w:rsidRDefault="005862AE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bookmarkStart w:id="0" w:name="OLE_LINK1"/>
      <w:r w:rsidRPr="006269A0">
        <w:rPr>
          <w:rFonts w:ascii="Californian FB" w:hAnsi="Californian FB" w:cs="JasmineUPC"/>
          <w:sz w:val="21"/>
          <w:szCs w:val="21"/>
        </w:rPr>
        <w:t>Languages: English (first language,) Italian (fluent,) Spanish (fluent) and Russian (conversational)</w:t>
      </w:r>
    </w:p>
    <w:p w14:paraId="23741360" w14:textId="2FABC5D3" w:rsidR="00403F8A" w:rsidRPr="006269A0" w:rsidRDefault="00403F8A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Certified in Teaching English as a Foreign Language from International TEFL and TESOL Training (2021)</w:t>
      </w:r>
      <w:bookmarkEnd w:id="0"/>
    </w:p>
    <w:p w14:paraId="2023A3F7" w14:textId="54972C9F" w:rsidR="00FC587C" w:rsidRPr="006269A0" w:rsidRDefault="00FC587C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Trained in CPR and Lifesaving</w:t>
      </w:r>
      <w:r w:rsidR="00C460BA">
        <w:rPr>
          <w:rFonts w:ascii="Californian FB" w:hAnsi="Californian FB" w:cs="JasmineUPC"/>
          <w:sz w:val="21"/>
          <w:szCs w:val="21"/>
        </w:rPr>
        <w:t>; r</w:t>
      </w:r>
      <w:r w:rsidRPr="006269A0">
        <w:rPr>
          <w:rFonts w:ascii="Californian FB" w:hAnsi="Californian FB" w:cs="JasmineUPC"/>
          <w:sz w:val="21"/>
          <w:szCs w:val="21"/>
        </w:rPr>
        <w:t>eceived Bronze Medallion (2015)</w:t>
      </w:r>
    </w:p>
    <w:p w14:paraId="1255FD92" w14:textId="49BF8434" w:rsidR="00FC587C" w:rsidRPr="006269A0" w:rsidRDefault="00FC587C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Passed Babysitting course (2011)</w:t>
      </w:r>
    </w:p>
    <w:p w14:paraId="4DB1F7A8" w14:textId="44E134D1" w:rsidR="00712A66" w:rsidRPr="006269A0" w:rsidRDefault="00F057F7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Plays drums, ukulele, piano and guitar</w:t>
      </w:r>
      <w:r w:rsidR="00712A66" w:rsidRPr="006269A0">
        <w:rPr>
          <w:rFonts w:ascii="Californian FB" w:hAnsi="Californian FB" w:cs="JasmineUPC"/>
          <w:sz w:val="21"/>
          <w:szCs w:val="21"/>
        </w:rPr>
        <w:t>; sings</w:t>
      </w:r>
      <w:r w:rsidR="00C460BA">
        <w:rPr>
          <w:rFonts w:ascii="Californian FB" w:hAnsi="Californian FB" w:cs="JasmineUPC"/>
          <w:sz w:val="21"/>
          <w:szCs w:val="21"/>
        </w:rPr>
        <w:t>; c</w:t>
      </w:r>
      <w:r w:rsidR="00712A66" w:rsidRPr="006269A0">
        <w:rPr>
          <w:rFonts w:ascii="Californian FB" w:hAnsi="Californian FB" w:cs="JasmineUPC"/>
          <w:sz w:val="21"/>
          <w:szCs w:val="21"/>
        </w:rPr>
        <w:t>an write and read music</w:t>
      </w:r>
    </w:p>
    <w:p w14:paraId="58B1A4DE" w14:textId="4CCEEB65" w:rsidR="00F65853" w:rsidRPr="006269A0" w:rsidRDefault="00F65853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Won Most Improved Dancer award at Front &amp; Centre Dance Academy</w:t>
      </w:r>
      <w:r w:rsidR="001E2260" w:rsidRPr="006269A0">
        <w:rPr>
          <w:rFonts w:ascii="Californian FB" w:hAnsi="Californian FB" w:cs="JasmineUPC"/>
          <w:sz w:val="21"/>
          <w:szCs w:val="21"/>
        </w:rPr>
        <w:t xml:space="preserve"> (2014)</w:t>
      </w:r>
    </w:p>
    <w:p w14:paraId="223002EC" w14:textId="454953FC" w:rsidR="001E2260" w:rsidRPr="006269A0" w:rsidRDefault="00F65853" w:rsidP="00023971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Passed Level 6, Society of Russian Ballet</w:t>
      </w:r>
      <w:r w:rsidR="001E2260" w:rsidRPr="006269A0">
        <w:rPr>
          <w:rFonts w:ascii="Californian FB" w:hAnsi="Californian FB" w:cs="JasmineUPC"/>
          <w:sz w:val="21"/>
          <w:szCs w:val="21"/>
        </w:rPr>
        <w:t xml:space="preserve"> (2017)</w:t>
      </w:r>
    </w:p>
    <w:p w14:paraId="63DA9FD2" w14:textId="004C577F" w:rsidR="00F057F7" w:rsidRPr="006269A0" w:rsidRDefault="00F057F7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 xml:space="preserve">Trained in tap, ballet, jazz, lyrical, </w:t>
      </w:r>
      <w:r w:rsidR="00C460BA">
        <w:rPr>
          <w:rFonts w:ascii="Californian FB" w:hAnsi="Californian FB" w:cs="JasmineUPC"/>
          <w:sz w:val="21"/>
          <w:szCs w:val="21"/>
        </w:rPr>
        <w:t xml:space="preserve">contemporary, </w:t>
      </w:r>
      <w:r w:rsidRPr="006269A0">
        <w:rPr>
          <w:rFonts w:ascii="Californian FB" w:hAnsi="Californian FB" w:cs="JasmineUPC"/>
          <w:sz w:val="21"/>
          <w:szCs w:val="21"/>
        </w:rPr>
        <w:t xml:space="preserve">musical theatre, </w:t>
      </w:r>
      <w:r w:rsidR="00403F8A" w:rsidRPr="006269A0">
        <w:rPr>
          <w:rFonts w:ascii="Californian FB" w:hAnsi="Californian FB" w:cs="JasmineUPC"/>
          <w:sz w:val="21"/>
          <w:szCs w:val="21"/>
        </w:rPr>
        <w:t>character</w:t>
      </w:r>
      <w:r w:rsidRPr="006269A0">
        <w:rPr>
          <w:rFonts w:ascii="Californian FB" w:hAnsi="Californian FB" w:cs="JasmineUPC"/>
          <w:sz w:val="21"/>
          <w:szCs w:val="21"/>
        </w:rPr>
        <w:t xml:space="preserve"> and hip hop</w:t>
      </w:r>
    </w:p>
    <w:p w14:paraId="0BA22563" w14:textId="6680FDF6" w:rsidR="00A362FC" w:rsidRPr="006269A0" w:rsidRDefault="00A362FC" w:rsidP="00E12589">
      <w:pPr>
        <w:pStyle w:val="Nessunaspaziatura"/>
        <w:rPr>
          <w:rFonts w:ascii="Californian FB" w:hAnsi="Californian FB" w:cs="JasmineUPC"/>
          <w:sz w:val="21"/>
          <w:szCs w:val="21"/>
        </w:rPr>
      </w:pPr>
      <w:r w:rsidRPr="006269A0">
        <w:rPr>
          <w:rFonts w:ascii="Californian FB" w:hAnsi="Californian FB" w:cs="JasmineUPC"/>
          <w:sz w:val="21"/>
          <w:szCs w:val="21"/>
        </w:rPr>
        <w:t>Able to speak in a variety of accents and dialects and learn new ones quickly</w:t>
      </w:r>
    </w:p>
    <w:p w14:paraId="1F071258" w14:textId="058C9F9B" w:rsidR="00087544" w:rsidRPr="00087544" w:rsidRDefault="00087544" w:rsidP="00E12589">
      <w:pPr>
        <w:pStyle w:val="Nessunaspaziatura"/>
        <w:rPr>
          <w:rFonts w:ascii="Californian FB" w:hAnsi="Californian FB" w:cs="JasmineUPC"/>
          <w:sz w:val="22"/>
          <w:szCs w:val="22"/>
        </w:rPr>
      </w:pPr>
    </w:p>
    <w:sectPr w:rsidR="00087544" w:rsidRPr="00087544" w:rsidSect="000875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4D"/>
    <w:family w:val="roman"/>
    <w:pitch w:val="variable"/>
    <w:sig w:usb0="00000003" w:usb1="00000000" w:usb2="00000000" w:usb3="00000000" w:csb0="00000001" w:csb1="00000000"/>
  </w:font>
  <w:font w:name="Jasmine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89"/>
    <w:rsid w:val="00010194"/>
    <w:rsid w:val="00023971"/>
    <w:rsid w:val="000460B5"/>
    <w:rsid w:val="00087544"/>
    <w:rsid w:val="00095DAE"/>
    <w:rsid w:val="001A73E4"/>
    <w:rsid w:val="001C5409"/>
    <w:rsid w:val="001D032C"/>
    <w:rsid w:val="001D0FDB"/>
    <w:rsid w:val="001E2260"/>
    <w:rsid w:val="00207381"/>
    <w:rsid w:val="002B64D9"/>
    <w:rsid w:val="002E229B"/>
    <w:rsid w:val="00314E3D"/>
    <w:rsid w:val="0035039C"/>
    <w:rsid w:val="003A5F87"/>
    <w:rsid w:val="003C4D17"/>
    <w:rsid w:val="003E358B"/>
    <w:rsid w:val="003F13D5"/>
    <w:rsid w:val="00400FA2"/>
    <w:rsid w:val="00403F8A"/>
    <w:rsid w:val="004206BC"/>
    <w:rsid w:val="00421529"/>
    <w:rsid w:val="00423B70"/>
    <w:rsid w:val="004507FA"/>
    <w:rsid w:val="00463988"/>
    <w:rsid w:val="0046751A"/>
    <w:rsid w:val="00494E4B"/>
    <w:rsid w:val="004A5DF0"/>
    <w:rsid w:val="004C4A92"/>
    <w:rsid w:val="004E325A"/>
    <w:rsid w:val="004F4C9F"/>
    <w:rsid w:val="00527813"/>
    <w:rsid w:val="005834A7"/>
    <w:rsid w:val="005862AE"/>
    <w:rsid w:val="00595647"/>
    <w:rsid w:val="005A2FF1"/>
    <w:rsid w:val="006261F1"/>
    <w:rsid w:val="006269A0"/>
    <w:rsid w:val="00653F81"/>
    <w:rsid w:val="0065692E"/>
    <w:rsid w:val="006D533F"/>
    <w:rsid w:val="006F09C8"/>
    <w:rsid w:val="00700D62"/>
    <w:rsid w:val="00712A66"/>
    <w:rsid w:val="00773B6D"/>
    <w:rsid w:val="00777932"/>
    <w:rsid w:val="0078589F"/>
    <w:rsid w:val="008A6074"/>
    <w:rsid w:val="008F3B65"/>
    <w:rsid w:val="00905AE2"/>
    <w:rsid w:val="00911A6E"/>
    <w:rsid w:val="00926F99"/>
    <w:rsid w:val="00981389"/>
    <w:rsid w:val="00993235"/>
    <w:rsid w:val="00994D1E"/>
    <w:rsid w:val="00996778"/>
    <w:rsid w:val="009F2D33"/>
    <w:rsid w:val="00A05C10"/>
    <w:rsid w:val="00A17044"/>
    <w:rsid w:val="00A362FC"/>
    <w:rsid w:val="00A43041"/>
    <w:rsid w:val="00A71B0C"/>
    <w:rsid w:val="00A73B8F"/>
    <w:rsid w:val="00A83821"/>
    <w:rsid w:val="00A861B5"/>
    <w:rsid w:val="00AF6EDE"/>
    <w:rsid w:val="00B60DB7"/>
    <w:rsid w:val="00B7796E"/>
    <w:rsid w:val="00B85D6F"/>
    <w:rsid w:val="00BA6F2E"/>
    <w:rsid w:val="00BC73F1"/>
    <w:rsid w:val="00BD65A4"/>
    <w:rsid w:val="00C00A9A"/>
    <w:rsid w:val="00C32729"/>
    <w:rsid w:val="00C460BA"/>
    <w:rsid w:val="00C93482"/>
    <w:rsid w:val="00CB7A74"/>
    <w:rsid w:val="00CD3161"/>
    <w:rsid w:val="00CD32FD"/>
    <w:rsid w:val="00CF33D8"/>
    <w:rsid w:val="00D52D7B"/>
    <w:rsid w:val="00D538F9"/>
    <w:rsid w:val="00E12589"/>
    <w:rsid w:val="00E2164C"/>
    <w:rsid w:val="00E255C3"/>
    <w:rsid w:val="00E44053"/>
    <w:rsid w:val="00E8128C"/>
    <w:rsid w:val="00EA7346"/>
    <w:rsid w:val="00EC75AD"/>
    <w:rsid w:val="00F057F7"/>
    <w:rsid w:val="00F152FD"/>
    <w:rsid w:val="00F26604"/>
    <w:rsid w:val="00F43D6A"/>
    <w:rsid w:val="00F65853"/>
    <w:rsid w:val="00F80F86"/>
    <w:rsid w:val="00FA50E1"/>
    <w:rsid w:val="00FC392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EE836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E12589"/>
  </w:style>
  <w:style w:type="character" w:styleId="Collegamentoipertestuale">
    <w:name w:val="Hyperlink"/>
    <w:basedOn w:val="Carpredefinitoparagrafo"/>
    <w:uiPriority w:val="99"/>
    <w:unhideWhenUsed/>
    <w:rsid w:val="00E12589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34A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5834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db.com/name/nm16365276/" TargetMode="External"/><Relationship Id="rId5" Type="http://schemas.openxmlformats.org/officeDocument/2006/relationships/hyperlink" Target="https://resumes.actorsaccess.com/amyjuliarose" TargetMode="External"/><Relationship Id="rId4" Type="http://schemas.openxmlformats.org/officeDocument/2006/relationships/hyperlink" Target="mailto:amyjuliaros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Rechtshaffen</dc:creator>
  <cp:keywords/>
  <dc:description/>
  <cp:lastModifiedBy>Amy Rechtshaffen</cp:lastModifiedBy>
  <cp:revision>3</cp:revision>
  <cp:lastPrinted>2025-01-24T21:21:00Z</cp:lastPrinted>
  <dcterms:created xsi:type="dcterms:W3CDTF">2025-05-16T05:56:00Z</dcterms:created>
  <dcterms:modified xsi:type="dcterms:W3CDTF">2025-05-16T05:57:00Z</dcterms:modified>
</cp:coreProperties>
</file>