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2A9D6" w14:textId="77777777" w:rsidR="007621CB" w:rsidRDefault="0094123B">
      <w:pPr>
        <w:spacing w:after="161" w:line="259" w:lineRule="auto"/>
        <w:ind w:left="0"/>
      </w:pPr>
      <w:r>
        <w:rPr>
          <w:b/>
          <w:color w:val="357CA2"/>
          <w:sz w:val="26"/>
        </w:rPr>
        <w:t xml:space="preserve">ALEXANDRE OUHILAL MAHUTTE </w:t>
      </w:r>
      <w:r>
        <w:t xml:space="preserve"> </w:t>
      </w:r>
    </w:p>
    <w:p w14:paraId="22BA1F6F" w14:textId="77777777" w:rsidR="007621CB" w:rsidRPr="00E17F93" w:rsidRDefault="0094123B">
      <w:pPr>
        <w:spacing w:after="26" w:line="259" w:lineRule="auto"/>
        <w:ind w:left="1191" w:hanging="10"/>
        <w:rPr>
          <w:sz w:val="22"/>
        </w:rPr>
      </w:pPr>
      <w:r w:rsidRPr="00E17F93">
        <w:rPr>
          <w:color w:val="357CA2"/>
          <w:sz w:val="22"/>
        </w:rPr>
        <w:t xml:space="preserve">5151 avenue Macdonald </w:t>
      </w:r>
      <w:r w:rsidRPr="00E17F93">
        <w:rPr>
          <w:sz w:val="22"/>
        </w:rPr>
        <w:t xml:space="preserve"> </w:t>
      </w:r>
    </w:p>
    <w:p w14:paraId="5954A1A4" w14:textId="77777777" w:rsidR="007621CB" w:rsidRPr="00E17F93" w:rsidRDefault="0094123B">
      <w:pPr>
        <w:spacing w:after="26" w:line="259" w:lineRule="auto"/>
        <w:ind w:left="1191" w:hanging="10"/>
        <w:rPr>
          <w:sz w:val="22"/>
        </w:rPr>
      </w:pPr>
      <w:r w:rsidRPr="00E17F93">
        <w:rPr>
          <w:color w:val="357CA2"/>
          <w:sz w:val="22"/>
        </w:rPr>
        <w:t xml:space="preserve">Montreal, Quebec, H3X2V9 </w:t>
      </w:r>
      <w:r w:rsidRPr="00E17F93">
        <w:rPr>
          <w:sz w:val="22"/>
        </w:rPr>
        <w:t xml:space="preserve"> </w:t>
      </w:r>
    </w:p>
    <w:p w14:paraId="1EC9F2E3" w14:textId="77777777" w:rsidR="007621CB" w:rsidRPr="00E17F93" w:rsidRDefault="0094123B">
      <w:pPr>
        <w:spacing w:after="533" w:line="287" w:lineRule="auto"/>
        <w:ind w:left="1210" w:right="3404"/>
        <w:rPr>
          <w:sz w:val="22"/>
        </w:rPr>
      </w:pPr>
      <w:r w:rsidRPr="00E17F93">
        <w:rPr>
          <w:color w:val="357CA2"/>
          <w:sz w:val="22"/>
        </w:rPr>
        <w:t xml:space="preserve">514-971-5990 </w:t>
      </w:r>
      <w:r w:rsidRPr="00E17F93">
        <w:rPr>
          <w:color w:val="5F5F5F"/>
          <w:sz w:val="22"/>
          <w:u w:val="single" w:color="5F5F5F"/>
        </w:rPr>
        <w:t>alex.mahutte@gmail.com</w:t>
      </w:r>
      <w:r w:rsidRPr="00E17F93">
        <w:rPr>
          <w:color w:val="5F5F5F"/>
          <w:sz w:val="22"/>
        </w:rPr>
        <w:t xml:space="preserve"> </w:t>
      </w:r>
      <w:r w:rsidRPr="00E17F93">
        <w:rPr>
          <w:sz w:val="22"/>
        </w:rPr>
        <w:t xml:space="preserve"> </w:t>
      </w:r>
    </w:p>
    <w:p w14:paraId="4477ADEE" w14:textId="77777777" w:rsidR="007621CB" w:rsidRDefault="0094123B">
      <w:pPr>
        <w:spacing w:after="0" w:line="259" w:lineRule="auto"/>
        <w:ind w:left="665"/>
      </w:pPr>
      <w:r>
        <w:t xml:space="preserve">  </w:t>
      </w:r>
    </w:p>
    <w:p w14:paraId="3E585788" w14:textId="77777777" w:rsidR="007621CB" w:rsidRPr="00E17F93" w:rsidRDefault="0094123B" w:rsidP="008902BD">
      <w:pPr>
        <w:pStyle w:val="Heading1"/>
        <w:spacing w:after="159" w:line="360" w:lineRule="auto"/>
        <w:ind w:left="0" w:firstLine="0"/>
        <w:rPr>
          <w:sz w:val="22"/>
        </w:rPr>
      </w:pPr>
      <w:r w:rsidRPr="00E17F93">
        <w:rPr>
          <w:sz w:val="22"/>
        </w:rPr>
        <w:t xml:space="preserve">Summary </w:t>
      </w:r>
      <w:r w:rsidRPr="00E17F93">
        <w:rPr>
          <w:b w:val="0"/>
          <w:sz w:val="22"/>
        </w:rPr>
        <w:t xml:space="preserve"> </w:t>
      </w:r>
    </w:p>
    <w:p w14:paraId="56C03955" w14:textId="372C4EC3" w:rsidR="00204E97" w:rsidRPr="00E17F93" w:rsidRDefault="00204E97" w:rsidP="008902BD">
      <w:pPr>
        <w:spacing w:after="4" w:line="360" w:lineRule="auto"/>
        <w:ind w:left="0"/>
        <w:rPr>
          <w:sz w:val="22"/>
        </w:rPr>
      </w:pPr>
      <w:r w:rsidRPr="00E17F93">
        <w:rPr>
          <w:sz w:val="22"/>
        </w:rPr>
        <w:t xml:space="preserve">Film studies student who is passionate about </w:t>
      </w:r>
      <w:r w:rsidR="00E17F93" w:rsidRPr="00E17F93">
        <w:rPr>
          <w:sz w:val="22"/>
        </w:rPr>
        <w:t>crea</w:t>
      </w:r>
      <w:r w:rsidRPr="00E17F93">
        <w:rPr>
          <w:sz w:val="22"/>
        </w:rPr>
        <w:t xml:space="preserve">ting short films. </w:t>
      </w:r>
    </w:p>
    <w:p w14:paraId="45877350" w14:textId="77777777" w:rsidR="00E17F93" w:rsidRPr="00E17F93" w:rsidRDefault="00204E97" w:rsidP="008902BD">
      <w:pPr>
        <w:spacing w:after="4" w:line="360" w:lineRule="auto"/>
        <w:ind w:left="0"/>
        <w:rPr>
          <w:sz w:val="22"/>
        </w:rPr>
      </w:pPr>
      <w:r w:rsidRPr="00E17F93">
        <w:rPr>
          <w:sz w:val="22"/>
        </w:rPr>
        <w:t xml:space="preserve">Bilingual in English and French (both spoken and written).  Excellent presenter with a passion in history.  Selected to participate in </w:t>
      </w:r>
      <w:proofErr w:type="spellStart"/>
      <w:r w:rsidRPr="00E17F93">
        <w:rPr>
          <w:sz w:val="22"/>
        </w:rPr>
        <w:t>Kells</w:t>
      </w:r>
      <w:proofErr w:type="spellEnd"/>
      <w:r w:rsidRPr="00E17F93">
        <w:rPr>
          <w:sz w:val="22"/>
        </w:rPr>
        <w:t xml:space="preserve"> Academy Social Science Fair in 2014.  Awarded Third Place and Honourable Mention at </w:t>
      </w:r>
      <w:proofErr w:type="spellStart"/>
      <w:r w:rsidRPr="00E17F93">
        <w:rPr>
          <w:sz w:val="22"/>
        </w:rPr>
        <w:t>Kells</w:t>
      </w:r>
      <w:proofErr w:type="spellEnd"/>
      <w:r w:rsidRPr="00E17F93">
        <w:rPr>
          <w:sz w:val="22"/>
        </w:rPr>
        <w:t xml:space="preserve"> Academy Annual Science Fair in 2012 and 2016 respectively.  Winner of Gold Medal in fencing at the 2012 Montreal Games.  Chosen to play Mozart duet at </w:t>
      </w:r>
      <w:proofErr w:type="spellStart"/>
      <w:r w:rsidRPr="00E17F93">
        <w:rPr>
          <w:sz w:val="22"/>
        </w:rPr>
        <w:t>Kells</w:t>
      </w:r>
      <w:proofErr w:type="spellEnd"/>
      <w:r w:rsidRPr="00E17F93">
        <w:rPr>
          <w:sz w:val="22"/>
        </w:rPr>
        <w:t xml:space="preserve"> Academy Annual Spring Concert. Graduate from </w:t>
      </w:r>
      <w:proofErr w:type="spellStart"/>
      <w:r w:rsidRPr="00E17F93">
        <w:rPr>
          <w:sz w:val="22"/>
        </w:rPr>
        <w:t>Marianopolis</w:t>
      </w:r>
      <w:proofErr w:type="spellEnd"/>
      <w:r w:rsidRPr="00E17F93">
        <w:rPr>
          <w:sz w:val="22"/>
        </w:rPr>
        <w:t xml:space="preserve"> College in 2019 from the Liberal Arts program. Currently in my fourth year in the Film Studies program at Concordia University. </w:t>
      </w:r>
    </w:p>
    <w:p w14:paraId="0DAEC189" w14:textId="6ACFEB6C" w:rsidR="00204E97" w:rsidRPr="00E17F93" w:rsidRDefault="00204E97" w:rsidP="00E17F93">
      <w:pPr>
        <w:spacing w:after="4" w:line="360" w:lineRule="auto"/>
        <w:ind w:left="648"/>
        <w:rPr>
          <w:sz w:val="22"/>
        </w:rPr>
      </w:pPr>
      <w:r w:rsidRPr="00E17F93">
        <w:rPr>
          <w:sz w:val="22"/>
        </w:rPr>
        <w:t xml:space="preserve">  </w:t>
      </w:r>
    </w:p>
    <w:p w14:paraId="1F62D097" w14:textId="77777777" w:rsidR="007A1D0A" w:rsidRPr="008902BD" w:rsidRDefault="007A1D0A" w:rsidP="007A1D0A">
      <w:pPr>
        <w:spacing w:after="0" w:line="360" w:lineRule="auto"/>
        <w:ind w:left="35" w:right="7"/>
        <w:rPr>
          <w:b/>
          <w:bCs/>
          <w:sz w:val="22"/>
        </w:rPr>
      </w:pPr>
      <w:r w:rsidRPr="008902BD">
        <w:rPr>
          <w:b/>
          <w:bCs/>
          <w:sz w:val="22"/>
        </w:rPr>
        <w:t xml:space="preserve">Education   </w:t>
      </w:r>
    </w:p>
    <w:p w14:paraId="7D1967B8" w14:textId="28E39F01" w:rsidR="007A1D0A" w:rsidRPr="008902BD" w:rsidRDefault="007A1D0A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2019- present </w:t>
      </w:r>
      <w:r>
        <w:rPr>
          <w:sz w:val="22"/>
        </w:rPr>
        <w:tab/>
      </w:r>
      <w:r w:rsidRPr="008902BD">
        <w:rPr>
          <w:sz w:val="22"/>
        </w:rPr>
        <w:t xml:space="preserve">Concordia University Program, Film Studies.  </w:t>
      </w:r>
    </w:p>
    <w:p w14:paraId="52AD08FC" w14:textId="5ED83E87" w:rsidR="007A1D0A" w:rsidRPr="008902BD" w:rsidRDefault="007A1D0A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2017-2019 </w:t>
      </w:r>
      <w:r>
        <w:rPr>
          <w:sz w:val="22"/>
        </w:rPr>
        <w:tab/>
      </w:r>
      <w:proofErr w:type="spellStart"/>
      <w:r w:rsidRPr="008902BD">
        <w:rPr>
          <w:sz w:val="22"/>
        </w:rPr>
        <w:t>Marianopolis</w:t>
      </w:r>
      <w:proofErr w:type="spellEnd"/>
      <w:r w:rsidRPr="008902BD">
        <w:rPr>
          <w:sz w:val="22"/>
        </w:rPr>
        <w:t xml:space="preserve"> College, Montreal, Quebec  </w:t>
      </w:r>
    </w:p>
    <w:p w14:paraId="533E9139" w14:textId="34C8A696" w:rsidR="007A1D0A" w:rsidRPr="008902BD" w:rsidRDefault="007A1D0A" w:rsidP="007A1D0A">
      <w:pPr>
        <w:spacing w:after="0" w:line="360" w:lineRule="auto"/>
        <w:ind w:left="755" w:right="7" w:firstLine="685"/>
        <w:rPr>
          <w:sz w:val="22"/>
        </w:rPr>
      </w:pPr>
      <w:r>
        <w:rPr>
          <w:sz w:val="22"/>
        </w:rPr>
        <w:t>DEC</w:t>
      </w:r>
      <w:r w:rsidRPr="008902BD">
        <w:rPr>
          <w:sz w:val="22"/>
        </w:rPr>
        <w:t xml:space="preserve"> in Liberal Arts   </w:t>
      </w:r>
    </w:p>
    <w:p w14:paraId="22562435" w14:textId="24DB4E3E" w:rsidR="007A1D0A" w:rsidRPr="008902BD" w:rsidRDefault="007A1D0A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2004-2017 </w:t>
      </w:r>
      <w:r>
        <w:rPr>
          <w:sz w:val="22"/>
        </w:rPr>
        <w:tab/>
      </w:r>
      <w:proofErr w:type="spellStart"/>
      <w:r w:rsidRPr="008902BD">
        <w:rPr>
          <w:sz w:val="22"/>
        </w:rPr>
        <w:t>Kells</w:t>
      </w:r>
      <w:proofErr w:type="spellEnd"/>
      <w:r w:rsidRPr="008902BD">
        <w:rPr>
          <w:sz w:val="22"/>
        </w:rPr>
        <w:t xml:space="preserve"> Academy, Montreal, Quebec  </w:t>
      </w:r>
    </w:p>
    <w:p w14:paraId="6C4DAE92" w14:textId="1485497A" w:rsidR="007A1D0A" w:rsidRPr="008902BD" w:rsidRDefault="007A1D0A" w:rsidP="007A1D0A">
      <w:pPr>
        <w:spacing w:after="0" w:line="360" w:lineRule="auto"/>
        <w:ind w:left="1405" w:right="7"/>
        <w:rPr>
          <w:sz w:val="22"/>
        </w:rPr>
      </w:pPr>
      <w:r w:rsidRPr="008902BD">
        <w:rPr>
          <w:sz w:val="22"/>
        </w:rPr>
        <w:t>Earned Honour roll in February</w:t>
      </w:r>
      <w:r>
        <w:rPr>
          <w:sz w:val="22"/>
        </w:rPr>
        <w:t>-June-September</w:t>
      </w:r>
      <w:r w:rsidRPr="008902BD">
        <w:rPr>
          <w:sz w:val="22"/>
        </w:rPr>
        <w:t xml:space="preserve"> 2013, February</w:t>
      </w:r>
      <w:r>
        <w:rPr>
          <w:sz w:val="22"/>
        </w:rPr>
        <w:t>-June-September</w:t>
      </w:r>
      <w:r w:rsidRPr="008902BD">
        <w:rPr>
          <w:sz w:val="22"/>
        </w:rPr>
        <w:t xml:space="preserve"> 2014, February</w:t>
      </w:r>
      <w:r>
        <w:rPr>
          <w:sz w:val="22"/>
        </w:rPr>
        <w:t>-</w:t>
      </w:r>
      <w:r w:rsidRPr="008902BD">
        <w:rPr>
          <w:sz w:val="22"/>
        </w:rPr>
        <w:t>June</w:t>
      </w:r>
      <w:r>
        <w:rPr>
          <w:sz w:val="22"/>
        </w:rPr>
        <w:t xml:space="preserve"> </w:t>
      </w:r>
      <w:r w:rsidRPr="008902BD">
        <w:rPr>
          <w:sz w:val="22"/>
        </w:rPr>
        <w:t xml:space="preserve">2015, June 2016  </w:t>
      </w:r>
    </w:p>
    <w:p w14:paraId="2A45A15E" w14:textId="408EF743" w:rsidR="007621CB" w:rsidRPr="00E17F93" w:rsidRDefault="0094123B" w:rsidP="008902BD">
      <w:pPr>
        <w:pStyle w:val="Heading1"/>
        <w:spacing w:after="0" w:line="360" w:lineRule="auto"/>
        <w:ind w:left="0" w:firstLine="0"/>
        <w:rPr>
          <w:sz w:val="22"/>
        </w:rPr>
      </w:pPr>
      <w:r w:rsidRPr="00E17F93">
        <w:rPr>
          <w:sz w:val="22"/>
        </w:rPr>
        <w:t xml:space="preserve">Languages </w:t>
      </w:r>
      <w:r w:rsidRPr="00E17F93">
        <w:rPr>
          <w:b w:val="0"/>
          <w:sz w:val="22"/>
        </w:rPr>
        <w:t xml:space="preserve"> </w:t>
      </w:r>
    </w:p>
    <w:p w14:paraId="076D3644" w14:textId="77777777" w:rsidR="00E17F93" w:rsidRPr="00E17F93" w:rsidRDefault="0094123B" w:rsidP="008902BD">
      <w:pPr>
        <w:spacing w:after="0" w:line="360" w:lineRule="auto"/>
        <w:ind w:left="0" w:right="7"/>
        <w:rPr>
          <w:sz w:val="22"/>
        </w:rPr>
      </w:pPr>
      <w:r w:rsidRPr="00E17F93">
        <w:rPr>
          <w:sz w:val="22"/>
        </w:rPr>
        <w:t xml:space="preserve">English and French (spoken and written). </w:t>
      </w:r>
    </w:p>
    <w:p w14:paraId="4C4C52C3" w14:textId="785F9F3F" w:rsidR="007621CB" w:rsidRPr="00E17F93" w:rsidRDefault="0094123B" w:rsidP="00E17F93">
      <w:pPr>
        <w:spacing w:after="0" w:line="360" w:lineRule="auto"/>
        <w:ind w:left="650" w:right="7"/>
        <w:rPr>
          <w:sz w:val="22"/>
        </w:rPr>
      </w:pPr>
      <w:r w:rsidRPr="00E17F93">
        <w:rPr>
          <w:sz w:val="22"/>
        </w:rPr>
        <w:t xml:space="preserve"> </w:t>
      </w:r>
    </w:p>
    <w:p w14:paraId="37025D93" w14:textId="77777777" w:rsidR="007621CB" w:rsidRPr="00E17F93" w:rsidRDefault="0094123B" w:rsidP="008902BD">
      <w:pPr>
        <w:pStyle w:val="Heading1"/>
        <w:spacing w:after="0" w:line="360" w:lineRule="auto"/>
        <w:ind w:left="0" w:firstLine="0"/>
        <w:rPr>
          <w:sz w:val="22"/>
        </w:rPr>
      </w:pPr>
      <w:r w:rsidRPr="00E17F93">
        <w:rPr>
          <w:sz w:val="22"/>
        </w:rPr>
        <w:t xml:space="preserve">Skills  </w:t>
      </w:r>
      <w:r w:rsidRPr="00E17F93">
        <w:rPr>
          <w:b w:val="0"/>
          <w:sz w:val="22"/>
        </w:rPr>
        <w:t xml:space="preserve"> </w:t>
      </w:r>
    </w:p>
    <w:p w14:paraId="40412070" w14:textId="78D8C58B" w:rsidR="002602D0" w:rsidRPr="00E17F93" w:rsidRDefault="00E17F93" w:rsidP="008902BD">
      <w:pPr>
        <w:tabs>
          <w:tab w:val="center" w:pos="1919"/>
          <w:tab w:val="center" w:pos="3548"/>
          <w:tab w:val="center" w:pos="4268"/>
        </w:tabs>
        <w:spacing w:after="0" w:line="360" w:lineRule="auto"/>
        <w:ind w:left="0"/>
        <w:rPr>
          <w:sz w:val="22"/>
        </w:rPr>
      </w:pPr>
      <w:r w:rsidRPr="00E17F93">
        <w:rPr>
          <w:sz w:val="22"/>
        </w:rPr>
        <w:t>Composing music for</w:t>
      </w:r>
      <w:r w:rsidR="0094123B" w:rsidRPr="00E17F93">
        <w:rPr>
          <w:sz w:val="22"/>
        </w:rPr>
        <w:t xml:space="preserve"> piano</w:t>
      </w:r>
      <w:r w:rsidRPr="00E17F93">
        <w:rPr>
          <w:sz w:val="22"/>
        </w:rPr>
        <w:t xml:space="preserve">, </w:t>
      </w:r>
      <w:r w:rsidR="0094123B" w:rsidRPr="00E17F93">
        <w:rPr>
          <w:sz w:val="22"/>
        </w:rPr>
        <w:t>sing</w:t>
      </w:r>
      <w:r w:rsidRPr="00E17F93">
        <w:rPr>
          <w:sz w:val="22"/>
        </w:rPr>
        <w:t>ing</w:t>
      </w:r>
      <w:r w:rsidR="0094123B" w:rsidRPr="00E17F93">
        <w:rPr>
          <w:sz w:val="22"/>
        </w:rPr>
        <w:t xml:space="preserve">  </w:t>
      </w:r>
    </w:p>
    <w:p w14:paraId="5BADF395" w14:textId="46F0B9FD" w:rsidR="002602D0" w:rsidRPr="00E17F93" w:rsidRDefault="00204E97" w:rsidP="008902BD">
      <w:pPr>
        <w:tabs>
          <w:tab w:val="center" w:pos="1919"/>
          <w:tab w:val="center" w:pos="3548"/>
          <w:tab w:val="center" w:pos="4268"/>
        </w:tabs>
        <w:spacing w:after="0" w:line="360" w:lineRule="auto"/>
        <w:ind w:left="0"/>
        <w:rPr>
          <w:sz w:val="22"/>
        </w:rPr>
      </w:pPr>
      <w:r w:rsidRPr="00E17F93">
        <w:rPr>
          <w:sz w:val="22"/>
        </w:rPr>
        <w:t>Hard working, h</w:t>
      </w:r>
      <w:r w:rsidR="002602D0" w:rsidRPr="00E17F93">
        <w:rPr>
          <w:sz w:val="22"/>
        </w:rPr>
        <w:t>av</w:t>
      </w:r>
      <w:r w:rsidR="00E17F93" w:rsidRPr="00E17F93">
        <w:rPr>
          <w:sz w:val="22"/>
        </w:rPr>
        <w:t>ing</w:t>
      </w:r>
      <w:r w:rsidR="002602D0" w:rsidRPr="00E17F93">
        <w:rPr>
          <w:sz w:val="22"/>
        </w:rPr>
        <w:t xml:space="preserve"> a desire to </w:t>
      </w:r>
      <w:proofErr w:type="gramStart"/>
      <w:r w:rsidR="002602D0" w:rsidRPr="00E17F93">
        <w:rPr>
          <w:sz w:val="22"/>
        </w:rPr>
        <w:t>learn</w:t>
      </w:r>
      <w:proofErr w:type="gramEnd"/>
    </w:p>
    <w:p w14:paraId="2D2206D2" w14:textId="2C5B06AC" w:rsidR="002602D0" w:rsidRPr="00E17F93" w:rsidRDefault="002602D0" w:rsidP="008902BD">
      <w:pPr>
        <w:tabs>
          <w:tab w:val="center" w:pos="1919"/>
          <w:tab w:val="center" w:pos="3548"/>
          <w:tab w:val="center" w:pos="4268"/>
        </w:tabs>
        <w:spacing w:after="0" w:line="360" w:lineRule="auto"/>
        <w:ind w:left="0"/>
        <w:rPr>
          <w:sz w:val="22"/>
        </w:rPr>
      </w:pPr>
      <w:r w:rsidRPr="00E17F93">
        <w:rPr>
          <w:sz w:val="22"/>
        </w:rPr>
        <w:t>Open-minded</w:t>
      </w:r>
    </w:p>
    <w:p w14:paraId="6364C24A" w14:textId="186DA783" w:rsidR="002602D0" w:rsidRPr="00E17F93" w:rsidRDefault="002602D0" w:rsidP="008902BD">
      <w:pPr>
        <w:tabs>
          <w:tab w:val="center" w:pos="1919"/>
          <w:tab w:val="center" w:pos="3548"/>
          <w:tab w:val="center" w:pos="4268"/>
        </w:tabs>
        <w:spacing w:after="0" w:line="360" w:lineRule="auto"/>
        <w:ind w:left="0"/>
        <w:rPr>
          <w:sz w:val="22"/>
        </w:rPr>
      </w:pPr>
      <w:r w:rsidRPr="00E17F93">
        <w:rPr>
          <w:sz w:val="22"/>
        </w:rPr>
        <w:t>Creative</w:t>
      </w:r>
    </w:p>
    <w:p w14:paraId="2CE986E5" w14:textId="03C78448" w:rsidR="007621CB" w:rsidRPr="00E17F93" w:rsidRDefault="002602D0" w:rsidP="008902BD">
      <w:pPr>
        <w:tabs>
          <w:tab w:val="center" w:pos="1919"/>
          <w:tab w:val="center" w:pos="3548"/>
          <w:tab w:val="center" w:pos="4268"/>
        </w:tabs>
        <w:spacing w:after="0" w:line="360" w:lineRule="auto"/>
        <w:ind w:left="0"/>
        <w:rPr>
          <w:sz w:val="22"/>
        </w:rPr>
      </w:pPr>
      <w:r w:rsidRPr="00E17F93">
        <w:rPr>
          <w:sz w:val="22"/>
        </w:rPr>
        <w:t>Curious</w:t>
      </w:r>
      <w:r w:rsidR="0094123B" w:rsidRPr="00E17F93">
        <w:rPr>
          <w:sz w:val="22"/>
        </w:rPr>
        <w:t xml:space="preserve">  </w:t>
      </w:r>
    </w:p>
    <w:p w14:paraId="182A6CC4" w14:textId="77777777" w:rsidR="00E17F93" w:rsidRPr="00E17F93" w:rsidRDefault="00E17F93" w:rsidP="00E17F93">
      <w:pPr>
        <w:tabs>
          <w:tab w:val="center" w:pos="1919"/>
          <w:tab w:val="center" w:pos="3548"/>
          <w:tab w:val="center" w:pos="4268"/>
        </w:tabs>
        <w:spacing w:after="0" w:line="360" w:lineRule="auto"/>
        <w:ind w:left="636"/>
        <w:rPr>
          <w:sz w:val="22"/>
        </w:rPr>
      </w:pPr>
    </w:p>
    <w:p w14:paraId="4EEE03AA" w14:textId="77777777" w:rsidR="007621CB" w:rsidRPr="00E17F93" w:rsidRDefault="0094123B" w:rsidP="008902BD">
      <w:pPr>
        <w:spacing w:after="0" w:line="360" w:lineRule="auto"/>
        <w:ind w:left="0"/>
        <w:rPr>
          <w:sz w:val="22"/>
        </w:rPr>
      </w:pPr>
      <w:r w:rsidRPr="00E17F93">
        <w:rPr>
          <w:b/>
          <w:sz w:val="22"/>
        </w:rPr>
        <w:t xml:space="preserve">Experiences </w:t>
      </w:r>
      <w:r w:rsidRPr="00E17F93">
        <w:rPr>
          <w:sz w:val="22"/>
        </w:rPr>
        <w:t xml:space="preserve"> </w:t>
      </w:r>
    </w:p>
    <w:p w14:paraId="04214F61" w14:textId="42C67719" w:rsidR="00204E97" w:rsidRPr="007A1D0A" w:rsidRDefault="0094123B" w:rsidP="008902BD">
      <w:pPr>
        <w:pStyle w:val="Heading1"/>
        <w:spacing w:after="0" w:line="360" w:lineRule="auto"/>
        <w:ind w:left="0" w:firstLine="0"/>
        <w:rPr>
          <w:sz w:val="22"/>
        </w:rPr>
      </w:pPr>
      <w:proofErr w:type="spellStart"/>
      <w:r w:rsidRPr="007A1D0A">
        <w:rPr>
          <w:sz w:val="22"/>
        </w:rPr>
        <w:t>Kells</w:t>
      </w:r>
      <w:proofErr w:type="spellEnd"/>
      <w:r w:rsidRPr="007A1D0A">
        <w:rPr>
          <w:sz w:val="22"/>
        </w:rPr>
        <w:t xml:space="preserve"> Core Band, </w:t>
      </w:r>
      <w:proofErr w:type="spellStart"/>
      <w:r w:rsidRPr="007A1D0A">
        <w:rPr>
          <w:sz w:val="22"/>
        </w:rPr>
        <w:t>Kells</w:t>
      </w:r>
      <w:proofErr w:type="spellEnd"/>
      <w:r w:rsidRPr="007A1D0A">
        <w:rPr>
          <w:sz w:val="22"/>
        </w:rPr>
        <w:t xml:space="preserve"> Academy, Montreal, QC </w:t>
      </w:r>
      <w:r w:rsidR="007A1D0A" w:rsidRPr="007A1D0A">
        <w:rPr>
          <w:sz w:val="22"/>
        </w:rPr>
        <w:t>(2015-2017)</w:t>
      </w:r>
    </w:p>
    <w:p w14:paraId="52B501FC" w14:textId="47AB176B" w:rsidR="007621CB" w:rsidRPr="00E17F93" w:rsidRDefault="0094123B" w:rsidP="008902BD">
      <w:pPr>
        <w:pStyle w:val="Heading1"/>
        <w:spacing w:after="0" w:line="360" w:lineRule="auto"/>
        <w:ind w:left="0" w:firstLine="0"/>
        <w:rPr>
          <w:b w:val="0"/>
          <w:bCs/>
          <w:sz w:val="22"/>
        </w:rPr>
      </w:pPr>
      <w:r w:rsidRPr="00E17F93">
        <w:rPr>
          <w:b w:val="0"/>
          <w:bCs/>
          <w:sz w:val="22"/>
        </w:rPr>
        <w:t xml:space="preserve">Responsible for the background music of the annual Spring Concert.  </w:t>
      </w:r>
    </w:p>
    <w:p w14:paraId="0519F9CA" w14:textId="73400E87" w:rsidR="007621CB" w:rsidRPr="00E17F93" w:rsidRDefault="0094123B" w:rsidP="008902BD">
      <w:pPr>
        <w:spacing w:after="0" w:line="360" w:lineRule="auto"/>
        <w:ind w:left="0" w:right="7"/>
        <w:rPr>
          <w:sz w:val="22"/>
        </w:rPr>
      </w:pPr>
      <w:r w:rsidRPr="00E17F93">
        <w:rPr>
          <w:sz w:val="22"/>
        </w:rPr>
        <w:t xml:space="preserve">Communication skills and knowledge of music required.  </w:t>
      </w:r>
    </w:p>
    <w:p w14:paraId="7B7A47F3" w14:textId="0945974C" w:rsidR="00204E97" w:rsidRPr="00E17F93" w:rsidRDefault="00204E97" w:rsidP="008902BD">
      <w:pPr>
        <w:spacing w:after="0" w:line="360" w:lineRule="auto"/>
        <w:ind w:left="0" w:right="7"/>
        <w:rPr>
          <w:b/>
          <w:bCs/>
          <w:sz w:val="22"/>
        </w:rPr>
      </w:pPr>
      <w:r w:rsidRPr="00E17F93">
        <w:rPr>
          <w:b/>
          <w:bCs/>
          <w:sz w:val="22"/>
        </w:rPr>
        <w:t>Member of the Verdun Music Academy (2012-2018)</w:t>
      </w:r>
    </w:p>
    <w:p w14:paraId="56C059F6" w14:textId="473D0EDF" w:rsidR="00204E97" w:rsidRPr="00E17F93" w:rsidRDefault="00204E97" w:rsidP="008902BD">
      <w:pPr>
        <w:spacing w:after="0" w:line="360" w:lineRule="auto"/>
        <w:ind w:left="0" w:right="7"/>
        <w:rPr>
          <w:sz w:val="22"/>
        </w:rPr>
      </w:pPr>
      <w:r w:rsidRPr="00E17F93">
        <w:rPr>
          <w:sz w:val="22"/>
        </w:rPr>
        <w:t xml:space="preserve">Voice and piano </w:t>
      </w:r>
    </w:p>
    <w:p w14:paraId="39615F68" w14:textId="36EE5138" w:rsidR="007621CB" w:rsidRDefault="0094123B" w:rsidP="008902BD">
      <w:pPr>
        <w:spacing w:after="0" w:line="360" w:lineRule="auto"/>
        <w:ind w:left="0" w:hanging="10"/>
        <w:rPr>
          <w:sz w:val="22"/>
        </w:rPr>
      </w:pPr>
      <w:r w:rsidRPr="00E17F93">
        <w:rPr>
          <w:b/>
          <w:sz w:val="22"/>
        </w:rPr>
        <w:t xml:space="preserve">Member of the </w:t>
      </w:r>
      <w:proofErr w:type="spellStart"/>
      <w:r w:rsidRPr="00E17F93">
        <w:rPr>
          <w:b/>
          <w:sz w:val="22"/>
        </w:rPr>
        <w:t>Marianopolis</w:t>
      </w:r>
      <w:proofErr w:type="spellEnd"/>
      <w:r w:rsidRPr="00E17F93">
        <w:rPr>
          <w:b/>
          <w:sz w:val="22"/>
        </w:rPr>
        <w:t xml:space="preserve"> Photography Club (</w:t>
      </w:r>
      <w:r w:rsidR="007A1D0A">
        <w:rPr>
          <w:b/>
          <w:sz w:val="22"/>
        </w:rPr>
        <w:t>2018</w:t>
      </w:r>
      <w:r w:rsidRPr="00E17F93">
        <w:rPr>
          <w:b/>
          <w:sz w:val="22"/>
        </w:rPr>
        <w:t xml:space="preserve">) </w:t>
      </w:r>
      <w:r w:rsidRPr="00E17F93">
        <w:rPr>
          <w:sz w:val="22"/>
        </w:rPr>
        <w:t xml:space="preserve"> </w:t>
      </w:r>
    </w:p>
    <w:p w14:paraId="206AD975" w14:textId="48DF900C" w:rsidR="007A1D0A" w:rsidRPr="007A1D0A" w:rsidRDefault="007A1D0A" w:rsidP="008902BD">
      <w:pPr>
        <w:spacing w:after="0" w:line="360" w:lineRule="auto"/>
        <w:ind w:left="0" w:hanging="10"/>
        <w:rPr>
          <w:b/>
          <w:bCs/>
          <w:sz w:val="22"/>
        </w:rPr>
      </w:pPr>
      <w:r w:rsidRPr="007A1D0A">
        <w:rPr>
          <w:b/>
          <w:bCs/>
          <w:sz w:val="22"/>
        </w:rPr>
        <w:t xml:space="preserve">Member of the </w:t>
      </w:r>
      <w:proofErr w:type="spellStart"/>
      <w:r w:rsidRPr="007A1D0A">
        <w:rPr>
          <w:b/>
          <w:bCs/>
          <w:sz w:val="22"/>
        </w:rPr>
        <w:t>Marianopolis</w:t>
      </w:r>
      <w:proofErr w:type="spellEnd"/>
      <w:r w:rsidRPr="007A1D0A">
        <w:rPr>
          <w:b/>
          <w:bCs/>
          <w:sz w:val="22"/>
        </w:rPr>
        <w:t xml:space="preserve"> Rowing Club (2018-2019)</w:t>
      </w:r>
    </w:p>
    <w:p w14:paraId="6A99C04B" w14:textId="77777777" w:rsidR="008902BD" w:rsidRDefault="0094123B" w:rsidP="008902BD">
      <w:pPr>
        <w:pStyle w:val="Heading1"/>
        <w:spacing w:after="0" w:line="360" w:lineRule="auto"/>
        <w:ind w:left="0"/>
        <w:rPr>
          <w:b w:val="0"/>
          <w:sz w:val="22"/>
        </w:rPr>
      </w:pPr>
      <w:r w:rsidRPr="00E17F93">
        <w:rPr>
          <w:sz w:val="22"/>
        </w:rPr>
        <w:t xml:space="preserve">Film Director (2016- present) </w:t>
      </w:r>
      <w:r w:rsidRPr="00E17F93">
        <w:rPr>
          <w:b w:val="0"/>
          <w:sz w:val="22"/>
        </w:rPr>
        <w:t xml:space="preserve"> </w:t>
      </w:r>
    </w:p>
    <w:p w14:paraId="636316F0" w14:textId="77777777" w:rsidR="002628AD" w:rsidRDefault="002628AD" w:rsidP="008902BD">
      <w:pPr>
        <w:pStyle w:val="Heading1"/>
        <w:spacing w:after="0" w:line="360" w:lineRule="auto"/>
        <w:ind w:left="646"/>
        <w:rPr>
          <w:b w:val="0"/>
          <w:bCs/>
          <w:sz w:val="22"/>
        </w:rPr>
      </w:pPr>
    </w:p>
    <w:p w14:paraId="111AFB4A" w14:textId="2234EC89" w:rsidR="007621CB" w:rsidRPr="008902BD" w:rsidRDefault="0094123B" w:rsidP="008902BD">
      <w:pPr>
        <w:pStyle w:val="Heading1"/>
        <w:spacing w:after="0" w:line="360" w:lineRule="auto"/>
        <w:ind w:left="646"/>
        <w:rPr>
          <w:b w:val="0"/>
          <w:bCs/>
          <w:sz w:val="22"/>
        </w:rPr>
      </w:pPr>
      <w:r w:rsidRPr="008902BD">
        <w:rPr>
          <w:b w:val="0"/>
          <w:bCs/>
          <w:sz w:val="22"/>
        </w:rPr>
        <w:tab/>
        <w:t xml:space="preserve">  </w:t>
      </w:r>
    </w:p>
    <w:p w14:paraId="53270E43" w14:textId="4BF42DBF" w:rsidR="007621CB" w:rsidRPr="008902BD" w:rsidRDefault="0094123B" w:rsidP="007A1D0A">
      <w:pPr>
        <w:spacing w:after="0" w:line="360" w:lineRule="auto"/>
        <w:ind w:left="50"/>
        <w:rPr>
          <w:i/>
          <w:sz w:val="28"/>
          <w:szCs w:val="28"/>
          <w:u w:val="single"/>
        </w:rPr>
      </w:pPr>
      <w:r w:rsidRPr="008902BD">
        <w:rPr>
          <w:b/>
          <w:i/>
          <w:sz w:val="28"/>
          <w:szCs w:val="28"/>
          <w:u w:val="single"/>
        </w:rPr>
        <w:t>Building a Nest</w:t>
      </w:r>
      <w:r w:rsidR="00B043F2" w:rsidRPr="008902BD">
        <w:rPr>
          <w:b/>
          <w:i/>
          <w:sz w:val="28"/>
          <w:szCs w:val="28"/>
          <w:u w:val="single"/>
        </w:rPr>
        <w:t>,</w:t>
      </w:r>
      <w:r w:rsidRPr="008902BD">
        <w:rPr>
          <w:b/>
          <w:i/>
          <w:sz w:val="28"/>
          <w:szCs w:val="28"/>
          <w:u w:val="single"/>
        </w:rPr>
        <w:t xml:space="preserve"> </w:t>
      </w:r>
      <w:r w:rsidR="00B043F2" w:rsidRPr="008902BD">
        <w:rPr>
          <w:iCs/>
          <w:sz w:val="28"/>
          <w:szCs w:val="28"/>
          <w:u w:val="single"/>
        </w:rPr>
        <w:t>released September 2020</w:t>
      </w:r>
    </w:p>
    <w:p w14:paraId="1C5B0C04" w14:textId="77777777" w:rsidR="007621CB" w:rsidRPr="00E17F93" w:rsidRDefault="0094123B" w:rsidP="007A1D0A">
      <w:pPr>
        <w:spacing w:after="0" w:line="360" w:lineRule="auto"/>
        <w:ind w:left="35" w:right="7"/>
        <w:rPr>
          <w:b/>
          <w:bCs/>
          <w:sz w:val="22"/>
        </w:rPr>
      </w:pPr>
      <w:r w:rsidRPr="00E17F93">
        <w:rPr>
          <w:b/>
          <w:bCs/>
          <w:sz w:val="22"/>
        </w:rPr>
        <w:t xml:space="preserve">Short Film, documentary  </w:t>
      </w:r>
    </w:p>
    <w:p w14:paraId="6BE8A99A" w14:textId="68EFD0A9" w:rsidR="007621CB" w:rsidRPr="00E17F93" w:rsidRDefault="008902BD" w:rsidP="007A1D0A">
      <w:pPr>
        <w:spacing w:after="0" w:line="360" w:lineRule="auto"/>
        <w:ind w:left="35" w:right="7"/>
        <w:rPr>
          <w:sz w:val="22"/>
        </w:rPr>
      </w:pPr>
      <w:r>
        <w:rPr>
          <w:sz w:val="22"/>
        </w:rPr>
        <w:t>Director,</w:t>
      </w:r>
      <w:r w:rsidR="0094123B" w:rsidRPr="00E17F93">
        <w:rPr>
          <w:sz w:val="22"/>
        </w:rPr>
        <w:t xml:space="preserve"> composer, cinematographer, </w:t>
      </w:r>
      <w:proofErr w:type="gramStart"/>
      <w:r w:rsidR="0094123B" w:rsidRPr="00E17F93">
        <w:rPr>
          <w:sz w:val="22"/>
        </w:rPr>
        <w:t>actor</w:t>
      </w:r>
      <w:proofErr w:type="gramEnd"/>
      <w:r w:rsidR="0094123B" w:rsidRPr="00E17F93">
        <w:rPr>
          <w:sz w:val="22"/>
        </w:rPr>
        <w:t xml:space="preserve"> and editor  </w:t>
      </w:r>
    </w:p>
    <w:p w14:paraId="0ABF30CB" w14:textId="77777777" w:rsidR="00933E3C" w:rsidRPr="00E17F93" w:rsidRDefault="00933E3C" w:rsidP="007A1D0A">
      <w:pPr>
        <w:spacing w:after="0" w:line="360" w:lineRule="auto"/>
        <w:ind w:left="35" w:right="7"/>
        <w:rPr>
          <w:sz w:val="22"/>
        </w:rPr>
      </w:pPr>
    </w:p>
    <w:p w14:paraId="7AD32FB4" w14:textId="3CA4B3E0" w:rsidR="00933E3C" w:rsidRPr="00E17F93" w:rsidRDefault="00933E3C" w:rsidP="007A1D0A">
      <w:pPr>
        <w:spacing w:after="0" w:line="360" w:lineRule="auto"/>
        <w:ind w:left="35" w:right="7"/>
        <w:rPr>
          <w:sz w:val="22"/>
        </w:rPr>
      </w:pPr>
      <w:r w:rsidRPr="00E17F93">
        <w:rPr>
          <w:sz w:val="22"/>
        </w:rPr>
        <w:t>Winner of People</w:t>
      </w:r>
      <w:r w:rsidRPr="00E17F93">
        <w:rPr>
          <w:rFonts w:ascii="Yu Gothic UI" w:eastAsia="Yu Gothic UI" w:hAnsi="Yu Gothic UI" w:cs="Yu Gothic UI"/>
          <w:sz w:val="22"/>
        </w:rPr>
        <w:t>’</w:t>
      </w:r>
      <w:r w:rsidRPr="00E17F93">
        <w:rPr>
          <w:sz w:val="22"/>
        </w:rPr>
        <w:t>s Choice Awa</w:t>
      </w:r>
      <w:r w:rsidR="007A1D0A">
        <w:rPr>
          <w:sz w:val="22"/>
        </w:rPr>
        <w:t>r</w:t>
      </w:r>
      <w:r w:rsidRPr="00E17F93">
        <w:rPr>
          <w:sz w:val="22"/>
        </w:rPr>
        <w:t>d for Mobile Short Film and People</w:t>
      </w:r>
      <w:r w:rsidRPr="00E17F93">
        <w:rPr>
          <w:rFonts w:ascii="Yu Gothic UI" w:eastAsia="Yu Gothic UI" w:hAnsi="Yu Gothic UI" w:cs="Yu Gothic UI"/>
          <w:sz w:val="22"/>
        </w:rPr>
        <w:t>’</w:t>
      </w:r>
      <w:r w:rsidRPr="00E17F93">
        <w:rPr>
          <w:sz w:val="22"/>
        </w:rPr>
        <w:t xml:space="preserve">s Choice Award for Best International Student Short Film, Port Blair International Film Festival, November 2020  </w:t>
      </w:r>
    </w:p>
    <w:p w14:paraId="12DA1477" w14:textId="77777777" w:rsidR="00933E3C" w:rsidRPr="00E17F93" w:rsidRDefault="00933E3C" w:rsidP="007A1D0A">
      <w:pPr>
        <w:spacing w:after="0" w:line="360" w:lineRule="auto"/>
        <w:ind w:left="35" w:right="7"/>
        <w:rPr>
          <w:sz w:val="22"/>
        </w:rPr>
      </w:pPr>
      <w:r w:rsidRPr="00E17F93">
        <w:rPr>
          <w:sz w:val="22"/>
        </w:rPr>
        <w:t xml:space="preserve">Winner of Best Student Short Film, Best Silent Short Film, Best Mobile Short Film and  </w:t>
      </w:r>
    </w:p>
    <w:p w14:paraId="534FC74F" w14:textId="21B01521" w:rsidR="00933E3C" w:rsidRPr="00E17F93" w:rsidRDefault="00933E3C" w:rsidP="007A1D0A">
      <w:pPr>
        <w:spacing w:after="0" w:line="360" w:lineRule="auto"/>
        <w:ind w:left="35" w:right="7"/>
        <w:rPr>
          <w:sz w:val="22"/>
        </w:rPr>
      </w:pPr>
      <w:r w:rsidRPr="00E17F93">
        <w:rPr>
          <w:sz w:val="22"/>
        </w:rPr>
        <w:t>Best Director [International &amp; Indian Short Film] at Golden Sparrow International Film Festival</w:t>
      </w:r>
      <w:r w:rsidR="007A1D0A">
        <w:rPr>
          <w:sz w:val="22"/>
        </w:rPr>
        <w:t>,</w:t>
      </w:r>
      <w:r w:rsidRPr="00E17F93">
        <w:rPr>
          <w:sz w:val="22"/>
        </w:rPr>
        <w:t xml:space="preserve"> December 2020  </w:t>
      </w:r>
    </w:p>
    <w:p w14:paraId="369E16BD" w14:textId="77777777" w:rsidR="00933E3C" w:rsidRPr="00E17F93" w:rsidRDefault="00933E3C" w:rsidP="007A1D0A">
      <w:pPr>
        <w:spacing w:after="0" w:line="360" w:lineRule="auto"/>
        <w:ind w:left="35" w:right="7"/>
        <w:rPr>
          <w:sz w:val="22"/>
        </w:rPr>
      </w:pPr>
      <w:r w:rsidRPr="00E17F93">
        <w:rPr>
          <w:sz w:val="22"/>
        </w:rPr>
        <w:t xml:space="preserve">Winner of Special Jury Award for Best Student Short Film and Best Mobile Short Film,  </w:t>
      </w:r>
    </w:p>
    <w:p w14:paraId="69DB1FDB" w14:textId="120DF60B" w:rsidR="00933E3C" w:rsidRPr="00E17F93" w:rsidRDefault="00933E3C" w:rsidP="007A1D0A">
      <w:pPr>
        <w:spacing w:after="0" w:line="360" w:lineRule="auto"/>
        <w:ind w:left="35" w:right="7"/>
        <w:rPr>
          <w:sz w:val="22"/>
        </w:rPr>
      </w:pPr>
      <w:r w:rsidRPr="00E17F93">
        <w:rPr>
          <w:sz w:val="22"/>
        </w:rPr>
        <w:t xml:space="preserve">Winner of Best Silent Short Film, International Film Festival of Andaman and Nicobar, December 2020  </w:t>
      </w:r>
    </w:p>
    <w:p w14:paraId="1662148A" w14:textId="77777777" w:rsidR="00933E3C" w:rsidRPr="00E17F93" w:rsidRDefault="00933E3C" w:rsidP="007A1D0A">
      <w:pPr>
        <w:spacing w:after="0" w:line="360" w:lineRule="auto"/>
        <w:ind w:left="35" w:right="7"/>
        <w:rPr>
          <w:sz w:val="22"/>
        </w:rPr>
      </w:pPr>
      <w:r w:rsidRPr="00E17F93">
        <w:rPr>
          <w:sz w:val="22"/>
        </w:rPr>
        <w:t xml:space="preserve">Special Jury Award, Special Jury Award for Short Film, Mumbai International Film Awards, April 2021  </w:t>
      </w:r>
    </w:p>
    <w:p w14:paraId="4BBAAEE6" w14:textId="77777777" w:rsidR="00933E3C" w:rsidRPr="00E17F93" w:rsidRDefault="00933E3C" w:rsidP="007A1D0A">
      <w:pPr>
        <w:spacing w:after="0" w:line="360" w:lineRule="auto"/>
        <w:ind w:left="35" w:right="7"/>
        <w:rPr>
          <w:sz w:val="22"/>
        </w:rPr>
      </w:pPr>
      <w:r w:rsidRPr="00E17F93">
        <w:rPr>
          <w:sz w:val="22"/>
        </w:rPr>
        <w:t xml:space="preserve">Winner of Best Student Short Film at INDO FRENCH INTERNATIONAL FILM FESTIVAL, July 2021  </w:t>
      </w:r>
    </w:p>
    <w:p w14:paraId="1D240ACE" w14:textId="2E1765C6" w:rsidR="00933E3C" w:rsidRPr="00E17F93" w:rsidRDefault="00933E3C" w:rsidP="007A1D0A">
      <w:pPr>
        <w:spacing w:after="0" w:line="360" w:lineRule="auto"/>
        <w:ind w:left="35" w:right="7"/>
        <w:rPr>
          <w:sz w:val="22"/>
        </w:rPr>
      </w:pPr>
      <w:r w:rsidRPr="00E17F93">
        <w:rPr>
          <w:sz w:val="22"/>
        </w:rPr>
        <w:t xml:space="preserve">Winner of Best Film Made </w:t>
      </w:r>
      <w:proofErr w:type="gramStart"/>
      <w:r w:rsidRPr="00E17F93">
        <w:rPr>
          <w:sz w:val="22"/>
        </w:rPr>
        <w:t>With</w:t>
      </w:r>
      <w:proofErr w:type="gramEnd"/>
      <w:r w:rsidRPr="00E17F93">
        <w:rPr>
          <w:sz w:val="22"/>
        </w:rPr>
        <w:t xml:space="preserve"> A Cell Phone/Tablet at Toronto International Nollywood Film Festival, September 2021  </w:t>
      </w:r>
    </w:p>
    <w:p w14:paraId="0FE09A09" w14:textId="77777777" w:rsidR="00933E3C" w:rsidRPr="00E17F93" w:rsidRDefault="00933E3C" w:rsidP="007A1D0A">
      <w:pPr>
        <w:spacing w:after="0" w:line="360" w:lineRule="auto"/>
        <w:ind w:left="35" w:right="7"/>
        <w:rPr>
          <w:sz w:val="22"/>
        </w:rPr>
      </w:pPr>
    </w:p>
    <w:p w14:paraId="50CA586F" w14:textId="77777777" w:rsidR="00933E3C" w:rsidRPr="00E17F93" w:rsidRDefault="00933E3C" w:rsidP="007A1D0A">
      <w:pPr>
        <w:spacing w:after="0" w:line="360" w:lineRule="auto"/>
        <w:ind w:left="35" w:right="7"/>
        <w:rPr>
          <w:sz w:val="22"/>
        </w:rPr>
      </w:pPr>
      <w:r w:rsidRPr="00E17F93">
        <w:rPr>
          <w:sz w:val="22"/>
        </w:rPr>
        <w:lastRenderedPageBreak/>
        <w:t xml:space="preserve">Finalist at </w:t>
      </w:r>
      <w:proofErr w:type="spellStart"/>
      <w:r w:rsidRPr="00E17F93">
        <w:rPr>
          <w:sz w:val="22"/>
        </w:rPr>
        <w:t>LatinArte</w:t>
      </w:r>
      <w:proofErr w:type="spellEnd"/>
      <w:r w:rsidRPr="00E17F93">
        <w:rPr>
          <w:sz w:val="22"/>
        </w:rPr>
        <w:t xml:space="preserve"> Film Festival, September 2020  </w:t>
      </w:r>
    </w:p>
    <w:p w14:paraId="7DAF84DE" w14:textId="77777777" w:rsidR="00933E3C" w:rsidRPr="00E17F93" w:rsidRDefault="00933E3C" w:rsidP="007A1D0A">
      <w:pPr>
        <w:spacing w:after="0" w:line="360" w:lineRule="auto"/>
        <w:ind w:left="35" w:right="7"/>
        <w:rPr>
          <w:sz w:val="22"/>
        </w:rPr>
      </w:pPr>
      <w:r w:rsidRPr="00E17F93">
        <w:rPr>
          <w:sz w:val="22"/>
        </w:rPr>
        <w:t xml:space="preserve">Finalist at Roma Short Film Festival, January 2021  </w:t>
      </w:r>
    </w:p>
    <w:p w14:paraId="51894417" w14:textId="77777777" w:rsidR="00933E3C" w:rsidRPr="00E17F93" w:rsidRDefault="00933E3C" w:rsidP="007A1D0A">
      <w:pPr>
        <w:spacing w:after="0" w:line="360" w:lineRule="auto"/>
        <w:ind w:left="35" w:right="7"/>
        <w:rPr>
          <w:sz w:val="22"/>
        </w:rPr>
      </w:pPr>
      <w:r w:rsidRPr="00E17F93">
        <w:rPr>
          <w:sz w:val="22"/>
        </w:rPr>
        <w:t xml:space="preserve">Finalist at Seoul International Short Film Festival, January 2021  </w:t>
      </w:r>
    </w:p>
    <w:p w14:paraId="1A06018C" w14:textId="77777777" w:rsidR="00933E3C" w:rsidRPr="00E17F93" w:rsidRDefault="00933E3C" w:rsidP="007A1D0A">
      <w:pPr>
        <w:spacing w:after="0" w:line="360" w:lineRule="auto"/>
        <w:ind w:left="35" w:right="7"/>
        <w:rPr>
          <w:sz w:val="22"/>
        </w:rPr>
      </w:pPr>
      <w:r w:rsidRPr="00E17F93">
        <w:rPr>
          <w:sz w:val="22"/>
        </w:rPr>
        <w:t xml:space="preserve">Finalist at New Wave Short Film Festival, January 2021  </w:t>
      </w:r>
    </w:p>
    <w:p w14:paraId="73760D81" w14:textId="4C705FBD" w:rsidR="00933E3C" w:rsidRPr="00E17F93" w:rsidRDefault="00933E3C" w:rsidP="007A1D0A">
      <w:pPr>
        <w:spacing w:after="0" w:line="360" w:lineRule="auto"/>
        <w:ind w:left="35" w:right="7"/>
        <w:rPr>
          <w:sz w:val="22"/>
        </w:rPr>
      </w:pPr>
      <w:r w:rsidRPr="00E17F93">
        <w:rPr>
          <w:sz w:val="22"/>
        </w:rPr>
        <w:t>Finalist at Tokyo International Short Film Festival, February 2021</w:t>
      </w:r>
      <w:r w:rsidR="000D6316">
        <w:rPr>
          <w:sz w:val="22"/>
          <w:vertAlign w:val="superscript"/>
        </w:rPr>
        <w:t>a</w:t>
      </w:r>
      <w:r w:rsidRPr="00E17F93">
        <w:rPr>
          <w:sz w:val="22"/>
        </w:rPr>
        <w:t xml:space="preserve">  </w:t>
      </w:r>
    </w:p>
    <w:p w14:paraId="12F1102B" w14:textId="77777777" w:rsidR="00933E3C" w:rsidRPr="00E17F93" w:rsidRDefault="00933E3C" w:rsidP="007A1D0A">
      <w:pPr>
        <w:spacing w:after="0" w:line="360" w:lineRule="auto"/>
        <w:ind w:left="35" w:right="7"/>
        <w:rPr>
          <w:sz w:val="22"/>
        </w:rPr>
      </w:pPr>
      <w:r w:rsidRPr="00E17F93">
        <w:rPr>
          <w:sz w:val="22"/>
        </w:rPr>
        <w:t xml:space="preserve">Finalist at Film Today, May 2021  </w:t>
      </w:r>
    </w:p>
    <w:p w14:paraId="4505F04D" w14:textId="77777777" w:rsidR="00933E3C" w:rsidRPr="00E17F93" w:rsidRDefault="00933E3C" w:rsidP="007A1D0A">
      <w:pPr>
        <w:spacing w:after="0" w:line="360" w:lineRule="auto"/>
        <w:ind w:left="35" w:right="7"/>
        <w:rPr>
          <w:sz w:val="22"/>
        </w:rPr>
      </w:pPr>
      <w:r w:rsidRPr="00E17F93">
        <w:rPr>
          <w:sz w:val="22"/>
        </w:rPr>
        <w:t xml:space="preserve">Finalist at BUEIFF Channel, August 2021  </w:t>
      </w:r>
    </w:p>
    <w:p w14:paraId="0163971A" w14:textId="77777777" w:rsidR="008902BD" w:rsidRDefault="008902BD" w:rsidP="007A1D0A">
      <w:pPr>
        <w:spacing w:after="0" w:line="360" w:lineRule="auto"/>
        <w:ind w:left="35" w:right="7"/>
        <w:rPr>
          <w:sz w:val="22"/>
        </w:rPr>
      </w:pPr>
    </w:p>
    <w:p w14:paraId="3BD52508" w14:textId="2772FD13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Semi-Finalist at The Continental Film Festival, March 2021  </w:t>
      </w:r>
    </w:p>
    <w:p w14:paraId="7AFA78F2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Semi-Finalist at Madrid Film Awards, July 2021  </w:t>
      </w:r>
    </w:p>
    <w:p w14:paraId="75FEE255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Semi-Finalist at Hollywood International Golden Age Festival, November 2021  </w:t>
      </w:r>
    </w:p>
    <w:p w14:paraId="4E3DD1FC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Semi-Finalist at Niagara Falls International Short Festival, December 2021  </w:t>
      </w:r>
    </w:p>
    <w:p w14:paraId="34AD9B2C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Semi-Finalist at Florida Shorts, December 2021  </w:t>
      </w:r>
    </w:p>
    <w:p w14:paraId="0326ACAC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Semi-finalist at London Indie Short Festival, January 2022  </w:t>
      </w:r>
    </w:p>
    <w:p w14:paraId="7DBAF31C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Semi-Finalist at Calgary Independent Film Festival, January 2022  </w:t>
      </w:r>
    </w:p>
    <w:p w14:paraId="2AB975D6" w14:textId="77777777" w:rsidR="008902BD" w:rsidRDefault="008902BD" w:rsidP="007A1D0A">
      <w:pPr>
        <w:spacing w:after="0" w:line="360" w:lineRule="auto"/>
        <w:ind w:left="35" w:right="7"/>
        <w:rPr>
          <w:sz w:val="22"/>
        </w:rPr>
      </w:pPr>
    </w:p>
    <w:p w14:paraId="798484D5" w14:textId="64A861B6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proofErr w:type="gramStart"/>
      <w:r w:rsidRPr="008902BD">
        <w:rPr>
          <w:sz w:val="22"/>
        </w:rPr>
        <w:t>Quarter-Finalist</w:t>
      </w:r>
      <w:proofErr w:type="gramEnd"/>
      <w:r w:rsidRPr="008902BD">
        <w:rPr>
          <w:sz w:val="22"/>
        </w:rPr>
        <w:t xml:space="preserve"> at National Short Film Festival, January 2021  </w:t>
      </w:r>
    </w:p>
    <w:p w14:paraId="62DB3979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</w:p>
    <w:p w14:paraId="4FFAA92C" w14:textId="27EA5535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Nominee for Best Director (short films) and Best Screenplay (short films) at Cannes Continental Film Festival, March 2021 </w:t>
      </w:r>
    </w:p>
    <w:p w14:paraId="5E38E967" w14:textId="7BF65CF2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>Nominee at Cannes Continental Film Festival, July 2021</w:t>
      </w:r>
      <w:r w:rsidR="000D6316">
        <w:rPr>
          <w:sz w:val="22"/>
          <w:vertAlign w:val="superscript"/>
        </w:rPr>
        <w:t>b</w:t>
      </w:r>
      <w:r w:rsidRPr="008902BD">
        <w:rPr>
          <w:sz w:val="22"/>
        </w:rPr>
        <w:t xml:space="preserve"> </w:t>
      </w:r>
    </w:p>
    <w:p w14:paraId="485F0E40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Nominee for Documentary Short Film and Best Director at Osaka International Film Festival, August 2021 </w:t>
      </w:r>
    </w:p>
    <w:p w14:paraId="3689210D" w14:textId="2404FC45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>Nominee for Best Director and Short Film International Competition, Cannes Continental Film Festival, September 2021</w:t>
      </w:r>
      <w:r w:rsidR="000D6316">
        <w:rPr>
          <w:sz w:val="22"/>
          <w:vertAlign w:val="superscript"/>
        </w:rPr>
        <w:t>c</w:t>
      </w:r>
      <w:r w:rsidRPr="008902BD">
        <w:rPr>
          <w:sz w:val="22"/>
        </w:rPr>
        <w:t xml:space="preserve"> </w:t>
      </w:r>
    </w:p>
    <w:p w14:paraId="247A38DB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Nominee for Micro-Short (1-5mins) / Music Video / Film Trailer at </w:t>
      </w:r>
      <w:proofErr w:type="spellStart"/>
      <w:r w:rsidRPr="008902BD">
        <w:rPr>
          <w:sz w:val="22"/>
        </w:rPr>
        <w:t>Lonley</w:t>
      </w:r>
      <w:proofErr w:type="spellEnd"/>
      <w:r w:rsidRPr="008902BD">
        <w:rPr>
          <w:sz w:val="22"/>
        </w:rPr>
        <w:t xml:space="preserve"> Wolf </w:t>
      </w:r>
    </w:p>
    <w:p w14:paraId="7FE3DE01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International Film Festival, December 2021 </w:t>
      </w:r>
    </w:p>
    <w:p w14:paraId="2A9FD565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</w:p>
    <w:p w14:paraId="790B0DD2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</w:p>
    <w:p w14:paraId="64449ED4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2020 </w:t>
      </w:r>
      <w:proofErr w:type="spellStart"/>
      <w:r w:rsidRPr="008902BD">
        <w:rPr>
          <w:sz w:val="22"/>
        </w:rPr>
        <w:t>Dehli</w:t>
      </w:r>
      <w:proofErr w:type="spellEnd"/>
      <w:r w:rsidRPr="008902BD">
        <w:rPr>
          <w:sz w:val="22"/>
        </w:rPr>
        <w:t xml:space="preserve"> Shorts International Film Festival (under the film</w:t>
      </w:r>
      <w:r w:rsidRPr="008902BD">
        <w:rPr>
          <w:rFonts w:ascii="Yu Gothic UI" w:eastAsia="Yu Gothic UI" w:hAnsi="Yu Gothic UI" w:cs="Yu Gothic UI"/>
          <w:sz w:val="22"/>
        </w:rPr>
        <w:t>’</w:t>
      </w:r>
      <w:r w:rsidRPr="008902BD">
        <w:rPr>
          <w:sz w:val="22"/>
        </w:rPr>
        <w:t xml:space="preserve">s  </w:t>
      </w:r>
    </w:p>
    <w:p w14:paraId="378E29F2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French title </w:t>
      </w:r>
      <w:r w:rsidRPr="008902BD">
        <w:rPr>
          <w:i/>
          <w:sz w:val="22"/>
        </w:rPr>
        <w:t xml:space="preserve">Faire son </w:t>
      </w:r>
      <w:proofErr w:type="spellStart"/>
      <w:r w:rsidRPr="008902BD">
        <w:rPr>
          <w:i/>
          <w:sz w:val="22"/>
        </w:rPr>
        <w:t>Nid</w:t>
      </w:r>
      <w:proofErr w:type="spellEnd"/>
      <w:r w:rsidRPr="008902BD">
        <w:rPr>
          <w:sz w:val="22"/>
        </w:rPr>
        <w:t xml:space="preserve">), October 2020  </w:t>
      </w:r>
    </w:p>
    <w:p w14:paraId="63EBF736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The Lift-Off Sessions, November 2020  </w:t>
      </w:r>
    </w:p>
    <w:p w14:paraId="6E77CBB3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lastRenderedPageBreak/>
        <w:t xml:space="preserve">Official Selection at Venice Shorts, November 2020  </w:t>
      </w:r>
    </w:p>
    <w:p w14:paraId="04CE8040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LAHFF, December 2020  </w:t>
      </w:r>
    </w:p>
    <w:p w14:paraId="011AD239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New York Tri-State International Film Festival, December 2020  </w:t>
      </w:r>
    </w:p>
    <w:p w14:paraId="7CFF864E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Crown Wood International Film Festival, January 2021  </w:t>
      </w:r>
    </w:p>
    <w:p w14:paraId="71D067FA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ISAFF, March 2021  </w:t>
      </w:r>
    </w:p>
    <w:p w14:paraId="6331E11F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Tokyo International Short Film Festival, April 2021  </w:t>
      </w:r>
    </w:p>
    <w:p w14:paraId="0B96537B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Iconic Images Film Festival, April 2021  </w:t>
      </w:r>
    </w:p>
    <w:p w14:paraId="210D5AC5" w14:textId="37669C8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>Official Selection at The Lift-Off sessions, April 2021</w:t>
      </w:r>
      <w:r w:rsidR="000D6316">
        <w:rPr>
          <w:sz w:val="22"/>
          <w:vertAlign w:val="superscript"/>
        </w:rPr>
        <w:t>d</w:t>
      </w:r>
      <w:r w:rsidRPr="008902BD">
        <w:rPr>
          <w:sz w:val="22"/>
        </w:rPr>
        <w:t xml:space="preserve">  </w:t>
      </w:r>
    </w:p>
    <w:p w14:paraId="185FFD2D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</w:t>
      </w:r>
      <w:proofErr w:type="spellStart"/>
      <w:r w:rsidRPr="008902BD">
        <w:rPr>
          <w:sz w:val="22"/>
        </w:rPr>
        <w:t>Fullshot</w:t>
      </w:r>
      <w:proofErr w:type="spellEnd"/>
      <w:r w:rsidRPr="008902BD">
        <w:rPr>
          <w:sz w:val="22"/>
        </w:rPr>
        <w:t xml:space="preserve"> Cine Mag Fest, April 2021  </w:t>
      </w:r>
    </w:p>
    <w:p w14:paraId="3580775F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Golden Bridge Istanbul Short Film Festival, May 2021  </w:t>
      </w:r>
    </w:p>
    <w:p w14:paraId="1C70510E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Anatolia International Film Festival, May 2021  </w:t>
      </w:r>
    </w:p>
    <w:p w14:paraId="1BE23BE3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</w:t>
      </w:r>
      <w:proofErr w:type="spellStart"/>
      <w:r w:rsidRPr="008902BD">
        <w:rPr>
          <w:sz w:val="22"/>
        </w:rPr>
        <w:t>kalakari</w:t>
      </w:r>
      <w:proofErr w:type="spellEnd"/>
      <w:r w:rsidRPr="008902BD">
        <w:rPr>
          <w:sz w:val="22"/>
        </w:rPr>
        <w:t xml:space="preserve"> film fest, May 2021  </w:t>
      </w:r>
    </w:p>
    <w:p w14:paraId="512036F9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New York Istanbul Short Film Festival, May 2021  </w:t>
      </w:r>
    </w:p>
    <w:p w14:paraId="5BE9E18C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New York Lift-Off Film Festival, June 2021  </w:t>
      </w:r>
    </w:p>
    <w:p w14:paraId="367E91B3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Iconic Images Film Festival, July 2021  </w:t>
      </w:r>
    </w:p>
    <w:p w14:paraId="30A851B3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World Record Film Festival -Jaipur (by JIFF Trust for All Type Shorts), August 2021  </w:t>
      </w:r>
    </w:p>
    <w:p w14:paraId="4453196B" w14:textId="7F628D6A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>Official Selection at New York-Istanbul Short Film Festival, September 202</w:t>
      </w:r>
      <w:r w:rsidR="000D6316">
        <w:rPr>
          <w:sz w:val="22"/>
        </w:rPr>
        <w:t>1</w:t>
      </w:r>
      <w:r w:rsidRPr="008902BD">
        <w:rPr>
          <w:sz w:val="22"/>
        </w:rPr>
        <w:t xml:space="preserve">  </w:t>
      </w:r>
    </w:p>
    <w:p w14:paraId="4302EC19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</w:t>
      </w:r>
      <w:proofErr w:type="spellStart"/>
      <w:r w:rsidRPr="008902BD">
        <w:rPr>
          <w:sz w:val="22"/>
        </w:rPr>
        <w:t>FilmsOnPhone</w:t>
      </w:r>
      <w:proofErr w:type="spellEnd"/>
      <w:r w:rsidRPr="008902BD">
        <w:rPr>
          <w:sz w:val="22"/>
        </w:rPr>
        <w:t xml:space="preserve"> Festival, October 2021  </w:t>
      </w:r>
    </w:p>
    <w:p w14:paraId="622846D5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>Official Selection at 12</w:t>
      </w:r>
      <w:r w:rsidRPr="008902BD">
        <w:rPr>
          <w:sz w:val="22"/>
          <w:vertAlign w:val="superscript"/>
        </w:rPr>
        <w:t>th</w:t>
      </w:r>
      <w:r w:rsidRPr="008902BD">
        <w:rPr>
          <w:sz w:val="22"/>
        </w:rPr>
        <w:t xml:space="preserve"> Mumbai Shorts International Film Festival-22, December 2021  </w:t>
      </w:r>
    </w:p>
    <w:p w14:paraId="3E324BB8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Hamburg Film Awards, January 2022 </w:t>
      </w:r>
    </w:p>
    <w:p w14:paraId="2A8FB2BA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Emerald Peacock, June 2022 </w:t>
      </w:r>
    </w:p>
    <w:p w14:paraId="65C85E16" w14:textId="7CBE3BBB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Snow Leopard International Short Film Festival, August 2022 </w:t>
      </w:r>
    </w:p>
    <w:p w14:paraId="52CE6DFF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Liber Films International Festival, January 2023 </w:t>
      </w:r>
    </w:p>
    <w:p w14:paraId="545EC114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Honourable Mention at 2021 UK Seasonal Short Film Festival, March 2021 </w:t>
      </w:r>
    </w:p>
    <w:p w14:paraId="5221F641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Honourable Mention at Art Film Awards- Monthly Competition, November 2021 </w:t>
      </w:r>
    </w:p>
    <w:p w14:paraId="7BF0FB38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Honourable Mention at Japan International Film Festival, October 2022 </w:t>
      </w:r>
    </w:p>
    <w:p w14:paraId="3E45C4B6" w14:textId="6B73E6DA" w:rsidR="007621CB" w:rsidRDefault="0094123B" w:rsidP="007A1D0A">
      <w:pPr>
        <w:spacing w:after="0" w:line="360" w:lineRule="auto"/>
        <w:ind w:left="50"/>
        <w:rPr>
          <w:sz w:val="22"/>
        </w:rPr>
      </w:pPr>
      <w:r w:rsidRPr="008902BD">
        <w:rPr>
          <w:sz w:val="22"/>
        </w:rPr>
        <w:t xml:space="preserve">  </w:t>
      </w:r>
    </w:p>
    <w:p w14:paraId="586C2817" w14:textId="484ACD9A" w:rsidR="002628AD" w:rsidRDefault="002628AD" w:rsidP="007A1D0A">
      <w:pPr>
        <w:spacing w:after="0" w:line="360" w:lineRule="auto"/>
        <w:ind w:left="50"/>
        <w:rPr>
          <w:sz w:val="22"/>
        </w:rPr>
      </w:pPr>
    </w:p>
    <w:p w14:paraId="78BE5F37" w14:textId="3A57ABC1" w:rsidR="002628AD" w:rsidRDefault="002628AD" w:rsidP="007A1D0A">
      <w:pPr>
        <w:spacing w:after="0" w:line="360" w:lineRule="auto"/>
        <w:ind w:left="50"/>
        <w:rPr>
          <w:sz w:val="22"/>
        </w:rPr>
      </w:pPr>
    </w:p>
    <w:p w14:paraId="5064DECF" w14:textId="48C480EB" w:rsidR="002628AD" w:rsidRDefault="002628AD" w:rsidP="007A1D0A">
      <w:pPr>
        <w:spacing w:after="0" w:line="360" w:lineRule="auto"/>
        <w:ind w:left="50"/>
        <w:rPr>
          <w:sz w:val="22"/>
        </w:rPr>
      </w:pPr>
    </w:p>
    <w:p w14:paraId="3592896B" w14:textId="77777777" w:rsidR="002628AD" w:rsidRPr="008902BD" w:rsidRDefault="002628AD" w:rsidP="007A1D0A">
      <w:pPr>
        <w:spacing w:after="0" w:line="360" w:lineRule="auto"/>
        <w:ind w:left="50"/>
        <w:rPr>
          <w:sz w:val="22"/>
        </w:rPr>
      </w:pPr>
    </w:p>
    <w:p w14:paraId="0D171175" w14:textId="77777777" w:rsidR="00933E3C" w:rsidRPr="008902BD" w:rsidRDefault="00933E3C" w:rsidP="007A1D0A">
      <w:pPr>
        <w:spacing w:after="0" w:line="360" w:lineRule="auto"/>
        <w:ind w:left="31" w:hanging="10"/>
        <w:rPr>
          <w:b/>
          <w:i/>
          <w:sz w:val="22"/>
          <w:u w:val="single"/>
        </w:rPr>
      </w:pPr>
    </w:p>
    <w:p w14:paraId="15985F0C" w14:textId="77777777" w:rsidR="007621CB" w:rsidRPr="008902BD" w:rsidRDefault="0094123B" w:rsidP="007A1D0A">
      <w:pPr>
        <w:spacing w:after="0" w:line="360" w:lineRule="auto"/>
        <w:ind w:left="31" w:hanging="10"/>
        <w:rPr>
          <w:sz w:val="28"/>
          <w:szCs w:val="28"/>
          <w:u w:val="single"/>
        </w:rPr>
      </w:pPr>
      <w:r w:rsidRPr="008902BD">
        <w:rPr>
          <w:b/>
          <w:i/>
          <w:sz w:val="28"/>
          <w:szCs w:val="28"/>
          <w:u w:val="single"/>
        </w:rPr>
        <w:lastRenderedPageBreak/>
        <w:t>Crying</w:t>
      </w:r>
      <w:r w:rsidRPr="008902BD">
        <w:rPr>
          <w:b/>
          <w:sz w:val="28"/>
          <w:szCs w:val="28"/>
          <w:u w:val="single"/>
        </w:rPr>
        <w:t xml:space="preserve">, released May 2021  </w:t>
      </w:r>
    </w:p>
    <w:p w14:paraId="11831C8A" w14:textId="252F098E" w:rsidR="007621CB" w:rsidRPr="008902BD" w:rsidRDefault="008902BD" w:rsidP="007A1D0A">
      <w:pPr>
        <w:spacing w:after="0" w:line="360" w:lineRule="auto"/>
        <w:ind w:left="35" w:right="7"/>
        <w:rPr>
          <w:sz w:val="22"/>
        </w:rPr>
      </w:pPr>
      <w:r>
        <w:rPr>
          <w:sz w:val="22"/>
        </w:rPr>
        <w:t>Director,</w:t>
      </w:r>
      <w:r w:rsidR="0094123B" w:rsidRPr="008902BD">
        <w:rPr>
          <w:sz w:val="22"/>
        </w:rPr>
        <w:t xml:space="preserve"> </w:t>
      </w:r>
      <w:r>
        <w:rPr>
          <w:sz w:val="22"/>
        </w:rPr>
        <w:t xml:space="preserve">writer, </w:t>
      </w:r>
      <w:r w:rsidR="0094123B" w:rsidRPr="008902BD">
        <w:rPr>
          <w:sz w:val="22"/>
        </w:rPr>
        <w:t>cinematographer</w:t>
      </w:r>
      <w:r>
        <w:rPr>
          <w:sz w:val="22"/>
        </w:rPr>
        <w:t xml:space="preserve">, </w:t>
      </w:r>
      <w:proofErr w:type="gramStart"/>
      <w:r w:rsidR="0094123B" w:rsidRPr="008902BD">
        <w:rPr>
          <w:sz w:val="22"/>
        </w:rPr>
        <w:t>actor</w:t>
      </w:r>
      <w:proofErr w:type="gramEnd"/>
      <w:r>
        <w:rPr>
          <w:sz w:val="22"/>
        </w:rPr>
        <w:t xml:space="preserve"> and editor</w:t>
      </w:r>
      <w:r w:rsidR="0094123B" w:rsidRPr="008902BD">
        <w:rPr>
          <w:sz w:val="22"/>
        </w:rPr>
        <w:t xml:space="preserve"> </w:t>
      </w:r>
    </w:p>
    <w:p w14:paraId="6DEA910E" w14:textId="77777777" w:rsidR="007621CB" w:rsidRPr="008902BD" w:rsidRDefault="0094123B" w:rsidP="007A1D0A">
      <w:pPr>
        <w:pStyle w:val="Heading1"/>
        <w:spacing w:after="0" w:line="360" w:lineRule="auto"/>
        <w:ind w:left="31"/>
        <w:rPr>
          <w:sz w:val="22"/>
        </w:rPr>
      </w:pPr>
      <w:r w:rsidRPr="008902BD">
        <w:rPr>
          <w:sz w:val="22"/>
        </w:rPr>
        <w:t xml:space="preserve">Short film, experimental </w:t>
      </w:r>
      <w:r w:rsidRPr="008902BD">
        <w:rPr>
          <w:b w:val="0"/>
          <w:sz w:val="22"/>
        </w:rPr>
        <w:t xml:space="preserve"> </w:t>
      </w:r>
    </w:p>
    <w:p w14:paraId="4878CEE5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</w:p>
    <w:p w14:paraId="611085B4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Winner of Silver Award for Best Experimental Film, Milan Gold Awards, May 2021  </w:t>
      </w:r>
    </w:p>
    <w:p w14:paraId="51E62427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Monthly Winner of Best Cellphone films, social media short forms, videos, trailers, Bridge Fest, May 2021  </w:t>
      </w:r>
    </w:p>
    <w:p w14:paraId="0505DD3D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Winner of Best Experimental Short at Big Sur Film Festival, June 2021  </w:t>
      </w:r>
    </w:p>
    <w:p w14:paraId="4D05244F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Winner of Special Jury Mention for Best Student Film (Musical Documentary) at  </w:t>
      </w:r>
    </w:p>
    <w:p w14:paraId="594EB88C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>International Children</w:t>
      </w:r>
      <w:r w:rsidRPr="008902BD">
        <w:rPr>
          <w:rFonts w:ascii="Yu Gothic UI" w:eastAsia="Yu Gothic UI" w:hAnsi="Yu Gothic UI" w:cs="Yu Gothic UI"/>
          <w:sz w:val="22"/>
        </w:rPr>
        <w:t>’</w:t>
      </w:r>
      <w:r w:rsidRPr="008902BD">
        <w:rPr>
          <w:sz w:val="22"/>
        </w:rPr>
        <w:t xml:space="preserve">s Film Festival of Jaipur, August 2021  </w:t>
      </w:r>
    </w:p>
    <w:p w14:paraId="3C0AC87F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Winner of Silver Award for Best Experimental Film, </w:t>
      </w:r>
      <w:proofErr w:type="spellStart"/>
      <w:r w:rsidRPr="008902BD">
        <w:rPr>
          <w:sz w:val="22"/>
        </w:rPr>
        <w:t>MegaFlix</w:t>
      </w:r>
      <w:proofErr w:type="spellEnd"/>
      <w:r w:rsidRPr="008902BD">
        <w:rPr>
          <w:sz w:val="22"/>
        </w:rPr>
        <w:t xml:space="preserve"> Film Awards, August 2021  </w:t>
      </w:r>
    </w:p>
    <w:p w14:paraId="04BA90B9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Winner at Jury Special Section, Andromeda Film Festival, July 2022 </w:t>
      </w:r>
    </w:p>
    <w:p w14:paraId="044EC1DB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Winner of Best Experimental at Rome International Movie Awards, August 2022 </w:t>
      </w:r>
    </w:p>
    <w:p w14:paraId="5C6FAE52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Winner of Best Film (Smartphone/Tablet) and Toronto International Nollywood Film Festival, October 2022 </w:t>
      </w:r>
    </w:p>
    <w:p w14:paraId="63CB31D6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</w:p>
    <w:p w14:paraId="1A5C2454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Finalist at Tokyo International Short Film Festival, June 2021  </w:t>
      </w:r>
    </w:p>
    <w:p w14:paraId="5BEA706C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Finalist at Across </w:t>
      </w:r>
      <w:proofErr w:type="gramStart"/>
      <w:r w:rsidRPr="008902BD">
        <w:rPr>
          <w:sz w:val="22"/>
        </w:rPr>
        <w:t>The</w:t>
      </w:r>
      <w:proofErr w:type="gramEnd"/>
      <w:r w:rsidRPr="008902BD">
        <w:rPr>
          <w:sz w:val="22"/>
        </w:rPr>
        <w:t xml:space="preserve"> Globe Film Festival, October 2021  </w:t>
      </w:r>
    </w:p>
    <w:p w14:paraId="4BE7CB21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Finalist at Art Film Awards </w:t>
      </w:r>
      <w:r w:rsidRPr="008902BD">
        <w:rPr>
          <w:rFonts w:ascii="Yu Gothic UI" w:eastAsia="Yu Gothic UI" w:hAnsi="Yu Gothic UI" w:cs="Yu Gothic UI"/>
          <w:sz w:val="22"/>
        </w:rPr>
        <w:t>–</w:t>
      </w:r>
      <w:r w:rsidRPr="008902BD">
        <w:rPr>
          <w:sz w:val="22"/>
        </w:rPr>
        <w:t xml:space="preserve"> Monthly Competition, November 2021  </w:t>
      </w:r>
    </w:p>
    <w:p w14:paraId="1668A069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Finalist at Athens International Monthly Film Festival, November 2021  </w:t>
      </w:r>
    </w:p>
    <w:p w14:paraId="46DE9371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Finalist at London International Monthly Film Festival, January 2022  </w:t>
      </w:r>
    </w:p>
    <w:p w14:paraId="42FD86A6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</w:p>
    <w:p w14:paraId="053B7054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Semi-Finalist at Austin International Art Festival, February 2022 </w:t>
      </w:r>
    </w:p>
    <w:p w14:paraId="5451036E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Semi-Finalist at Palm Springs Movie Awards, February 2022 </w:t>
      </w:r>
    </w:p>
    <w:p w14:paraId="52FA071C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proofErr w:type="gramStart"/>
      <w:r w:rsidRPr="008902BD">
        <w:rPr>
          <w:sz w:val="22"/>
        </w:rPr>
        <w:t>Quarter-Finalist</w:t>
      </w:r>
      <w:proofErr w:type="gramEnd"/>
      <w:r w:rsidRPr="008902BD">
        <w:rPr>
          <w:sz w:val="22"/>
        </w:rPr>
        <w:t xml:space="preserve"> at </w:t>
      </w:r>
      <w:proofErr w:type="spellStart"/>
      <w:r w:rsidRPr="008902BD">
        <w:rPr>
          <w:sz w:val="22"/>
        </w:rPr>
        <w:t>Serbest</w:t>
      </w:r>
      <w:proofErr w:type="spellEnd"/>
      <w:r w:rsidRPr="008902BD">
        <w:rPr>
          <w:sz w:val="22"/>
        </w:rPr>
        <w:t xml:space="preserve"> International Film Festival, September 2022 </w:t>
      </w:r>
    </w:p>
    <w:p w14:paraId="6EE2DB5D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Honorable Mention at Monthly Future of Film Awards, April 2022  </w:t>
      </w:r>
    </w:p>
    <w:p w14:paraId="5DA5FFAE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</w:p>
    <w:p w14:paraId="5194EF54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Lift-Off Online Sessions, June 2021  </w:t>
      </w:r>
    </w:p>
    <w:p w14:paraId="59AE48F9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Golden Wheat Awards, June 2021  </w:t>
      </w:r>
    </w:p>
    <w:p w14:paraId="0E326209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Anatolia International Film Festival, September 2021  </w:t>
      </w:r>
    </w:p>
    <w:p w14:paraId="3DE7A420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lastRenderedPageBreak/>
        <w:t xml:space="preserve">Official Selection at Golden Bridge Istanbul Short Film Festival, September 2021  </w:t>
      </w:r>
    </w:p>
    <w:p w14:paraId="7A902395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The Black Panther International Film Festival, September 2021  </w:t>
      </w:r>
    </w:p>
    <w:p w14:paraId="06B201AB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Moody Crab Film Fest, October 2021  </w:t>
      </w:r>
    </w:p>
    <w:p w14:paraId="75F6BE61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Make Art Not Fear, October 2021  </w:t>
      </w:r>
    </w:p>
    <w:p w14:paraId="15F29776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Gully International Film Festival, November 2021  </w:t>
      </w:r>
    </w:p>
    <w:p w14:paraId="16A9460A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KIIFF, November 2021  </w:t>
      </w:r>
    </w:p>
    <w:p w14:paraId="76F09BA3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Culver City Film Festival, December 2021  </w:t>
      </w:r>
    </w:p>
    <w:p w14:paraId="078FAA4A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Manilla Independent Film Festival, March 2022 </w:t>
      </w:r>
    </w:p>
    <w:p w14:paraId="2D8485EB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</w:t>
      </w:r>
      <w:proofErr w:type="spellStart"/>
      <w:r w:rsidRPr="008902BD">
        <w:rPr>
          <w:sz w:val="22"/>
        </w:rPr>
        <w:t>Flickfair</w:t>
      </w:r>
      <w:proofErr w:type="spellEnd"/>
      <w:r w:rsidRPr="008902BD">
        <w:rPr>
          <w:sz w:val="22"/>
        </w:rPr>
        <w:t xml:space="preserve"> Film Festival, May 2022 </w:t>
      </w:r>
    </w:p>
    <w:p w14:paraId="50124237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Paris Film Awards, June 2022 </w:t>
      </w:r>
    </w:p>
    <w:p w14:paraId="67831A82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BUEIFF Channel, August 2022 </w:t>
      </w:r>
    </w:p>
    <w:p w14:paraId="2B9CE7F6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New York Movie Awards, July 2022 </w:t>
      </w:r>
    </w:p>
    <w:p w14:paraId="3D7B9013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San Francisco Film Festival, September 2022 </w:t>
      </w:r>
    </w:p>
    <w:p w14:paraId="4852FC39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The French Duck Film Festival, June 2022  </w:t>
      </w:r>
    </w:p>
    <w:p w14:paraId="32A2EFF3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</w:t>
      </w:r>
      <w:proofErr w:type="spellStart"/>
      <w:r w:rsidRPr="008902BD">
        <w:rPr>
          <w:sz w:val="22"/>
        </w:rPr>
        <w:t>Shockfest</w:t>
      </w:r>
      <w:proofErr w:type="spellEnd"/>
      <w:r w:rsidRPr="008902BD">
        <w:rPr>
          <w:sz w:val="22"/>
        </w:rPr>
        <w:t xml:space="preserve"> Film Festival, December 2022 </w:t>
      </w:r>
    </w:p>
    <w:p w14:paraId="10066584" w14:textId="77777777" w:rsidR="00933E3C" w:rsidRPr="008902BD" w:rsidRDefault="00933E3C" w:rsidP="007A1D0A">
      <w:pPr>
        <w:spacing w:after="0" w:line="360" w:lineRule="auto"/>
        <w:ind w:left="35" w:right="7"/>
        <w:rPr>
          <w:b/>
          <w:i/>
          <w:sz w:val="22"/>
          <w:u w:val="single"/>
        </w:rPr>
      </w:pPr>
    </w:p>
    <w:p w14:paraId="3C8A6A92" w14:textId="51AEA3BD" w:rsidR="00933E3C" w:rsidRDefault="00933E3C" w:rsidP="007A1D0A">
      <w:pPr>
        <w:spacing w:after="0" w:line="360" w:lineRule="auto"/>
        <w:ind w:left="35" w:right="7"/>
        <w:rPr>
          <w:b/>
          <w:i/>
          <w:sz w:val="22"/>
          <w:u w:val="single"/>
        </w:rPr>
      </w:pPr>
    </w:p>
    <w:p w14:paraId="33CC69A5" w14:textId="77777777" w:rsidR="002628AD" w:rsidRPr="008902BD" w:rsidRDefault="002628AD" w:rsidP="007A1D0A">
      <w:pPr>
        <w:spacing w:after="0" w:line="360" w:lineRule="auto"/>
        <w:ind w:left="35" w:right="7"/>
        <w:rPr>
          <w:b/>
          <w:i/>
          <w:sz w:val="22"/>
          <w:u w:val="single"/>
        </w:rPr>
      </w:pPr>
    </w:p>
    <w:p w14:paraId="71242400" w14:textId="77777777" w:rsidR="007621CB" w:rsidRPr="008902BD" w:rsidRDefault="0094123B" w:rsidP="007A1D0A">
      <w:pPr>
        <w:spacing w:after="0" w:line="360" w:lineRule="auto"/>
        <w:ind w:left="35" w:right="7"/>
        <w:rPr>
          <w:sz w:val="28"/>
          <w:szCs w:val="28"/>
          <w:u w:val="single"/>
        </w:rPr>
      </w:pPr>
      <w:r w:rsidRPr="008902BD">
        <w:rPr>
          <w:b/>
          <w:i/>
          <w:sz w:val="28"/>
          <w:szCs w:val="28"/>
          <w:u w:val="single"/>
        </w:rPr>
        <w:t>Nightmare!</w:t>
      </w:r>
      <w:r w:rsidRPr="008902BD">
        <w:rPr>
          <w:sz w:val="28"/>
          <w:szCs w:val="28"/>
          <w:u w:val="single"/>
        </w:rPr>
        <w:t xml:space="preserve"> released April 26</w:t>
      </w:r>
      <w:r w:rsidRPr="008902BD">
        <w:rPr>
          <w:sz w:val="28"/>
          <w:szCs w:val="28"/>
          <w:u w:val="single"/>
          <w:vertAlign w:val="superscript"/>
        </w:rPr>
        <w:t>th</w:t>
      </w:r>
      <w:r w:rsidRPr="008902BD">
        <w:rPr>
          <w:sz w:val="28"/>
          <w:szCs w:val="28"/>
          <w:u w:val="single"/>
        </w:rPr>
        <w:t xml:space="preserve">, </w:t>
      </w:r>
      <w:proofErr w:type="gramStart"/>
      <w:r w:rsidRPr="008902BD">
        <w:rPr>
          <w:sz w:val="28"/>
          <w:szCs w:val="28"/>
          <w:u w:val="single"/>
        </w:rPr>
        <w:t>2022</w:t>
      </w:r>
      <w:proofErr w:type="gramEnd"/>
      <w:r w:rsidRPr="008902BD">
        <w:rPr>
          <w:sz w:val="28"/>
          <w:szCs w:val="28"/>
          <w:u w:val="single"/>
        </w:rPr>
        <w:t xml:space="preserve"> </w:t>
      </w:r>
    </w:p>
    <w:p w14:paraId="128608F7" w14:textId="344FD55D" w:rsidR="007621CB" w:rsidRPr="008902BD" w:rsidRDefault="008902BD" w:rsidP="007A1D0A">
      <w:pPr>
        <w:spacing w:after="0" w:line="360" w:lineRule="auto"/>
        <w:ind w:left="35" w:right="7"/>
        <w:rPr>
          <w:sz w:val="22"/>
        </w:rPr>
      </w:pPr>
      <w:r>
        <w:rPr>
          <w:sz w:val="22"/>
        </w:rPr>
        <w:t>Director,</w:t>
      </w:r>
      <w:r w:rsidR="0094123B" w:rsidRPr="008902BD">
        <w:rPr>
          <w:sz w:val="22"/>
        </w:rPr>
        <w:t xml:space="preserve"> </w:t>
      </w:r>
      <w:r>
        <w:rPr>
          <w:sz w:val="22"/>
        </w:rPr>
        <w:t xml:space="preserve">writer, </w:t>
      </w:r>
      <w:r w:rsidR="0094123B" w:rsidRPr="008902BD">
        <w:rPr>
          <w:sz w:val="22"/>
        </w:rPr>
        <w:t xml:space="preserve">cinematographer, </w:t>
      </w:r>
      <w:proofErr w:type="gramStart"/>
      <w:r w:rsidR="0094123B" w:rsidRPr="008902BD">
        <w:rPr>
          <w:sz w:val="22"/>
        </w:rPr>
        <w:t>actor</w:t>
      </w:r>
      <w:proofErr w:type="gramEnd"/>
      <w:r w:rsidR="0094123B" w:rsidRPr="008902BD">
        <w:rPr>
          <w:sz w:val="22"/>
        </w:rPr>
        <w:t xml:space="preserve"> and editor </w:t>
      </w:r>
    </w:p>
    <w:p w14:paraId="3B12B409" w14:textId="77777777" w:rsidR="007621CB" w:rsidRPr="008902BD" w:rsidRDefault="0094123B" w:rsidP="007A1D0A">
      <w:pPr>
        <w:pStyle w:val="Heading1"/>
        <w:spacing w:after="0" w:line="360" w:lineRule="auto"/>
        <w:ind w:left="31"/>
        <w:rPr>
          <w:b w:val="0"/>
          <w:sz w:val="22"/>
        </w:rPr>
      </w:pPr>
      <w:r w:rsidRPr="008902BD">
        <w:rPr>
          <w:sz w:val="22"/>
        </w:rPr>
        <w:t>Short film, Fantasy/comedy</w:t>
      </w:r>
      <w:r w:rsidRPr="008902BD">
        <w:rPr>
          <w:b w:val="0"/>
          <w:sz w:val="22"/>
        </w:rPr>
        <w:t xml:space="preserve"> </w:t>
      </w:r>
    </w:p>
    <w:p w14:paraId="20E78EEA" w14:textId="77777777" w:rsidR="007A1D0A" w:rsidRDefault="007A1D0A" w:rsidP="007A1D0A">
      <w:pPr>
        <w:spacing w:after="0" w:line="360" w:lineRule="auto"/>
        <w:ind w:left="35" w:right="7"/>
        <w:rPr>
          <w:sz w:val="22"/>
        </w:rPr>
      </w:pPr>
    </w:p>
    <w:p w14:paraId="023ED944" w14:textId="16F71B86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Winner of Silver Award-Fantasy at Hollywood Gold Awards, June 2022 </w:t>
      </w:r>
    </w:p>
    <w:p w14:paraId="4021AA32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Winner of Best </w:t>
      </w:r>
      <w:proofErr w:type="spellStart"/>
      <w:r w:rsidRPr="008902BD">
        <w:rPr>
          <w:sz w:val="22"/>
        </w:rPr>
        <w:t>Shortfilm</w:t>
      </w:r>
      <w:proofErr w:type="spellEnd"/>
      <w:r w:rsidRPr="008902BD">
        <w:rPr>
          <w:sz w:val="22"/>
        </w:rPr>
        <w:t xml:space="preserve"> by Jury at Gully International Film Festival, December 2022 </w:t>
      </w:r>
    </w:p>
    <w:p w14:paraId="7E5544DC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Quarterfinalist at Scout Film Festival Emerging Filmmakers Grant, October 2022 Nominee for Best Short Film at Amsterdam International Film Festival, August 2022 </w:t>
      </w:r>
    </w:p>
    <w:p w14:paraId="2AE6B9F7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Semi-Finalist at Rotterdam Independent Film Festival, July 2022 </w:t>
      </w:r>
    </w:p>
    <w:p w14:paraId="081694DF" w14:textId="5BCF1892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Honourable Mention at Student World Impact Film Festival, August 2022 </w:t>
      </w:r>
    </w:p>
    <w:p w14:paraId="5791A1F9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Marina del Rey film festival, June 2022 </w:t>
      </w:r>
    </w:p>
    <w:p w14:paraId="08FFAC18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Lift Off Filmmaker sessions, August 2022 </w:t>
      </w:r>
    </w:p>
    <w:p w14:paraId="04607C8D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Silicon Beach Film Festival, September 2022 </w:t>
      </w:r>
    </w:p>
    <w:p w14:paraId="0496ED11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New York Istanbul Short Film Festival, October 2022 </w:t>
      </w:r>
    </w:p>
    <w:p w14:paraId="2D114F5D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lastRenderedPageBreak/>
        <w:t xml:space="preserve">Official Selection at Anatolia International Film Festival, October 2022 </w:t>
      </w:r>
    </w:p>
    <w:p w14:paraId="0C1E6061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Global Indie Film Fest, June 2023 </w:t>
      </w:r>
    </w:p>
    <w:p w14:paraId="3D676219" w14:textId="02D8053C" w:rsidR="009A6376" w:rsidRDefault="009A6376" w:rsidP="007A1D0A">
      <w:pPr>
        <w:spacing w:after="0" w:line="360" w:lineRule="auto"/>
        <w:ind w:left="35" w:right="7"/>
        <w:rPr>
          <w:b/>
          <w:i/>
          <w:sz w:val="22"/>
          <w:u w:val="single"/>
        </w:rPr>
      </w:pPr>
    </w:p>
    <w:p w14:paraId="2CB6B05E" w14:textId="43FDAC91" w:rsidR="000D6316" w:rsidRDefault="000D6316" w:rsidP="007A1D0A">
      <w:pPr>
        <w:spacing w:after="0" w:line="360" w:lineRule="auto"/>
        <w:ind w:left="35" w:right="7"/>
        <w:rPr>
          <w:b/>
          <w:i/>
          <w:sz w:val="22"/>
          <w:u w:val="single"/>
        </w:rPr>
      </w:pPr>
    </w:p>
    <w:p w14:paraId="75D21768" w14:textId="77777777" w:rsidR="002628AD" w:rsidRPr="008902BD" w:rsidRDefault="002628AD" w:rsidP="007A1D0A">
      <w:pPr>
        <w:spacing w:after="0" w:line="360" w:lineRule="auto"/>
        <w:ind w:left="35" w:right="7"/>
        <w:rPr>
          <w:b/>
          <w:i/>
          <w:sz w:val="22"/>
          <w:u w:val="single"/>
        </w:rPr>
      </w:pPr>
    </w:p>
    <w:p w14:paraId="1DA039A5" w14:textId="07FBA3FF" w:rsidR="007621CB" w:rsidRPr="008902BD" w:rsidRDefault="0094123B" w:rsidP="007A1D0A">
      <w:pPr>
        <w:spacing w:after="0" w:line="360" w:lineRule="auto"/>
        <w:ind w:left="35" w:right="7"/>
        <w:rPr>
          <w:b/>
          <w:i/>
          <w:sz w:val="28"/>
          <w:szCs w:val="28"/>
          <w:u w:val="single"/>
        </w:rPr>
      </w:pPr>
      <w:r w:rsidRPr="008902BD">
        <w:rPr>
          <w:b/>
          <w:i/>
          <w:sz w:val="28"/>
          <w:szCs w:val="28"/>
          <w:u w:val="single"/>
        </w:rPr>
        <w:t xml:space="preserve">The Pencil, </w:t>
      </w:r>
      <w:r w:rsidRPr="008902BD">
        <w:rPr>
          <w:sz w:val="28"/>
          <w:szCs w:val="28"/>
          <w:u w:val="single"/>
        </w:rPr>
        <w:t>released July 6</w:t>
      </w:r>
      <w:r w:rsidRPr="008902BD">
        <w:rPr>
          <w:sz w:val="28"/>
          <w:szCs w:val="28"/>
          <w:u w:val="single"/>
          <w:vertAlign w:val="superscript"/>
        </w:rPr>
        <w:t>th</w:t>
      </w:r>
      <w:r w:rsidRPr="008902BD">
        <w:rPr>
          <w:sz w:val="28"/>
          <w:szCs w:val="28"/>
          <w:u w:val="single"/>
        </w:rPr>
        <w:t xml:space="preserve">, </w:t>
      </w:r>
      <w:proofErr w:type="gramStart"/>
      <w:r w:rsidRPr="008902BD">
        <w:rPr>
          <w:sz w:val="28"/>
          <w:szCs w:val="28"/>
          <w:u w:val="single"/>
        </w:rPr>
        <w:t>2022</w:t>
      </w:r>
      <w:proofErr w:type="gramEnd"/>
      <w:r w:rsidRPr="008902BD">
        <w:rPr>
          <w:sz w:val="28"/>
          <w:szCs w:val="28"/>
          <w:u w:val="single"/>
        </w:rPr>
        <w:t xml:space="preserve"> </w:t>
      </w:r>
    </w:p>
    <w:p w14:paraId="26D01E86" w14:textId="47DBD47F" w:rsidR="007621CB" w:rsidRPr="008902BD" w:rsidRDefault="008902BD" w:rsidP="007A1D0A">
      <w:pPr>
        <w:spacing w:after="0" w:line="360" w:lineRule="auto"/>
        <w:ind w:left="35" w:right="7"/>
        <w:rPr>
          <w:sz w:val="22"/>
        </w:rPr>
      </w:pPr>
      <w:r>
        <w:rPr>
          <w:sz w:val="22"/>
        </w:rPr>
        <w:t xml:space="preserve">Director, writer, </w:t>
      </w:r>
      <w:proofErr w:type="gramStart"/>
      <w:r w:rsidR="0094123B" w:rsidRPr="008902BD">
        <w:rPr>
          <w:sz w:val="22"/>
        </w:rPr>
        <w:t>actor</w:t>
      </w:r>
      <w:proofErr w:type="gramEnd"/>
      <w:r w:rsidR="0094123B" w:rsidRPr="008902BD">
        <w:rPr>
          <w:sz w:val="22"/>
        </w:rPr>
        <w:t xml:space="preserve"> and cinematographer </w:t>
      </w:r>
    </w:p>
    <w:p w14:paraId="192FBB45" w14:textId="77777777" w:rsidR="007621CB" w:rsidRPr="008902BD" w:rsidRDefault="0094123B" w:rsidP="007A1D0A">
      <w:pPr>
        <w:spacing w:after="0" w:line="360" w:lineRule="auto"/>
        <w:ind w:left="35" w:right="7"/>
        <w:rPr>
          <w:b/>
          <w:sz w:val="22"/>
        </w:rPr>
      </w:pPr>
      <w:r w:rsidRPr="008902BD">
        <w:rPr>
          <w:b/>
          <w:sz w:val="22"/>
        </w:rPr>
        <w:t xml:space="preserve">Short film, Fantasy/Drama </w:t>
      </w:r>
    </w:p>
    <w:p w14:paraId="161C248B" w14:textId="77777777" w:rsidR="008902BD" w:rsidRDefault="008902BD" w:rsidP="007A1D0A">
      <w:pPr>
        <w:spacing w:after="0" w:line="360" w:lineRule="auto"/>
        <w:ind w:left="35" w:right="7"/>
        <w:rPr>
          <w:sz w:val="22"/>
        </w:rPr>
      </w:pPr>
    </w:p>
    <w:p w14:paraId="1757A3E9" w14:textId="5773F21D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Winner of Best Student Film at Manheim Arts and Film Festival, August 2022 </w:t>
      </w:r>
    </w:p>
    <w:p w14:paraId="1837DDBD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Winner of Best Fantasy at 8 &amp; </w:t>
      </w:r>
      <w:proofErr w:type="spellStart"/>
      <w:r w:rsidRPr="008902BD">
        <w:rPr>
          <w:sz w:val="22"/>
        </w:rPr>
        <w:t>Halffilm</w:t>
      </w:r>
      <w:proofErr w:type="spellEnd"/>
      <w:r w:rsidRPr="008902BD">
        <w:rPr>
          <w:sz w:val="22"/>
        </w:rPr>
        <w:t xml:space="preserve"> Awards, August 2022 </w:t>
      </w:r>
    </w:p>
    <w:p w14:paraId="32426910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Winner of Best Student Film at Cult Critic Movie Awards, August 2022 </w:t>
      </w:r>
    </w:p>
    <w:p w14:paraId="38C556A4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Winner of Best Short Film at </w:t>
      </w:r>
      <w:proofErr w:type="spellStart"/>
      <w:r w:rsidRPr="008902BD">
        <w:rPr>
          <w:sz w:val="22"/>
        </w:rPr>
        <w:t>Nawada</w:t>
      </w:r>
      <w:proofErr w:type="spellEnd"/>
      <w:r w:rsidRPr="008902BD">
        <w:rPr>
          <w:sz w:val="22"/>
        </w:rPr>
        <w:t xml:space="preserve"> International Film Festival, August 2022 </w:t>
      </w:r>
    </w:p>
    <w:p w14:paraId="0599A487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Winner of Best Fantasy Short at Paris Film Awards, December 2022 </w:t>
      </w:r>
    </w:p>
    <w:p w14:paraId="72498570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Winner of Best Narrative Short Jury Award at </w:t>
      </w:r>
      <w:proofErr w:type="spellStart"/>
      <w:r w:rsidRPr="008902BD">
        <w:rPr>
          <w:sz w:val="22"/>
        </w:rPr>
        <w:t>Cittador</w:t>
      </w:r>
      <w:proofErr w:type="spellEnd"/>
      <w:r w:rsidRPr="008902BD">
        <w:rPr>
          <w:sz w:val="22"/>
        </w:rPr>
        <w:t xml:space="preserve"> International Film Festival, December 2022 </w:t>
      </w:r>
    </w:p>
    <w:p w14:paraId="5D6BA81E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</w:p>
    <w:p w14:paraId="2D89F7B0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Finalist at Atlanta After Dark Film Festival, October 2022 </w:t>
      </w:r>
    </w:p>
    <w:p w14:paraId="20EFF4C7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Finalist at Washington DC International Cinema Festival,  </w:t>
      </w:r>
    </w:p>
    <w:p w14:paraId="3417362A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Semi-finalist at BLASTOFF, August 2022 </w:t>
      </w:r>
    </w:p>
    <w:p w14:paraId="19869FAF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Quarterfinalist at Scout Film Festival Emerging Filmmakers Grant, October 2022 </w:t>
      </w:r>
    </w:p>
    <w:p w14:paraId="1506607C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Honourable Mention at Athens International Monthly Art Film Festival, August 2022 </w:t>
      </w:r>
    </w:p>
    <w:p w14:paraId="30B03197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Honourable Mention at London International Monthly Film Festival, August 2022 </w:t>
      </w:r>
    </w:p>
    <w:p w14:paraId="726B3EB3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Honourable Mention at Paris Film Awards, August 2022 </w:t>
      </w:r>
    </w:p>
    <w:p w14:paraId="64A7E060" w14:textId="16F9506E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>Honourable Mention at New Creators Film Awards, September 2022</w:t>
      </w:r>
    </w:p>
    <w:p w14:paraId="758F44D4" w14:textId="77777777" w:rsidR="00933E3C" w:rsidRPr="008902BD" w:rsidRDefault="00933E3C" w:rsidP="007A1D0A">
      <w:pPr>
        <w:spacing w:after="0" w:line="360" w:lineRule="auto"/>
        <w:ind w:left="35" w:right="7"/>
        <w:rPr>
          <w:sz w:val="22"/>
        </w:rPr>
      </w:pPr>
    </w:p>
    <w:p w14:paraId="57300F92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Crown Point International Film Festival, August 2022 </w:t>
      </w:r>
    </w:p>
    <w:p w14:paraId="69D23525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Green Jack International Film Festival, August 2022 </w:t>
      </w:r>
    </w:p>
    <w:p w14:paraId="404DB5DE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Silicon Beach Film Festival, September 2022 </w:t>
      </w:r>
    </w:p>
    <w:p w14:paraId="0046CEEF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Lift Off Filmmaker Sessions, September 2022 </w:t>
      </w:r>
    </w:p>
    <w:p w14:paraId="377D4CAA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New York-Istanbul Short Film Festival, October 2022 </w:t>
      </w:r>
    </w:p>
    <w:p w14:paraId="5CF2E52F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Naked Mountain Independent Film Festival, October 2022 </w:t>
      </w:r>
    </w:p>
    <w:p w14:paraId="6D4F129D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lastRenderedPageBreak/>
        <w:t xml:space="preserve">Official Selection at San Francisco New Concept Film Festival, October 2022 </w:t>
      </w:r>
    </w:p>
    <w:p w14:paraId="0D8A0960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Symbiotic Film Festival, October 2022 </w:t>
      </w:r>
    </w:p>
    <w:p w14:paraId="03965091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Jaipur International Film Festival, December 2022 </w:t>
      </w:r>
    </w:p>
    <w:p w14:paraId="389D6FFE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</w:t>
      </w:r>
      <w:proofErr w:type="spellStart"/>
      <w:r w:rsidRPr="008902BD">
        <w:rPr>
          <w:sz w:val="22"/>
        </w:rPr>
        <w:t>Cinemount</w:t>
      </w:r>
      <w:proofErr w:type="spellEnd"/>
      <w:r w:rsidRPr="008902BD">
        <w:rPr>
          <w:sz w:val="22"/>
        </w:rPr>
        <w:t xml:space="preserve"> International Film Festival, December 2022 </w:t>
      </w:r>
    </w:p>
    <w:p w14:paraId="0ADE2849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Official Selection at Durango Independent Film Festival dba Durango Film, March 2023 </w:t>
      </w:r>
    </w:p>
    <w:p w14:paraId="1450740D" w14:textId="17D8DDBB" w:rsidR="00933E3C" w:rsidRDefault="00933E3C" w:rsidP="007A1D0A">
      <w:pPr>
        <w:spacing w:after="0" w:line="360" w:lineRule="auto"/>
        <w:ind w:left="35" w:right="7"/>
        <w:rPr>
          <w:b/>
          <w:bCs/>
          <w:sz w:val="22"/>
        </w:rPr>
      </w:pPr>
    </w:p>
    <w:p w14:paraId="75BF069A" w14:textId="77777777" w:rsidR="002628AD" w:rsidRPr="008902BD" w:rsidRDefault="002628AD" w:rsidP="007A1D0A">
      <w:pPr>
        <w:spacing w:after="0" w:line="360" w:lineRule="auto"/>
        <w:ind w:left="35" w:right="7"/>
        <w:rPr>
          <w:b/>
          <w:bCs/>
          <w:sz w:val="22"/>
        </w:rPr>
      </w:pPr>
    </w:p>
    <w:p w14:paraId="55931AF9" w14:textId="77777777" w:rsidR="007621CB" w:rsidRPr="008902BD" w:rsidRDefault="0094123B" w:rsidP="007A1D0A">
      <w:pPr>
        <w:pStyle w:val="Heading1"/>
        <w:spacing w:after="0" w:line="360" w:lineRule="auto"/>
        <w:ind w:left="31"/>
        <w:rPr>
          <w:sz w:val="22"/>
        </w:rPr>
      </w:pPr>
      <w:r w:rsidRPr="008902BD">
        <w:rPr>
          <w:sz w:val="22"/>
        </w:rPr>
        <w:t xml:space="preserve">Activities and interests </w:t>
      </w:r>
      <w:r w:rsidRPr="008902BD">
        <w:rPr>
          <w:b w:val="0"/>
          <w:sz w:val="22"/>
        </w:rPr>
        <w:t xml:space="preserve"> </w:t>
      </w:r>
    </w:p>
    <w:p w14:paraId="077E9C3A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History   </w:t>
      </w:r>
    </w:p>
    <w:p w14:paraId="1F3C186A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Travelling.  </w:t>
      </w:r>
    </w:p>
    <w:p w14:paraId="5F816EF3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Languages   </w:t>
      </w:r>
    </w:p>
    <w:p w14:paraId="038A5552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Music (piano, opera singing)  </w:t>
      </w:r>
    </w:p>
    <w:p w14:paraId="6CF7D39F" w14:textId="382589CA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Film </w:t>
      </w:r>
      <w:r w:rsidR="00B043F2" w:rsidRPr="008902BD">
        <w:rPr>
          <w:sz w:val="22"/>
        </w:rPr>
        <w:t>(short films, fantasy films)</w:t>
      </w:r>
      <w:r w:rsidRPr="008902BD">
        <w:rPr>
          <w:sz w:val="22"/>
        </w:rPr>
        <w:t xml:space="preserve">  </w:t>
      </w:r>
    </w:p>
    <w:p w14:paraId="7A7E7ABC" w14:textId="77777777" w:rsidR="007621CB" w:rsidRPr="008902BD" w:rsidRDefault="0094123B" w:rsidP="007A1D0A">
      <w:pPr>
        <w:spacing w:after="0" w:line="360" w:lineRule="auto"/>
        <w:ind w:left="35" w:right="7"/>
        <w:rPr>
          <w:sz w:val="22"/>
        </w:rPr>
      </w:pPr>
      <w:r w:rsidRPr="008902BD">
        <w:rPr>
          <w:sz w:val="22"/>
        </w:rPr>
        <w:t xml:space="preserve">Television (especially anime)  </w:t>
      </w:r>
    </w:p>
    <w:p w14:paraId="613787CA" w14:textId="77777777" w:rsidR="007621CB" w:rsidRPr="008902BD" w:rsidRDefault="0094123B" w:rsidP="007A1D0A">
      <w:pPr>
        <w:spacing w:after="207" w:line="259" w:lineRule="auto"/>
        <w:ind w:left="50"/>
        <w:rPr>
          <w:sz w:val="22"/>
        </w:rPr>
      </w:pPr>
      <w:r w:rsidRPr="008902BD">
        <w:rPr>
          <w:sz w:val="22"/>
        </w:rPr>
        <w:t xml:space="preserve">  </w:t>
      </w:r>
    </w:p>
    <w:p w14:paraId="2A613636" w14:textId="77777777" w:rsidR="007621CB" w:rsidRDefault="0094123B" w:rsidP="007A1D0A">
      <w:pPr>
        <w:spacing w:after="341" w:line="259" w:lineRule="auto"/>
        <w:ind w:left="50"/>
      </w:pPr>
      <w:r>
        <w:t xml:space="preserve">  </w:t>
      </w:r>
    </w:p>
    <w:p w14:paraId="54895C49" w14:textId="77777777" w:rsidR="00784624" w:rsidRDefault="00784624">
      <w:pPr>
        <w:spacing w:after="341" w:line="259" w:lineRule="auto"/>
        <w:ind w:left="665"/>
      </w:pPr>
    </w:p>
    <w:p w14:paraId="34A64558" w14:textId="77777777" w:rsidR="00784624" w:rsidRDefault="00784624">
      <w:pPr>
        <w:spacing w:after="341" w:line="259" w:lineRule="auto"/>
        <w:ind w:left="665"/>
      </w:pPr>
    </w:p>
    <w:p w14:paraId="6E6989AF" w14:textId="77777777" w:rsidR="007621CB" w:rsidRDefault="0094123B" w:rsidP="00400EBB">
      <w:pPr>
        <w:spacing w:after="0" w:line="259" w:lineRule="auto"/>
        <w:ind w:left="0" w:right="3539"/>
      </w:pPr>
      <w:r>
        <w:rPr>
          <w:rFonts w:ascii="Calibri" w:eastAsia="Calibri" w:hAnsi="Calibri" w:cs="Calibri"/>
          <w:noProof/>
          <w:sz w:val="22"/>
          <w:lang w:val="en-US" w:eastAsia="en-US"/>
        </w:rPr>
        <mc:AlternateContent>
          <mc:Choice Requires="wpg">
            <w:drawing>
              <wp:inline distT="0" distB="0" distL="0" distR="0" wp14:anchorId="7DDD2625" wp14:editId="280D4CD5">
                <wp:extent cx="1829435" cy="9144"/>
                <wp:effectExtent l="0" t="0" r="0" b="0"/>
                <wp:docPr id="7838" name="Group 78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9435" cy="9144"/>
                          <a:chOff x="0" y="0"/>
                          <a:chExt cx="1829435" cy="9144"/>
                        </a:xfrm>
                      </wpg:grpSpPr>
                      <wps:wsp>
                        <wps:cNvPr id="8804" name="Shape 8804"/>
                        <wps:cNvSpPr/>
                        <wps:spPr>
                          <a:xfrm>
                            <a:off x="0" y="0"/>
                            <a:ext cx="182943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435" h="9144">
                                <a:moveTo>
                                  <a:pt x="0" y="0"/>
                                </a:moveTo>
                                <a:lnTo>
                                  <a:pt x="1829435" y="0"/>
                                </a:lnTo>
                                <a:lnTo>
                                  <a:pt x="182943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838" style="width:144.05pt;height:0.720001pt;mso-position-horizontal-relative:char;mso-position-vertical-relative:line" coordsize="18294,91">
                <v:shape id="Shape 8805" style="position:absolute;width:18294;height:91;left:0;top:0;" coordsize="1829435,9144" path="m0,0l1829435,0l182943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sz w:val="24"/>
        </w:rPr>
        <w:t xml:space="preserve"> </w:t>
      </w:r>
      <w:r>
        <w:t xml:space="preserve"> </w:t>
      </w:r>
    </w:p>
    <w:p w14:paraId="61D3F722" w14:textId="75DD0780" w:rsidR="007621CB" w:rsidRDefault="0094123B" w:rsidP="000D6316">
      <w:pPr>
        <w:spacing w:after="6"/>
        <w:ind w:left="790" w:right="7"/>
      </w:pPr>
      <w:r>
        <w:t xml:space="preserve">   </w:t>
      </w:r>
    </w:p>
    <w:p w14:paraId="31CE3125" w14:textId="4A4799CD" w:rsidR="007621CB" w:rsidRDefault="000D6316" w:rsidP="00400EBB">
      <w:pPr>
        <w:ind w:left="0" w:right="7"/>
      </w:pPr>
      <w:r w:rsidRPr="000D6316">
        <w:rPr>
          <w:vertAlign w:val="superscript"/>
        </w:rPr>
        <w:t>a</w:t>
      </w:r>
      <w:r>
        <w:rPr>
          <w:vertAlign w:val="superscript"/>
        </w:rPr>
        <w:t xml:space="preserve"> </w:t>
      </w:r>
      <w:r w:rsidR="0094123B">
        <w:t>This is the same Tokyo International Short Film Festival as the one in April 2021</w:t>
      </w:r>
      <w:r>
        <w:t>.</w:t>
      </w:r>
      <w:r w:rsidR="0094123B">
        <w:t xml:space="preserve"> </w:t>
      </w:r>
      <w:r>
        <w:t>The</w:t>
      </w:r>
      <w:r w:rsidR="0094123B">
        <w:t xml:space="preserve"> festival invited me to submit </w:t>
      </w:r>
      <w:r w:rsidR="0094123B">
        <w:rPr>
          <w:i/>
        </w:rPr>
        <w:t>Building a Nest</w:t>
      </w:r>
      <w:r w:rsidR="0094123B">
        <w:t xml:space="preserve"> a second time. The second submission was for a promotional package.   </w:t>
      </w:r>
    </w:p>
    <w:p w14:paraId="122CD032" w14:textId="3FA223E3" w:rsidR="000D6316" w:rsidRDefault="000D6316" w:rsidP="000D6316">
      <w:pPr>
        <w:spacing w:after="13"/>
        <w:ind w:left="0" w:right="7"/>
      </w:pPr>
      <w:r w:rsidRPr="000D6316">
        <w:rPr>
          <w:vertAlign w:val="superscript"/>
        </w:rPr>
        <w:t>b</w:t>
      </w:r>
      <w:r>
        <w:rPr>
          <w:vertAlign w:val="superscript"/>
        </w:rPr>
        <w:t xml:space="preserve"> </w:t>
      </w:r>
      <w:r>
        <w:t xml:space="preserve">This is the same New York-Istanbul Short Film Festival that I submitted to in </w:t>
      </w:r>
    </w:p>
    <w:p w14:paraId="5C3BC4B6" w14:textId="2BC0A0E6" w:rsidR="000D6316" w:rsidRDefault="000D6316" w:rsidP="000D6316">
      <w:pPr>
        <w:ind w:left="0" w:right="7"/>
      </w:pPr>
      <w:proofErr w:type="gramStart"/>
      <w:r>
        <w:t>May,</w:t>
      </w:r>
      <w:proofErr w:type="gramEnd"/>
      <w:r>
        <w:t xml:space="preserve"> 2021. The first time, I submitted </w:t>
      </w:r>
      <w:r>
        <w:rPr>
          <w:i/>
        </w:rPr>
        <w:t>Building a Nest</w:t>
      </w:r>
      <w:r>
        <w:t xml:space="preserve"> in the Best Documentary Short Film and Best Original Score categories. The second time, they invited me to submit in the Best Short Film category.  </w:t>
      </w:r>
    </w:p>
    <w:p w14:paraId="6FDE5650" w14:textId="77777777" w:rsidR="000D6316" w:rsidRDefault="000D6316" w:rsidP="000D6316">
      <w:pPr>
        <w:ind w:left="0" w:right="1511"/>
      </w:pPr>
      <w:r>
        <w:rPr>
          <w:vertAlign w:val="superscript"/>
        </w:rPr>
        <w:t>c</w:t>
      </w:r>
      <w:r>
        <w:t xml:space="preserve"> Same Cannes Continental Film Festival, but it was a later edition </w:t>
      </w:r>
    </w:p>
    <w:p w14:paraId="55366105" w14:textId="77777777" w:rsidR="002628AD" w:rsidRDefault="002628AD" w:rsidP="002628AD">
      <w:pPr>
        <w:ind w:left="0" w:right="1511"/>
      </w:pPr>
      <w:r>
        <w:rPr>
          <w:vertAlign w:val="superscript"/>
        </w:rPr>
        <w:t>d</w:t>
      </w:r>
      <w:r>
        <w:t xml:space="preserve"> Same Festival, but it was a different edition than the one before </w:t>
      </w:r>
    </w:p>
    <w:p w14:paraId="4E4022B2" w14:textId="77777777" w:rsidR="007621CB" w:rsidRDefault="0094123B" w:rsidP="00400EBB">
      <w:pPr>
        <w:spacing w:after="0" w:line="259" w:lineRule="auto"/>
        <w:ind w:left="0" w:right="3599"/>
      </w:pPr>
      <w:r>
        <w:rPr>
          <w:rFonts w:ascii="Calibri" w:eastAsia="Calibri" w:hAnsi="Calibri" w:cs="Calibri"/>
          <w:noProof/>
          <w:sz w:val="22"/>
          <w:lang w:val="en-US" w:eastAsia="en-US"/>
        </w:rPr>
        <mc:AlternateContent>
          <mc:Choice Requires="wpg">
            <w:drawing>
              <wp:inline distT="0" distB="0" distL="0" distR="0" wp14:anchorId="214956BB" wp14:editId="15910520">
                <wp:extent cx="1829054" cy="6097"/>
                <wp:effectExtent l="0" t="0" r="0" b="0"/>
                <wp:docPr id="7837" name="Group 78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9054" cy="6097"/>
                          <a:chOff x="0" y="0"/>
                          <a:chExt cx="1829054" cy="6097"/>
                        </a:xfrm>
                      </wpg:grpSpPr>
                      <wps:wsp>
                        <wps:cNvPr id="8806" name="Shape 8806"/>
                        <wps:cNvSpPr/>
                        <wps:spPr>
                          <a:xfrm>
                            <a:off x="0" y="0"/>
                            <a:ext cx="18290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4" h="9144">
                                <a:moveTo>
                                  <a:pt x="0" y="0"/>
                                </a:moveTo>
                                <a:lnTo>
                                  <a:pt x="1829054" y="0"/>
                                </a:lnTo>
                                <a:lnTo>
                                  <a:pt x="18290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837" style="width:144.02pt;height:0.480042pt;mso-position-horizontal-relative:char;mso-position-vertical-relative:line" coordsize="18290,60">
                <v:shape id="Shape 8807" style="position:absolute;width:18290;height:91;left:0;top:0;" coordsize="1829054,9144" path="m0,0l1829054,0l182905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sectPr w:rsidR="007621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24" w:right="1246" w:bottom="1855" w:left="3135" w:header="703" w:footer="14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CF4D4" w14:textId="77777777" w:rsidR="00513234" w:rsidRDefault="00513234">
      <w:pPr>
        <w:spacing w:after="0" w:line="240" w:lineRule="auto"/>
      </w:pPr>
      <w:r>
        <w:separator/>
      </w:r>
    </w:p>
  </w:endnote>
  <w:endnote w:type="continuationSeparator" w:id="0">
    <w:p w14:paraId="1E7E6F99" w14:textId="77777777" w:rsidR="00513234" w:rsidRDefault="00513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15AE9" w14:textId="77777777" w:rsidR="007621CB" w:rsidRDefault="0094123B">
    <w:pPr>
      <w:spacing w:after="0" w:line="259" w:lineRule="auto"/>
      <w:ind w:left="-3135"/>
    </w:pPr>
    <w:r>
      <w:rPr>
        <w:rFonts w:ascii="Calibri" w:eastAsia="Calibri" w:hAnsi="Calibri" w:cs="Calibri"/>
        <w:noProof/>
        <w:sz w:val="22"/>
        <w:lang w:val="en-US" w:eastAsia="en-US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FD5DA05" wp14:editId="7A19D77E">
              <wp:simplePos x="0" y="0"/>
              <wp:positionH relativeFrom="page">
                <wp:posOffset>758825</wp:posOffset>
              </wp:positionH>
              <wp:positionV relativeFrom="page">
                <wp:posOffset>9169400</wp:posOffset>
              </wp:positionV>
              <wp:extent cx="6248400" cy="12700"/>
              <wp:effectExtent l="0" t="0" r="0" b="0"/>
              <wp:wrapSquare wrapText="bothSides"/>
              <wp:docPr id="8409" name="Group 840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48400" cy="12700"/>
                        <a:chOff x="0" y="0"/>
                        <a:chExt cx="6248400" cy="12700"/>
                      </a:xfrm>
                    </wpg:grpSpPr>
                    <wps:wsp>
                      <wps:cNvPr id="8410" name="Shape 8410"/>
                      <wps:cNvSpPr/>
                      <wps:spPr>
                        <a:xfrm>
                          <a:off x="0" y="0"/>
                          <a:ext cx="6248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48400">
                              <a:moveTo>
                                <a:pt x="0" y="0"/>
                              </a:moveTo>
                              <a:lnTo>
                                <a:pt x="624840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367DA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409" style="width:492pt;height:1pt;position:absolute;mso-position-horizontal-relative:page;mso-position-horizontal:absolute;margin-left:59.75pt;mso-position-vertical-relative:page;margin-top:722pt;" coordsize="62484,127">
              <v:shape id="Shape 8410" style="position:absolute;width:62484;height:0;left:0;top:0;" coordsize="6248400,0" path="m0,0l6248400,0">
                <v:stroke weight="1pt" endcap="flat" joinstyle="miter" miterlimit="10" on="true" color="#367da2"/>
                <v:fill on="false" color="#000000" opacity="0"/>
              </v:shape>
              <w10:wrap type="square"/>
            </v:group>
          </w:pict>
        </mc:Fallback>
      </mc:AlternateConten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1192973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E8B1F33" w14:textId="399C3641" w:rsidR="008902BD" w:rsidRDefault="008902BD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364E55F" w14:textId="351DAD38" w:rsidR="007621CB" w:rsidRDefault="007621CB">
    <w:pPr>
      <w:spacing w:after="0" w:line="259" w:lineRule="auto"/>
      <w:ind w:left="-313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A676B" w14:textId="77777777" w:rsidR="007621CB" w:rsidRDefault="0094123B">
    <w:pPr>
      <w:spacing w:after="0" w:line="259" w:lineRule="auto"/>
      <w:ind w:left="-3135"/>
    </w:pPr>
    <w:r>
      <w:rPr>
        <w:rFonts w:ascii="Calibri" w:eastAsia="Calibri" w:hAnsi="Calibri" w:cs="Calibri"/>
        <w:noProof/>
        <w:sz w:val="22"/>
        <w:lang w:val="en-US" w:eastAsia="en-US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26075254" wp14:editId="01EE1E56">
              <wp:simplePos x="0" y="0"/>
              <wp:positionH relativeFrom="page">
                <wp:posOffset>758825</wp:posOffset>
              </wp:positionH>
              <wp:positionV relativeFrom="page">
                <wp:posOffset>9169400</wp:posOffset>
              </wp:positionV>
              <wp:extent cx="6248400" cy="12700"/>
              <wp:effectExtent l="0" t="0" r="0" b="0"/>
              <wp:wrapSquare wrapText="bothSides"/>
              <wp:docPr id="8375" name="Group 83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48400" cy="12700"/>
                        <a:chOff x="0" y="0"/>
                        <a:chExt cx="6248400" cy="12700"/>
                      </a:xfrm>
                    </wpg:grpSpPr>
                    <wps:wsp>
                      <wps:cNvPr id="8376" name="Shape 8376"/>
                      <wps:cNvSpPr/>
                      <wps:spPr>
                        <a:xfrm>
                          <a:off x="0" y="0"/>
                          <a:ext cx="6248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48400">
                              <a:moveTo>
                                <a:pt x="0" y="0"/>
                              </a:moveTo>
                              <a:lnTo>
                                <a:pt x="624840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367DA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375" style="width:492pt;height:1pt;position:absolute;mso-position-horizontal-relative:page;mso-position-horizontal:absolute;margin-left:59.75pt;mso-position-vertical-relative:page;margin-top:722pt;" coordsize="62484,127">
              <v:shape id="Shape 8376" style="position:absolute;width:62484;height:0;left:0;top:0;" coordsize="6248400,0" path="m0,0l6248400,0">
                <v:stroke weight="1pt" endcap="flat" joinstyle="miter" miterlimit="10" on="true" color="#367da2"/>
                <v:fill on="false" color="#000000" opacity="0"/>
              </v:shape>
              <w10:wrap type="square"/>
            </v:group>
          </w:pict>
        </mc:Fallback>
      </mc:AlternateConten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104A3" w14:textId="77777777" w:rsidR="00513234" w:rsidRDefault="00513234">
      <w:pPr>
        <w:spacing w:after="0" w:line="240" w:lineRule="auto"/>
      </w:pPr>
      <w:r>
        <w:separator/>
      </w:r>
    </w:p>
  </w:footnote>
  <w:footnote w:type="continuationSeparator" w:id="0">
    <w:p w14:paraId="39444155" w14:textId="77777777" w:rsidR="00513234" w:rsidRDefault="00513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FA5F1" w14:textId="77777777" w:rsidR="007621CB" w:rsidRDefault="0094123B">
    <w:pPr>
      <w:spacing w:after="0" w:line="259" w:lineRule="auto"/>
      <w:ind w:left="665"/>
    </w:pPr>
    <w:r>
      <w:rPr>
        <w:rFonts w:ascii="Calibri" w:eastAsia="Calibri" w:hAnsi="Calibri" w:cs="Calibri"/>
        <w:noProof/>
        <w:sz w:val="22"/>
        <w:lang w:val="en-US" w:eastAsia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9045597" wp14:editId="065439AE">
              <wp:simplePos x="0" y="0"/>
              <wp:positionH relativeFrom="page">
                <wp:posOffset>758825</wp:posOffset>
              </wp:positionH>
              <wp:positionV relativeFrom="page">
                <wp:posOffset>722630</wp:posOffset>
              </wp:positionV>
              <wp:extent cx="6249035" cy="1905"/>
              <wp:effectExtent l="0" t="0" r="0" b="0"/>
              <wp:wrapSquare wrapText="bothSides"/>
              <wp:docPr id="8401" name="Group 84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49035" cy="1905"/>
                        <a:chOff x="0" y="0"/>
                        <a:chExt cx="6249035" cy="1905"/>
                      </a:xfrm>
                    </wpg:grpSpPr>
                    <wps:wsp>
                      <wps:cNvPr id="8402" name="Shape 8402"/>
                      <wps:cNvSpPr/>
                      <wps:spPr>
                        <a:xfrm>
                          <a:off x="0" y="0"/>
                          <a:ext cx="6249035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49035" h="1905">
                              <a:moveTo>
                                <a:pt x="0" y="1905"/>
                              </a:moveTo>
                              <a:lnTo>
                                <a:pt x="6249035" y="0"/>
                              </a:lnTo>
                            </a:path>
                          </a:pathLst>
                        </a:custGeom>
                        <a:ln w="38100" cap="flat">
                          <a:miter lim="127000"/>
                        </a:ln>
                      </wps:spPr>
                      <wps:style>
                        <a:lnRef idx="1">
                          <a:srgbClr val="367DA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401" style="width:492.05pt;height:0.149963pt;position:absolute;mso-position-horizontal-relative:page;mso-position-horizontal:absolute;margin-left:59.75pt;mso-position-vertical-relative:page;margin-top:56.9pt;" coordsize="62490,19">
              <v:shape id="Shape 8402" style="position:absolute;width:62490;height:19;left:0;top:0;" coordsize="6249035,1905" path="m0,1905l6249035,0">
                <v:stroke weight="3pt" endcap="flat" joinstyle="miter" miterlimit="10" on="true" color="#367da2"/>
                <v:fill on="false" color="#000000" opacity="0"/>
              </v:shape>
              <w10:wrap type="square"/>
            </v:group>
          </w:pict>
        </mc:Fallback>
      </mc:AlternateContent>
    </w:r>
    <w:r>
      <w:rPr>
        <w:sz w:val="24"/>
      </w:rPr>
      <w:t xml:space="preserve"> </w:t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C9189" w14:textId="77777777" w:rsidR="007621CB" w:rsidRDefault="0094123B">
    <w:pPr>
      <w:spacing w:after="0" w:line="259" w:lineRule="auto"/>
      <w:ind w:left="665"/>
    </w:pPr>
    <w:r>
      <w:rPr>
        <w:rFonts w:ascii="Calibri" w:eastAsia="Calibri" w:hAnsi="Calibri" w:cs="Calibri"/>
        <w:noProof/>
        <w:sz w:val="22"/>
        <w:lang w:val="en-US" w:eastAsia="en-U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835880C" wp14:editId="68B12B45">
              <wp:simplePos x="0" y="0"/>
              <wp:positionH relativeFrom="page">
                <wp:posOffset>758825</wp:posOffset>
              </wp:positionH>
              <wp:positionV relativeFrom="page">
                <wp:posOffset>722630</wp:posOffset>
              </wp:positionV>
              <wp:extent cx="6249035" cy="1905"/>
              <wp:effectExtent l="0" t="0" r="0" b="0"/>
              <wp:wrapSquare wrapText="bothSides"/>
              <wp:docPr id="8384" name="Group 838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49035" cy="1905"/>
                        <a:chOff x="0" y="0"/>
                        <a:chExt cx="6249035" cy="1905"/>
                      </a:xfrm>
                    </wpg:grpSpPr>
                    <wps:wsp>
                      <wps:cNvPr id="8385" name="Shape 8385"/>
                      <wps:cNvSpPr/>
                      <wps:spPr>
                        <a:xfrm>
                          <a:off x="0" y="0"/>
                          <a:ext cx="6249035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49035" h="1905">
                              <a:moveTo>
                                <a:pt x="0" y="1905"/>
                              </a:moveTo>
                              <a:lnTo>
                                <a:pt x="6249035" y="0"/>
                              </a:lnTo>
                            </a:path>
                          </a:pathLst>
                        </a:custGeom>
                        <a:ln w="38100" cap="flat">
                          <a:miter lim="127000"/>
                        </a:ln>
                      </wps:spPr>
                      <wps:style>
                        <a:lnRef idx="1">
                          <a:srgbClr val="367DA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384" style="width:492.05pt;height:0.149963pt;position:absolute;mso-position-horizontal-relative:page;mso-position-horizontal:absolute;margin-left:59.75pt;mso-position-vertical-relative:page;margin-top:56.9pt;" coordsize="62490,19">
              <v:shape id="Shape 8385" style="position:absolute;width:62490;height:19;left:0;top:0;" coordsize="6249035,1905" path="m0,1905l6249035,0">
                <v:stroke weight="3pt" endcap="flat" joinstyle="miter" miterlimit="10" on="true" color="#367da2"/>
                <v:fill on="false" color="#000000" opacity="0"/>
              </v:shape>
              <w10:wrap type="square"/>
            </v:group>
          </w:pict>
        </mc:Fallback>
      </mc:AlternateContent>
    </w:r>
    <w:r>
      <w:rPr>
        <w:sz w:val="24"/>
      </w:rPr>
      <w:t xml:space="preserve"> 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3DB01" w14:textId="77777777" w:rsidR="007621CB" w:rsidRDefault="0094123B">
    <w:pPr>
      <w:spacing w:after="0" w:line="259" w:lineRule="auto"/>
      <w:ind w:left="665"/>
    </w:pPr>
    <w:r>
      <w:rPr>
        <w:rFonts w:ascii="Calibri" w:eastAsia="Calibri" w:hAnsi="Calibri" w:cs="Calibri"/>
        <w:noProof/>
        <w:sz w:val="22"/>
        <w:lang w:val="en-US" w:eastAsia="en-US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2A43FAF" wp14:editId="422BD140">
              <wp:simplePos x="0" y="0"/>
              <wp:positionH relativeFrom="page">
                <wp:posOffset>758825</wp:posOffset>
              </wp:positionH>
              <wp:positionV relativeFrom="page">
                <wp:posOffset>722630</wp:posOffset>
              </wp:positionV>
              <wp:extent cx="6249035" cy="1905"/>
              <wp:effectExtent l="0" t="0" r="0" b="0"/>
              <wp:wrapSquare wrapText="bothSides"/>
              <wp:docPr id="8367" name="Group 83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49035" cy="1905"/>
                        <a:chOff x="0" y="0"/>
                        <a:chExt cx="6249035" cy="1905"/>
                      </a:xfrm>
                    </wpg:grpSpPr>
                    <wps:wsp>
                      <wps:cNvPr id="8368" name="Shape 8368"/>
                      <wps:cNvSpPr/>
                      <wps:spPr>
                        <a:xfrm>
                          <a:off x="0" y="0"/>
                          <a:ext cx="6249035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49035" h="1905">
                              <a:moveTo>
                                <a:pt x="0" y="1905"/>
                              </a:moveTo>
                              <a:lnTo>
                                <a:pt x="6249035" y="0"/>
                              </a:lnTo>
                            </a:path>
                          </a:pathLst>
                        </a:custGeom>
                        <a:ln w="38100" cap="flat">
                          <a:miter lim="127000"/>
                        </a:ln>
                      </wps:spPr>
                      <wps:style>
                        <a:lnRef idx="1">
                          <a:srgbClr val="367DA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367" style="width:492.05pt;height:0.149963pt;position:absolute;mso-position-horizontal-relative:page;mso-position-horizontal:absolute;margin-left:59.75pt;mso-position-vertical-relative:page;margin-top:56.9pt;" coordsize="62490,19">
              <v:shape id="Shape 8368" style="position:absolute;width:62490;height:19;left:0;top:0;" coordsize="6249035,1905" path="m0,1905l6249035,0">
                <v:stroke weight="3pt" endcap="flat" joinstyle="miter" miterlimit="10" on="true" color="#367da2"/>
                <v:fill on="false" color="#000000" opacity="0"/>
              </v:shape>
              <w10:wrap type="square"/>
            </v:group>
          </w:pict>
        </mc:Fallback>
      </mc:AlternateContent>
    </w:r>
    <w:r>
      <w:rPr>
        <w:sz w:val="24"/>
      </w:rPr>
      <w:t xml:space="preserve"> </w: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387DB7"/>
    <w:multiLevelType w:val="hybridMultilevel"/>
    <w:tmpl w:val="7716E8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015BE4"/>
    <w:multiLevelType w:val="hybridMultilevel"/>
    <w:tmpl w:val="E5CC7804"/>
    <w:lvl w:ilvl="0" w:tplc="C6647E5C">
      <w:start w:val="1"/>
      <w:numFmt w:val="lowerRoman"/>
      <w:lvlText w:val="%1"/>
      <w:lvlJc w:val="left"/>
      <w:pPr>
        <w:ind w:left="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1D30FA0E">
      <w:start w:val="1"/>
      <w:numFmt w:val="lowerLetter"/>
      <w:lvlText w:val="%2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817CF968">
      <w:start w:val="1"/>
      <w:numFmt w:val="lowerRoman"/>
      <w:lvlText w:val="%3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9A66BF8A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BBE6EF4E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0D1AE212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4F560140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4D0C198A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19262B8A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num w:numId="1" w16cid:durableId="893468348">
    <w:abstractNumId w:val="1"/>
  </w:num>
  <w:num w:numId="2" w16cid:durableId="1433938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1CB"/>
    <w:rsid w:val="000D6316"/>
    <w:rsid w:val="000E2DF0"/>
    <w:rsid w:val="00204E97"/>
    <w:rsid w:val="00221EBB"/>
    <w:rsid w:val="002602D0"/>
    <w:rsid w:val="002628AD"/>
    <w:rsid w:val="002A60D8"/>
    <w:rsid w:val="00400EBB"/>
    <w:rsid w:val="00513234"/>
    <w:rsid w:val="007621CB"/>
    <w:rsid w:val="00784624"/>
    <w:rsid w:val="007A1D0A"/>
    <w:rsid w:val="008902BD"/>
    <w:rsid w:val="00933E3C"/>
    <w:rsid w:val="0094123B"/>
    <w:rsid w:val="009A6376"/>
    <w:rsid w:val="009C3902"/>
    <w:rsid w:val="009F4E1D"/>
    <w:rsid w:val="00A342EE"/>
    <w:rsid w:val="00AE6CF0"/>
    <w:rsid w:val="00B043F2"/>
    <w:rsid w:val="00BE1B05"/>
    <w:rsid w:val="00BF1C4C"/>
    <w:rsid w:val="00C74D28"/>
    <w:rsid w:val="00E17F93"/>
    <w:rsid w:val="00F4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BDA37"/>
  <w15:docId w15:val="{2AC56FA0-7F44-4C73-8468-C41E3617E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10" w:line="254" w:lineRule="auto"/>
      <w:ind w:left="651"/>
    </w:pPr>
    <w:rPr>
      <w:rFonts w:ascii="Times New Roman" w:eastAsia="Times New Roman" w:hAnsi="Times New Roman" w:cs="Times New Roman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06"/>
      <w:ind w:left="661" w:hanging="10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0"/>
    </w:rPr>
  </w:style>
  <w:style w:type="paragraph" w:styleId="ListParagraph">
    <w:name w:val="List Paragraph"/>
    <w:basedOn w:val="Normal"/>
    <w:uiPriority w:val="34"/>
    <w:qFormat/>
    <w:rsid w:val="002602D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902BD"/>
    <w:pPr>
      <w:tabs>
        <w:tab w:val="center" w:pos="4680"/>
        <w:tab w:val="right" w:pos="9360"/>
      </w:tabs>
      <w:spacing w:after="0" w:line="240" w:lineRule="auto"/>
      <w:ind w:left="0"/>
    </w:pPr>
    <w:rPr>
      <w:rFonts w:asciiTheme="minorHAnsi" w:eastAsiaTheme="minorEastAsia" w:hAnsiTheme="minorHAnsi"/>
      <w:color w:val="auto"/>
      <w:sz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902BD"/>
    <w:rPr>
      <w:rFonts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1840</Words>
  <Characters>10490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Mall</dc:creator>
  <cp:keywords/>
  <cp:lastModifiedBy>Alex Mahutte</cp:lastModifiedBy>
  <cp:revision>2</cp:revision>
  <cp:lastPrinted>2023-02-25T17:24:00Z</cp:lastPrinted>
  <dcterms:created xsi:type="dcterms:W3CDTF">2023-02-25T17:31:00Z</dcterms:created>
  <dcterms:modified xsi:type="dcterms:W3CDTF">2023-02-25T17:31:00Z</dcterms:modified>
</cp:coreProperties>
</file>